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4759" w14:textId="0BE4A8BF" w:rsidR="00FF03E6" w:rsidRPr="00FF03E6" w:rsidRDefault="00FF03E6" w:rsidP="00FF03E6">
      <w:r w:rsidRPr="00FF03E6">
        <w:rPr>
          <w:rFonts w:ascii="Arial" w:hAnsi="Arial" w:cs="Arial"/>
          <w:noProof/>
        </w:rPr>
        <w:drawing>
          <wp:anchor distT="0" distB="0" distL="114300" distR="114300" simplePos="0" relativeHeight="251658281" behindDoc="0" locked="0" layoutInCell="1" allowOverlap="1" wp14:anchorId="1743AED8" wp14:editId="4999D5B4">
            <wp:simplePos x="0" y="0"/>
            <wp:positionH relativeFrom="margin">
              <wp:align>center</wp:align>
            </wp:positionH>
            <wp:positionV relativeFrom="paragraph">
              <wp:posOffset>3175</wp:posOffset>
            </wp:positionV>
            <wp:extent cx="1413164" cy="1402273"/>
            <wp:effectExtent l="0" t="0" r="0" b="7620"/>
            <wp:wrapNone/>
            <wp:docPr id="38192639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3164" cy="14022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48533F" w14:textId="79B20470" w:rsidR="0029428F" w:rsidRPr="0006757F" w:rsidRDefault="0029428F">
      <w:pPr>
        <w:rPr>
          <w:rFonts w:ascii="Arial" w:hAnsi="Arial" w:cs="Arial"/>
        </w:rPr>
      </w:pPr>
    </w:p>
    <w:p w14:paraId="4E226ED3" w14:textId="4708D3F8" w:rsidR="00A82966" w:rsidRPr="0006757F" w:rsidRDefault="00A82966" w:rsidP="005F16C5">
      <w:pPr>
        <w:jc w:val="center"/>
        <w:rPr>
          <w:rFonts w:ascii="Arial" w:hAnsi="Arial" w:cs="Arial"/>
        </w:rPr>
      </w:pPr>
    </w:p>
    <w:p w14:paraId="66AEF93C" w14:textId="77777777" w:rsidR="00AA14CA" w:rsidRPr="0006757F" w:rsidRDefault="00AA14CA" w:rsidP="005F16C5">
      <w:pPr>
        <w:jc w:val="center"/>
        <w:rPr>
          <w:rFonts w:ascii="Arial" w:hAnsi="Arial" w:cs="Arial"/>
        </w:rPr>
      </w:pPr>
    </w:p>
    <w:p w14:paraId="48E0A516" w14:textId="77777777" w:rsidR="00AA14CA" w:rsidRPr="0006757F" w:rsidRDefault="00AA14CA" w:rsidP="005F16C5">
      <w:pPr>
        <w:jc w:val="center"/>
        <w:rPr>
          <w:rFonts w:ascii="Arial" w:hAnsi="Arial" w:cs="Arial"/>
        </w:rPr>
      </w:pPr>
    </w:p>
    <w:p w14:paraId="77D83076" w14:textId="0F549994" w:rsidR="00BB4302" w:rsidRPr="00B14D62" w:rsidRDefault="005F16C5" w:rsidP="00B14D62">
      <w:pPr>
        <w:pStyle w:val="Heading1"/>
        <w:jc w:val="center"/>
        <w:rPr>
          <w:rFonts w:ascii="Segoe UI" w:hAnsi="Segoe UI" w:cs="Segoe UI"/>
          <w:b/>
          <w:bCs/>
          <w:color w:val="000000" w:themeColor="text1"/>
          <w:sz w:val="32"/>
          <w:szCs w:val="32"/>
        </w:rPr>
      </w:pPr>
      <w:bookmarkStart w:id="0" w:name="_BRITISH_INDIAN_OCEAN"/>
      <w:bookmarkEnd w:id="0"/>
      <w:r w:rsidRPr="00B14D62">
        <w:rPr>
          <w:rFonts w:ascii="Segoe UI" w:hAnsi="Segoe UI" w:cs="Segoe UI"/>
          <w:b/>
          <w:bCs/>
          <w:color w:val="000000" w:themeColor="text1"/>
          <w:sz w:val="32"/>
          <w:szCs w:val="32"/>
        </w:rPr>
        <w:t>BRITISH INDIAN OCEAN TERRITORY</w:t>
      </w:r>
      <w:r w:rsidR="00B14D62">
        <w:rPr>
          <w:rFonts w:ascii="Segoe UI" w:hAnsi="Segoe UI" w:cs="Segoe UI"/>
          <w:b/>
          <w:bCs/>
          <w:color w:val="000000" w:themeColor="text1"/>
          <w:sz w:val="32"/>
          <w:szCs w:val="32"/>
        </w:rPr>
        <w:br/>
      </w:r>
      <w:r w:rsidRPr="00B14D62">
        <w:rPr>
          <w:rFonts w:ascii="Segoe UI" w:hAnsi="Segoe UI" w:cs="Segoe UI"/>
          <w:color w:val="000000" w:themeColor="text1"/>
          <w:sz w:val="28"/>
          <w:szCs w:val="28"/>
        </w:rPr>
        <w:t>PERMIT</w:t>
      </w:r>
      <w:r w:rsidR="002C31B9" w:rsidRPr="00B14D62">
        <w:rPr>
          <w:rFonts w:ascii="Segoe UI" w:hAnsi="Segoe UI" w:cs="Segoe UI"/>
          <w:color w:val="000000" w:themeColor="text1"/>
          <w:sz w:val="28"/>
          <w:szCs w:val="28"/>
        </w:rPr>
        <w:t xml:space="preserve"> APPLICATION FORM</w:t>
      </w:r>
      <w:r w:rsidR="7F00124D" w:rsidRPr="00B14D62">
        <w:rPr>
          <w:rFonts w:ascii="Segoe UI" w:hAnsi="Segoe UI" w:cs="Segoe UI"/>
          <w:color w:val="000000" w:themeColor="text1"/>
          <w:sz w:val="28"/>
          <w:szCs w:val="28"/>
        </w:rPr>
        <w:t xml:space="preserve"> FOR </w:t>
      </w:r>
      <w:r w:rsidR="00356762" w:rsidRPr="00B14D62">
        <w:rPr>
          <w:rFonts w:ascii="Segoe UI" w:hAnsi="Segoe UI" w:cs="Segoe UI"/>
          <w:color w:val="000000" w:themeColor="text1"/>
          <w:sz w:val="28"/>
          <w:szCs w:val="28"/>
        </w:rPr>
        <w:t xml:space="preserve">VISITORS AND </w:t>
      </w:r>
      <w:r w:rsidR="7F00124D" w:rsidRPr="00B14D62">
        <w:rPr>
          <w:rFonts w:ascii="Segoe UI" w:hAnsi="Segoe UI" w:cs="Segoe UI"/>
          <w:color w:val="000000" w:themeColor="text1"/>
          <w:sz w:val="28"/>
          <w:szCs w:val="28"/>
        </w:rPr>
        <w:t>VISTING VESSELS</w:t>
      </w:r>
    </w:p>
    <w:p w14:paraId="1D957BB8" w14:textId="30BDB14A" w:rsidR="00F1070F" w:rsidRPr="00BE7417" w:rsidRDefault="00125E9B" w:rsidP="00F1070F">
      <w:pPr>
        <w:jc w:val="center"/>
        <w:rPr>
          <w:rFonts w:ascii="Times New Roman" w:hAnsi="Times New Roman" w:cs="Times New Roman"/>
          <w:b/>
          <w:bCs/>
          <w:color w:val="002060"/>
          <w:sz w:val="22"/>
          <w:szCs w:val="22"/>
          <w:u w:val="single"/>
        </w:rPr>
      </w:pPr>
      <w:r>
        <w:rPr>
          <w:rFonts w:ascii="Times New Roman" w:hAnsi="Times New Roman" w:cs="Times New Roman"/>
          <w:b/>
          <w:bCs/>
          <w:color w:val="002060"/>
          <w:sz w:val="22"/>
          <w:szCs w:val="22"/>
          <w:u w:val="single"/>
        </w:rPr>
        <w:t xml:space="preserve">Microsoft </w:t>
      </w:r>
      <w:r w:rsidR="00775980" w:rsidRPr="00BE7417">
        <w:rPr>
          <w:rFonts w:ascii="Times New Roman" w:hAnsi="Times New Roman" w:cs="Times New Roman"/>
          <w:b/>
          <w:bCs/>
          <w:color w:val="002060"/>
          <w:sz w:val="22"/>
          <w:szCs w:val="22"/>
          <w:u w:val="single"/>
        </w:rPr>
        <w:t xml:space="preserve">Word Version – For completion on </w:t>
      </w:r>
      <w:r w:rsidR="009505FD" w:rsidRPr="00BE7417">
        <w:rPr>
          <w:rFonts w:ascii="Times New Roman" w:hAnsi="Times New Roman" w:cs="Times New Roman"/>
          <w:b/>
          <w:bCs/>
          <w:color w:val="002060"/>
          <w:sz w:val="22"/>
          <w:szCs w:val="22"/>
          <w:u w:val="single"/>
        </w:rPr>
        <w:t xml:space="preserve">the Desktop version of </w:t>
      </w:r>
      <w:r>
        <w:rPr>
          <w:rFonts w:ascii="Times New Roman" w:hAnsi="Times New Roman" w:cs="Times New Roman"/>
          <w:b/>
          <w:bCs/>
          <w:color w:val="002060"/>
          <w:sz w:val="22"/>
          <w:szCs w:val="22"/>
          <w:u w:val="single"/>
        </w:rPr>
        <w:t xml:space="preserve">Microsoft </w:t>
      </w:r>
      <w:r w:rsidR="009505FD" w:rsidRPr="00BE7417">
        <w:rPr>
          <w:rFonts w:ascii="Times New Roman" w:hAnsi="Times New Roman" w:cs="Times New Roman"/>
          <w:b/>
          <w:bCs/>
          <w:color w:val="002060"/>
          <w:sz w:val="22"/>
          <w:szCs w:val="22"/>
          <w:u w:val="single"/>
        </w:rPr>
        <w:t>Word ONLY.</w:t>
      </w:r>
      <w:r w:rsidR="00B14D62">
        <w:rPr>
          <w:rFonts w:ascii="Times New Roman" w:hAnsi="Times New Roman" w:cs="Times New Roman"/>
          <w:b/>
          <w:bCs/>
          <w:color w:val="002060"/>
          <w:sz w:val="22"/>
          <w:szCs w:val="22"/>
          <w:u w:val="single"/>
        </w:rPr>
        <w:br/>
      </w:r>
      <w:sdt>
        <w:sdtPr>
          <w:rPr>
            <w:rFonts w:ascii="Times New Roman" w:hAnsi="Times New Roman" w:cs="Times New Roman"/>
            <w:b/>
            <w:bCs/>
            <w:color w:val="002060"/>
            <w:sz w:val="2"/>
            <w:szCs w:val="2"/>
            <w:u w:val="single"/>
          </w:rPr>
          <w:tag w:val="PLACEHOLDER BOX_DO NOT REMOVE"/>
          <w:id w:val="654420182"/>
          <w:lock w:val="sdtContentLocked"/>
          <w14:checkbox>
            <w14:checked w14:val="0"/>
            <w14:checkedState w14:val="2612" w14:font="MS Gothic"/>
            <w14:uncheckedState w14:val="2610" w14:font="MS Gothic"/>
          </w14:checkbox>
        </w:sdtPr>
        <w:sdtContent>
          <w:r w:rsidR="00B5441B" w:rsidRPr="00B5441B">
            <w:rPr>
              <w:rFonts w:ascii="MS Gothic" w:eastAsia="MS Gothic" w:hAnsi="MS Gothic" w:cs="Times New Roman" w:hint="eastAsia"/>
              <w:b/>
              <w:bCs/>
              <w:color w:val="002060"/>
              <w:sz w:val="2"/>
              <w:szCs w:val="2"/>
              <w:u w:val="single"/>
            </w:rPr>
            <w:t>☐</w:t>
          </w:r>
        </w:sdtContent>
      </w:sdt>
    </w:p>
    <w:p w14:paraId="1852E03A" w14:textId="7DA7A163" w:rsidR="00E64FB9" w:rsidRPr="00B14D62" w:rsidRDefault="00E64FB9" w:rsidP="00B14D62">
      <w:pPr>
        <w:jc w:val="center"/>
        <w:rPr>
          <w:rFonts w:ascii="Segoe UI" w:hAnsi="Segoe UI" w:cs="Segoe UI"/>
          <w:b/>
          <w:bCs/>
        </w:rPr>
      </w:pPr>
      <w:bookmarkStart w:id="1" w:name="_Toc226555174"/>
      <w:r w:rsidRPr="00B14D62">
        <w:rPr>
          <w:rFonts w:ascii="Segoe UI" w:hAnsi="Segoe UI" w:cs="Segoe UI"/>
          <w:b/>
          <w:bCs/>
        </w:rPr>
        <w:t xml:space="preserve">Guidance </w:t>
      </w:r>
      <w:r w:rsidR="009F6E41" w:rsidRPr="00B14D62">
        <w:rPr>
          <w:rFonts w:ascii="Segoe UI" w:hAnsi="Segoe UI" w:cs="Segoe UI"/>
          <w:b/>
          <w:bCs/>
        </w:rPr>
        <w:t>notes for applicants</w:t>
      </w:r>
      <w:r w:rsidR="00201DF1" w:rsidRPr="00B14D62">
        <w:rPr>
          <w:rFonts w:ascii="Segoe UI" w:hAnsi="Segoe UI" w:cs="Segoe UI"/>
          <w:b/>
          <w:bCs/>
        </w:rPr>
        <w:t>. Please read this guidance carefully</w:t>
      </w:r>
      <w:r w:rsidRPr="00B14D62">
        <w:rPr>
          <w:rFonts w:ascii="Segoe UI" w:hAnsi="Segoe UI" w:cs="Segoe UI"/>
          <w:b/>
          <w:bCs/>
        </w:rPr>
        <w:t>:</w:t>
      </w:r>
      <w:bookmarkEnd w:id="1"/>
    </w:p>
    <w:p w14:paraId="0D4B88AB" w14:textId="1C93E772" w:rsidR="00B5441B" w:rsidRPr="00B5441B" w:rsidRDefault="00C35C73" w:rsidP="009E150C">
      <w:pPr>
        <w:pStyle w:val="ListParagraph"/>
        <w:numPr>
          <w:ilvl w:val="0"/>
          <w:numId w:val="1"/>
        </w:numPr>
        <w:spacing w:line="360" w:lineRule="auto"/>
        <w:rPr>
          <w:rFonts w:ascii="Arial" w:hAnsi="Arial" w:cs="Arial"/>
          <w:color w:val="000000" w:themeColor="text1"/>
          <w:sz w:val="22"/>
          <w:szCs w:val="22"/>
        </w:rPr>
      </w:pPr>
      <w:r w:rsidRPr="0006757F">
        <w:rPr>
          <w:rFonts w:ascii="Arial" w:hAnsi="Arial" w:cs="Arial"/>
          <w:sz w:val="22"/>
          <w:szCs w:val="22"/>
        </w:rPr>
        <w:t xml:space="preserve">This form is </w:t>
      </w:r>
      <w:r w:rsidR="00132631" w:rsidRPr="0006757F">
        <w:rPr>
          <w:rFonts w:ascii="Arial" w:hAnsi="Arial" w:cs="Arial"/>
          <w:sz w:val="22"/>
          <w:szCs w:val="22"/>
        </w:rPr>
        <w:t>to be used to</w:t>
      </w:r>
      <w:r w:rsidR="006A7A38">
        <w:rPr>
          <w:rFonts w:ascii="Arial" w:hAnsi="Arial" w:cs="Arial"/>
          <w:sz w:val="22"/>
          <w:szCs w:val="22"/>
        </w:rPr>
        <w:t xml:space="preserve"> apply for permission to visit</w:t>
      </w:r>
      <w:r w:rsidR="00E52F60">
        <w:rPr>
          <w:rFonts w:ascii="Arial" w:hAnsi="Arial" w:cs="Arial"/>
          <w:sz w:val="22"/>
          <w:szCs w:val="22"/>
        </w:rPr>
        <w:t xml:space="preserve"> the</w:t>
      </w:r>
      <w:r w:rsidR="001D5908" w:rsidRPr="0006757F">
        <w:rPr>
          <w:rFonts w:ascii="Arial" w:hAnsi="Arial" w:cs="Arial"/>
          <w:sz w:val="22"/>
          <w:szCs w:val="22"/>
        </w:rPr>
        <w:t xml:space="preserve"> British Indian Ocean Terr</w:t>
      </w:r>
      <w:r w:rsidR="00D862B9" w:rsidRPr="0006757F">
        <w:rPr>
          <w:rFonts w:ascii="Arial" w:hAnsi="Arial" w:cs="Arial"/>
          <w:sz w:val="22"/>
          <w:szCs w:val="22"/>
        </w:rPr>
        <w:t xml:space="preserve">itory. </w:t>
      </w:r>
    </w:p>
    <w:p w14:paraId="23F75D3C" w14:textId="1FEC3980" w:rsidR="00C35C73" w:rsidRPr="0006757F" w:rsidRDefault="00C35C73" w:rsidP="009E150C">
      <w:pPr>
        <w:pStyle w:val="ListParagraph"/>
        <w:numPr>
          <w:ilvl w:val="0"/>
          <w:numId w:val="1"/>
        </w:numPr>
        <w:spacing w:line="360" w:lineRule="auto"/>
        <w:rPr>
          <w:rFonts w:ascii="Arial" w:hAnsi="Arial" w:cs="Arial"/>
          <w:color w:val="000000" w:themeColor="text1"/>
          <w:sz w:val="22"/>
          <w:szCs w:val="22"/>
        </w:rPr>
      </w:pPr>
      <w:r w:rsidRPr="0006757F">
        <w:rPr>
          <w:rFonts w:ascii="Arial" w:hAnsi="Arial" w:cs="Arial"/>
          <w:color w:val="000000" w:themeColor="text1"/>
          <w:sz w:val="22"/>
          <w:szCs w:val="22"/>
        </w:rPr>
        <w:t>Access to the Outer Islands is only possible via a</w:t>
      </w:r>
      <w:r w:rsidR="00431787">
        <w:rPr>
          <w:rFonts w:ascii="Arial" w:hAnsi="Arial" w:cs="Arial"/>
          <w:color w:val="000000" w:themeColor="text1"/>
          <w:sz w:val="22"/>
          <w:szCs w:val="22"/>
        </w:rPr>
        <w:t>n</w:t>
      </w:r>
      <w:r w:rsidRPr="0006757F">
        <w:rPr>
          <w:rFonts w:ascii="Arial" w:hAnsi="Arial" w:cs="Arial"/>
          <w:color w:val="000000" w:themeColor="text1"/>
          <w:sz w:val="22"/>
          <w:szCs w:val="22"/>
        </w:rPr>
        <w:t xml:space="preserve"> </w:t>
      </w:r>
      <w:r w:rsidR="6177DC10" w:rsidRPr="0006757F">
        <w:rPr>
          <w:rFonts w:ascii="Arial" w:hAnsi="Arial" w:cs="Arial"/>
          <w:color w:val="000000" w:themeColor="text1"/>
          <w:sz w:val="22"/>
          <w:szCs w:val="22"/>
        </w:rPr>
        <w:t>ocean-going</w:t>
      </w:r>
      <w:r w:rsidRPr="0006757F">
        <w:rPr>
          <w:rFonts w:ascii="Arial" w:hAnsi="Arial" w:cs="Arial"/>
          <w:color w:val="000000" w:themeColor="text1"/>
          <w:sz w:val="22"/>
          <w:szCs w:val="22"/>
        </w:rPr>
        <w:t xml:space="preserve"> vessel</w:t>
      </w:r>
      <w:r w:rsidR="00CA095E" w:rsidRPr="0006757F">
        <w:rPr>
          <w:rFonts w:ascii="Arial" w:hAnsi="Arial" w:cs="Arial"/>
          <w:color w:val="000000" w:themeColor="text1"/>
          <w:sz w:val="22"/>
          <w:szCs w:val="22"/>
        </w:rPr>
        <w:t xml:space="preserve"> that meets BIOT’s rules and regulations</w:t>
      </w:r>
      <w:r w:rsidR="00E47847" w:rsidRPr="0006757F">
        <w:rPr>
          <w:rFonts w:ascii="Arial" w:hAnsi="Arial" w:cs="Arial"/>
          <w:color w:val="000000" w:themeColor="text1"/>
          <w:sz w:val="22"/>
          <w:szCs w:val="22"/>
        </w:rPr>
        <w:t>. Fur</w:t>
      </w:r>
      <w:r w:rsidR="00741E35" w:rsidRPr="0006757F">
        <w:rPr>
          <w:rFonts w:ascii="Arial" w:hAnsi="Arial" w:cs="Arial"/>
          <w:color w:val="000000" w:themeColor="text1"/>
          <w:sz w:val="22"/>
          <w:szCs w:val="22"/>
        </w:rPr>
        <w:t xml:space="preserve">ther detail on this is contained within this guidance. </w:t>
      </w:r>
    </w:p>
    <w:p w14:paraId="7496C92D" w14:textId="25DD9C28" w:rsidR="09C14CCF" w:rsidRPr="00026311" w:rsidRDefault="09C14CCF" w:rsidP="009E150C">
      <w:pPr>
        <w:pStyle w:val="ListParagraph"/>
        <w:numPr>
          <w:ilvl w:val="0"/>
          <w:numId w:val="1"/>
        </w:numPr>
        <w:spacing w:line="360" w:lineRule="auto"/>
        <w:rPr>
          <w:rFonts w:ascii="Arial" w:hAnsi="Arial" w:cs="Arial"/>
          <w:color w:val="000000" w:themeColor="text1"/>
          <w:sz w:val="22"/>
          <w:szCs w:val="22"/>
        </w:rPr>
      </w:pPr>
      <w:r w:rsidRPr="0006757F">
        <w:rPr>
          <w:rFonts w:ascii="Arial" w:hAnsi="Arial" w:cs="Arial"/>
          <w:color w:val="000000" w:themeColor="text1"/>
          <w:sz w:val="22"/>
          <w:szCs w:val="22"/>
        </w:rPr>
        <w:t>There is a</w:t>
      </w:r>
      <w:r w:rsidR="005A59F5">
        <w:rPr>
          <w:rFonts w:ascii="Arial" w:hAnsi="Arial" w:cs="Arial"/>
          <w:color w:val="000000" w:themeColor="text1"/>
          <w:sz w:val="22"/>
          <w:szCs w:val="22"/>
        </w:rPr>
        <w:t>n</w:t>
      </w:r>
      <w:r w:rsidR="00CC39B2">
        <w:rPr>
          <w:rFonts w:ascii="Arial" w:hAnsi="Arial" w:cs="Arial"/>
          <w:color w:val="000000" w:themeColor="text1"/>
          <w:sz w:val="22"/>
          <w:szCs w:val="22"/>
        </w:rPr>
        <w:t xml:space="preserve"> </w:t>
      </w:r>
      <w:r w:rsidR="00D201DF">
        <w:rPr>
          <w:rFonts w:ascii="Arial" w:hAnsi="Arial" w:cs="Arial"/>
          <w:color w:val="000000" w:themeColor="text1"/>
          <w:sz w:val="22"/>
          <w:szCs w:val="22"/>
        </w:rPr>
        <w:t>Application</w:t>
      </w:r>
      <w:r w:rsidR="00390CA9" w:rsidRPr="0006757F">
        <w:rPr>
          <w:rFonts w:ascii="Arial" w:hAnsi="Arial" w:cs="Arial"/>
          <w:color w:val="000000" w:themeColor="text1"/>
          <w:sz w:val="22"/>
          <w:szCs w:val="22"/>
        </w:rPr>
        <w:t xml:space="preserve"> </w:t>
      </w:r>
      <w:r w:rsidR="00D201DF">
        <w:rPr>
          <w:rFonts w:ascii="Arial" w:hAnsi="Arial" w:cs="Arial"/>
          <w:color w:val="000000" w:themeColor="text1"/>
          <w:sz w:val="22"/>
          <w:szCs w:val="22"/>
        </w:rPr>
        <w:t>F</w:t>
      </w:r>
      <w:r w:rsidR="00390CA9" w:rsidRPr="0006757F">
        <w:rPr>
          <w:rFonts w:ascii="Arial" w:hAnsi="Arial" w:cs="Arial"/>
          <w:color w:val="000000" w:themeColor="text1"/>
          <w:sz w:val="22"/>
          <w:szCs w:val="22"/>
        </w:rPr>
        <w:t>ee of</w:t>
      </w:r>
      <w:r w:rsidRPr="0006757F">
        <w:rPr>
          <w:rFonts w:ascii="Arial" w:hAnsi="Arial" w:cs="Arial"/>
          <w:color w:val="000000" w:themeColor="text1"/>
          <w:sz w:val="22"/>
          <w:szCs w:val="22"/>
        </w:rPr>
        <w:t xml:space="preserve"> </w:t>
      </w:r>
      <w:r w:rsidRPr="0006757F">
        <w:rPr>
          <w:rFonts w:ascii="Arial" w:hAnsi="Arial" w:cs="Arial"/>
          <w:b/>
          <w:bCs/>
          <w:color w:val="000000" w:themeColor="text1"/>
          <w:sz w:val="22"/>
          <w:szCs w:val="22"/>
        </w:rPr>
        <w:t>£</w:t>
      </w:r>
      <w:r w:rsidR="0041241D">
        <w:rPr>
          <w:rFonts w:ascii="Arial" w:hAnsi="Arial" w:cs="Arial"/>
          <w:b/>
          <w:bCs/>
          <w:color w:val="000000" w:themeColor="text1"/>
          <w:sz w:val="22"/>
          <w:szCs w:val="22"/>
        </w:rPr>
        <w:t>100</w:t>
      </w:r>
      <w:r w:rsidRPr="0006757F">
        <w:rPr>
          <w:rFonts w:ascii="Arial" w:hAnsi="Arial" w:cs="Arial"/>
          <w:color w:val="000000" w:themeColor="text1"/>
          <w:sz w:val="22"/>
          <w:szCs w:val="22"/>
        </w:rPr>
        <w:t xml:space="preserve"> </w:t>
      </w:r>
      <w:r w:rsidR="00301BC2" w:rsidRPr="0006757F">
        <w:rPr>
          <w:rFonts w:ascii="Arial" w:hAnsi="Arial" w:cs="Arial"/>
          <w:color w:val="000000" w:themeColor="text1"/>
          <w:sz w:val="22"/>
          <w:szCs w:val="22"/>
        </w:rPr>
        <w:t xml:space="preserve">(exc. </w:t>
      </w:r>
      <w:r w:rsidR="00E51DCD" w:rsidRPr="0006757F">
        <w:rPr>
          <w:rFonts w:ascii="Arial" w:hAnsi="Arial" w:cs="Arial"/>
          <w:color w:val="000000" w:themeColor="text1"/>
          <w:sz w:val="22"/>
          <w:szCs w:val="22"/>
        </w:rPr>
        <w:t>Ban</w:t>
      </w:r>
      <w:r w:rsidR="00E51DCD" w:rsidRPr="00026311">
        <w:rPr>
          <w:rFonts w:ascii="Arial" w:hAnsi="Arial" w:cs="Arial"/>
          <w:color w:val="000000" w:themeColor="text1"/>
          <w:sz w:val="22"/>
          <w:szCs w:val="22"/>
        </w:rPr>
        <w:t xml:space="preserve">k </w:t>
      </w:r>
      <w:r w:rsidR="00301BC2" w:rsidRPr="00026311">
        <w:rPr>
          <w:rFonts w:ascii="Arial" w:hAnsi="Arial" w:cs="Arial"/>
          <w:color w:val="000000" w:themeColor="text1"/>
          <w:sz w:val="22"/>
          <w:szCs w:val="22"/>
        </w:rPr>
        <w:t xml:space="preserve">Transfer </w:t>
      </w:r>
      <w:r w:rsidR="005A59F5" w:rsidRPr="00026311">
        <w:rPr>
          <w:rFonts w:ascii="Arial" w:hAnsi="Arial" w:cs="Arial"/>
          <w:color w:val="000000" w:themeColor="text1"/>
          <w:sz w:val="22"/>
          <w:szCs w:val="22"/>
        </w:rPr>
        <w:t>Charges</w:t>
      </w:r>
      <w:r w:rsidR="00301BC2" w:rsidRPr="00026311">
        <w:rPr>
          <w:rFonts w:ascii="Arial" w:hAnsi="Arial" w:cs="Arial"/>
          <w:color w:val="000000" w:themeColor="text1"/>
          <w:sz w:val="22"/>
          <w:szCs w:val="22"/>
        </w:rPr>
        <w:t>)</w:t>
      </w:r>
      <w:r w:rsidR="005A59F5" w:rsidRPr="00026311">
        <w:rPr>
          <w:rFonts w:ascii="Arial" w:hAnsi="Arial" w:cs="Arial"/>
          <w:color w:val="000000" w:themeColor="text1"/>
          <w:sz w:val="22"/>
          <w:szCs w:val="22"/>
        </w:rPr>
        <w:t xml:space="preserve">. </w:t>
      </w:r>
      <w:r w:rsidRPr="00026311">
        <w:rPr>
          <w:rFonts w:ascii="Arial" w:hAnsi="Arial" w:cs="Arial"/>
          <w:color w:val="000000" w:themeColor="text1"/>
          <w:sz w:val="22"/>
          <w:szCs w:val="22"/>
        </w:rPr>
        <w:t>Your application will only be reviewed once you have</w:t>
      </w:r>
      <w:r w:rsidR="32A1287D" w:rsidRPr="00026311">
        <w:rPr>
          <w:rFonts w:ascii="Arial" w:hAnsi="Arial" w:cs="Arial"/>
          <w:color w:val="000000" w:themeColor="text1"/>
          <w:sz w:val="22"/>
          <w:szCs w:val="22"/>
        </w:rPr>
        <w:t xml:space="preserve"> paid this fee.</w:t>
      </w:r>
      <w:r w:rsidR="0094644E" w:rsidRPr="00026311">
        <w:rPr>
          <w:rFonts w:ascii="Arial" w:hAnsi="Arial" w:cs="Arial"/>
          <w:color w:val="000000" w:themeColor="text1"/>
          <w:sz w:val="22"/>
          <w:szCs w:val="22"/>
        </w:rPr>
        <w:t xml:space="preserve"> </w:t>
      </w:r>
      <w:r w:rsidR="0094644E" w:rsidRPr="00026311">
        <w:rPr>
          <w:rFonts w:ascii="Arial" w:hAnsi="Arial" w:cs="Arial"/>
          <w:b/>
          <w:bCs/>
          <w:color w:val="000000" w:themeColor="text1"/>
          <w:sz w:val="22"/>
          <w:szCs w:val="22"/>
        </w:rPr>
        <w:t xml:space="preserve">WHEN YOU PAY </w:t>
      </w:r>
      <w:r w:rsidR="00F1422D" w:rsidRPr="00026311">
        <w:rPr>
          <w:rFonts w:ascii="Arial" w:hAnsi="Arial" w:cs="Arial"/>
          <w:b/>
          <w:bCs/>
          <w:color w:val="000000" w:themeColor="text1"/>
          <w:sz w:val="22"/>
          <w:szCs w:val="22"/>
        </w:rPr>
        <w:t xml:space="preserve">THE </w:t>
      </w:r>
      <w:r w:rsidR="00A620F0" w:rsidRPr="00026311">
        <w:rPr>
          <w:rFonts w:ascii="Arial" w:hAnsi="Arial" w:cs="Arial"/>
          <w:b/>
          <w:bCs/>
          <w:color w:val="000000" w:themeColor="text1"/>
          <w:sz w:val="22"/>
          <w:szCs w:val="22"/>
        </w:rPr>
        <w:t>FEE</w:t>
      </w:r>
      <w:r w:rsidR="00F1422D" w:rsidRPr="00026311">
        <w:rPr>
          <w:rFonts w:ascii="Arial" w:hAnsi="Arial" w:cs="Arial"/>
          <w:b/>
          <w:bCs/>
          <w:color w:val="000000" w:themeColor="text1"/>
          <w:sz w:val="22"/>
          <w:szCs w:val="22"/>
        </w:rPr>
        <w:t xml:space="preserve"> ENSURE YOU PUT INITIALS and SURNAME OF LEAD APPLICANT AND </w:t>
      </w:r>
      <w:r w:rsidR="00D246AB" w:rsidRPr="00026311">
        <w:rPr>
          <w:rFonts w:ascii="Arial" w:hAnsi="Arial" w:cs="Arial"/>
          <w:b/>
          <w:bCs/>
          <w:color w:val="000000" w:themeColor="text1"/>
          <w:sz w:val="22"/>
          <w:szCs w:val="22"/>
        </w:rPr>
        <w:t>six-character</w:t>
      </w:r>
      <w:r w:rsidR="00F1422D" w:rsidRPr="00026311">
        <w:rPr>
          <w:rFonts w:ascii="Arial" w:hAnsi="Arial" w:cs="Arial"/>
          <w:b/>
          <w:bCs/>
          <w:color w:val="000000" w:themeColor="text1"/>
          <w:sz w:val="22"/>
          <w:szCs w:val="22"/>
        </w:rPr>
        <w:t xml:space="preserve"> date on the date you submitted your application (YYMMDD)</w:t>
      </w:r>
      <w:r w:rsidR="00D246AB" w:rsidRPr="00026311">
        <w:rPr>
          <w:rFonts w:ascii="Arial" w:hAnsi="Arial" w:cs="Arial"/>
          <w:b/>
          <w:bCs/>
          <w:color w:val="000000" w:themeColor="text1"/>
          <w:sz w:val="22"/>
          <w:szCs w:val="22"/>
        </w:rPr>
        <w:t xml:space="preserve"> i.e. </w:t>
      </w:r>
      <w:r w:rsidR="003D2009" w:rsidRPr="00026311">
        <w:rPr>
          <w:rFonts w:ascii="Arial" w:hAnsi="Arial" w:cs="Arial"/>
          <w:b/>
          <w:bCs/>
          <w:color w:val="000000" w:themeColor="text1"/>
          <w:sz w:val="22"/>
          <w:szCs w:val="22"/>
        </w:rPr>
        <w:t>JSMITH260101</w:t>
      </w:r>
    </w:p>
    <w:p w14:paraId="4C304FC5" w14:textId="3EDAE0DA" w:rsidR="00FF710A" w:rsidRPr="0006757F" w:rsidRDefault="00E64FB9"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t xml:space="preserve">The application form </w:t>
      </w:r>
      <w:r w:rsidR="21B04E47" w:rsidRPr="5333F797">
        <w:rPr>
          <w:rFonts w:ascii="Arial" w:hAnsi="Arial" w:cs="Arial"/>
          <w:sz w:val="22"/>
          <w:szCs w:val="22"/>
        </w:rPr>
        <w:t>should</w:t>
      </w:r>
      <w:r w:rsidR="00A27C81" w:rsidRPr="0006757F">
        <w:rPr>
          <w:rFonts w:ascii="Arial" w:hAnsi="Arial" w:cs="Arial"/>
          <w:sz w:val="22"/>
          <w:szCs w:val="22"/>
        </w:rPr>
        <w:t xml:space="preserve"> </w:t>
      </w:r>
      <w:r w:rsidR="00FF710A" w:rsidRPr="0006757F">
        <w:rPr>
          <w:rFonts w:ascii="Arial" w:hAnsi="Arial" w:cs="Arial"/>
          <w:sz w:val="22"/>
          <w:szCs w:val="22"/>
        </w:rPr>
        <w:t xml:space="preserve">be completed </w:t>
      </w:r>
      <w:r w:rsidR="006F2957" w:rsidRPr="0006757F">
        <w:rPr>
          <w:rFonts w:ascii="Arial" w:hAnsi="Arial" w:cs="Arial"/>
          <w:sz w:val="22"/>
          <w:szCs w:val="22"/>
        </w:rPr>
        <w:t>digitally</w:t>
      </w:r>
      <w:r w:rsidR="619987B7" w:rsidRPr="0006757F">
        <w:rPr>
          <w:rFonts w:ascii="Arial" w:hAnsi="Arial" w:cs="Arial"/>
          <w:sz w:val="22"/>
          <w:szCs w:val="22"/>
        </w:rPr>
        <w:t xml:space="preserve"> via </w:t>
      </w:r>
      <w:r w:rsidR="005927E8">
        <w:rPr>
          <w:rFonts w:ascii="Arial" w:hAnsi="Arial" w:cs="Arial"/>
          <w:sz w:val="22"/>
          <w:szCs w:val="22"/>
        </w:rPr>
        <w:t xml:space="preserve">Microsoft </w:t>
      </w:r>
      <w:r w:rsidR="619987B7" w:rsidRPr="0006757F">
        <w:rPr>
          <w:rFonts w:ascii="Arial" w:hAnsi="Arial" w:cs="Arial"/>
          <w:sz w:val="22"/>
          <w:szCs w:val="22"/>
        </w:rPr>
        <w:t>Word (open in Desktop</w:t>
      </w:r>
      <w:r w:rsidR="313605D0" w:rsidRPr="5333F797">
        <w:rPr>
          <w:rFonts w:ascii="Arial" w:hAnsi="Arial" w:cs="Arial"/>
          <w:sz w:val="22"/>
          <w:szCs w:val="22"/>
        </w:rPr>
        <w:t xml:space="preserve"> for best experience as date drop downs will not work</w:t>
      </w:r>
      <w:r w:rsidR="619987B7" w:rsidRPr="0006757F">
        <w:rPr>
          <w:rFonts w:ascii="Arial" w:hAnsi="Arial" w:cs="Arial"/>
          <w:sz w:val="22"/>
          <w:szCs w:val="22"/>
        </w:rPr>
        <w:t>) and</w:t>
      </w:r>
      <w:r w:rsidRPr="0006757F">
        <w:rPr>
          <w:rFonts w:ascii="Arial" w:hAnsi="Arial" w:cs="Arial"/>
          <w:sz w:val="22"/>
          <w:szCs w:val="22"/>
        </w:rPr>
        <w:t xml:space="preserve"> in English</w:t>
      </w:r>
      <w:r w:rsidR="006F2957" w:rsidRPr="0006757F">
        <w:rPr>
          <w:rFonts w:ascii="Arial" w:hAnsi="Arial" w:cs="Arial"/>
          <w:sz w:val="22"/>
          <w:szCs w:val="22"/>
        </w:rPr>
        <w:t>.</w:t>
      </w:r>
      <w:r w:rsidR="00762D62" w:rsidRPr="0006757F">
        <w:rPr>
          <w:rFonts w:ascii="Arial" w:hAnsi="Arial" w:cs="Arial"/>
          <w:sz w:val="22"/>
          <w:szCs w:val="22"/>
        </w:rPr>
        <w:t xml:space="preserve"> Unless specified</w:t>
      </w:r>
      <w:r w:rsidR="00CD1B8A" w:rsidRPr="0006757F">
        <w:rPr>
          <w:rFonts w:ascii="Arial" w:hAnsi="Arial" w:cs="Arial"/>
          <w:sz w:val="22"/>
          <w:szCs w:val="22"/>
        </w:rPr>
        <w:t xml:space="preserve"> as</w:t>
      </w:r>
      <w:r w:rsidR="00762D62" w:rsidRPr="0006757F">
        <w:rPr>
          <w:rFonts w:ascii="Arial" w:hAnsi="Arial" w:cs="Arial"/>
          <w:sz w:val="22"/>
          <w:szCs w:val="22"/>
        </w:rPr>
        <w:t xml:space="preserve"> optional/applicable</w:t>
      </w:r>
      <w:r w:rsidR="00CD1B8A" w:rsidRPr="0006757F">
        <w:rPr>
          <w:rFonts w:ascii="Arial" w:hAnsi="Arial" w:cs="Arial"/>
          <w:sz w:val="22"/>
          <w:szCs w:val="22"/>
        </w:rPr>
        <w:t xml:space="preserve">, </w:t>
      </w:r>
      <w:r w:rsidR="00762D62" w:rsidRPr="5333F797">
        <w:rPr>
          <w:rFonts w:ascii="Arial" w:hAnsi="Arial" w:cs="Arial"/>
          <w:b/>
          <w:sz w:val="22"/>
          <w:szCs w:val="22"/>
        </w:rPr>
        <w:t>ALL</w:t>
      </w:r>
      <w:r w:rsidR="00762D62" w:rsidRPr="0006757F">
        <w:rPr>
          <w:rFonts w:ascii="Arial" w:hAnsi="Arial" w:cs="Arial"/>
          <w:sz w:val="22"/>
          <w:szCs w:val="22"/>
        </w:rPr>
        <w:t xml:space="preserve"> fields </w:t>
      </w:r>
      <w:r w:rsidR="00762D62" w:rsidRPr="5333F797">
        <w:rPr>
          <w:rFonts w:ascii="Arial" w:hAnsi="Arial" w:cs="Arial"/>
          <w:b/>
          <w:sz w:val="22"/>
          <w:szCs w:val="22"/>
        </w:rPr>
        <w:t>MUST</w:t>
      </w:r>
      <w:r w:rsidR="00762D62" w:rsidRPr="0006757F">
        <w:rPr>
          <w:rFonts w:ascii="Arial" w:hAnsi="Arial" w:cs="Arial"/>
          <w:sz w:val="22"/>
          <w:szCs w:val="22"/>
        </w:rPr>
        <w:t xml:space="preserve"> be completed.</w:t>
      </w:r>
    </w:p>
    <w:p w14:paraId="254B1D47" w14:textId="1E4E624C" w:rsidR="000C71CB" w:rsidRPr="0006757F" w:rsidRDefault="00E64FB9"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t xml:space="preserve">Completed application forms </w:t>
      </w:r>
      <w:r w:rsidR="37821C58" w:rsidRPr="0006757F">
        <w:rPr>
          <w:rFonts w:ascii="Arial" w:hAnsi="Arial" w:cs="Arial"/>
          <w:b/>
          <w:bCs/>
          <w:sz w:val="22"/>
          <w:szCs w:val="22"/>
        </w:rPr>
        <w:t>MUST</w:t>
      </w:r>
      <w:r w:rsidRPr="0006757F">
        <w:rPr>
          <w:rFonts w:ascii="Arial" w:hAnsi="Arial" w:cs="Arial"/>
          <w:sz w:val="22"/>
          <w:szCs w:val="22"/>
        </w:rPr>
        <w:t xml:space="preserve"> be sent </w:t>
      </w:r>
      <w:r w:rsidR="009331A0">
        <w:rPr>
          <w:rFonts w:ascii="Arial" w:hAnsi="Arial" w:cs="Arial"/>
          <w:sz w:val="22"/>
          <w:szCs w:val="22"/>
        </w:rPr>
        <w:t>to the following address</w:t>
      </w:r>
      <w:r w:rsidR="000C71CB" w:rsidRPr="0006757F">
        <w:rPr>
          <w:rFonts w:ascii="Arial" w:hAnsi="Arial" w:cs="Arial"/>
          <w:sz w:val="22"/>
          <w:szCs w:val="22"/>
        </w:rPr>
        <w:t>:</w:t>
      </w:r>
    </w:p>
    <w:p w14:paraId="4CB2AD78" w14:textId="32F050ED" w:rsidR="001B5C1A" w:rsidRDefault="00236139" w:rsidP="001B5C1A">
      <w:pPr>
        <w:pStyle w:val="ListParagraph"/>
        <w:numPr>
          <w:ilvl w:val="1"/>
          <w:numId w:val="1"/>
        </w:numPr>
        <w:spacing w:line="360" w:lineRule="auto"/>
        <w:rPr>
          <w:rFonts w:ascii="Arial" w:hAnsi="Arial" w:cs="Arial"/>
          <w:sz w:val="22"/>
          <w:szCs w:val="22"/>
        </w:rPr>
      </w:pPr>
      <w:hyperlink r:id="rId14">
        <w:r w:rsidRPr="5333F797">
          <w:rPr>
            <w:rStyle w:val="Hyperlink"/>
            <w:rFonts w:ascii="Arial" w:hAnsi="Arial" w:cs="Arial"/>
            <w:sz w:val="22"/>
            <w:szCs w:val="22"/>
          </w:rPr>
          <w:t>BIOTAdmin@fcdo.gov.uk</w:t>
        </w:r>
      </w:hyperlink>
      <w:r w:rsidR="008E3650" w:rsidRPr="5333F797">
        <w:rPr>
          <w:rFonts w:ascii="Arial" w:hAnsi="Arial" w:cs="Arial"/>
          <w:sz w:val="22"/>
          <w:szCs w:val="22"/>
        </w:rPr>
        <w:t xml:space="preserve"> </w:t>
      </w:r>
    </w:p>
    <w:p w14:paraId="7C2673D6" w14:textId="7DA9A818" w:rsidR="00E64FB9" w:rsidRPr="001B5C1A" w:rsidRDefault="00FE561E" w:rsidP="001B5C1A">
      <w:pPr>
        <w:pStyle w:val="ListParagraph"/>
        <w:numPr>
          <w:ilvl w:val="0"/>
          <w:numId w:val="1"/>
        </w:numPr>
        <w:spacing w:line="360" w:lineRule="auto"/>
        <w:rPr>
          <w:rFonts w:ascii="Arial" w:hAnsi="Arial" w:cs="Arial"/>
          <w:sz w:val="22"/>
          <w:szCs w:val="22"/>
        </w:rPr>
      </w:pPr>
      <w:r w:rsidRPr="001B5C1A">
        <w:rPr>
          <w:rFonts w:ascii="Arial" w:hAnsi="Arial" w:cs="Arial"/>
          <w:sz w:val="22"/>
          <w:szCs w:val="22"/>
        </w:rPr>
        <w:t xml:space="preserve">For </w:t>
      </w:r>
      <w:r w:rsidRPr="002C0EDC">
        <w:rPr>
          <w:rFonts w:ascii="Arial" w:hAnsi="Arial" w:cs="Arial"/>
          <w:sz w:val="22"/>
          <w:szCs w:val="22"/>
        </w:rPr>
        <w:t>a</w:t>
      </w:r>
      <w:r w:rsidR="00311DAC" w:rsidRPr="002C0EDC">
        <w:rPr>
          <w:rFonts w:ascii="Arial" w:hAnsi="Arial" w:cs="Arial"/>
          <w:sz w:val="22"/>
          <w:szCs w:val="22"/>
        </w:rPr>
        <w:t>ny</w:t>
      </w:r>
      <w:r w:rsidRPr="001B5C1A">
        <w:rPr>
          <w:rFonts w:ascii="Arial" w:hAnsi="Arial" w:cs="Arial"/>
          <w:sz w:val="22"/>
          <w:szCs w:val="22"/>
        </w:rPr>
        <w:t xml:space="preserve"> applications, p</w:t>
      </w:r>
      <w:r w:rsidR="00080B92" w:rsidRPr="001B5C1A">
        <w:rPr>
          <w:rFonts w:ascii="Arial" w:hAnsi="Arial" w:cs="Arial"/>
          <w:sz w:val="22"/>
          <w:szCs w:val="22"/>
        </w:rPr>
        <w:t xml:space="preserve">lease apply six weeks in advance of anticipated </w:t>
      </w:r>
      <w:r w:rsidR="00F1070F" w:rsidRPr="001B5C1A">
        <w:rPr>
          <w:rFonts w:ascii="Arial" w:hAnsi="Arial" w:cs="Arial"/>
          <w:sz w:val="22"/>
          <w:szCs w:val="22"/>
        </w:rPr>
        <w:t>travel and be aware that i</w:t>
      </w:r>
      <w:r w:rsidR="00E64FB9" w:rsidRPr="001B5C1A">
        <w:rPr>
          <w:rFonts w:ascii="Arial" w:hAnsi="Arial" w:cs="Arial"/>
          <w:sz w:val="22"/>
          <w:szCs w:val="22"/>
        </w:rPr>
        <w:t xml:space="preserve">ncomplete or incorrect applications may cause delays and require you to </w:t>
      </w:r>
      <w:r w:rsidR="00381625" w:rsidRPr="001B5C1A">
        <w:rPr>
          <w:rFonts w:ascii="Arial" w:hAnsi="Arial" w:cs="Arial"/>
          <w:sz w:val="22"/>
          <w:szCs w:val="22"/>
        </w:rPr>
        <w:t>re</w:t>
      </w:r>
      <w:r w:rsidR="00897C11" w:rsidRPr="001B5C1A">
        <w:rPr>
          <w:rFonts w:ascii="Arial" w:hAnsi="Arial" w:cs="Arial"/>
          <w:sz w:val="22"/>
          <w:szCs w:val="22"/>
        </w:rPr>
        <w:t>-submit</w:t>
      </w:r>
      <w:r w:rsidR="00381625" w:rsidRPr="001B5C1A">
        <w:rPr>
          <w:rFonts w:ascii="Arial" w:hAnsi="Arial" w:cs="Arial"/>
          <w:sz w:val="22"/>
          <w:szCs w:val="22"/>
        </w:rPr>
        <w:t xml:space="preserve"> your application</w:t>
      </w:r>
      <w:r w:rsidR="00F1070F" w:rsidRPr="001B5C1A">
        <w:rPr>
          <w:rFonts w:ascii="Arial" w:hAnsi="Arial" w:cs="Arial"/>
          <w:sz w:val="22"/>
          <w:szCs w:val="22"/>
        </w:rPr>
        <w:t xml:space="preserve"> entire</w:t>
      </w:r>
      <w:r w:rsidR="00EC0288" w:rsidRPr="001B5C1A">
        <w:rPr>
          <w:rFonts w:ascii="Arial" w:hAnsi="Arial" w:cs="Arial"/>
          <w:sz w:val="22"/>
          <w:szCs w:val="22"/>
        </w:rPr>
        <w:t>ly.</w:t>
      </w:r>
    </w:p>
    <w:p w14:paraId="1120565D" w14:textId="0CDFDE0D" w:rsidR="00770519" w:rsidRPr="0006757F" w:rsidRDefault="00860499"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t xml:space="preserve">Vessels may be subject to </w:t>
      </w:r>
      <w:r w:rsidR="001D03DD" w:rsidRPr="0006757F">
        <w:rPr>
          <w:rFonts w:ascii="Arial" w:hAnsi="Arial" w:cs="Arial"/>
          <w:sz w:val="22"/>
          <w:szCs w:val="22"/>
        </w:rPr>
        <w:t>searches</w:t>
      </w:r>
      <w:r w:rsidR="0060375E" w:rsidRPr="0006757F">
        <w:rPr>
          <w:rFonts w:ascii="Arial" w:hAnsi="Arial" w:cs="Arial"/>
          <w:sz w:val="22"/>
          <w:szCs w:val="22"/>
        </w:rPr>
        <w:t xml:space="preserve"> or inspections</w:t>
      </w:r>
      <w:r w:rsidR="001D03DD" w:rsidRPr="0006757F">
        <w:rPr>
          <w:rFonts w:ascii="Arial" w:hAnsi="Arial" w:cs="Arial"/>
          <w:sz w:val="22"/>
          <w:szCs w:val="22"/>
        </w:rPr>
        <w:t xml:space="preserve">. </w:t>
      </w:r>
      <w:r w:rsidR="00770519" w:rsidRPr="0006757F">
        <w:rPr>
          <w:rFonts w:ascii="Arial" w:hAnsi="Arial" w:cs="Arial"/>
          <w:sz w:val="22"/>
          <w:szCs w:val="22"/>
        </w:rPr>
        <w:t>Any queries</w:t>
      </w:r>
      <w:r w:rsidR="00525475">
        <w:rPr>
          <w:rFonts w:ascii="Arial" w:hAnsi="Arial" w:cs="Arial"/>
          <w:sz w:val="22"/>
          <w:szCs w:val="22"/>
        </w:rPr>
        <w:t xml:space="preserve"> or issues</w:t>
      </w:r>
      <w:r w:rsidR="00770519" w:rsidRPr="0006757F">
        <w:rPr>
          <w:rFonts w:ascii="Arial" w:hAnsi="Arial" w:cs="Arial"/>
          <w:sz w:val="22"/>
          <w:szCs w:val="22"/>
        </w:rPr>
        <w:t xml:space="preserve"> about </w:t>
      </w:r>
      <w:r w:rsidR="00525475">
        <w:rPr>
          <w:rFonts w:ascii="Arial" w:hAnsi="Arial" w:cs="Arial"/>
          <w:sz w:val="22"/>
          <w:szCs w:val="22"/>
        </w:rPr>
        <w:t xml:space="preserve">the permit application form, </w:t>
      </w:r>
      <w:r w:rsidR="00770519" w:rsidRPr="0006757F">
        <w:rPr>
          <w:rFonts w:ascii="Arial" w:hAnsi="Arial" w:cs="Arial"/>
          <w:sz w:val="22"/>
          <w:szCs w:val="22"/>
        </w:rPr>
        <w:t xml:space="preserve">BIOT </w:t>
      </w:r>
      <w:r w:rsidR="00D201DF">
        <w:rPr>
          <w:rFonts w:ascii="Arial" w:hAnsi="Arial" w:cs="Arial"/>
          <w:sz w:val="22"/>
          <w:szCs w:val="22"/>
        </w:rPr>
        <w:t>l</w:t>
      </w:r>
      <w:r w:rsidR="00770519" w:rsidRPr="0006757F">
        <w:rPr>
          <w:rFonts w:ascii="Arial" w:hAnsi="Arial" w:cs="Arial"/>
          <w:sz w:val="22"/>
          <w:szCs w:val="22"/>
        </w:rPr>
        <w:t xml:space="preserve">aw, </w:t>
      </w:r>
      <w:r w:rsidR="00D201DF">
        <w:rPr>
          <w:rFonts w:ascii="Arial" w:hAnsi="Arial" w:cs="Arial"/>
          <w:sz w:val="22"/>
          <w:szCs w:val="22"/>
        </w:rPr>
        <w:t>i</w:t>
      </w:r>
      <w:r w:rsidR="00770519" w:rsidRPr="0006757F">
        <w:rPr>
          <w:rFonts w:ascii="Arial" w:hAnsi="Arial" w:cs="Arial"/>
          <w:sz w:val="22"/>
          <w:szCs w:val="22"/>
        </w:rPr>
        <w:t xml:space="preserve">mmigration or </w:t>
      </w:r>
      <w:r w:rsidR="00D201DF">
        <w:rPr>
          <w:rFonts w:ascii="Arial" w:hAnsi="Arial" w:cs="Arial"/>
          <w:sz w:val="22"/>
          <w:szCs w:val="22"/>
        </w:rPr>
        <w:t>c</w:t>
      </w:r>
      <w:r w:rsidR="00770519" w:rsidRPr="0006757F">
        <w:rPr>
          <w:rFonts w:ascii="Arial" w:hAnsi="Arial" w:cs="Arial"/>
          <w:sz w:val="22"/>
          <w:szCs w:val="22"/>
        </w:rPr>
        <w:t xml:space="preserve">ustoms procedures should be directed to: </w:t>
      </w:r>
      <w:hyperlink r:id="rId15" w:history="1">
        <w:r w:rsidR="00770519" w:rsidRPr="0006757F">
          <w:rPr>
            <w:rStyle w:val="Hyperlink"/>
            <w:rFonts w:ascii="Arial" w:hAnsi="Arial" w:cs="Arial"/>
            <w:sz w:val="22"/>
            <w:szCs w:val="22"/>
          </w:rPr>
          <w:t>BIOTAdmin@fcdo.gov.uk</w:t>
        </w:r>
      </w:hyperlink>
    </w:p>
    <w:p w14:paraId="0D803AC9" w14:textId="49F3C288" w:rsidR="00770519" w:rsidRPr="0006757F" w:rsidRDefault="00770519"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t xml:space="preserve">Any queries about the </w:t>
      </w:r>
      <w:r w:rsidR="006C2987">
        <w:rPr>
          <w:rFonts w:ascii="Arial" w:hAnsi="Arial" w:cs="Arial"/>
          <w:sz w:val="22"/>
          <w:szCs w:val="22"/>
        </w:rPr>
        <w:t>e</w:t>
      </w:r>
      <w:r w:rsidRPr="0006757F">
        <w:rPr>
          <w:rFonts w:ascii="Arial" w:hAnsi="Arial" w:cs="Arial"/>
          <w:sz w:val="22"/>
          <w:szCs w:val="22"/>
        </w:rPr>
        <w:t xml:space="preserve">nvironment and </w:t>
      </w:r>
      <w:r w:rsidR="006C2987">
        <w:rPr>
          <w:rFonts w:ascii="Arial" w:hAnsi="Arial" w:cs="Arial"/>
          <w:sz w:val="22"/>
          <w:szCs w:val="22"/>
        </w:rPr>
        <w:t>f</w:t>
      </w:r>
      <w:r w:rsidRPr="0006757F">
        <w:rPr>
          <w:rFonts w:ascii="Arial" w:hAnsi="Arial" w:cs="Arial"/>
          <w:sz w:val="22"/>
          <w:szCs w:val="22"/>
        </w:rPr>
        <w:t xml:space="preserve">ishing insofar that it relates to BIOT should be directed to: </w:t>
      </w:r>
      <w:hyperlink r:id="rId16" w:history="1">
        <w:r w:rsidR="00D96F19" w:rsidRPr="00D96F19">
          <w:rPr>
            <w:rStyle w:val="Hyperlink"/>
            <w:rFonts w:ascii="Arial" w:hAnsi="Arial" w:cs="Arial"/>
            <w:sz w:val="22"/>
            <w:szCs w:val="22"/>
          </w:rPr>
          <w:t>BIOTAdmin@fcdo.gov.uk</w:t>
        </w:r>
      </w:hyperlink>
    </w:p>
    <w:p w14:paraId="3058485E" w14:textId="10CABF13" w:rsidR="005C526F" w:rsidRPr="0006757F" w:rsidRDefault="005C526F"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t>After you apply</w:t>
      </w:r>
      <w:r w:rsidR="00357339" w:rsidRPr="0006757F">
        <w:rPr>
          <w:rFonts w:ascii="Arial" w:hAnsi="Arial" w:cs="Arial"/>
          <w:sz w:val="22"/>
          <w:szCs w:val="22"/>
        </w:rPr>
        <w:t>,</w:t>
      </w:r>
      <w:r w:rsidRPr="0006757F">
        <w:rPr>
          <w:rFonts w:ascii="Arial" w:hAnsi="Arial" w:cs="Arial"/>
          <w:sz w:val="22"/>
          <w:szCs w:val="22"/>
        </w:rPr>
        <w:t xml:space="preserve"> your permit application may be subject to additional </w:t>
      </w:r>
      <w:r w:rsidR="00357339" w:rsidRPr="0006757F">
        <w:rPr>
          <w:rFonts w:ascii="Arial" w:hAnsi="Arial" w:cs="Arial"/>
          <w:sz w:val="22"/>
          <w:szCs w:val="22"/>
        </w:rPr>
        <w:t xml:space="preserve">terms and </w:t>
      </w:r>
      <w:r w:rsidRPr="0006757F">
        <w:rPr>
          <w:rFonts w:ascii="Arial" w:hAnsi="Arial" w:cs="Arial"/>
          <w:sz w:val="22"/>
          <w:szCs w:val="22"/>
        </w:rPr>
        <w:t>conditions</w:t>
      </w:r>
      <w:r w:rsidR="00357339" w:rsidRPr="0006757F">
        <w:rPr>
          <w:rFonts w:ascii="Arial" w:hAnsi="Arial" w:cs="Arial"/>
          <w:sz w:val="22"/>
          <w:szCs w:val="22"/>
        </w:rPr>
        <w:t xml:space="preserve"> at the time of issuanc</w:t>
      </w:r>
      <w:r w:rsidR="4846C03A" w:rsidRPr="0006757F">
        <w:rPr>
          <w:rFonts w:ascii="Arial" w:hAnsi="Arial" w:cs="Arial"/>
          <w:sz w:val="22"/>
          <w:szCs w:val="22"/>
        </w:rPr>
        <w:t>e</w:t>
      </w:r>
      <w:r w:rsidRPr="0006757F">
        <w:rPr>
          <w:rFonts w:ascii="Arial" w:hAnsi="Arial" w:cs="Arial"/>
          <w:sz w:val="22"/>
          <w:szCs w:val="22"/>
        </w:rPr>
        <w:t>.</w:t>
      </w:r>
    </w:p>
    <w:p w14:paraId="705A9435" w14:textId="219E2973" w:rsidR="00E64FB9" w:rsidRPr="0006757F" w:rsidRDefault="009F2343"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lastRenderedPageBreak/>
        <w:t xml:space="preserve">There </w:t>
      </w:r>
      <w:r w:rsidR="00770519" w:rsidRPr="0006757F">
        <w:rPr>
          <w:rFonts w:ascii="Arial" w:hAnsi="Arial" w:cs="Arial"/>
          <w:sz w:val="22"/>
          <w:szCs w:val="22"/>
        </w:rPr>
        <w:t xml:space="preserve">is no </w:t>
      </w:r>
      <w:r w:rsidRPr="0006757F">
        <w:rPr>
          <w:rFonts w:ascii="Arial" w:hAnsi="Arial" w:cs="Arial"/>
          <w:sz w:val="22"/>
          <w:szCs w:val="22"/>
        </w:rPr>
        <w:t>right or entitlement to any person for a permit to be issued</w:t>
      </w:r>
      <w:r w:rsidR="006A498C" w:rsidRPr="0006757F">
        <w:rPr>
          <w:rFonts w:ascii="Arial" w:hAnsi="Arial" w:cs="Arial"/>
          <w:sz w:val="22"/>
          <w:szCs w:val="22"/>
        </w:rPr>
        <w:t>. P</w:t>
      </w:r>
      <w:r w:rsidRPr="0006757F">
        <w:rPr>
          <w:rFonts w:ascii="Arial" w:hAnsi="Arial" w:cs="Arial"/>
          <w:sz w:val="22"/>
          <w:szCs w:val="22"/>
        </w:rPr>
        <w:t>ermits are granted or refused on a discretionary basis by</w:t>
      </w:r>
      <w:r w:rsidR="00561CFB">
        <w:rPr>
          <w:rFonts w:ascii="Arial" w:hAnsi="Arial" w:cs="Arial"/>
          <w:sz w:val="22"/>
          <w:szCs w:val="22"/>
        </w:rPr>
        <w:t xml:space="preserve"> either, the Administrator</w:t>
      </w:r>
      <w:r w:rsidR="006C2987">
        <w:rPr>
          <w:rFonts w:ascii="Arial" w:hAnsi="Arial" w:cs="Arial"/>
          <w:sz w:val="22"/>
          <w:szCs w:val="22"/>
        </w:rPr>
        <w:t xml:space="preserve"> or</w:t>
      </w:r>
      <w:r w:rsidR="00561CFB">
        <w:rPr>
          <w:rFonts w:ascii="Arial" w:hAnsi="Arial" w:cs="Arial"/>
          <w:sz w:val="22"/>
          <w:szCs w:val="22"/>
        </w:rPr>
        <w:t xml:space="preserve"> Principal Immigration Officer</w:t>
      </w:r>
      <w:r w:rsidR="00FB1BB7">
        <w:rPr>
          <w:rFonts w:ascii="Arial" w:hAnsi="Arial" w:cs="Arial"/>
          <w:sz w:val="22"/>
          <w:szCs w:val="22"/>
        </w:rPr>
        <w:t xml:space="preserve">. Where an application is refused, an appeal can be made to the </w:t>
      </w:r>
      <w:r w:rsidRPr="0006757F">
        <w:rPr>
          <w:rFonts w:ascii="Arial" w:hAnsi="Arial" w:cs="Arial"/>
          <w:sz w:val="22"/>
          <w:szCs w:val="22"/>
        </w:rPr>
        <w:t>Commissioner</w:t>
      </w:r>
      <w:r w:rsidR="00FB1BB7">
        <w:rPr>
          <w:rFonts w:ascii="Arial" w:hAnsi="Arial" w:cs="Arial"/>
          <w:sz w:val="22"/>
          <w:szCs w:val="22"/>
        </w:rPr>
        <w:t>.</w:t>
      </w:r>
    </w:p>
    <w:p w14:paraId="1A3F286C" w14:textId="66E78E3E" w:rsidR="002E1ADD" w:rsidRPr="0006757F" w:rsidRDefault="002E1ADD" w:rsidP="009E150C">
      <w:pPr>
        <w:pStyle w:val="ListParagraph"/>
        <w:numPr>
          <w:ilvl w:val="0"/>
          <w:numId w:val="1"/>
        </w:numPr>
        <w:spacing w:line="360" w:lineRule="auto"/>
        <w:rPr>
          <w:rFonts w:ascii="Arial" w:hAnsi="Arial" w:cs="Arial"/>
          <w:sz w:val="22"/>
          <w:szCs w:val="22"/>
        </w:rPr>
      </w:pPr>
      <w:r w:rsidRPr="0006757F">
        <w:rPr>
          <w:rFonts w:ascii="Arial" w:hAnsi="Arial" w:cs="Arial"/>
          <w:sz w:val="22"/>
          <w:szCs w:val="22"/>
        </w:rPr>
        <w:t xml:space="preserve">The form is made of </w:t>
      </w:r>
      <w:r w:rsidR="00FB1BB7">
        <w:rPr>
          <w:rFonts w:ascii="Arial" w:hAnsi="Arial" w:cs="Arial"/>
          <w:sz w:val="22"/>
          <w:szCs w:val="22"/>
        </w:rPr>
        <w:t>g</w:t>
      </w:r>
      <w:r w:rsidR="002825D4">
        <w:rPr>
          <w:rFonts w:ascii="Arial" w:hAnsi="Arial" w:cs="Arial"/>
          <w:sz w:val="22"/>
          <w:szCs w:val="22"/>
        </w:rPr>
        <w:t xml:space="preserve">uidance notes and pre application information, </w:t>
      </w:r>
      <w:r w:rsidR="00457B15" w:rsidRPr="0006757F">
        <w:rPr>
          <w:rFonts w:ascii="Arial" w:hAnsi="Arial" w:cs="Arial"/>
          <w:sz w:val="22"/>
          <w:szCs w:val="22"/>
        </w:rPr>
        <w:t>10</w:t>
      </w:r>
      <w:r w:rsidRPr="0006757F">
        <w:rPr>
          <w:rFonts w:ascii="Arial" w:hAnsi="Arial" w:cs="Arial"/>
          <w:sz w:val="22"/>
          <w:szCs w:val="22"/>
        </w:rPr>
        <w:t xml:space="preserve"> </w:t>
      </w:r>
      <w:r w:rsidR="00FB1BB7">
        <w:rPr>
          <w:rFonts w:ascii="Arial" w:hAnsi="Arial" w:cs="Arial"/>
          <w:sz w:val="22"/>
          <w:szCs w:val="22"/>
        </w:rPr>
        <w:t>s</w:t>
      </w:r>
      <w:r w:rsidRPr="0006757F">
        <w:rPr>
          <w:rFonts w:ascii="Arial" w:hAnsi="Arial" w:cs="Arial"/>
          <w:sz w:val="22"/>
          <w:szCs w:val="22"/>
        </w:rPr>
        <w:t>ections</w:t>
      </w:r>
      <w:r w:rsidR="00457B15" w:rsidRPr="0006757F">
        <w:rPr>
          <w:rFonts w:ascii="Arial" w:hAnsi="Arial" w:cs="Arial"/>
          <w:sz w:val="22"/>
          <w:szCs w:val="22"/>
        </w:rPr>
        <w:t xml:space="preserve"> and four </w:t>
      </w:r>
      <w:r w:rsidR="007279F3" w:rsidRPr="0006757F">
        <w:rPr>
          <w:rFonts w:ascii="Arial" w:hAnsi="Arial" w:cs="Arial"/>
          <w:sz w:val="22"/>
          <w:szCs w:val="22"/>
        </w:rPr>
        <w:t>annexes</w:t>
      </w:r>
      <w:r w:rsidR="00FB1BB7">
        <w:rPr>
          <w:rFonts w:ascii="Arial" w:hAnsi="Arial" w:cs="Arial"/>
          <w:sz w:val="22"/>
          <w:szCs w:val="22"/>
        </w:rPr>
        <w:t>. P</w:t>
      </w:r>
      <w:r w:rsidR="00950A4D" w:rsidRPr="0006757F">
        <w:rPr>
          <w:rFonts w:ascii="Arial" w:hAnsi="Arial" w:cs="Arial"/>
          <w:sz w:val="22"/>
          <w:szCs w:val="22"/>
        </w:rPr>
        <w:t>lease ensure you carefully read the guidance contained within each</w:t>
      </w:r>
      <w:r w:rsidR="004E2B7F">
        <w:rPr>
          <w:rFonts w:ascii="Arial" w:hAnsi="Arial" w:cs="Arial"/>
          <w:sz w:val="22"/>
          <w:szCs w:val="22"/>
        </w:rPr>
        <w:t>:</w:t>
      </w:r>
    </w:p>
    <w:p w14:paraId="4357507C" w14:textId="32F763E1" w:rsidR="004E2B7F" w:rsidRPr="00B902EF" w:rsidRDefault="002E0A44" w:rsidP="009E150C">
      <w:pPr>
        <w:pStyle w:val="ListParagraph"/>
        <w:numPr>
          <w:ilvl w:val="1"/>
          <w:numId w:val="1"/>
        </w:numPr>
        <w:spacing w:line="360" w:lineRule="auto"/>
        <w:rPr>
          <w:rFonts w:ascii="Arial" w:hAnsi="Arial" w:cs="Arial"/>
          <w:b/>
          <w:bCs/>
          <w:sz w:val="22"/>
          <w:szCs w:val="22"/>
        </w:rPr>
      </w:pPr>
      <w:hyperlink w:anchor="_BRITISH_INDIAN_OCEAN" w:history="1">
        <w:r w:rsidRPr="002E0A44">
          <w:rPr>
            <w:rStyle w:val="Hyperlink"/>
            <w:rFonts w:ascii="Arial" w:hAnsi="Arial" w:cs="Arial"/>
            <w:b/>
            <w:bCs/>
            <w:sz w:val="22"/>
            <w:szCs w:val="22"/>
          </w:rPr>
          <w:t>Guidance Notes for Applicants</w:t>
        </w:r>
      </w:hyperlink>
      <w:r w:rsidR="004E2B7F" w:rsidRPr="00B902EF">
        <w:rPr>
          <w:rFonts w:ascii="Arial" w:hAnsi="Arial" w:cs="Arial"/>
          <w:b/>
          <w:bCs/>
          <w:sz w:val="22"/>
          <w:szCs w:val="22"/>
        </w:rPr>
        <w:t xml:space="preserve"> and Pre Application Information</w:t>
      </w:r>
    </w:p>
    <w:p w14:paraId="7404F3BC" w14:textId="3DC4E8C3" w:rsidR="002E1ADD" w:rsidRPr="0006757F" w:rsidRDefault="00CD1B6A" w:rsidP="009E150C">
      <w:pPr>
        <w:pStyle w:val="ListParagraph"/>
        <w:numPr>
          <w:ilvl w:val="1"/>
          <w:numId w:val="1"/>
        </w:numPr>
        <w:spacing w:line="360" w:lineRule="auto"/>
        <w:rPr>
          <w:rFonts w:ascii="Arial" w:hAnsi="Arial" w:cs="Arial"/>
          <w:sz w:val="22"/>
          <w:szCs w:val="22"/>
        </w:rPr>
      </w:pPr>
      <w:hyperlink w:anchor="_Section_1_Applicant/Master" w:history="1">
        <w:r w:rsidRPr="00AF281E">
          <w:rPr>
            <w:rStyle w:val="Hyperlink"/>
            <w:rFonts w:ascii="Arial" w:hAnsi="Arial" w:cs="Arial"/>
            <w:b/>
            <w:bCs/>
            <w:sz w:val="22"/>
            <w:szCs w:val="22"/>
          </w:rPr>
          <w:t>Section 1</w:t>
        </w:r>
        <w:r w:rsidRPr="00AF281E">
          <w:rPr>
            <w:rStyle w:val="Hyperlink"/>
            <w:rFonts w:ascii="Arial" w:hAnsi="Arial" w:cs="Arial"/>
            <w:sz w:val="22"/>
            <w:szCs w:val="22"/>
          </w:rPr>
          <w:t xml:space="preserve"> – Contact Details</w:t>
        </w:r>
        <w:r w:rsidR="00746A49" w:rsidRPr="00AF281E">
          <w:rPr>
            <w:rStyle w:val="Hyperlink"/>
            <w:rFonts w:ascii="Arial" w:hAnsi="Arial" w:cs="Arial"/>
            <w:sz w:val="22"/>
            <w:szCs w:val="22"/>
          </w:rPr>
          <w:t xml:space="preserve"> </w:t>
        </w:r>
      </w:hyperlink>
    </w:p>
    <w:p w14:paraId="4611C3E6" w14:textId="41C3AF7B" w:rsidR="00CD1B6A" w:rsidRPr="0006757F" w:rsidRDefault="00CD1B6A" w:rsidP="009E150C">
      <w:pPr>
        <w:pStyle w:val="ListParagraph"/>
        <w:numPr>
          <w:ilvl w:val="1"/>
          <w:numId w:val="1"/>
        </w:numPr>
        <w:spacing w:line="360" w:lineRule="auto"/>
        <w:rPr>
          <w:rFonts w:ascii="Arial" w:hAnsi="Arial" w:cs="Arial"/>
          <w:sz w:val="22"/>
          <w:szCs w:val="22"/>
        </w:rPr>
      </w:pPr>
      <w:hyperlink w:anchor="_Section_2_–" w:history="1">
        <w:r w:rsidRPr="00AF281E">
          <w:rPr>
            <w:rStyle w:val="Hyperlink"/>
            <w:rFonts w:ascii="Arial" w:hAnsi="Arial" w:cs="Arial"/>
            <w:b/>
            <w:bCs/>
            <w:sz w:val="22"/>
            <w:szCs w:val="22"/>
          </w:rPr>
          <w:t xml:space="preserve">Section 2 </w:t>
        </w:r>
        <w:r w:rsidRPr="00AF281E">
          <w:rPr>
            <w:rStyle w:val="Hyperlink"/>
            <w:rFonts w:ascii="Arial" w:hAnsi="Arial" w:cs="Arial"/>
            <w:sz w:val="22"/>
            <w:szCs w:val="22"/>
          </w:rPr>
          <w:t>– Agent Details</w:t>
        </w:r>
      </w:hyperlink>
      <w:r w:rsidR="00746A49" w:rsidRPr="0006757F">
        <w:rPr>
          <w:rFonts w:ascii="Arial" w:hAnsi="Arial" w:cs="Arial"/>
          <w:sz w:val="22"/>
          <w:szCs w:val="22"/>
        </w:rPr>
        <w:t xml:space="preserve"> </w:t>
      </w:r>
    </w:p>
    <w:p w14:paraId="0E4F104A" w14:textId="363F01AB" w:rsidR="00CD1B6A" w:rsidRPr="0006757F" w:rsidRDefault="00CD1B6A" w:rsidP="009E150C">
      <w:pPr>
        <w:pStyle w:val="ListParagraph"/>
        <w:numPr>
          <w:ilvl w:val="1"/>
          <w:numId w:val="1"/>
        </w:numPr>
        <w:spacing w:line="360" w:lineRule="auto"/>
        <w:rPr>
          <w:rFonts w:ascii="Arial" w:hAnsi="Arial" w:cs="Arial"/>
          <w:sz w:val="22"/>
          <w:szCs w:val="22"/>
        </w:rPr>
      </w:pPr>
      <w:hyperlink w:anchor="_Section_3_–" w:history="1">
        <w:r w:rsidRPr="00AF281E">
          <w:rPr>
            <w:rStyle w:val="Hyperlink"/>
            <w:rFonts w:ascii="Arial" w:hAnsi="Arial" w:cs="Arial"/>
            <w:b/>
            <w:bCs/>
            <w:sz w:val="22"/>
            <w:szCs w:val="22"/>
          </w:rPr>
          <w:t>Section 3</w:t>
        </w:r>
        <w:r w:rsidRPr="00AF281E">
          <w:rPr>
            <w:rStyle w:val="Hyperlink"/>
            <w:rFonts w:ascii="Arial" w:hAnsi="Arial" w:cs="Arial"/>
            <w:sz w:val="22"/>
            <w:szCs w:val="22"/>
          </w:rPr>
          <w:t xml:space="preserve"> – Travel Details</w:t>
        </w:r>
      </w:hyperlink>
    </w:p>
    <w:p w14:paraId="622E619E" w14:textId="43310530" w:rsidR="00CD1B6A" w:rsidRDefault="00CD1B6A" w:rsidP="009E150C">
      <w:pPr>
        <w:pStyle w:val="ListParagraph"/>
        <w:numPr>
          <w:ilvl w:val="1"/>
          <w:numId w:val="1"/>
        </w:numPr>
        <w:spacing w:line="360" w:lineRule="auto"/>
        <w:rPr>
          <w:rFonts w:ascii="Arial" w:hAnsi="Arial" w:cs="Arial"/>
          <w:sz w:val="22"/>
          <w:szCs w:val="22"/>
        </w:rPr>
      </w:pPr>
      <w:hyperlink w:anchor="_Section_4_–_1" w:history="1">
        <w:r w:rsidRPr="001918EF">
          <w:rPr>
            <w:rStyle w:val="Hyperlink"/>
            <w:rFonts w:ascii="Arial" w:hAnsi="Arial" w:cs="Arial"/>
            <w:b/>
            <w:bCs/>
            <w:sz w:val="22"/>
            <w:szCs w:val="22"/>
          </w:rPr>
          <w:t>Section 4</w:t>
        </w:r>
        <w:r w:rsidRPr="001918EF">
          <w:rPr>
            <w:rStyle w:val="Hyperlink"/>
            <w:rFonts w:ascii="Arial" w:hAnsi="Arial" w:cs="Arial"/>
            <w:sz w:val="22"/>
            <w:szCs w:val="22"/>
          </w:rPr>
          <w:t xml:space="preserve"> – Customs and Immigration Details</w:t>
        </w:r>
      </w:hyperlink>
    </w:p>
    <w:p w14:paraId="3D4C61D9" w14:textId="064420BA" w:rsidR="00501B8C" w:rsidRDefault="00A70869" w:rsidP="00501B8C">
      <w:pPr>
        <w:pStyle w:val="ListParagraph"/>
        <w:numPr>
          <w:ilvl w:val="2"/>
          <w:numId w:val="1"/>
        </w:numPr>
        <w:spacing w:line="360" w:lineRule="auto"/>
        <w:rPr>
          <w:rFonts w:ascii="Arial" w:hAnsi="Arial" w:cs="Arial"/>
          <w:sz w:val="22"/>
          <w:szCs w:val="22"/>
        </w:rPr>
      </w:pPr>
      <w:r w:rsidRPr="00A70869">
        <w:rPr>
          <w:rFonts w:ascii="Arial" w:hAnsi="Arial" w:cs="Arial"/>
          <w:b/>
          <w:bCs/>
          <w:sz w:val="22"/>
          <w:szCs w:val="22"/>
        </w:rPr>
        <w:t>Part 1</w:t>
      </w:r>
      <w:r>
        <w:rPr>
          <w:rFonts w:ascii="Arial" w:hAnsi="Arial" w:cs="Arial"/>
          <w:sz w:val="22"/>
          <w:szCs w:val="22"/>
        </w:rPr>
        <w:t xml:space="preserve"> – General Details</w:t>
      </w:r>
    </w:p>
    <w:p w14:paraId="133D01BF" w14:textId="6BB125FC" w:rsidR="00A70869" w:rsidRPr="0006757F" w:rsidRDefault="00A70869" w:rsidP="00501B8C">
      <w:pPr>
        <w:pStyle w:val="ListParagraph"/>
        <w:numPr>
          <w:ilvl w:val="2"/>
          <w:numId w:val="1"/>
        </w:numPr>
        <w:spacing w:line="360" w:lineRule="auto"/>
        <w:rPr>
          <w:rFonts w:ascii="Arial" w:hAnsi="Arial" w:cs="Arial"/>
          <w:sz w:val="22"/>
          <w:szCs w:val="22"/>
        </w:rPr>
      </w:pPr>
      <w:hyperlink w:anchor="_Section_4_–" w:history="1">
        <w:r w:rsidRPr="00A86B74">
          <w:rPr>
            <w:rStyle w:val="Hyperlink"/>
            <w:rFonts w:ascii="Arial" w:hAnsi="Arial" w:cs="Arial"/>
            <w:b/>
            <w:bCs/>
            <w:sz w:val="22"/>
            <w:szCs w:val="22"/>
          </w:rPr>
          <w:t>Part 2</w:t>
        </w:r>
        <w:r w:rsidRPr="00A86B74">
          <w:rPr>
            <w:rStyle w:val="Hyperlink"/>
            <w:rFonts w:ascii="Arial" w:hAnsi="Arial" w:cs="Arial"/>
            <w:sz w:val="22"/>
            <w:szCs w:val="22"/>
          </w:rPr>
          <w:t xml:space="preserve"> – Biosecurity</w:t>
        </w:r>
      </w:hyperlink>
    </w:p>
    <w:p w14:paraId="2C1F2789" w14:textId="3685B02A" w:rsidR="00CD1B6A" w:rsidRPr="0006757F" w:rsidRDefault="00CD1B6A" w:rsidP="009E150C">
      <w:pPr>
        <w:pStyle w:val="ListParagraph"/>
        <w:numPr>
          <w:ilvl w:val="1"/>
          <w:numId w:val="1"/>
        </w:numPr>
        <w:spacing w:line="360" w:lineRule="auto"/>
        <w:rPr>
          <w:rFonts w:ascii="Arial" w:hAnsi="Arial" w:cs="Arial"/>
          <w:sz w:val="22"/>
          <w:szCs w:val="22"/>
        </w:rPr>
      </w:pPr>
      <w:hyperlink w:anchor="_Section_5_–" w:history="1">
        <w:r w:rsidRPr="00A86B74">
          <w:rPr>
            <w:rStyle w:val="Hyperlink"/>
            <w:rFonts w:ascii="Arial" w:hAnsi="Arial" w:cs="Arial"/>
            <w:b/>
            <w:bCs/>
            <w:sz w:val="22"/>
            <w:szCs w:val="22"/>
          </w:rPr>
          <w:t>Section 5</w:t>
        </w:r>
        <w:r w:rsidRPr="00A86B74">
          <w:rPr>
            <w:rStyle w:val="Hyperlink"/>
            <w:rFonts w:ascii="Arial" w:hAnsi="Arial" w:cs="Arial"/>
            <w:sz w:val="22"/>
            <w:szCs w:val="22"/>
          </w:rPr>
          <w:t xml:space="preserve"> – Vessel Details/Means of Travel</w:t>
        </w:r>
      </w:hyperlink>
      <w:r w:rsidR="00746A49" w:rsidRPr="0006757F">
        <w:rPr>
          <w:rFonts w:ascii="Arial" w:hAnsi="Arial" w:cs="Arial"/>
          <w:sz w:val="22"/>
          <w:szCs w:val="22"/>
        </w:rPr>
        <w:t xml:space="preserve"> </w:t>
      </w:r>
    </w:p>
    <w:p w14:paraId="260B34A4" w14:textId="559335C6" w:rsidR="00A86B74" w:rsidRDefault="00746A49" w:rsidP="009E150C">
      <w:pPr>
        <w:pStyle w:val="ListParagraph"/>
        <w:numPr>
          <w:ilvl w:val="1"/>
          <w:numId w:val="1"/>
        </w:numPr>
        <w:spacing w:line="360" w:lineRule="auto"/>
        <w:rPr>
          <w:rFonts w:ascii="Arial" w:hAnsi="Arial" w:cs="Arial"/>
          <w:sz w:val="22"/>
          <w:szCs w:val="22"/>
        </w:rPr>
      </w:pPr>
      <w:hyperlink w:anchor="_Section_6_–" w:history="1">
        <w:r w:rsidRPr="00A86B74">
          <w:rPr>
            <w:rStyle w:val="Hyperlink"/>
            <w:rFonts w:ascii="Arial" w:hAnsi="Arial" w:cs="Arial"/>
            <w:b/>
            <w:bCs/>
            <w:sz w:val="22"/>
            <w:szCs w:val="22"/>
          </w:rPr>
          <w:t xml:space="preserve">Section </w:t>
        </w:r>
        <w:r w:rsidR="005D679A" w:rsidRPr="00A86B74">
          <w:rPr>
            <w:rStyle w:val="Hyperlink"/>
            <w:rFonts w:ascii="Arial" w:hAnsi="Arial" w:cs="Arial"/>
            <w:b/>
            <w:bCs/>
            <w:sz w:val="22"/>
            <w:szCs w:val="22"/>
          </w:rPr>
          <w:t>6</w:t>
        </w:r>
        <w:r w:rsidRPr="00A86B74">
          <w:rPr>
            <w:rStyle w:val="Hyperlink"/>
            <w:rFonts w:ascii="Arial" w:hAnsi="Arial" w:cs="Arial"/>
            <w:b/>
            <w:bCs/>
            <w:sz w:val="22"/>
            <w:szCs w:val="22"/>
          </w:rPr>
          <w:t xml:space="preserve"> </w:t>
        </w:r>
        <w:r w:rsidRPr="00A86B74">
          <w:rPr>
            <w:rStyle w:val="Hyperlink"/>
            <w:rFonts w:ascii="Arial" w:hAnsi="Arial" w:cs="Arial"/>
            <w:sz w:val="22"/>
            <w:szCs w:val="22"/>
          </w:rPr>
          <w:t>– Insurance</w:t>
        </w:r>
      </w:hyperlink>
    </w:p>
    <w:p w14:paraId="28BD9A10" w14:textId="2B4CA638" w:rsidR="00CD1B6A" w:rsidRPr="00A86B74" w:rsidRDefault="00CD1B6A" w:rsidP="009E150C">
      <w:pPr>
        <w:pStyle w:val="ListParagraph"/>
        <w:numPr>
          <w:ilvl w:val="1"/>
          <w:numId w:val="1"/>
        </w:numPr>
        <w:spacing w:line="360" w:lineRule="auto"/>
        <w:rPr>
          <w:rFonts w:ascii="Arial" w:hAnsi="Arial" w:cs="Arial"/>
          <w:sz w:val="22"/>
          <w:szCs w:val="22"/>
        </w:rPr>
      </w:pPr>
      <w:hyperlink w:anchor="_Section_7_–" w:history="1">
        <w:r w:rsidRPr="00A86B74">
          <w:rPr>
            <w:rStyle w:val="Hyperlink"/>
            <w:rFonts w:ascii="Arial" w:hAnsi="Arial" w:cs="Arial"/>
            <w:b/>
            <w:bCs/>
            <w:sz w:val="22"/>
            <w:szCs w:val="22"/>
          </w:rPr>
          <w:t xml:space="preserve">Section </w:t>
        </w:r>
        <w:r w:rsidR="005D679A" w:rsidRPr="00A86B74">
          <w:rPr>
            <w:rStyle w:val="Hyperlink"/>
            <w:rFonts w:ascii="Arial" w:hAnsi="Arial" w:cs="Arial"/>
            <w:b/>
            <w:bCs/>
            <w:sz w:val="22"/>
            <w:szCs w:val="22"/>
          </w:rPr>
          <w:t>7</w:t>
        </w:r>
        <w:r w:rsidRPr="00A86B74">
          <w:rPr>
            <w:rStyle w:val="Hyperlink"/>
            <w:rFonts w:ascii="Arial" w:hAnsi="Arial" w:cs="Arial"/>
            <w:sz w:val="22"/>
            <w:szCs w:val="22"/>
          </w:rPr>
          <w:t xml:space="preserve"> – Crew Details</w:t>
        </w:r>
        <w:r w:rsidR="00746A49" w:rsidRPr="00A86B74">
          <w:rPr>
            <w:rStyle w:val="Hyperlink"/>
            <w:rFonts w:ascii="Arial" w:hAnsi="Arial" w:cs="Arial"/>
            <w:sz w:val="22"/>
            <w:szCs w:val="22"/>
          </w:rPr>
          <w:t xml:space="preserve"> </w:t>
        </w:r>
      </w:hyperlink>
    </w:p>
    <w:p w14:paraId="780F7EEB" w14:textId="10723ED1" w:rsidR="00CD1B6A" w:rsidRPr="00DE12A6" w:rsidRDefault="00CD1B6A" w:rsidP="009E150C">
      <w:pPr>
        <w:pStyle w:val="ListParagraph"/>
        <w:numPr>
          <w:ilvl w:val="1"/>
          <w:numId w:val="1"/>
        </w:numPr>
        <w:spacing w:line="360" w:lineRule="auto"/>
        <w:rPr>
          <w:rFonts w:ascii="Arial" w:hAnsi="Arial" w:cs="Arial"/>
          <w:sz w:val="22"/>
          <w:szCs w:val="22"/>
        </w:rPr>
      </w:pPr>
      <w:hyperlink w:anchor="_Section_8:_Undertaking" w:history="1">
        <w:r w:rsidRPr="00A86B74">
          <w:rPr>
            <w:rStyle w:val="Hyperlink"/>
            <w:rFonts w:ascii="Arial" w:hAnsi="Arial" w:cs="Arial"/>
            <w:b/>
            <w:bCs/>
            <w:sz w:val="22"/>
            <w:szCs w:val="22"/>
          </w:rPr>
          <w:t xml:space="preserve">Section </w:t>
        </w:r>
        <w:r w:rsidR="005D679A" w:rsidRPr="00A86B74">
          <w:rPr>
            <w:rStyle w:val="Hyperlink"/>
            <w:rFonts w:ascii="Arial" w:hAnsi="Arial" w:cs="Arial"/>
            <w:b/>
            <w:bCs/>
            <w:sz w:val="22"/>
            <w:szCs w:val="22"/>
          </w:rPr>
          <w:t>8</w:t>
        </w:r>
        <w:r w:rsidRPr="00A86B74">
          <w:rPr>
            <w:rStyle w:val="Hyperlink"/>
            <w:rFonts w:ascii="Arial" w:hAnsi="Arial" w:cs="Arial"/>
            <w:sz w:val="22"/>
            <w:szCs w:val="22"/>
          </w:rPr>
          <w:t xml:space="preserve"> – Undertakings and General Conditions</w:t>
        </w:r>
        <w:r w:rsidR="00746A49" w:rsidRPr="00A86B74">
          <w:rPr>
            <w:rStyle w:val="Hyperlink"/>
            <w:rFonts w:ascii="Arial" w:hAnsi="Arial" w:cs="Arial"/>
            <w:sz w:val="22"/>
            <w:szCs w:val="22"/>
          </w:rPr>
          <w:t xml:space="preserve"> </w:t>
        </w:r>
        <w:r w:rsidR="005D679A" w:rsidRPr="00A86B74">
          <w:rPr>
            <w:rStyle w:val="Hyperlink"/>
            <w:rFonts w:ascii="Arial" w:hAnsi="Arial" w:cs="Arial"/>
            <w:sz w:val="22"/>
            <w:szCs w:val="22"/>
          </w:rPr>
          <w:t>of Permits</w:t>
        </w:r>
      </w:hyperlink>
    </w:p>
    <w:p w14:paraId="05A447DA" w14:textId="60C1906E" w:rsidR="00DE12A6" w:rsidRPr="00DE12A6" w:rsidRDefault="00DE12A6" w:rsidP="00DE12A6">
      <w:pPr>
        <w:pStyle w:val="ListParagraph"/>
        <w:numPr>
          <w:ilvl w:val="2"/>
          <w:numId w:val="1"/>
        </w:numPr>
        <w:spacing w:line="360" w:lineRule="auto"/>
        <w:rPr>
          <w:rFonts w:ascii="Arial" w:hAnsi="Arial" w:cs="Arial"/>
          <w:sz w:val="22"/>
          <w:szCs w:val="22"/>
        </w:rPr>
      </w:pPr>
      <w:r w:rsidRPr="00DE12A6">
        <w:rPr>
          <w:rFonts w:ascii="Arial" w:hAnsi="Arial" w:cs="Arial"/>
          <w:sz w:val="22"/>
          <w:szCs w:val="22"/>
        </w:rPr>
        <w:t>Vessels in Distress Declaration</w:t>
      </w:r>
    </w:p>
    <w:p w14:paraId="3FD76BEA" w14:textId="3265CFCB" w:rsidR="00CD1B6A" w:rsidRPr="0006757F" w:rsidRDefault="00CD1B6A" w:rsidP="009E150C">
      <w:pPr>
        <w:pStyle w:val="ListParagraph"/>
        <w:numPr>
          <w:ilvl w:val="1"/>
          <w:numId w:val="1"/>
        </w:numPr>
        <w:spacing w:line="360" w:lineRule="auto"/>
        <w:rPr>
          <w:rFonts w:ascii="Arial" w:hAnsi="Arial" w:cs="Arial"/>
          <w:sz w:val="22"/>
          <w:szCs w:val="22"/>
        </w:rPr>
      </w:pPr>
      <w:hyperlink w:anchor="_Section_9_–" w:history="1">
        <w:r w:rsidRPr="00A86B74">
          <w:rPr>
            <w:rStyle w:val="Hyperlink"/>
            <w:rFonts w:ascii="Arial" w:hAnsi="Arial" w:cs="Arial"/>
            <w:b/>
            <w:bCs/>
            <w:sz w:val="22"/>
            <w:szCs w:val="22"/>
          </w:rPr>
          <w:t xml:space="preserve">Section </w:t>
        </w:r>
        <w:r w:rsidR="00500267" w:rsidRPr="00A86B74">
          <w:rPr>
            <w:rStyle w:val="Hyperlink"/>
            <w:rFonts w:ascii="Arial" w:hAnsi="Arial" w:cs="Arial"/>
            <w:b/>
            <w:bCs/>
            <w:sz w:val="22"/>
            <w:szCs w:val="22"/>
          </w:rPr>
          <w:t>9</w:t>
        </w:r>
        <w:r w:rsidRPr="00A86B74">
          <w:rPr>
            <w:rStyle w:val="Hyperlink"/>
            <w:rFonts w:ascii="Arial" w:hAnsi="Arial" w:cs="Arial"/>
            <w:sz w:val="22"/>
            <w:szCs w:val="22"/>
          </w:rPr>
          <w:t xml:space="preserve"> – Other Information</w:t>
        </w:r>
        <w:r w:rsidR="00746A49" w:rsidRPr="00A86B74">
          <w:rPr>
            <w:rStyle w:val="Hyperlink"/>
            <w:rFonts w:ascii="Arial" w:hAnsi="Arial" w:cs="Arial"/>
            <w:sz w:val="22"/>
            <w:szCs w:val="22"/>
          </w:rPr>
          <w:t xml:space="preserve"> </w:t>
        </w:r>
      </w:hyperlink>
    </w:p>
    <w:p w14:paraId="5B94607C" w14:textId="4A05F7B6" w:rsidR="00CD1B6A" w:rsidRPr="0006757F" w:rsidRDefault="00CD1B6A" w:rsidP="009E150C">
      <w:pPr>
        <w:pStyle w:val="ListParagraph"/>
        <w:numPr>
          <w:ilvl w:val="1"/>
          <w:numId w:val="1"/>
        </w:numPr>
        <w:spacing w:line="360" w:lineRule="auto"/>
        <w:rPr>
          <w:rFonts w:ascii="Arial" w:hAnsi="Arial" w:cs="Arial"/>
          <w:sz w:val="22"/>
          <w:szCs w:val="22"/>
        </w:rPr>
      </w:pPr>
      <w:hyperlink w:anchor="_Section_10_–_1" w:history="1">
        <w:r w:rsidRPr="00A86B74">
          <w:rPr>
            <w:rStyle w:val="Hyperlink"/>
            <w:rFonts w:ascii="Arial" w:hAnsi="Arial" w:cs="Arial"/>
            <w:b/>
            <w:bCs/>
            <w:sz w:val="22"/>
            <w:szCs w:val="22"/>
          </w:rPr>
          <w:t xml:space="preserve">Section </w:t>
        </w:r>
        <w:r w:rsidR="00500267" w:rsidRPr="00A86B74">
          <w:rPr>
            <w:rStyle w:val="Hyperlink"/>
            <w:rFonts w:ascii="Arial" w:hAnsi="Arial" w:cs="Arial"/>
            <w:b/>
            <w:bCs/>
            <w:sz w:val="22"/>
            <w:szCs w:val="22"/>
          </w:rPr>
          <w:t>10</w:t>
        </w:r>
        <w:r w:rsidRPr="00A86B74">
          <w:rPr>
            <w:rStyle w:val="Hyperlink"/>
            <w:rFonts w:ascii="Arial" w:hAnsi="Arial" w:cs="Arial"/>
            <w:sz w:val="22"/>
            <w:szCs w:val="22"/>
          </w:rPr>
          <w:t xml:space="preserve"> – Declaration</w:t>
        </w:r>
      </w:hyperlink>
    </w:p>
    <w:p w14:paraId="21A38280" w14:textId="67DB8F18" w:rsidR="00CD1B6A" w:rsidRPr="0006757F" w:rsidRDefault="00CD1B6A" w:rsidP="009E150C">
      <w:pPr>
        <w:pStyle w:val="ListParagraph"/>
        <w:numPr>
          <w:ilvl w:val="1"/>
          <w:numId w:val="1"/>
        </w:numPr>
        <w:spacing w:line="360" w:lineRule="auto"/>
        <w:rPr>
          <w:rFonts w:ascii="Arial" w:hAnsi="Arial" w:cs="Arial"/>
          <w:sz w:val="22"/>
          <w:szCs w:val="22"/>
        </w:rPr>
      </w:pPr>
      <w:hyperlink w:anchor="_Annex_A_–" w:history="1">
        <w:r w:rsidRPr="00A86B74">
          <w:rPr>
            <w:rStyle w:val="Hyperlink"/>
            <w:rFonts w:ascii="Arial" w:hAnsi="Arial" w:cs="Arial"/>
            <w:b/>
            <w:bCs/>
            <w:sz w:val="22"/>
            <w:szCs w:val="22"/>
          </w:rPr>
          <w:t>Annex A</w:t>
        </w:r>
        <w:r w:rsidRPr="00A86B74">
          <w:rPr>
            <w:rStyle w:val="Hyperlink"/>
            <w:rFonts w:ascii="Arial" w:hAnsi="Arial" w:cs="Arial"/>
            <w:sz w:val="22"/>
            <w:szCs w:val="22"/>
          </w:rPr>
          <w:t xml:space="preserve"> </w:t>
        </w:r>
        <w:r w:rsidR="00696F68" w:rsidRPr="00A86B74">
          <w:rPr>
            <w:rStyle w:val="Hyperlink"/>
            <w:rFonts w:ascii="Arial" w:hAnsi="Arial" w:cs="Arial"/>
            <w:sz w:val="22"/>
            <w:szCs w:val="22"/>
          </w:rPr>
          <w:t>–</w:t>
        </w:r>
        <w:r w:rsidR="000A2043">
          <w:rPr>
            <w:rStyle w:val="Hyperlink"/>
            <w:rFonts w:ascii="Arial" w:hAnsi="Arial" w:cs="Arial"/>
            <w:sz w:val="22"/>
            <w:szCs w:val="22"/>
          </w:rPr>
          <w:t xml:space="preserve"> </w:t>
        </w:r>
        <w:r w:rsidR="00457B15" w:rsidRPr="00A86B74">
          <w:rPr>
            <w:rStyle w:val="Hyperlink"/>
            <w:rFonts w:ascii="Arial" w:hAnsi="Arial" w:cs="Arial"/>
            <w:sz w:val="22"/>
            <w:szCs w:val="22"/>
          </w:rPr>
          <w:t>Prescribed Medication and Controlled Drugs</w:t>
        </w:r>
      </w:hyperlink>
    </w:p>
    <w:p w14:paraId="5AF7A239" w14:textId="38D3672F" w:rsidR="00696F68" w:rsidRPr="0006757F" w:rsidRDefault="00696F68" w:rsidP="009E150C">
      <w:pPr>
        <w:pStyle w:val="ListParagraph"/>
        <w:numPr>
          <w:ilvl w:val="1"/>
          <w:numId w:val="1"/>
        </w:numPr>
        <w:spacing w:line="360" w:lineRule="auto"/>
        <w:rPr>
          <w:rFonts w:ascii="Arial" w:hAnsi="Arial" w:cs="Arial"/>
          <w:sz w:val="22"/>
          <w:szCs w:val="22"/>
        </w:rPr>
      </w:pPr>
      <w:hyperlink w:anchor="_Annex_B_-" w:history="1">
        <w:r w:rsidRPr="00A86B74">
          <w:rPr>
            <w:rStyle w:val="Hyperlink"/>
            <w:rFonts w:ascii="Arial" w:hAnsi="Arial" w:cs="Arial"/>
            <w:b/>
            <w:bCs/>
            <w:sz w:val="22"/>
            <w:szCs w:val="22"/>
          </w:rPr>
          <w:t>Annex B</w:t>
        </w:r>
        <w:r w:rsidRPr="00A86B74">
          <w:rPr>
            <w:rStyle w:val="Hyperlink"/>
            <w:rFonts w:ascii="Arial" w:hAnsi="Arial" w:cs="Arial"/>
            <w:sz w:val="22"/>
            <w:szCs w:val="22"/>
          </w:rPr>
          <w:t xml:space="preserve"> –</w:t>
        </w:r>
        <w:r w:rsidR="00457B15" w:rsidRPr="00A86B74">
          <w:rPr>
            <w:rStyle w:val="Hyperlink"/>
            <w:rFonts w:ascii="Arial" w:hAnsi="Arial" w:cs="Arial"/>
            <w:sz w:val="22"/>
            <w:szCs w:val="22"/>
          </w:rPr>
          <w:t xml:space="preserve"> Electronic Devices and Communication Equipment</w:t>
        </w:r>
      </w:hyperlink>
    </w:p>
    <w:p w14:paraId="4E224D4F" w14:textId="75355723" w:rsidR="005F16C5" w:rsidRPr="00F6064A" w:rsidRDefault="00696F68" w:rsidP="009E150C">
      <w:pPr>
        <w:pStyle w:val="ListParagraph"/>
        <w:numPr>
          <w:ilvl w:val="1"/>
          <w:numId w:val="1"/>
        </w:numPr>
        <w:spacing w:line="360" w:lineRule="auto"/>
        <w:rPr>
          <w:rFonts w:ascii="Arial" w:hAnsi="Arial" w:cs="Arial"/>
          <w:sz w:val="22"/>
          <w:szCs w:val="22"/>
          <w:u w:val="single"/>
        </w:rPr>
      </w:pPr>
      <w:hyperlink w:anchor="_Annex_C_–" w:history="1">
        <w:r w:rsidRPr="00F6064A">
          <w:rPr>
            <w:rStyle w:val="Hyperlink"/>
            <w:rFonts w:ascii="Arial" w:hAnsi="Arial" w:cs="Arial"/>
            <w:b/>
            <w:bCs/>
            <w:sz w:val="22"/>
            <w:szCs w:val="22"/>
          </w:rPr>
          <w:t>Annex C</w:t>
        </w:r>
        <w:r w:rsidRPr="00F6064A">
          <w:rPr>
            <w:rStyle w:val="Hyperlink"/>
            <w:rFonts w:ascii="Arial" w:hAnsi="Arial" w:cs="Arial"/>
            <w:sz w:val="22"/>
            <w:szCs w:val="22"/>
          </w:rPr>
          <w:t xml:space="preserve"> –</w:t>
        </w:r>
        <w:r w:rsidR="00457B15" w:rsidRPr="00F6064A">
          <w:rPr>
            <w:rStyle w:val="Hyperlink"/>
            <w:rFonts w:ascii="Arial" w:hAnsi="Arial" w:cs="Arial"/>
            <w:sz w:val="22"/>
            <w:szCs w:val="22"/>
          </w:rPr>
          <w:t xml:space="preserve"> </w:t>
        </w:r>
        <w:r w:rsidR="00457B15" w:rsidRPr="00F6064A">
          <w:rPr>
            <w:rStyle w:val="Hyperlink"/>
            <w:rFonts w:ascii="Arial" w:hAnsi="Arial" w:cs="Arial"/>
            <w:sz w:val="22"/>
            <w:szCs w:val="22"/>
          </w:rPr>
          <w:t>C</w:t>
        </w:r>
        <w:r w:rsidR="00457B15" w:rsidRPr="00F6064A">
          <w:rPr>
            <w:rStyle w:val="Hyperlink"/>
            <w:rFonts w:ascii="Arial" w:hAnsi="Arial" w:cs="Arial"/>
            <w:sz w:val="22"/>
            <w:szCs w:val="22"/>
          </w:rPr>
          <w:t>argo</w:t>
        </w:r>
      </w:hyperlink>
    </w:p>
    <w:p w14:paraId="35F7A7B2" w14:textId="1B19831D" w:rsidR="009C024E" w:rsidRPr="0006757F" w:rsidRDefault="009C024E" w:rsidP="009E150C">
      <w:pPr>
        <w:pStyle w:val="ListParagraph"/>
        <w:numPr>
          <w:ilvl w:val="1"/>
          <w:numId w:val="1"/>
        </w:numPr>
        <w:spacing w:line="360" w:lineRule="auto"/>
        <w:rPr>
          <w:rFonts w:ascii="Arial" w:hAnsi="Arial" w:cs="Arial"/>
          <w:sz w:val="22"/>
          <w:szCs w:val="22"/>
        </w:rPr>
      </w:pPr>
      <w:hyperlink w:anchor="_Annex_D_–" w:history="1">
        <w:r w:rsidRPr="00A86B74">
          <w:rPr>
            <w:rStyle w:val="Hyperlink"/>
            <w:rFonts w:ascii="Arial" w:hAnsi="Arial" w:cs="Arial"/>
            <w:b/>
            <w:bCs/>
            <w:sz w:val="22"/>
            <w:szCs w:val="22"/>
          </w:rPr>
          <w:t>Annex D</w:t>
        </w:r>
        <w:r w:rsidRPr="00A86B74">
          <w:rPr>
            <w:rStyle w:val="Hyperlink"/>
            <w:rFonts w:ascii="Arial" w:hAnsi="Arial" w:cs="Arial"/>
            <w:sz w:val="22"/>
            <w:szCs w:val="22"/>
          </w:rPr>
          <w:t xml:space="preserve"> –</w:t>
        </w:r>
        <w:r w:rsidR="00457B15" w:rsidRPr="00A86B74">
          <w:rPr>
            <w:rStyle w:val="Hyperlink"/>
            <w:rFonts w:ascii="Arial" w:hAnsi="Arial" w:cs="Arial"/>
            <w:sz w:val="22"/>
            <w:szCs w:val="22"/>
          </w:rPr>
          <w:t xml:space="preserve"> Diving Equipment</w:t>
        </w:r>
      </w:hyperlink>
    </w:p>
    <w:p w14:paraId="126C4886" w14:textId="40FF5B95" w:rsidR="00890502" w:rsidRPr="009D0520" w:rsidRDefault="00483AB5" w:rsidP="009D0520">
      <w:pPr>
        <w:spacing w:line="360" w:lineRule="auto"/>
        <w:rPr>
          <w:rFonts w:ascii="Arial" w:hAnsi="Arial" w:cs="Arial"/>
          <w:sz w:val="22"/>
          <w:szCs w:val="22"/>
        </w:rPr>
      </w:pPr>
      <w:r w:rsidRPr="009D0520">
        <w:rPr>
          <w:rFonts w:ascii="Arial" w:hAnsi="Arial" w:cs="Arial"/>
          <w:b/>
          <w:bCs/>
          <w:color w:val="FF0000"/>
          <w:sz w:val="22"/>
          <w:szCs w:val="22"/>
        </w:rPr>
        <w:t>Please be aware the page numbers will change if you add content in</w:t>
      </w:r>
      <w:r w:rsidR="00804C5C" w:rsidRPr="009D0520">
        <w:rPr>
          <w:rFonts w:ascii="Arial" w:hAnsi="Arial" w:cs="Arial"/>
          <w:b/>
          <w:bCs/>
          <w:color w:val="FF0000"/>
          <w:sz w:val="22"/>
          <w:szCs w:val="22"/>
        </w:rPr>
        <w:t xml:space="preserve">, </w:t>
      </w:r>
      <w:r w:rsidRPr="009D0520">
        <w:rPr>
          <w:rFonts w:ascii="Arial" w:hAnsi="Arial" w:cs="Arial"/>
          <w:b/>
          <w:bCs/>
          <w:color w:val="FF0000"/>
          <w:sz w:val="22"/>
          <w:szCs w:val="22"/>
        </w:rPr>
        <w:t>th</w:t>
      </w:r>
      <w:r w:rsidR="00804C5C" w:rsidRPr="009D0520">
        <w:rPr>
          <w:rFonts w:ascii="Arial" w:hAnsi="Arial" w:cs="Arial"/>
          <w:b/>
          <w:bCs/>
          <w:color w:val="FF0000"/>
          <w:sz w:val="22"/>
          <w:szCs w:val="22"/>
        </w:rPr>
        <w:t xml:space="preserve">at </w:t>
      </w:r>
      <w:r w:rsidRPr="009D0520">
        <w:rPr>
          <w:rFonts w:ascii="Arial" w:hAnsi="Arial" w:cs="Arial"/>
          <w:b/>
          <w:bCs/>
          <w:color w:val="FF0000"/>
          <w:sz w:val="22"/>
          <w:szCs w:val="22"/>
        </w:rPr>
        <w:t xml:space="preserve">expands </w:t>
      </w:r>
      <w:r w:rsidR="00804C5C" w:rsidRPr="009D0520">
        <w:rPr>
          <w:rFonts w:ascii="Arial" w:hAnsi="Arial" w:cs="Arial"/>
          <w:b/>
          <w:bCs/>
          <w:color w:val="FF0000"/>
          <w:sz w:val="22"/>
          <w:szCs w:val="22"/>
        </w:rPr>
        <w:t xml:space="preserve">the content control </w:t>
      </w:r>
      <w:r w:rsidRPr="009D0520">
        <w:rPr>
          <w:rFonts w:ascii="Arial" w:hAnsi="Arial" w:cs="Arial"/>
          <w:b/>
          <w:bCs/>
          <w:color w:val="FF0000"/>
          <w:sz w:val="22"/>
          <w:szCs w:val="22"/>
        </w:rPr>
        <w:t>fields.</w:t>
      </w:r>
    </w:p>
    <w:p w14:paraId="641CFB7B" w14:textId="306AC76F" w:rsidR="00075E81" w:rsidRDefault="00D43CD4" w:rsidP="009E150C">
      <w:pPr>
        <w:pStyle w:val="ListParagraph"/>
        <w:numPr>
          <w:ilvl w:val="0"/>
          <w:numId w:val="1"/>
        </w:numPr>
        <w:spacing w:line="360" w:lineRule="auto"/>
        <w:rPr>
          <w:rFonts w:ascii="Arial" w:hAnsi="Arial" w:cs="Arial"/>
          <w:sz w:val="22"/>
          <w:szCs w:val="22"/>
        </w:rPr>
      </w:pPr>
      <w:r>
        <w:rPr>
          <w:rFonts w:ascii="Arial" w:hAnsi="Arial" w:cs="Arial"/>
          <w:sz w:val="22"/>
          <w:szCs w:val="22"/>
        </w:rPr>
        <w:t>Helpful information</w:t>
      </w:r>
      <w:r w:rsidR="00075E81" w:rsidRPr="0006757F">
        <w:rPr>
          <w:rFonts w:ascii="Arial" w:hAnsi="Arial" w:cs="Arial"/>
          <w:sz w:val="22"/>
          <w:szCs w:val="22"/>
        </w:rPr>
        <w:t xml:space="preserve"> </w:t>
      </w:r>
      <w:r>
        <w:rPr>
          <w:rFonts w:ascii="Arial" w:hAnsi="Arial" w:cs="Arial"/>
          <w:sz w:val="22"/>
          <w:szCs w:val="22"/>
        </w:rPr>
        <w:t>is</w:t>
      </w:r>
      <w:r w:rsidR="00075E81" w:rsidRPr="0006757F">
        <w:rPr>
          <w:rFonts w:ascii="Arial" w:hAnsi="Arial" w:cs="Arial"/>
          <w:sz w:val="22"/>
          <w:szCs w:val="22"/>
        </w:rPr>
        <w:t xml:space="preserve"> available at the top of every section and annex</w:t>
      </w:r>
      <w:r w:rsidR="009439FC">
        <w:rPr>
          <w:rFonts w:ascii="Arial" w:hAnsi="Arial" w:cs="Arial"/>
          <w:sz w:val="22"/>
          <w:szCs w:val="22"/>
        </w:rPr>
        <w:t>. P</w:t>
      </w:r>
      <w:r w:rsidR="00075E81" w:rsidRPr="0006757F">
        <w:rPr>
          <w:rFonts w:ascii="Arial" w:hAnsi="Arial" w:cs="Arial"/>
          <w:sz w:val="22"/>
          <w:szCs w:val="22"/>
        </w:rPr>
        <w:t>lease read t</w:t>
      </w:r>
      <w:r>
        <w:rPr>
          <w:rFonts w:ascii="Arial" w:hAnsi="Arial" w:cs="Arial"/>
          <w:sz w:val="22"/>
          <w:szCs w:val="22"/>
        </w:rPr>
        <w:t xml:space="preserve">his </w:t>
      </w:r>
      <w:r w:rsidR="00075E81" w:rsidRPr="0006757F">
        <w:rPr>
          <w:rFonts w:ascii="Arial" w:hAnsi="Arial" w:cs="Arial"/>
          <w:sz w:val="22"/>
          <w:szCs w:val="22"/>
        </w:rPr>
        <w:t>carefully before completing each section</w:t>
      </w:r>
      <w:r>
        <w:rPr>
          <w:rFonts w:ascii="Arial" w:hAnsi="Arial" w:cs="Arial"/>
          <w:sz w:val="22"/>
          <w:szCs w:val="22"/>
        </w:rPr>
        <w:t xml:space="preserve"> and contacting us for </w:t>
      </w:r>
      <w:r w:rsidR="00C0415A">
        <w:rPr>
          <w:rFonts w:ascii="Arial" w:hAnsi="Arial" w:cs="Arial"/>
          <w:sz w:val="22"/>
          <w:szCs w:val="22"/>
        </w:rPr>
        <w:t>support.</w:t>
      </w:r>
      <w:r w:rsidR="0046294E">
        <w:rPr>
          <w:rFonts w:ascii="Arial" w:hAnsi="Arial" w:cs="Arial"/>
          <w:sz w:val="22"/>
          <w:szCs w:val="22"/>
        </w:rPr>
        <w:t xml:space="preserve"> Please consult the additional guidance and legislation available on </w:t>
      </w:r>
      <w:hyperlink r:id="rId17" w:history="1">
        <w:r w:rsidR="000704C2" w:rsidRPr="0055364B">
          <w:rPr>
            <w:rStyle w:val="Hyperlink"/>
            <w:rFonts w:ascii="Arial" w:hAnsi="Arial" w:cs="Arial"/>
            <w:sz w:val="22"/>
            <w:szCs w:val="22"/>
          </w:rPr>
          <w:t>https://www.biot.gov.io</w:t>
        </w:r>
      </w:hyperlink>
      <w:r w:rsidR="0046294E">
        <w:rPr>
          <w:rFonts w:ascii="Arial" w:hAnsi="Arial" w:cs="Arial"/>
          <w:sz w:val="22"/>
          <w:szCs w:val="22"/>
        </w:rPr>
        <w:t>.</w:t>
      </w:r>
    </w:p>
    <w:p w14:paraId="427CD542" w14:textId="347D47C4" w:rsidR="009439FC" w:rsidRPr="009439FC" w:rsidRDefault="008B763C" w:rsidP="009439FC">
      <w:pPr>
        <w:pStyle w:val="ListParagraph"/>
        <w:numPr>
          <w:ilvl w:val="0"/>
          <w:numId w:val="1"/>
        </w:numPr>
        <w:spacing w:line="360" w:lineRule="auto"/>
        <w:rPr>
          <w:rFonts w:ascii="Arial" w:hAnsi="Arial" w:cs="Arial"/>
          <w:sz w:val="22"/>
          <w:szCs w:val="22"/>
        </w:rPr>
      </w:pPr>
      <w:r w:rsidRPr="000704C2">
        <w:rPr>
          <w:rFonts w:ascii="Arial" w:hAnsi="Arial" w:cs="Arial"/>
          <w:b/>
          <w:bCs/>
          <w:sz w:val="22"/>
          <w:szCs w:val="22"/>
          <w:u w:val="single"/>
        </w:rPr>
        <w:t>Do not</w:t>
      </w:r>
      <w:r>
        <w:rPr>
          <w:rFonts w:ascii="Arial" w:hAnsi="Arial" w:cs="Arial"/>
          <w:sz w:val="22"/>
          <w:szCs w:val="22"/>
        </w:rPr>
        <w:t xml:space="preserve"> attempt to break or bypass the form controls, if we have reason to believe you have tampered, interfered or otherwise t</w:t>
      </w:r>
      <w:r w:rsidR="009439FC">
        <w:rPr>
          <w:rFonts w:ascii="Arial" w:hAnsi="Arial" w:cs="Arial"/>
          <w:sz w:val="22"/>
          <w:szCs w:val="22"/>
        </w:rPr>
        <w:t>aken</w:t>
      </w:r>
      <w:r>
        <w:rPr>
          <w:rFonts w:ascii="Arial" w:hAnsi="Arial" w:cs="Arial"/>
          <w:sz w:val="22"/>
          <w:szCs w:val="22"/>
        </w:rPr>
        <w:t xml:space="preserve"> steps to disrupt, edit or modify the form, your application </w:t>
      </w:r>
      <w:r w:rsidR="009439FC">
        <w:rPr>
          <w:rFonts w:ascii="Arial" w:hAnsi="Arial" w:cs="Arial"/>
          <w:sz w:val="22"/>
          <w:szCs w:val="22"/>
        </w:rPr>
        <w:t xml:space="preserve">may </w:t>
      </w:r>
      <w:r>
        <w:rPr>
          <w:rFonts w:ascii="Arial" w:hAnsi="Arial" w:cs="Arial"/>
          <w:sz w:val="22"/>
          <w:szCs w:val="22"/>
        </w:rPr>
        <w:t>be refused</w:t>
      </w:r>
      <w:r w:rsidR="008350EA">
        <w:rPr>
          <w:rFonts w:ascii="Arial" w:hAnsi="Arial" w:cs="Arial"/>
          <w:sz w:val="22"/>
          <w:szCs w:val="22"/>
        </w:rPr>
        <w:t>.</w:t>
      </w:r>
    </w:p>
    <w:p w14:paraId="7678C84F" w14:textId="77777777" w:rsidR="00AE0FF4" w:rsidRDefault="00AE0FF4" w:rsidP="00AE0FF4">
      <w:pPr>
        <w:spacing w:line="360" w:lineRule="auto"/>
        <w:rPr>
          <w:rFonts w:ascii="Arial" w:hAnsi="Arial" w:cs="Arial"/>
          <w:sz w:val="22"/>
          <w:szCs w:val="22"/>
        </w:rPr>
      </w:pPr>
    </w:p>
    <w:p w14:paraId="4B3D421C" w14:textId="77777777" w:rsidR="00AE0FF4" w:rsidRDefault="00AE0FF4" w:rsidP="00AE0FF4">
      <w:pPr>
        <w:spacing w:line="360" w:lineRule="auto"/>
        <w:rPr>
          <w:rFonts w:ascii="Arial" w:hAnsi="Arial" w:cs="Arial"/>
          <w:sz w:val="22"/>
          <w:szCs w:val="22"/>
        </w:rPr>
      </w:pPr>
    </w:p>
    <w:p w14:paraId="6806BC49" w14:textId="167A45F5" w:rsidR="00AB7D42" w:rsidRPr="00011C52" w:rsidRDefault="00D24EB2" w:rsidP="00D24EB2">
      <w:pPr>
        <w:spacing w:line="360" w:lineRule="auto"/>
        <w:ind w:left="360"/>
        <w:jc w:val="center"/>
        <w:rPr>
          <w:rFonts w:ascii="Arial" w:hAnsi="Arial" w:cs="Arial"/>
          <w:b/>
          <w:bCs/>
          <w:sz w:val="20"/>
          <w:szCs w:val="20"/>
        </w:rPr>
      </w:pPr>
      <w:r w:rsidRPr="000100A5">
        <w:rPr>
          <w:rFonts w:ascii="Arial" w:hAnsi="Arial" w:cs="Arial"/>
          <w:noProof/>
          <w:sz w:val="20"/>
          <w:szCs w:val="20"/>
        </w:rPr>
        <w:lastRenderedPageBreak/>
        <w:drawing>
          <wp:anchor distT="0" distB="0" distL="114300" distR="114300" simplePos="0" relativeHeight="251658261" behindDoc="0" locked="0" layoutInCell="1" allowOverlap="1" wp14:anchorId="1D92125D" wp14:editId="25EBA634">
            <wp:simplePos x="0" y="0"/>
            <wp:positionH relativeFrom="margin">
              <wp:posOffset>2392468</wp:posOffset>
            </wp:positionH>
            <wp:positionV relativeFrom="paragraph">
              <wp:posOffset>691939</wp:posOffset>
            </wp:positionV>
            <wp:extent cx="371475" cy="371475"/>
            <wp:effectExtent l="0" t="0" r="9525" b="0"/>
            <wp:wrapNone/>
            <wp:docPr id="1447906183"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1475" cy="371475"/>
                    </a:xfrm>
                    <a:prstGeom prst="rect">
                      <a:avLst/>
                    </a:prstGeom>
                  </pic:spPr>
                </pic:pic>
              </a:graphicData>
            </a:graphic>
          </wp:anchor>
        </w:drawing>
      </w:r>
      <w:r w:rsidRPr="000100A5">
        <w:rPr>
          <w:rFonts w:ascii="Arial" w:hAnsi="Arial" w:cs="Arial"/>
          <w:noProof/>
          <w:sz w:val="20"/>
          <w:szCs w:val="20"/>
        </w:rPr>
        <w:drawing>
          <wp:anchor distT="0" distB="0" distL="114300" distR="114300" simplePos="0" relativeHeight="251658260" behindDoc="0" locked="0" layoutInCell="1" allowOverlap="1" wp14:anchorId="1F0B2D75" wp14:editId="62AC5384">
            <wp:simplePos x="0" y="0"/>
            <wp:positionH relativeFrom="column">
              <wp:posOffset>1353397</wp:posOffset>
            </wp:positionH>
            <wp:positionV relativeFrom="paragraph">
              <wp:posOffset>690245</wp:posOffset>
            </wp:positionV>
            <wp:extent cx="371475" cy="371475"/>
            <wp:effectExtent l="0" t="0" r="0" b="0"/>
            <wp:wrapNone/>
            <wp:docPr id="202619825"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1475" cy="371475"/>
                    </a:xfrm>
                    <a:prstGeom prst="rect">
                      <a:avLst/>
                    </a:prstGeom>
                  </pic:spPr>
                </pic:pic>
              </a:graphicData>
            </a:graphic>
          </wp:anchor>
        </w:drawing>
      </w:r>
      <w:r w:rsidR="00AB7D42">
        <w:rPr>
          <w:b/>
          <w:bCs/>
          <w:noProof/>
        </w:rPr>
        <w:drawing>
          <wp:anchor distT="0" distB="0" distL="114300" distR="114300" simplePos="0" relativeHeight="251658259" behindDoc="0" locked="0" layoutInCell="1" allowOverlap="1" wp14:anchorId="10BC528A" wp14:editId="08081492">
            <wp:simplePos x="0" y="0"/>
            <wp:positionH relativeFrom="column">
              <wp:posOffset>933238</wp:posOffset>
            </wp:positionH>
            <wp:positionV relativeFrom="paragraph">
              <wp:posOffset>414655</wp:posOffset>
            </wp:positionV>
            <wp:extent cx="266700" cy="266700"/>
            <wp:effectExtent l="0" t="0" r="0" b="0"/>
            <wp:wrapNone/>
            <wp:docPr id="1719436205" name="Graphic 28"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02158" name="Graphic 1227402158" descr="Home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266700" cy="266700"/>
                    </a:xfrm>
                    <a:prstGeom prst="rect">
                      <a:avLst/>
                    </a:prstGeom>
                  </pic:spPr>
                </pic:pic>
              </a:graphicData>
            </a:graphic>
          </wp:anchor>
        </w:drawing>
      </w:r>
      <w:r w:rsidR="00AB7D42" w:rsidRPr="00C0415A">
        <w:rPr>
          <w:rFonts w:ascii="Arial" w:hAnsi="Arial" w:cs="Arial"/>
          <w:b/>
          <w:bCs/>
          <w:u w:val="single"/>
        </w:rPr>
        <w:t>NAVIGATING THE FORM</w:t>
      </w:r>
      <w:r w:rsidR="00AB7D42" w:rsidRPr="00011C52">
        <w:rPr>
          <w:rFonts w:ascii="Arial" w:hAnsi="Arial" w:cs="Arial"/>
          <w:b/>
          <w:bCs/>
          <w:sz w:val="20"/>
          <w:szCs w:val="20"/>
        </w:rPr>
        <w:br/>
      </w:r>
      <w:r w:rsidR="00AB7D42" w:rsidRPr="00011C52">
        <w:rPr>
          <w:rFonts w:ascii="Arial" w:hAnsi="Arial" w:cs="Arial"/>
          <w:sz w:val="20"/>
          <w:szCs w:val="20"/>
        </w:rPr>
        <w:t xml:space="preserve">If you forget which sections you need to complete for your application at any time select </w:t>
      </w:r>
      <w:r w:rsidR="00AB7D42">
        <w:rPr>
          <w:rFonts w:ascii="Arial" w:hAnsi="Arial" w:cs="Arial"/>
          <w:sz w:val="20"/>
          <w:szCs w:val="20"/>
        </w:rPr>
        <w:t>the home</w:t>
      </w:r>
      <w:r>
        <w:rPr>
          <w:rFonts w:ascii="Arial" w:hAnsi="Arial" w:cs="Arial"/>
          <w:sz w:val="20"/>
          <w:szCs w:val="20"/>
        </w:rPr>
        <w:t xml:space="preserve"> </w:t>
      </w:r>
      <w:r w:rsidR="00AB7D42">
        <w:rPr>
          <w:rFonts w:ascii="Arial" w:hAnsi="Arial" w:cs="Arial"/>
          <w:sz w:val="20"/>
          <w:szCs w:val="20"/>
        </w:rPr>
        <w:t xml:space="preserve">page icon </w:t>
      </w:r>
      <w:r w:rsidR="00AB7D42">
        <w:rPr>
          <w:rFonts w:ascii="Arial" w:hAnsi="Arial" w:cs="Arial"/>
          <w:sz w:val="20"/>
          <w:szCs w:val="20"/>
        </w:rPr>
        <w:tab/>
        <w:t xml:space="preserve">     </w:t>
      </w:r>
      <w:r w:rsidR="00AB7D42" w:rsidRPr="00011C52">
        <w:rPr>
          <w:rFonts w:ascii="Arial" w:hAnsi="Arial" w:cs="Arial"/>
          <w:sz w:val="20"/>
          <w:szCs w:val="20"/>
        </w:rPr>
        <w:t>which will navigate you back to this pag</w:t>
      </w:r>
      <w:r w:rsidR="00AB7D42">
        <w:rPr>
          <w:rFonts w:ascii="Arial" w:hAnsi="Arial" w:cs="Arial"/>
          <w:sz w:val="20"/>
          <w:szCs w:val="20"/>
        </w:rPr>
        <w:t>e.</w:t>
      </w:r>
      <w:r w:rsidR="00AB7D42" w:rsidRPr="00011C52">
        <w:rPr>
          <w:rFonts w:ascii="Arial" w:hAnsi="Arial" w:cs="Arial"/>
          <w:sz w:val="20"/>
          <w:szCs w:val="20"/>
        </w:rPr>
        <w:t xml:space="preserve"> Alternatively, you can scroll back up.</w:t>
      </w:r>
    </w:p>
    <w:p w14:paraId="43712E37" w14:textId="20B932FE" w:rsidR="00AB7D42" w:rsidRPr="00D24EB2" w:rsidRDefault="00AB7D42" w:rsidP="00D24EB2">
      <w:pPr>
        <w:spacing w:line="360" w:lineRule="auto"/>
        <w:ind w:left="360"/>
        <w:jc w:val="center"/>
        <w:rPr>
          <w:rFonts w:ascii="Arial" w:hAnsi="Arial" w:cs="Arial"/>
          <w:sz w:val="20"/>
          <w:szCs w:val="20"/>
        </w:rPr>
      </w:pPr>
      <w:r w:rsidRPr="00D24EB2">
        <w:rPr>
          <w:rFonts w:ascii="Arial" w:hAnsi="Arial" w:cs="Arial"/>
          <w:sz w:val="20"/>
          <w:szCs w:val="20"/>
        </w:rPr>
        <w:t>There will be a back</w:t>
      </w:r>
      <w:r w:rsidR="00D24EB2">
        <w:rPr>
          <w:rFonts w:ascii="Arial" w:hAnsi="Arial" w:cs="Arial"/>
          <w:sz w:val="20"/>
          <w:szCs w:val="20"/>
        </w:rPr>
        <w:t xml:space="preserve">         </w:t>
      </w:r>
      <w:r w:rsidRPr="00D24EB2">
        <w:rPr>
          <w:rFonts w:ascii="Arial" w:hAnsi="Arial" w:cs="Arial"/>
          <w:sz w:val="20"/>
          <w:szCs w:val="20"/>
        </w:rPr>
        <w:t xml:space="preserve"> and forward</w:t>
      </w:r>
      <w:r w:rsidR="00D24EB2">
        <w:rPr>
          <w:rFonts w:ascii="Arial" w:hAnsi="Arial" w:cs="Arial"/>
          <w:sz w:val="20"/>
          <w:szCs w:val="20"/>
        </w:rPr>
        <w:t xml:space="preserve">    </w:t>
      </w:r>
      <w:r w:rsidRPr="00D24EB2">
        <w:rPr>
          <w:rFonts w:ascii="Arial" w:hAnsi="Arial" w:cs="Arial"/>
          <w:sz w:val="20"/>
          <w:szCs w:val="20"/>
        </w:rPr>
        <w:t xml:space="preserve">       button at the top of each section/part as well to allow you to navigate between sections easily. </w:t>
      </w:r>
      <w:r w:rsidRPr="00D24EB2">
        <w:rPr>
          <w:rFonts w:ascii="Arial" w:hAnsi="Arial" w:cs="Arial"/>
          <w:color w:val="000000" w:themeColor="text1"/>
          <w:sz w:val="20"/>
          <w:szCs w:val="20"/>
        </w:rPr>
        <w:t xml:space="preserve">   </w:t>
      </w:r>
      <w:r w:rsidRPr="00D24EB2">
        <w:rPr>
          <w:rFonts w:ascii="Arial" w:hAnsi="Arial" w:cs="Arial"/>
          <w:sz w:val="20"/>
          <w:szCs w:val="20"/>
        </w:rPr>
        <w:br/>
      </w:r>
    </w:p>
    <w:p w14:paraId="0551D650" w14:textId="61C0FB2F" w:rsidR="00AE0FF4" w:rsidRPr="00356809" w:rsidRDefault="0017226A" w:rsidP="0017226A">
      <w:pPr>
        <w:spacing w:line="360" w:lineRule="auto"/>
        <w:jc w:val="center"/>
        <w:rPr>
          <w:rFonts w:ascii="Arial" w:hAnsi="Arial" w:cs="Arial"/>
          <w:b/>
          <w:bCs/>
          <w:u w:val="single"/>
        </w:rPr>
      </w:pPr>
      <w:r w:rsidRPr="00356809">
        <w:rPr>
          <w:rFonts w:ascii="Arial" w:hAnsi="Arial" w:cs="Arial"/>
          <w:b/>
          <w:bCs/>
          <w:u w:val="single"/>
        </w:rPr>
        <w:t>WHAT SECTIONS OF THE FORM DO I NEED TO COMPLETE?</w:t>
      </w:r>
    </w:p>
    <w:p w14:paraId="339890EC" w14:textId="51A2771C" w:rsidR="00730F3A" w:rsidRDefault="00A049D4" w:rsidP="00AB7D42">
      <w:pPr>
        <w:spacing w:line="360" w:lineRule="auto"/>
        <w:ind w:left="360"/>
        <w:jc w:val="center"/>
        <w:rPr>
          <w:rFonts w:ascii="Arial" w:hAnsi="Arial" w:cs="Arial"/>
          <w:b/>
          <w:bCs/>
          <w:sz w:val="20"/>
          <w:szCs w:val="20"/>
        </w:rPr>
      </w:pPr>
      <w:r w:rsidRPr="00011C52">
        <w:rPr>
          <w:rFonts w:ascii="Arial" w:hAnsi="Arial" w:cs="Arial"/>
          <w:sz w:val="20"/>
          <w:szCs w:val="20"/>
        </w:rPr>
        <w:t xml:space="preserve">There are </w:t>
      </w:r>
      <w:r w:rsidR="00AE0FF4" w:rsidRPr="00356809">
        <w:rPr>
          <w:rFonts w:ascii="Arial" w:hAnsi="Arial" w:cs="Arial"/>
          <w:b/>
          <w:bCs/>
          <w:sz w:val="20"/>
          <w:szCs w:val="20"/>
        </w:rPr>
        <w:t>four</w:t>
      </w:r>
      <w:r w:rsidRPr="00011C52">
        <w:rPr>
          <w:rFonts w:ascii="Arial" w:hAnsi="Arial" w:cs="Arial"/>
          <w:sz w:val="20"/>
          <w:szCs w:val="20"/>
        </w:rPr>
        <w:t xml:space="preserve"> types of </w:t>
      </w:r>
      <w:proofErr w:type="gramStart"/>
      <w:r w:rsidRPr="00011C52">
        <w:rPr>
          <w:rFonts w:ascii="Arial" w:hAnsi="Arial" w:cs="Arial"/>
          <w:sz w:val="20"/>
          <w:szCs w:val="20"/>
        </w:rPr>
        <w:t>permit</w:t>
      </w:r>
      <w:proofErr w:type="gramEnd"/>
      <w:r w:rsidRPr="00011C52">
        <w:rPr>
          <w:rFonts w:ascii="Arial" w:hAnsi="Arial" w:cs="Arial"/>
          <w:sz w:val="20"/>
          <w:szCs w:val="20"/>
        </w:rPr>
        <w:t xml:space="preserve"> </w:t>
      </w:r>
      <w:r w:rsidR="00117E77">
        <w:rPr>
          <w:rFonts w:ascii="Arial" w:hAnsi="Arial" w:cs="Arial"/>
          <w:sz w:val="20"/>
          <w:szCs w:val="20"/>
        </w:rPr>
        <w:t xml:space="preserve">you can </w:t>
      </w:r>
      <w:r w:rsidRPr="00011C52">
        <w:rPr>
          <w:rFonts w:ascii="Arial" w:hAnsi="Arial" w:cs="Arial"/>
          <w:sz w:val="20"/>
          <w:szCs w:val="20"/>
        </w:rPr>
        <w:t>apply for</w:t>
      </w:r>
      <w:r w:rsidR="00117E77">
        <w:rPr>
          <w:rFonts w:ascii="Arial" w:hAnsi="Arial" w:cs="Arial"/>
          <w:sz w:val="20"/>
          <w:szCs w:val="20"/>
        </w:rPr>
        <w:t xml:space="preserve"> under this application form</w:t>
      </w:r>
      <w:r w:rsidRPr="00011C52">
        <w:rPr>
          <w:rFonts w:ascii="Arial" w:hAnsi="Arial" w:cs="Arial"/>
          <w:sz w:val="20"/>
          <w:szCs w:val="20"/>
        </w:rPr>
        <w:t>, wh</w:t>
      </w:r>
      <w:r w:rsidR="0029630F" w:rsidRPr="00011C52">
        <w:rPr>
          <w:rFonts w:ascii="Arial" w:hAnsi="Arial" w:cs="Arial"/>
          <w:sz w:val="20"/>
          <w:szCs w:val="20"/>
        </w:rPr>
        <w:t xml:space="preserve">ich are represented </w:t>
      </w:r>
      <w:r w:rsidR="000912CC">
        <w:rPr>
          <w:rFonts w:ascii="Arial" w:hAnsi="Arial" w:cs="Arial"/>
          <w:sz w:val="20"/>
          <w:szCs w:val="20"/>
        </w:rPr>
        <w:t xml:space="preserve">by </w:t>
      </w:r>
      <w:r w:rsidR="000912CC" w:rsidRPr="00011C52">
        <w:rPr>
          <w:rFonts w:ascii="Arial" w:hAnsi="Arial" w:cs="Arial"/>
          <w:sz w:val="20"/>
          <w:szCs w:val="20"/>
        </w:rPr>
        <w:t>coloured</w:t>
      </w:r>
      <w:r w:rsidR="00DF2491" w:rsidRPr="00011C52">
        <w:rPr>
          <w:rFonts w:ascii="Arial" w:hAnsi="Arial" w:cs="Arial"/>
          <w:sz w:val="20"/>
          <w:szCs w:val="20"/>
        </w:rPr>
        <w:t xml:space="preserve"> squares</w:t>
      </w:r>
      <w:r w:rsidR="000912CC">
        <w:rPr>
          <w:rFonts w:ascii="Arial" w:hAnsi="Arial" w:cs="Arial"/>
          <w:sz w:val="20"/>
          <w:szCs w:val="20"/>
        </w:rPr>
        <w:t xml:space="preserve"> with a single letter</w:t>
      </w:r>
      <w:r w:rsidR="0029630F" w:rsidRPr="00011C52">
        <w:rPr>
          <w:rFonts w:ascii="Arial" w:hAnsi="Arial" w:cs="Arial"/>
          <w:sz w:val="20"/>
          <w:szCs w:val="20"/>
        </w:rPr>
        <w:t xml:space="preserve">. At the top of each section there will be a coloured </w:t>
      </w:r>
      <w:r w:rsidR="00AE0FF4" w:rsidRPr="00011C52">
        <w:rPr>
          <w:rFonts w:ascii="Arial" w:hAnsi="Arial" w:cs="Arial"/>
          <w:sz w:val="20"/>
          <w:szCs w:val="20"/>
        </w:rPr>
        <w:t xml:space="preserve">square </w:t>
      </w:r>
      <w:r w:rsidR="0029630F" w:rsidRPr="00011C52">
        <w:rPr>
          <w:rFonts w:ascii="Arial" w:hAnsi="Arial" w:cs="Arial"/>
          <w:sz w:val="20"/>
          <w:szCs w:val="20"/>
        </w:rPr>
        <w:t>present if you need to complete th</w:t>
      </w:r>
      <w:r w:rsidR="004F72EF" w:rsidRPr="00011C52">
        <w:rPr>
          <w:rFonts w:ascii="Arial" w:hAnsi="Arial" w:cs="Arial"/>
          <w:sz w:val="20"/>
          <w:szCs w:val="20"/>
        </w:rPr>
        <w:t xml:space="preserve">is </w:t>
      </w:r>
      <w:r w:rsidR="00AE0FF4" w:rsidRPr="00011C52">
        <w:rPr>
          <w:rFonts w:ascii="Arial" w:hAnsi="Arial" w:cs="Arial"/>
          <w:sz w:val="20"/>
          <w:szCs w:val="20"/>
        </w:rPr>
        <w:t>depending on your application type.</w:t>
      </w:r>
    </w:p>
    <w:p w14:paraId="1D43621E" w14:textId="54F8461A" w:rsidR="00FF4852" w:rsidRPr="00C0415A" w:rsidRDefault="00FF4852" w:rsidP="00FF4852">
      <w:pPr>
        <w:spacing w:line="360" w:lineRule="auto"/>
        <w:ind w:left="360"/>
        <w:jc w:val="center"/>
        <w:rPr>
          <w:rFonts w:ascii="Arial" w:hAnsi="Arial" w:cs="Arial"/>
          <w:b/>
          <w:bCs/>
          <w:u w:val="single"/>
        </w:rPr>
      </w:pPr>
      <w:r w:rsidRPr="00C0415A">
        <w:rPr>
          <w:rFonts w:ascii="Arial" w:hAnsi="Arial" w:cs="Arial"/>
          <w:b/>
          <w:bCs/>
          <w:u w:val="single"/>
        </w:rPr>
        <w:t xml:space="preserve">PERMIT APPLICATION </w:t>
      </w:r>
      <w:r w:rsidR="00117E77" w:rsidRPr="00C0415A">
        <w:rPr>
          <w:rFonts w:ascii="Arial" w:hAnsi="Arial" w:cs="Arial"/>
          <w:b/>
          <w:bCs/>
          <w:u w:val="single"/>
        </w:rPr>
        <w:t>TRACK</w:t>
      </w:r>
    </w:p>
    <w:p w14:paraId="3C382F3A" w14:textId="2FDC4C03" w:rsidR="00831F07" w:rsidRDefault="00552492" w:rsidP="00E82C67">
      <w:pPr>
        <w:spacing w:line="360" w:lineRule="auto"/>
        <w:ind w:left="360"/>
        <w:rPr>
          <w:rFonts w:ascii="Arial" w:hAnsi="Arial" w:cs="Arial"/>
          <w:sz w:val="22"/>
          <w:szCs w:val="22"/>
        </w:rPr>
      </w:pPr>
      <w:r w:rsidRPr="000100A5">
        <w:rPr>
          <w:rFonts w:ascii="Arial" w:hAnsi="Arial" w:cs="Arial"/>
          <w:noProof/>
          <w:sz w:val="20"/>
          <w:szCs w:val="20"/>
        </w:rPr>
        <mc:AlternateContent>
          <mc:Choice Requires="wps">
            <w:drawing>
              <wp:anchor distT="0" distB="0" distL="114300" distR="114300" simplePos="0" relativeHeight="251658264" behindDoc="0" locked="0" layoutInCell="1" allowOverlap="1" wp14:anchorId="556A1321" wp14:editId="2F481129">
                <wp:simplePos x="0" y="0"/>
                <wp:positionH relativeFrom="column">
                  <wp:posOffset>3856079</wp:posOffset>
                </wp:positionH>
                <wp:positionV relativeFrom="paragraph">
                  <wp:posOffset>177607</wp:posOffset>
                </wp:positionV>
                <wp:extent cx="263525" cy="274320"/>
                <wp:effectExtent l="0" t="0" r="22225" b="11430"/>
                <wp:wrapNone/>
                <wp:docPr id="1227229646"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1408CB00" w14:textId="77777777" w:rsidR="00552492" w:rsidRPr="009B7B5E" w:rsidRDefault="00552492" w:rsidP="00552492">
                            <w:pPr>
                              <w:jc w:val="center"/>
                              <w:rPr>
                                <w:rFonts w:ascii="Arial" w:hAnsi="Arial" w:cs="Arial"/>
                                <w:b/>
                                <w:bCs/>
                              </w:rPr>
                            </w:pPr>
                            <w:r w:rsidRPr="009B7B5E">
                              <w:rPr>
                                <w:rFonts w:ascii="Arial" w:hAnsi="Arial" w:cs="Arial"/>
                                <w:b/>
                                <w:bCs/>
                              </w:rPr>
                              <w:t>I</w:t>
                            </w:r>
                          </w:p>
                          <w:p w14:paraId="30606EF5" w14:textId="77777777" w:rsidR="00552492" w:rsidRDefault="00552492" w:rsidP="005524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6A1321" id="_x0000_s1026" style="position:absolute;left:0;text-align:left;margin-left:303.65pt;margin-top:14pt;width:20.75pt;height:21.6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" fillcolor="#4ea72e [3209]" strokecolor="#0b1807 [489]" strokeweight="1.5pt">
                <v:textbox>
                  <w:txbxContent>
                    <w:p w14:paraId="1408CB00" w14:textId="77777777" w:rsidR="00552492" w:rsidRPr="009B7B5E" w:rsidRDefault="00552492" w:rsidP="00552492">
                      <w:pPr>
                        <w:jc w:val="center"/>
                        <w:rPr>
                          <w:rFonts w:ascii="Arial" w:hAnsi="Arial" w:cs="Arial"/>
                          <w:b/>
                          <w:bCs/>
                        </w:rPr>
                      </w:pPr>
                      <w:r w:rsidRPr="009B7B5E">
                        <w:rPr>
                          <w:rFonts w:ascii="Arial" w:hAnsi="Arial" w:cs="Arial"/>
                          <w:b/>
                          <w:bCs/>
                        </w:rPr>
                        <w:t>I</w:t>
                      </w:r>
                    </w:p>
                    <w:p w14:paraId="30606EF5" w14:textId="77777777" w:rsidR="00552492" w:rsidRDefault="00552492" w:rsidP="00552492"/>
                  </w:txbxContent>
                </v:textbox>
              </v:rect>
            </w:pict>
          </mc:Fallback>
        </mc:AlternateContent>
      </w:r>
      <w:r>
        <w:rPr>
          <w:rFonts w:ascii="Arial" w:hAnsi="Arial" w:cs="Arial"/>
          <w:noProof/>
          <w:sz w:val="22"/>
          <w:szCs w:val="22"/>
        </w:rPr>
        <mc:AlternateContent>
          <mc:Choice Requires="wps">
            <w:drawing>
              <wp:anchor distT="0" distB="0" distL="114300" distR="114300" simplePos="0" relativeHeight="251658241" behindDoc="0" locked="0" layoutInCell="1" allowOverlap="1" wp14:anchorId="55513CAD" wp14:editId="7572FC17">
                <wp:simplePos x="0" y="0"/>
                <wp:positionH relativeFrom="column">
                  <wp:posOffset>264017</wp:posOffset>
                </wp:positionH>
                <wp:positionV relativeFrom="paragraph">
                  <wp:posOffset>494182</wp:posOffset>
                </wp:positionV>
                <wp:extent cx="5214026" cy="632703"/>
                <wp:effectExtent l="0" t="19050" r="43815" b="34290"/>
                <wp:wrapNone/>
                <wp:docPr id="1160809798" name="Arrow: Right 5"/>
                <wp:cNvGraphicFramePr/>
                <a:graphic xmlns:a="http://schemas.openxmlformats.org/drawingml/2006/main">
                  <a:graphicData uri="http://schemas.microsoft.com/office/word/2010/wordprocessingShape">
                    <wps:wsp>
                      <wps:cNvSpPr/>
                      <wps:spPr>
                        <a:xfrm>
                          <a:off x="0" y="0"/>
                          <a:ext cx="5214026" cy="632703"/>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0FBDF2AF" w14:textId="77835789" w:rsidR="00BA1B38" w:rsidRPr="00D44066" w:rsidRDefault="00BE4F1E" w:rsidP="00BA1B38">
                            <w:pPr>
                              <w:rPr>
                                <w:rFonts w:ascii="Arial" w:hAnsi="Arial" w:cs="Arial"/>
                                <w:sz w:val="22"/>
                                <w:szCs w:val="22"/>
                              </w:rPr>
                            </w:pPr>
                            <w:r>
                              <w:rPr>
                                <w:rFonts w:ascii="Arial" w:hAnsi="Arial" w:cs="Arial"/>
                                <w:sz w:val="22"/>
                                <w:szCs w:val="22"/>
                              </w:rPr>
                              <w:t xml:space="preserve">     </w:t>
                            </w:r>
                            <w:r w:rsidRPr="00F741AA">
                              <w:rPr>
                                <w:rFonts w:ascii="Arial" w:hAnsi="Arial" w:cs="Arial"/>
                                <w:sz w:val="20"/>
                                <w:szCs w:val="20"/>
                              </w:rPr>
                              <w:t xml:space="preserve"> </w:t>
                            </w:r>
                            <w:r w:rsidR="00294CED" w:rsidRPr="00F741AA">
                              <w:rPr>
                                <w:rFonts w:ascii="Arial" w:hAnsi="Arial" w:cs="Arial"/>
                                <w:sz w:val="20"/>
                                <w:szCs w:val="20"/>
                              </w:rPr>
                              <w:t xml:space="preserve">For </w:t>
                            </w:r>
                            <w:r w:rsidR="00BA1B38" w:rsidRPr="00F741AA">
                              <w:rPr>
                                <w:rFonts w:ascii="Arial" w:hAnsi="Arial" w:cs="Arial"/>
                                <w:b/>
                                <w:bCs/>
                                <w:sz w:val="20"/>
                                <w:szCs w:val="20"/>
                              </w:rPr>
                              <w:t>I</w:t>
                            </w:r>
                            <w:r w:rsidR="006F5A42" w:rsidRPr="00F741AA">
                              <w:rPr>
                                <w:rFonts w:ascii="Arial" w:hAnsi="Arial" w:cs="Arial"/>
                                <w:b/>
                                <w:bCs/>
                                <w:sz w:val="20"/>
                                <w:szCs w:val="20"/>
                              </w:rPr>
                              <w:t>mmigration</w:t>
                            </w:r>
                            <w:r w:rsidR="00FF4AB7" w:rsidRPr="00F741AA">
                              <w:rPr>
                                <w:rFonts w:ascii="Arial" w:hAnsi="Arial" w:cs="Arial"/>
                                <w:b/>
                                <w:bCs/>
                                <w:sz w:val="20"/>
                                <w:szCs w:val="20"/>
                              </w:rPr>
                              <w:t xml:space="preserve"> </w:t>
                            </w:r>
                            <w:r w:rsidR="00BA1B38" w:rsidRPr="00F741AA">
                              <w:rPr>
                                <w:rFonts w:ascii="Arial" w:hAnsi="Arial" w:cs="Arial"/>
                                <w:b/>
                                <w:bCs/>
                                <w:sz w:val="20"/>
                                <w:szCs w:val="20"/>
                              </w:rPr>
                              <w:t>Permits</w:t>
                            </w:r>
                            <w:r w:rsidR="00BA1B38" w:rsidRPr="00F741AA">
                              <w:rPr>
                                <w:rFonts w:ascii="Arial" w:hAnsi="Arial" w:cs="Arial"/>
                                <w:sz w:val="20"/>
                                <w:szCs w:val="20"/>
                              </w:rPr>
                              <w:t xml:space="preserve"> complete </w:t>
                            </w:r>
                            <w:r w:rsidR="00B60D43">
                              <w:rPr>
                                <w:rFonts w:ascii="Arial" w:hAnsi="Arial" w:cs="Arial"/>
                                <w:sz w:val="20"/>
                                <w:szCs w:val="20"/>
                              </w:rPr>
                              <w:t>s</w:t>
                            </w:r>
                            <w:r w:rsidR="00BA1B38" w:rsidRPr="00F741AA">
                              <w:rPr>
                                <w:rFonts w:ascii="Arial" w:hAnsi="Arial" w:cs="Arial"/>
                                <w:sz w:val="20"/>
                                <w:szCs w:val="20"/>
                              </w:rPr>
                              <w:t>ection</w:t>
                            </w:r>
                            <w:r w:rsidR="00294CED" w:rsidRPr="00F741AA">
                              <w:rPr>
                                <w:rFonts w:ascii="Arial" w:hAnsi="Arial" w:cs="Arial"/>
                                <w:sz w:val="20"/>
                                <w:szCs w:val="20"/>
                              </w:rPr>
                              <w:t>s:</w:t>
                            </w:r>
                            <w:r w:rsidR="00BA1B38" w:rsidRPr="00F741AA">
                              <w:rPr>
                                <w:rFonts w:ascii="Arial" w:hAnsi="Arial" w:cs="Arial"/>
                                <w:sz w:val="20"/>
                                <w:szCs w:val="20"/>
                              </w:rPr>
                              <w:t xml:space="preserve"> 1, 2, 3,</w:t>
                            </w:r>
                            <w:r w:rsidR="00F741AA" w:rsidRPr="00F741AA">
                              <w:rPr>
                                <w:rFonts w:ascii="Arial" w:hAnsi="Arial" w:cs="Arial"/>
                                <w:sz w:val="20"/>
                                <w:szCs w:val="20"/>
                              </w:rPr>
                              <w:t xml:space="preserve"> </w:t>
                            </w:r>
                            <w:r w:rsidR="006E743F">
                              <w:rPr>
                                <w:rFonts w:ascii="Arial" w:hAnsi="Arial" w:cs="Arial"/>
                                <w:sz w:val="20"/>
                                <w:szCs w:val="20"/>
                              </w:rPr>
                              <w:t xml:space="preserve">4, </w:t>
                            </w:r>
                            <w:r w:rsidR="00F741AA" w:rsidRPr="00F741AA">
                              <w:rPr>
                                <w:rFonts w:ascii="Arial" w:hAnsi="Arial" w:cs="Arial"/>
                                <w:sz w:val="20"/>
                                <w:szCs w:val="20"/>
                              </w:rPr>
                              <w:t>6</w:t>
                            </w:r>
                            <w:r w:rsidR="00077279">
                              <w:rPr>
                                <w:rFonts w:ascii="Arial" w:hAnsi="Arial" w:cs="Arial"/>
                                <w:sz w:val="20"/>
                                <w:szCs w:val="20"/>
                              </w:rPr>
                              <w:t xml:space="preserve">, </w:t>
                            </w:r>
                            <w:r w:rsidR="00F06939">
                              <w:rPr>
                                <w:rFonts w:ascii="Arial" w:hAnsi="Arial" w:cs="Arial"/>
                                <w:sz w:val="20"/>
                                <w:szCs w:val="20"/>
                              </w:rPr>
                              <w:t xml:space="preserve">8, </w:t>
                            </w:r>
                            <w:r w:rsidR="00077279">
                              <w:rPr>
                                <w:rFonts w:ascii="Arial" w:hAnsi="Arial" w:cs="Arial"/>
                                <w:sz w:val="20"/>
                                <w:szCs w:val="20"/>
                              </w:rPr>
                              <w:t>9</w:t>
                            </w:r>
                            <w:r w:rsidR="00F741AA" w:rsidRPr="00F741AA">
                              <w:rPr>
                                <w:rFonts w:ascii="Arial" w:hAnsi="Arial" w:cs="Arial"/>
                                <w:sz w:val="20"/>
                                <w:szCs w:val="20"/>
                              </w:rPr>
                              <w:t xml:space="preserve"> &amp;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513CA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7" type="#_x0000_t13" style="position:absolute;left:0;text-align:left;margin-left:20.8pt;margin-top:38.9pt;width:410.55pt;height:49.8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" adj="20289" fillcolor="white [3201]" strokecolor="#4ea72e [3209]" strokeweight="1.5pt">
                <v:textbox>
                  <w:txbxContent>
                    <w:p w14:paraId="0FBDF2AF" w14:textId="77835789" w:rsidR="00BA1B38" w:rsidRPr="00D44066" w:rsidRDefault="00BE4F1E" w:rsidP="00BA1B38">
                      <w:pPr>
                        <w:rPr>
                          <w:rFonts w:ascii="Arial" w:hAnsi="Arial" w:cs="Arial"/>
                          <w:sz w:val="22"/>
                          <w:szCs w:val="22"/>
                        </w:rPr>
                      </w:pPr>
                      <w:r>
                        <w:rPr>
                          <w:rFonts w:ascii="Arial" w:hAnsi="Arial" w:cs="Arial"/>
                          <w:sz w:val="22"/>
                          <w:szCs w:val="22"/>
                        </w:rPr>
                        <w:t xml:space="preserve">     </w:t>
                      </w:r>
                      <w:r w:rsidRPr="00F741AA">
                        <w:rPr>
                          <w:rFonts w:ascii="Arial" w:hAnsi="Arial" w:cs="Arial"/>
                          <w:sz w:val="20"/>
                          <w:szCs w:val="20"/>
                        </w:rPr>
                        <w:t xml:space="preserve"> </w:t>
                      </w:r>
                      <w:r w:rsidR="00294CED" w:rsidRPr="00F741AA">
                        <w:rPr>
                          <w:rFonts w:ascii="Arial" w:hAnsi="Arial" w:cs="Arial"/>
                          <w:sz w:val="20"/>
                          <w:szCs w:val="20"/>
                        </w:rPr>
                        <w:t xml:space="preserve">For </w:t>
                      </w:r>
                      <w:r w:rsidR="00BA1B38" w:rsidRPr="00F741AA">
                        <w:rPr>
                          <w:rFonts w:ascii="Arial" w:hAnsi="Arial" w:cs="Arial"/>
                          <w:b/>
                          <w:bCs/>
                          <w:sz w:val="20"/>
                          <w:szCs w:val="20"/>
                        </w:rPr>
                        <w:t>I</w:t>
                      </w:r>
                      <w:r w:rsidR="006F5A42" w:rsidRPr="00F741AA">
                        <w:rPr>
                          <w:rFonts w:ascii="Arial" w:hAnsi="Arial" w:cs="Arial"/>
                          <w:b/>
                          <w:bCs/>
                          <w:sz w:val="20"/>
                          <w:szCs w:val="20"/>
                        </w:rPr>
                        <w:t>mmigration</w:t>
                      </w:r>
                      <w:r w:rsidR="00FF4AB7" w:rsidRPr="00F741AA">
                        <w:rPr>
                          <w:rFonts w:ascii="Arial" w:hAnsi="Arial" w:cs="Arial"/>
                          <w:b/>
                          <w:bCs/>
                          <w:sz w:val="20"/>
                          <w:szCs w:val="20"/>
                        </w:rPr>
                        <w:t xml:space="preserve"> </w:t>
                      </w:r>
                      <w:r w:rsidR="00BA1B38" w:rsidRPr="00F741AA">
                        <w:rPr>
                          <w:rFonts w:ascii="Arial" w:hAnsi="Arial" w:cs="Arial"/>
                          <w:b/>
                          <w:bCs/>
                          <w:sz w:val="20"/>
                          <w:szCs w:val="20"/>
                        </w:rPr>
                        <w:t>Permits</w:t>
                      </w:r>
                      <w:r w:rsidR="00BA1B38" w:rsidRPr="00F741AA">
                        <w:rPr>
                          <w:rFonts w:ascii="Arial" w:hAnsi="Arial" w:cs="Arial"/>
                          <w:sz w:val="20"/>
                          <w:szCs w:val="20"/>
                        </w:rPr>
                        <w:t xml:space="preserve"> complete </w:t>
                      </w:r>
                      <w:r w:rsidR="00B60D43">
                        <w:rPr>
                          <w:rFonts w:ascii="Arial" w:hAnsi="Arial" w:cs="Arial"/>
                          <w:sz w:val="20"/>
                          <w:szCs w:val="20"/>
                        </w:rPr>
                        <w:t>s</w:t>
                      </w:r>
                      <w:r w:rsidR="00BA1B38" w:rsidRPr="00F741AA">
                        <w:rPr>
                          <w:rFonts w:ascii="Arial" w:hAnsi="Arial" w:cs="Arial"/>
                          <w:sz w:val="20"/>
                          <w:szCs w:val="20"/>
                        </w:rPr>
                        <w:t>ection</w:t>
                      </w:r>
                      <w:r w:rsidR="00294CED" w:rsidRPr="00F741AA">
                        <w:rPr>
                          <w:rFonts w:ascii="Arial" w:hAnsi="Arial" w:cs="Arial"/>
                          <w:sz w:val="20"/>
                          <w:szCs w:val="20"/>
                        </w:rPr>
                        <w:t>s:</w:t>
                      </w:r>
                      <w:r w:rsidR="00BA1B38" w:rsidRPr="00F741AA">
                        <w:rPr>
                          <w:rFonts w:ascii="Arial" w:hAnsi="Arial" w:cs="Arial"/>
                          <w:sz w:val="20"/>
                          <w:szCs w:val="20"/>
                        </w:rPr>
                        <w:t xml:space="preserve"> 1, 2, 3,</w:t>
                      </w:r>
                      <w:r w:rsidR="00F741AA" w:rsidRPr="00F741AA">
                        <w:rPr>
                          <w:rFonts w:ascii="Arial" w:hAnsi="Arial" w:cs="Arial"/>
                          <w:sz w:val="20"/>
                          <w:szCs w:val="20"/>
                        </w:rPr>
                        <w:t xml:space="preserve"> </w:t>
                      </w:r>
                      <w:r w:rsidR="006E743F">
                        <w:rPr>
                          <w:rFonts w:ascii="Arial" w:hAnsi="Arial" w:cs="Arial"/>
                          <w:sz w:val="20"/>
                          <w:szCs w:val="20"/>
                        </w:rPr>
                        <w:t xml:space="preserve">4, </w:t>
                      </w:r>
                      <w:r w:rsidR="00F741AA" w:rsidRPr="00F741AA">
                        <w:rPr>
                          <w:rFonts w:ascii="Arial" w:hAnsi="Arial" w:cs="Arial"/>
                          <w:sz w:val="20"/>
                          <w:szCs w:val="20"/>
                        </w:rPr>
                        <w:t>6</w:t>
                      </w:r>
                      <w:r w:rsidR="00077279">
                        <w:rPr>
                          <w:rFonts w:ascii="Arial" w:hAnsi="Arial" w:cs="Arial"/>
                          <w:sz w:val="20"/>
                          <w:szCs w:val="20"/>
                        </w:rPr>
                        <w:t xml:space="preserve">, </w:t>
                      </w:r>
                      <w:r w:rsidR="00F06939">
                        <w:rPr>
                          <w:rFonts w:ascii="Arial" w:hAnsi="Arial" w:cs="Arial"/>
                          <w:sz w:val="20"/>
                          <w:szCs w:val="20"/>
                        </w:rPr>
                        <w:t xml:space="preserve">8, </w:t>
                      </w:r>
                      <w:r w:rsidR="00077279">
                        <w:rPr>
                          <w:rFonts w:ascii="Arial" w:hAnsi="Arial" w:cs="Arial"/>
                          <w:sz w:val="20"/>
                          <w:szCs w:val="20"/>
                        </w:rPr>
                        <w:t>9</w:t>
                      </w:r>
                      <w:r w:rsidR="00F741AA" w:rsidRPr="00F741AA">
                        <w:rPr>
                          <w:rFonts w:ascii="Arial" w:hAnsi="Arial" w:cs="Arial"/>
                          <w:sz w:val="20"/>
                          <w:szCs w:val="20"/>
                        </w:rPr>
                        <w:t xml:space="preserve"> &amp; 10</w:t>
                      </w:r>
                    </w:p>
                  </w:txbxContent>
                </v:textbox>
              </v:shape>
            </w:pict>
          </mc:Fallback>
        </mc:AlternateContent>
      </w:r>
      <w:r w:rsidR="00D92546">
        <w:rPr>
          <w:rFonts w:ascii="Arial" w:hAnsi="Arial" w:cs="Arial"/>
          <w:noProof/>
          <w:sz w:val="22"/>
          <w:szCs w:val="22"/>
        </w:rPr>
        <w:drawing>
          <wp:anchor distT="0" distB="0" distL="114300" distR="114300" simplePos="0" relativeHeight="251658249" behindDoc="0" locked="0" layoutInCell="1" allowOverlap="1" wp14:anchorId="48469BFC" wp14:editId="30D9349D">
            <wp:simplePos x="0" y="0"/>
            <wp:positionH relativeFrom="leftMargin">
              <wp:align>right</wp:align>
            </wp:positionH>
            <wp:positionV relativeFrom="paragraph">
              <wp:posOffset>217805</wp:posOffset>
            </wp:positionV>
            <wp:extent cx="678873" cy="678873"/>
            <wp:effectExtent l="0" t="0" r="0" b="6985"/>
            <wp:wrapNone/>
            <wp:docPr id="1189280879" name="Graphic 17"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80879" name="Graphic 1189280879" descr="Man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678873" cy="678873"/>
                    </a:xfrm>
                    <a:prstGeom prst="rect">
                      <a:avLst/>
                    </a:prstGeom>
                  </pic:spPr>
                </pic:pic>
              </a:graphicData>
            </a:graphic>
            <wp14:sizeRelH relativeFrom="margin">
              <wp14:pctWidth>0</wp14:pctWidth>
            </wp14:sizeRelH>
            <wp14:sizeRelV relativeFrom="margin">
              <wp14:pctHeight>0</wp14:pctHeight>
            </wp14:sizeRelV>
          </wp:anchor>
        </w:drawing>
      </w:r>
      <w:r w:rsidR="00622E80">
        <w:rPr>
          <w:rFonts w:ascii="Arial" w:hAnsi="Arial" w:cs="Arial"/>
          <w:sz w:val="22"/>
          <w:szCs w:val="22"/>
        </w:rPr>
        <w:t xml:space="preserve">If you wish to </w:t>
      </w:r>
      <w:r w:rsidR="00E82C67">
        <w:rPr>
          <w:rFonts w:ascii="Arial" w:hAnsi="Arial" w:cs="Arial"/>
          <w:sz w:val="22"/>
          <w:szCs w:val="22"/>
        </w:rPr>
        <w:t xml:space="preserve">enter the territory as an individual you will need </w:t>
      </w:r>
      <w:r w:rsidR="005E2D20">
        <w:rPr>
          <w:rFonts w:ascii="Arial" w:hAnsi="Arial" w:cs="Arial"/>
          <w:sz w:val="22"/>
          <w:szCs w:val="22"/>
        </w:rPr>
        <w:t>an</w:t>
      </w:r>
      <w:r w:rsidR="00E82C67">
        <w:rPr>
          <w:rFonts w:ascii="Arial" w:hAnsi="Arial" w:cs="Arial"/>
          <w:sz w:val="22"/>
          <w:szCs w:val="22"/>
        </w:rPr>
        <w:t xml:space="preserve"> </w:t>
      </w:r>
      <w:r w:rsidR="000D759B">
        <w:rPr>
          <w:rFonts w:ascii="Arial" w:hAnsi="Arial" w:cs="Arial"/>
          <w:b/>
          <w:bCs/>
          <w:sz w:val="22"/>
          <w:szCs w:val="22"/>
        </w:rPr>
        <w:t>immigration permit</w:t>
      </w:r>
      <w:r w:rsidR="000D759B">
        <w:rPr>
          <w:rFonts w:ascii="Arial" w:hAnsi="Arial" w:cs="Arial"/>
          <w:sz w:val="22"/>
          <w:szCs w:val="22"/>
        </w:rPr>
        <w:t>,</w:t>
      </w:r>
      <w:r w:rsidR="00E82C67">
        <w:rPr>
          <w:rFonts w:ascii="Arial" w:hAnsi="Arial" w:cs="Arial"/>
          <w:sz w:val="22"/>
          <w:szCs w:val="22"/>
        </w:rPr>
        <w:t xml:space="preserve"> </w:t>
      </w:r>
      <w:r w:rsidR="000D759B">
        <w:rPr>
          <w:rFonts w:ascii="Arial" w:hAnsi="Arial" w:cs="Arial"/>
          <w:sz w:val="22"/>
          <w:szCs w:val="22"/>
        </w:rPr>
        <w:t xml:space="preserve">you must </w:t>
      </w:r>
      <w:r w:rsidR="00E82C67">
        <w:rPr>
          <w:rFonts w:ascii="Arial" w:hAnsi="Arial" w:cs="Arial"/>
          <w:sz w:val="22"/>
          <w:szCs w:val="22"/>
        </w:rPr>
        <w:t xml:space="preserve">complete any section which is designated with a </w:t>
      </w:r>
      <w:r w:rsidR="00D92546">
        <w:rPr>
          <w:rFonts w:ascii="Arial" w:hAnsi="Arial" w:cs="Arial"/>
          <w:sz w:val="22"/>
          <w:szCs w:val="22"/>
        </w:rPr>
        <w:t xml:space="preserve">        </w:t>
      </w:r>
      <w:r w:rsidR="00E82C67">
        <w:rPr>
          <w:rFonts w:ascii="Arial" w:hAnsi="Arial" w:cs="Arial"/>
          <w:sz w:val="22"/>
          <w:szCs w:val="22"/>
        </w:rPr>
        <w:t>at the top.</w:t>
      </w:r>
    </w:p>
    <w:p w14:paraId="52A8F535" w14:textId="0C5F2985" w:rsidR="00E82C67" w:rsidRDefault="00552492" w:rsidP="00E82C67">
      <w:pPr>
        <w:spacing w:line="360" w:lineRule="auto"/>
        <w:ind w:left="360"/>
        <w:rPr>
          <w:rFonts w:ascii="Arial" w:hAnsi="Arial" w:cs="Arial"/>
          <w:sz w:val="22"/>
          <w:szCs w:val="22"/>
        </w:rPr>
      </w:pPr>
      <w:r w:rsidRPr="000100A5">
        <w:rPr>
          <w:rFonts w:ascii="Arial" w:hAnsi="Arial" w:cs="Arial"/>
          <w:noProof/>
          <w:sz w:val="20"/>
          <w:szCs w:val="20"/>
        </w:rPr>
        <mc:AlternateContent>
          <mc:Choice Requires="wps">
            <w:drawing>
              <wp:anchor distT="0" distB="0" distL="114300" distR="114300" simplePos="0" relativeHeight="251658269" behindDoc="0" locked="0" layoutInCell="1" allowOverlap="1" wp14:anchorId="22170CF1" wp14:editId="76F1374F">
                <wp:simplePos x="0" y="0"/>
                <wp:positionH relativeFrom="column">
                  <wp:posOffset>270295</wp:posOffset>
                </wp:positionH>
                <wp:positionV relativeFrom="paragraph">
                  <wp:posOffset>88927</wp:posOffset>
                </wp:positionV>
                <wp:extent cx="263525" cy="274320"/>
                <wp:effectExtent l="0" t="0" r="22225" b="11430"/>
                <wp:wrapNone/>
                <wp:docPr id="422466058"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1F59FC81" w14:textId="77777777" w:rsidR="00552492" w:rsidRPr="009B7B5E" w:rsidRDefault="00552492" w:rsidP="00552492">
                            <w:pPr>
                              <w:jc w:val="center"/>
                              <w:rPr>
                                <w:rFonts w:ascii="Arial" w:hAnsi="Arial" w:cs="Arial"/>
                                <w:b/>
                                <w:bCs/>
                              </w:rPr>
                            </w:pPr>
                            <w:r w:rsidRPr="009B7B5E">
                              <w:rPr>
                                <w:rFonts w:ascii="Arial" w:hAnsi="Arial" w:cs="Arial"/>
                                <w:b/>
                                <w:bCs/>
                              </w:rPr>
                              <w:t>I</w:t>
                            </w:r>
                          </w:p>
                          <w:p w14:paraId="5A38A186" w14:textId="77777777" w:rsidR="00552492" w:rsidRDefault="00552492" w:rsidP="005524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70CF1" id="_x0000_s1028" style="position:absolute;left:0;text-align:left;margin-left:21.3pt;margin-top:7pt;width:20.75pt;height:21.6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" fillcolor="#4ea72e [3209]" strokecolor="#0b1807 [489]" strokeweight="1.5pt">
                <v:textbox>
                  <w:txbxContent>
                    <w:p w14:paraId="1F59FC81" w14:textId="77777777" w:rsidR="00552492" w:rsidRPr="009B7B5E" w:rsidRDefault="00552492" w:rsidP="00552492">
                      <w:pPr>
                        <w:jc w:val="center"/>
                        <w:rPr>
                          <w:rFonts w:ascii="Arial" w:hAnsi="Arial" w:cs="Arial"/>
                          <w:b/>
                          <w:bCs/>
                        </w:rPr>
                      </w:pPr>
                      <w:r w:rsidRPr="009B7B5E">
                        <w:rPr>
                          <w:rFonts w:ascii="Arial" w:hAnsi="Arial" w:cs="Arial"/>
                          <w:b/>
                          <w:bCs/>
                        </w:rPr>
                        <w:t>I</w:t>
                      </w:r>
                    </w:p>
                    <w:p w14:paraId="5A38A186" w14:textId="77777777" w:rsidR="00552492" w:rsidRDefault="00552492" w:rsidP="00552492"/>
                  </w:txbxContent>
                </v:textbox>
              </v:rect>
            </w:pict>
          </mc:Fallback>
        </mc:AlternateContent>
      </w:r>
    </w:p>
    <w:p w14:paraId="75C54C56" w14:textId="751310A0" w:rsidR="00E82C67" w:rsidRDefault="00E82C67" w:rsidP="00E82C67">
      <w:pPr>
        <w:spacing w:line="360" w:lineRule="auto"/>
        <w:ind w:left="360"/>
        <w:rPr>
          <w:rFonts w:ascii="Arial" w:hAnsi="Arial" w:cs="Arial"/>
          <w:sz w:val="22"/>
          <w:szCs w:val="22"/>
        </w:rPr>
      </w:pPr>
    </w:p>
    <w:p w14:paraId="727C282F" w14:textId="60C203B5" w:rsidR="000D759B" w:rsidRDefault="00552492" w:rsidP="00E82C67">
      <w:pPr>
        <w:spacing w:line="360" w:lineRule="auto"/>
        <w:ind w:left="360"/>
        <w:rPr>
          <w:rFonts w:ascii="Arial" w:hAnsi="Arial" w:cs="Arial"/>
          <w:noProof/>
          <w:sz w:val="22"/>
          <w:szCs w:val="22"/>
        </w:rPr>
      </w:pPr>
      <w:r w:rsidRPr="000100A5">
        <w:rPr>
          <w:rFonts w:ascii="Arial" w:hAnsi="Arial" w:cs="Arial"/>
          <w:noProof/>
          <w:sz w:val="20"/>
          <w:szCs w:val="20"/>
        </w:rPr>
        <mc:AlternateContent>
          <mc:Choice Requires="wps">
            <w:drawing>
              <wp:anchor distT="0" distB="0" distL="114300" distR="114300" simplePos="0" relativeHeight="251658265" behindDoc="0" locked="0" layoutInCell="1" allowOverlap="1" wp14:anchorId="218E26C5" wp14:editId="5C439117">
                <wp:simplePos x="0" y="0"/>
                <wp:positionH relativeFrom="column">
                  <wp:posOffset>4114174</wp:posOffset>
                </wp:positionH>
                <wp:positionV relativeFrom="paragraph">
                  <wp:posOffset>179239</wp:posOffset>
                </wp:positionV>
                <wp:extent cx="278765" cy="274320"/>
                <wp:effectExtent l="0" t="0" r="26035" b="11430"/>
                <wp:wrapNone/>
                <wp:docPr id="138163740" name="Rectangle 8"/>
                <wp:cNvGraphicFramePr/>
                <a:graphic xmlns:a="http://schemas.openxmlformats.org/drawingml/2006/main">
                  <a:graphicData uri="http://schemas.microsoft.com/office/word/2010/wordprocessingShape">
                    <wps:wsp>
                      <wps:cNvSpPr/>
                      <wps:spPr>
                        <a:xfrm>
                          <a:off x="0" y="0"/>
                          <a:ext cx="278765"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7E8D6A11" w14:textId="77777777" w:rsidR="00552492" w:rsidRPr="009B7B5E" w:rsidRDefault="00552492" w:rsidP="00552492">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18E26C5" id="_x0000_s1029" style="position:absolute;left:0;text-align:left;margin-left:323.95pt;margin-top:14.1pt;width:21.95pt;height:21.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" fillcolor="#a02b93 [3208]" strokecolor="#170615 [488]" strokeweight="1.5pt">
                <v:textbox>
                  <w:txbxContent>
                    <w:p w14:paraId="7E8D6A11" w14:textId="77777777" w:rsidR="00552492" w:rsidRPr="009B7B5E" w:rsidRDefault="00552492" w:rsidP="00552492">
                      <w:pPr>
                        <w:rPr>
                          <w:rFonts w:ascii="Arial" w:hAnsi="Arial" w:cs="Arial"/>
                          <w:b/>
                          <w:bCs/>
                          <w:sz w:val="22"/>
                          <w:szCs w:val="22"/>
                        </w:rPr>
                      </w:pPr>
                      <w:r w:rsidRPr="009B7B5E">
                        <w:rPr>
                          <w:rFonts w:ascii="Arial" w:hAnsi="Arial" w:cs="Arial"/>
                          <w:b/>
                          <w:bCs/>
                          <w:sz w:val="22"/>
                          <w:szCs w:val="22"/>
                        </w:rPr>
                        <w:t>G</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427E4A3C" wp14:editId="3EC032B5">
                <wp:simplePos x="0" y="0"/>
                <wp:positionH relativeFrom="column">
                  <wp:posOffset>238259</wp:posOffset>
                </wp:positionH>
                <wp:positionV relativeFrom="paragraph">
                  <wp:posOffset>488217</wp:posOffset>
                </wp:positionV>
                <wp:extent cx="5213985" cy="632460"/>
                <wp:effectExtent l="0" t="19050" r="43815" b="34290"/>
                <wp:wrapNone/>
                <wp:docPr id="518759892" name="Arrow: Right 5"/>
                <wp:cNvGraphicFramePr/>
                <a:graphic xmlns:a="http://schemas.openxmlformats.org/drawingml/2006/main">
                  <a:graphicData uri="http://schemas.microsoft.com/office/word/2010/wordprocessingShape">
                    <wps:wsp>
                      <wps:cNvSpPr/>
                      <wps:spPr>
                        <a:xfrm>
                          <a:off x="0" y="0"/>
                          <a:ext cx="5213985" cy="632460"/>
                        </a:xfrm>
                        <a:prstGeom prst="rightArrow">
                          <a:avLst/>
                        </a:prstGeom>
                      </wps:spPr>
                      <wps:style>
                        <a:lnRef idx="2">
                          <a:schemeClr val="accent5"/>
                        </a:lnRef>
                        <a:fillRef idx="1">
                          <a:schemeClr val="lt1"/>
                        </a:fillRef>
                        <a:effectRef idx="0">
                          <a:schemeClr val="accent5"/>
                        </a:effectRef>
                        <a:fontRef idx="minor">
                          <a:schemeClr val="dk1"/>
                        </a:fontRef>
                      </wps:style>
                      <wps:txbx>
                        <w:txbxContent>
                          <w:p w14:paraId="17B9CAEC" w14:textId="3C8D8855" w:rsidR="003F2967" w:rsidRPr="00D44066" w:rsidRDefault="00D44066" w:rsidP="003F2967">
                            <w:pPr>
                              <w:rPr>
                                <w:rFonts w:ascii="Arial" w:hAnsi="Arial" w:cs="Arial"/>
                                <w:sz w:val="22"/>
                                <w:szCs w:val="22"/>
                              </w:rPr>
                            </w:pPr>
                            <w:r>
                              <w:rPr>
                                <w:rFonts w:ascii="Arial" w:hAnsi="Arial" w:cs="Arial"/>
                                <w:sz w:val="22"/>
                                <w:szCs w:val="22"/>
                              </w:rPr>
                              <w:t xml:space="preserve"> </w:t>
                            </w:r>
                            <w:r w:rsidRPr="00D54235">
                              <w:rPr>
                                <w:rFonts w:ascii="Arial" w:hAnsi="Arial" w:cs="Arial"/>
                                <w:sz w:val="20"/>
                                <w:szCs w:val="20"/>
                              </w:rPr>
                              <w:t xml:space="preserve">    </w:t>
                            </w:r>
                            <w:r w:rsidR="00552492">
                              <w:rPr>
                                <w:rFonts w:ascii="Arial" w:hAnsi="Arial" w:cs="Arial"/>
                                <w:sz w:val="20"/>
                                <w:szCs w:val="20"/>
                              </w:rPr>
                              <w:t xml:space="preserve"> </w:t>
                            </w:r>
                            <w:r w:rsidR="00294CED" w:rsidRPr="00D54235">
                              <w:rPr>
                                <w:rFonts w:ascii="Arial" w:hAnsi="Arial" w:cs="Arial"/>
                                <w:sz w:val="20"/>
                                <w:szCs w:val="20"/>
                              </w:rPr>
                              <w:t xml:space="preserve">For </w:t>
                            </w:r>
                            <w:r w:rsidR="002728D2" w:rsidRPr="00D54235">
                              <w:rPr>
                                <w:rFonts w:ascii="Arial" w:hAnsi="Arial" w:cs="Arial"/>
                                <w:b/>
                                <w:bCs/>
                                <w:sz w:val="20"/>
                                <w:szCs w:val="20"/>
                              </w:rPr>
                              <w:t>Group</w:t>
                            </w:r>
                            <w:r w:rsidR="00D54235" w:rsidRPr="00D54235">
                              <w:rPr>
                                <w:rFonts w:ascii="Arial" w:hAnsi="Arial" w:cs="Arial"/>
                                <w:b/>
                                <w:bCs/>
                                <w:sz w:val="20"/>
                                <w:szCs w:val="20"/>
                              </w:rPr>
                              <w:t xml:space="preserve"> (Immigration)</w:t>
                            </w:r>
                            <w:r w:rsidR="002728D2" w:rsidRPr="00D54235">
                              <w:rPr>
                                <w:rFonts w:ascii="Arial" w:hAnsi="Arial" w:cs="Arial"/>
                                <w:b/>
                                <w:bCs/>
                                <w:sz w:val="20"/>
                                <w:szCs w:val="20"/>
                              </w:rPr>
                              <w:t xml:space="preserve"> Permits</w:t>
                            </w:r>
                            <w:r w:rsidR="002728D2" w:rsidRPr="00D54235">
                              <w:rPr>
                                <w:rFonts w:ascii="Arial" w:hAnsi="Arial" w:cs="Arial"/>
                                <w:sz w:val="20"/>
                                <w:szCs w:val="20"/>
                              </w:rPr>
                              <w:t xml:space="preserve"> complete</w:t>
                            </w:r>
                            <w:r w:rsidR="00B60D43">
                              <w:rPr>
                                <w:rFonts w:ascii="Arial" w:hAnsi="Arial" w:cs="Arial"/>
                                <w:sz w:val="20"/>
                                <w:szCs w:val="20"/>
                              </w:rPr>
                              <w:t xml:space="preserve"> sections</w:t>
                            </w:r>
                            <w:r w:rsidR="00F741AA">
                              <w:rPr>
                                <w:rFonts w:ascii="Arial" w:hAnsi="Arial" w:cs="Arial"/>
                                <w:sz w:val="20"/>
                                <w:szCs w:val="20"/>
                              </w:rPr>
                              <w:t>:</w:t>
                            </w:r>
                            <w:r w:rsidR="002728D2" w:rsidRPr="00D54235">
                              <w:rPr>
                                <w:rFonts w:ascii="Arial" w:hAnsi="Arial" w:cs="Arial"/>
                                <w:sz w:val="20"/>
                                <w:szCs w:val="20"/>
                              </w:rPr>
                              <w:t xml:space="preserve"> 1, 2, </w:t>
                            </w:r>
                            <w:r w:rsidR="00DF2491" w:rsidRPr="00D54235">
                              <w:rPr>
                                <w:rFonts w:ascii="Arial" w:hAnsi="Arial" w:cs="Arial"/>
                                <w:sz w:val="20"/>
                                <w:szCs w:val="20"/>
                              </w:rPr>
                              <w:t>3</w:t>
                            </w:r>
                            <w:r w:rsidR="00F741AA">
                              <w:rPr>
                                <w:rFonts w:ascii="Arial" w:hAnsi="Arial" w:cs="Arial"/>
                                <w:sz w:val="20"/>
                                <w:szCs w:val="20"/>
                              </w:rPr>
                              <w:t xml:space="preserve">, </w:t>
                            </w:r>
                            <w:r w:rsidR="006E743F">
                              <w:rPr>
                                <w:rFonts w:ascii="Arial" w:hAnsi="Arial" w:cs="Arial"/>
                                <w:sz w:val="20"/>
                                <w:szCs w:val="20"/>
                              </w:rPr>
                              <w:t>4, 6</w:t>
                            </w:r>
                            <w:r w:rsidR="00F06939">
                              <w:rPr>
                                <w:rFonts w:ascii="Arial" w:hAnsi="Arial" w:cs="Arial"/>
                                <w:sz w:val="20"/>
                                <w:szCs w:val="20"/>
                              </w:rPr>
                              <w:t xml:space="preserve">, </w:t>
                            </w:r>
                            <w:r w:rsidR="00F741AA">
                              <w:rPr>
                                <w:rFonts w:ascii="Arial" w:hAnsi="Arial" w:cs="Arial"/>
                                <w:sz w:val="20"/>
                                <w:szCs w:val="20"/>
                              </w:rPr>
                              <w:t>7</w:t>
                            </w:r>
                            <w:r w:rsidR="00077279">
                              <w:rPr>
                                <w:rFonts w:ascii="Arial" w:hAnsi="Arial" w:cs="Arial"/>
                                <w:sz w:val="20"/>
                                <w:szCs w:val="20"/>
                              </w:rPr>
                              <w:t>,</w:t>
                            </w:r>
                            <w:r w:rsidR="00F06939">
                              <w:rPr>
                                <w:rFonts w:ascii="Arial" w:hAnsi="Arial" w:cs="Arial"/>
                                <w:sz w:val="20"/>
                                <w:szCs w:val="20"/>
                              </w:rPr>
                              <w:t xml:space="preserve"> 8,</w:t>
                            </w:r>
                            <w:r w:rsidR="00077279">
                              <w:rPr>
                                <w:rFonts w:ascii="Arial" w:hAnsi="Arial" w:cs="Arial"/>
                                <w:sz w:val="20"/>
                                <w:szCs w:val="20"/>
                              </w:rPr>
                              <w:t xml:space="preserve"> 9 </w:t>
                            </w:r>
                            <w:r w:rsidR="00F741AA">
                              <w:rPr>
                                <w:rFonts w:ascii="Arial" w:hAnsi="Arial" w:cs="Arial"/>
                                <w:sz w:val="20"/>
                                <w:szCs w:val="20"/>
                              </w:rPr>
                              <w:t>&amp; 1</w:t>
                            </w:r>
                            <w:r w:rsidR="00552492">
                              <w:rPr>
                                <w:rFonts w:ascii="Arial" w:hAnsi="Arial" w:cs="Arial"/>
                                <w:sz w:val="20"/>
                                <w:szCs w:val="20"/>
                              </w:rPr>
                              <w:t>0</w:t>
                            </w:r>
                          </w:p>
                          <w:p w14:paraId="357E354E" w14:textId="45CFB9CB" w:rsidR="00294CED" w:rsidRDefault="00294CED" w:rsidP="003F2967">
                            <w:r>
                              <w:t>7</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shape w14:anchorId="427E4A3C" id="_x0000_s1030" type="#_x0000_t13" style="position:absolute;left:0;text-align:left;margin-left:18.75pt;margin-top:38.45pt;width:410.55pt;height:49.8pt;z-index:25165824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" adj="20290" fillcolor="white [3201]" strokecolor="#a02b93 [3208]" strokeweight="1.5pt">
                <v:textbox>
                  <w:txbxContent>
                    <w:p w14:paraId="17B9CAEC" w14:textId="3C8D8855" w:rsidR="003F2967" w:rsidRPr="00D44066" w:rsidRDefault="00D44066" w:rsidP="003F2967">
                      <w:pPr>
                        <w:rPr>
                          <w:rFonts w:ascii="Arial" w:hAnsi="Arial" w:cs="Arial"/>
                          <w:sz w:val="22"/>
                          <w:szCs w:val="22"/>
                        </w:rPr>
                      </w:pPr>
                      <w:r>
                        <w:rPr>
                          <w:rFonts w:ascii="Arial" w:hAnsi="Arial" w:cs="Arial"/>
                          <w:sz w:val="22"/>
                          <w:szCs w:val="22"/>
                        </w:rPr>
                        <w:t xml:space="preserve"> </w:t>
                      </w:r>
                      <w:r w:rsidRPr="00D54235">
                        <w:rPr>
                          <w:rFonts w:ascii="Arial" w:hAnsi="Arial" w:cs="Arial"/>
                          <w:sz w:val="20"/>
                          <w:szCs w:val="20"/>
                        </w:rPr>
                        <w:t xml:space="preserve">    </w:t>
                      </w:r>
                      <w:r w:rsidR="00552492">
                        <w:rPr>
                          <w:rFonts w:ascii="Arial" w:hAnsi="Arial" w:cs="Arial"/>
                          <w:sz w:val="20"/>
                          <w:szCs w:val="20"/>
                        </w:rPr>
                        <w:t xml:space="preserve"> </w:t>
                      </w:r>
                      <w:r w:rsidR="00294CED" w:rsidRPr="00D54235">
                        <w:rPr>
                          <w:rFonts w:ascii="Arial" w:hAnsi="Arial" w:cs="Arial"/>
                          <w:sz w:val="20"/>
                          <w:szCs w:val="20"/>
                        </w:rPr>
                        <w:t xml:space="preserve">For </w:t>
                      </w:r>
                      <w:r w:rsidR="002728D2" w:rsidRPr="00D54235">
                        <w:rPr>
                          <w:rFonts w:ascii="Arial" w:hAnsi="Arial" w:cs="Arial"/>
                          <w:b/>
                          <w:bCs/>
                          <w:sz w:val="20"/>
                          <w:szCs w:val="20"/>
                        </w:rPr>
                        <w:t>Group</w:t>
                      </w:r>
                      <w:r w:rsidR="00D54235" w:rsidRPr="00D54235">
                        <w:rPr>
                          <w:rFonts w:ascii="Arial" w:hAnsi="Arial" w:cs="Arial"/>
                          <w:b/>
                          <w:bCs/>
                          <w:sz w:val="20"/>
                          <w:szCs w:val="20"/>
                        </w:rPr>
                        <w:t xml:space="preserve"> (Immigration)</w:t>
                      </w:r>
                      <w:r w:rsidR="002728D2" w:rsidRPr="00D54235">
                        <w:rPr>
                          <w:rFonts w:ascii="Arial" w:hAnsi="Arial" w:cs="Arial"/>
                          <w:b/>
                          <w:bCs/>
                          <w:sz w:val="20"/>
                          <w:szCs w:val="20"/>
                        </w:rPr>
                        <w:t xml:space="preserve"> Permits</w:t>
                      </w:r>
                      <w:r w:rsidR="002728D2" w:rsidRPr="00D54235">
                        <w:rPr>
                          <w:rFonts w:ascii="Arial" w:hAnsi="Arial" w:cs="Arial"/>
                          <w:sz w:val="20"/>
                          <w:szCs w:val="20"/>
                        </w:rPr>
                        <w:t xml:space="preserve"> complete</w:t>
                      </w:r>
                      <w:r w:rsidR="00B60D43">
                        <w:rPr>
                          <w:rFonts w:ascii="Arial" w:hAnsi="Arial" w:cs="Arial"/>
                          <w:sz w:val="20"/>
                          <w:szCs w:val="20"/>
                        </w:rPr>
                        <w:t xml:space="preserve"> sections</w:t>
                      </w:r>
                      <w:r w:rsidR="00F741AA">
                        <w:rPr>
                          <w:rFonts w:ascii="Arial" w:hAnsi="Arial" w:cs="Arial"/>
                          <w:sz w:val="20"/>
                          <w:szCs w:val="20"/>
                        </w:rPr>
                        <w:t>:</w:t>
                      </w:r>
                      <w:r w:rsidR="002728D2" w:rsidRPr="00D54235">
                        <w:rPr>
                          <w:rFonts w:ascii="Arial" w:hAnsi="Arial" w:cs="Arial"/>
                          <w:sz w:val="20"/>
                          <w:szCs w:val="20"/>
                        </w:rPr>
                        <w:t xml:space="preserve"> 1, 2, </w:t>
                      </w:r>
                      <w:r w:rsidR="00DF2491" w:rsidRPr="00D54235">
                        <w:rPr>
                          <w:rFonts w:ascii="Arial" w:hAnsi="Arial" w:cs="Arial"/>
                          <w:sz w:val="20"/>
                          <w:szCs w:val="20"/>
                        </w:rPr>
                        <w:t>3</w:t>
                      </w:r>
                      <w:r w:rsidR="00F741AA">
                        <w:rPr>
                          <w:rFonts w:ascii="Arial" w:hAnsi="Arial" w:cs="Arial"/>
                          <w:sz w:val="20"/>
                          <w:szCs w:val="20"/>
                        </w:rPr>
                        <w:t xml:space="preserve">, </w:t>
                      </w:r>
                      <w:r w:rsidR="006E743F">
                        <w:rPr>
                          <w:rFonts w:ascii="Arial" w:hAnsi="Arial" w:cs="Arial"/>
                          <w:sz w:val="20"/>
                          <w:szCs w:val="20"/>
                        </w:rPr>
                        <w:t>4, 6</w:t>
                      </w:r>
                      <w:r w:rsidR="00F06939">
                        <w:rPr>
                          <w:rFonts w:ascii="Arial" w:hAnsi="Arial" w:cs="Arial"/>
                          <w:sz w:val="20"/>
                          <w:szCs w:val="20"/>
                        </w:rPr>
                        <w:t xml:space="preserve">, </w:t>
                      </w:r>
                      <w:r w:rsidR="00F741AA">
                        <w:rPr>
                          <w:rFonts w:ascii="Arial" w:hAnsi="Arial" w:cs="Arial"/>
                          <w:sz w:val="20"/>
                          <w:szCs w:val="20"/>
                        </w:rPr>
                        <w:t>7</w:t>
                      </w:r>
                      <w:r w:rsidR="00077279">
                        <w:rPr>
                          <w:rFonts w:ascii="Arial" w:hAnsi="Arial" w:cs="Arial"/>
                          <w:sz w:val="20"/>
                          <w:szCs w:val="20"/>
                        </w:rPr>
                        <w:t>,</w:t>
                      </w:r>
                      <w:r w:rsidR="00F06939">
                        <w:rPr>
                          <w:rFonts w:ascii="Arial" w:hAnsi="Arial" w:cs="Arial"/>
                          <w:sz w:val="20"/>
                          <w:szCs w:val="20"/>
                        </w:rPr>
                        <w:t xml:space="preserve"> 8,</w:t>
                      </w:r>
                      <w:r w:rsidR="00077279">
                        <w:rPr>
                          <w:rFonts w:ascii="Arial" w:hAnsi="Arial" w:cs="Arial"/>
                          <w:sz w:val="20"/>
                          <w:szCs w:val="20"/>
                        </w:rPr>
                        <w:t xml:space="preserve"> 9 </w:t>
                      </w:r>
                      <w:r w:rsidR="00F741AA">
                        <w:rPr>
                          <w:rFonts w:ascii="Arial" w:hAnsi="Arial" w:cs="Arial"/>
                          <w:sz w:val="20"/>
                          <w:szCs w:val="20"/>
                        </w:rPr>
                        <w:t>&amp; 1</w:t>
                      </w:r>
                      <w:r w:rsidR="00552492">
                        <w:rPr>
                          <w:rFonts w:ascii="Arial" w:hAnsi="Arial" w:cs="Arial"/>
                          <w:sz w:val="20"/>
                          <w:szCs w:val="20"/>
                        </w:rPr>
                        <w:t>0</w:t>
                      </w:r>
                    </w:p>
                    <w:p w14:paraId="357E354E" w14:textId="45CFB9CB" w:rsidR="00294CED" w:rsidRDefault="00294CED" w:rsidP="003F2967">
                      <w:r>
                        <w:t>7</w:t>
                      </w:r>
                    </w:p>
                  </w:txbxContent>
                </v:textbox>
              </v:shape>
            </w:pict>
          </mc:Fallback>
        </mc:AlternateContent>
      </w:r>
      <w:r w:rsidR="00D92546">
        <w:rPr>
          <w:rFonts w:ascii="Arial" w:hAnsi="Arial" w:cs="Arial"/>
          <w:noProof/>
          <w:sz w:val="22"/>
          <w:szCs w:val="22"/>
        </w:rPr>
        <w:drawing>
          <wp:anchor distT="0" distB="0" distL="114300" distR="114300" simplePos="0" relativeHeight="251658248" behindDoc="0" locked="0" layoutInCell="1" allowOverlap="1" wp14:anchorId="0908D95B" wp14:editId="18280FDC">
            <wp:simplePos x="0" y="0"/>
            <wp:positionH relativeFrom="leftMargin">
              <wp:posOffset>186478</wp:posOffset>
            </wp:positionH>
            <wp:positionV relativeFrom="paragraph">
              <wp:posOffset>146050</wp:posOffset>
            </wp:positionV>
            <wp:extent cx="803564" cy="803564"/>
            <wp:effectExtent l="0" t="0" r="0" b="0"/>
            <wp:wrapNone/>
            <wp:docPr id="265068142" name="Graphic 16" descr="Gro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68142" name="Graphic 265068142" descr="Group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803564" cy="803564"/>
                    </a:xfrm>
                    <a:prstGeom prst="rect">
                      <a:avLst/>
                    </a:prstGeom>
                  </pic:spPr>
                </pic:pic>
              </a:graphicData>
            </a:graphic>
            <wp14:sizeRelH relativeFrom="margin">
              <wp14:pctWidth>0</wp14:pctWidth>
            </wp14:sizeRelH>
            <wp14:sizeRelV relativeFrom="margin">
              <wp14:pctHeight>0</wp14:pctHeight>
            </wp14:sizeRelV>
          </wp:anchor>
        </w:drawing>
      </w:r>
      <w:r w:rsidR="000D759B">
        <w:rPr>
          <w:rFonts w:ascii="Arial" w:hAnsi="Arial" w:cs="Arial"/>
          <w:sz w:val="22"/>
          <w:szCs w:val="22"/>
        </w:rPr>
        <w:t xml:space="preserve">If you wish to enter the territory as a group you will need a </w:t>
      </w:r>
      <w:r w:rsidR="000D759B" w:rsidRPr="000D759B">
        <w:rPr>
          <w:rFonts w:ascii="Arial" w:hAnsi="Arial" w:cs="Arial"/>
          <w:b/>
          <w:bCs/>
          <w:sz w:val="22"/>
          <w:szCs w:val="22"/>
        </w:rPr>
        <w:t>group</w:t>
      </w:r>
      <w:r w:rsidR="000D759B">
        <w:rPr>
          <w:rFonts w:ascii="Arial" w:hAnsi="Arial" w:cs="Arial"/>
          <w:sz w:val="22"/>
          <w:szCs w:val="22"/>
        </w:rPr>
        <w:t xml:space="preserve"> (</w:t>
      </w:r>
      <w:r w:rsidR="000D759B">
        <w:rPr>
          <w:rFonts w:ascii="Arial" w:hAnsi="Arial" w:cs="Arial"/>
          <w:b/>
          <w:bCs/>
          <w:sz w:val="22"/>
          <w:szCs w:val="22"/>
        </w:rPr>
        <w:t>immigration) permit</w:t>
      </w:r>
      <w:r w:rsidR="000D759B">
        <w:rPr>
          <w:rFonts w:ascii="Arial" w:hAnsi="Arial" w:cs="Arial"/>
          <w:sz w:val="22"/>
          <w:szCs w:val="22"/>
        </w:rPr>
        <w:t>, you must complete any sectio</w:t>
      </w:r>
      <w:r w:rsidR="00117E77">
        <w:rPr>
          <w:rFonts w:ascii="Arial" w:hAnsi="Arial" w:cs="Arial"/>
          <w:sz w:val="22"/>
          <w:szCs w:val="22"/>
        </w:rPr>
        <w:t xml:space="preserve">n/part </w:t>
      </w:r>
      <w:r w:rsidR="000D759B">
        <w:rPr>
          <w:rFonts w:ascii="Arial" w:hAnsi="Arial" w:cs="Arial"/>
          <w:sz w:val="22"/>
          <w:szCs w:val="22"/>
        </w:rPr>
        <w:t>which is designated with a</w:t>
      </w:r>
      <w:r w:rsidR="00117E77">
        <w:rPr>
          <w:rFonts w:ascii="Arial" w:hAnsi="Arial" w:cs="Arial"/>
          <w:sz w:val="22"/>
          <w:szCs w:val="22"/>
        </w:rPr>
        <w:t xml:space="preserve">         </w:t>
      </w:r>
      <w:r w:rsidR="000D759B">
        <w:rPr>
          <w:rFonts w:ascii="Arial" w:hAnsi="Arial" w:cs="Arial"/>
          <w:sz w:val="22"/>
          <w:szCs w:val="22"/>
        </w:rPr>
        <w:t>at the top</w:t>
      </w:r>
      <w:r w:rsidR="00B57B01">
        <w:rPr>
          <w:rFonts w:ascii="Arial" w:hAnsi="Arial" w:cs="Arial"/>
          <w:sz w:val="22"/>
          <w:szCs w:val="22"/>
        </w:rPr>
        <w:t>.</w:t>
      </w:r>
      <w:r w:rsidR="000D759B">
        <w:rPr>
          <w:rFonts w:ascii="Arial" w:hAnsi="Arial" w:cs="Arial"/>
          <w:noProof/>
          <w:sz w:val="22"/>
          <w:szCs w:val="22"/>
        </w:rPr>
        <w:t xml:space="preserve"> </w:t>
      </w:r>
    </w:p>
    <w:p w14:paraId="2E428DDB" w14:textId="4C03E33D" w:rsidR="00D92546" w:rsidRDefault="00552492" w:rsidP="00E82C67">
      <w:pPr>
        <w:spacing w:line="360" w:lineRule="auto"/>
        <w:ind w:left="360"/>
        <w:rPr>
          <w:rFonts w:ascii="Arial" w:hAnsi="Arial" w:cs="Arial"/>
          <w:sz w:val="22"/>
          <w:szCs w:val="22"/>
        </w:rPr>
      </w:pPr>
      <w:r w:rsidRPr="000100A5">
        <w:rPr>
          <w:rFonts w:ascii="Arial" w:hAnsi="Arial" w:cs="Arial"/>
          <w:noProof/>
          <w:sz w:val="20"/>
          <w:szCs w:val="20"/>
        </w:rPr>
        <mc:AlternateContent>
          <mc:Choice Requires="wps">
            <w:drawing>
              <wp:anchor distT="0" distB="0" distL="114300" distR="114300" simplePos="0" relativeHeight="251658268" behindDoc="0" locked="0" layoutInCell="1" allowOverlap="1" wp14:anchorId="33EC3DDA" wp14:editId="2857806C">
                <wp:simplePos x="0" y="0"/>
                <wp:positionH relativeFrom="column">
                  <wp:posOffset>255073</wp:posOffset>
                </wp:positionH>
                <wp:positionV relativeFrom="paragraph">
                  <wp:posOffset>82362</wp:posOffset>
                </wp:positionV>
                <wp:extent cx="278765" cy="274320"/>
                <wp:effectExtent l="0" t="0" r="26035" b="11430"/>
                <wp:wrapNone/>
                <wp:docPr id="444650046" name="Rectangle 8"/>
                <wp:cNvGraphicFramePr/>
                <a:graphic xmlns:a="http://schemas.openxmlformats.org/drawingml/2006/main">
                  <a:graphicData uri="http://schemas.microsoft.com/office/word/2010/wordprocessingShape">
                    <wps:wsp>
                      <wps:cNvSpPr/>
                      <wps:spPr>
                        <a:xfrm>
                          <a:off x="0" y="0"/>
                          <a:ext cx="278765"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2B2F2CC0" w14:textId="77777777" w:rsidR="00552492" w:rsidRPr="009B7B5E" w:rsidRDefault="00552492" w:rsidP="00552492">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33EC3DDA" id="_x0000_s1031" style="position:absolute;left:0;text-align:left;margin-left:20.1pt;margin-top:6.5pt;width:21.95pt;height:21.6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" fillcolor="#a02b93 [3208]" strokecolor="#170615 [488]" strokeweight="1.5pt">
                <v:textbox>
                  <w:txbxContent>
                    <w:p w14:paraId="2B2F2CC0" w14:textId="77777777" w:rsidR="00552492" w:rsidRPr="009B7B5E" w:rsidRDefault="00552492" w:rsidP="00552492">
                      <w:pPr>
                        <w:rPr>
                          <w:rFonts w:ascii="Arial" w:hAnsi="Arial" w:cs="Arial"/>
                          <w:b/>
                          <w:bCs/>
                          <w:sz w:val="22"/>
                          <w:szCs w:val="22"/>
                        </w:rPr>
                      </w:pPr>
                      <w:r w:rsidRPr="009B7B5E">
                        <w:rPr>
                          <w:rFonts w:ascii="Arial" w:hAnsi="Arial" w:cs="Arial"/>
                          <w:b/>
                          <w:bCs/>
                          <w:sz w:val="22"/>
                          <w:szCs w:val="22"/>
                        </w:rPr>
                        <w:t>G</w:t>
                      </w:r>
                    </w:p>
                  </w:txbxContent>
                </v:textbox>
              </v:rect>
            </w:pict>
          </mc:Fallback>
        </mc:AlternateContent>
      </w:r>
    </w:p>
    <w:p w14:paraId="67A0238C" w14:textId="0ED85A64" w:rsidR="00D92546" w:rsidRDefault="00D92546" w:rsidP="00E82C67">
      <w:pPr>
        <w:spacing w:line="360" w:lineRule="auto"/>
        <w:ind w:left="360"/>
        <w:rPr>
          <w:rFonts w:ascii="Arial" w:hAnsi="Arial" w:cs="Arial"/>
          <w:sz w:val="22"/>
          <w:szCs w:val="22"/>
        </w:rPr>
      </w:pPr>
    </w:p>
    <w:p w14:paraId="42DB3051" w14:textId="743074C2" w:rsidR="00BB4302" w:rsidRDefault="00AD2EBB" w:rsidP="00E82C67">
      <w:pPr>
        <w:spacing w:line="360" w:lineRule="auto"/>
        <w:ind w:left="360"/>
        <w:rPr>
          <w:rFonts w:ascii="Arial" w:hAnsi="Arial" w:cs="Arial"/>
          <w:sz w:val="22"/>
          <w:szCs w:val="22"/>
        </w:rPr>
      </w:pPr>
      <w:r w:rsidRPr="000100A5">
        <w:rPr>
          <w:rFonts w:ascii="Arial" w:hAnsi="Arial" w:cs="Arial"/>
          <w:noProof/>
          <w:sz w:val="20"/>
          <w:szCs w:val="20"/>
        </w:rPr>
        <mc:AlternateContent>
          <mc:Choice Requires="wps">
            <w:drawing>
              <wp:anchor distT="0" distB="0" distL="114300" distR="114300" simplePos="0" relativeHeight="251658270" behindDoc="0" locked="0" layoutInCell="1" allowOverlap="1" wp14:anchorId="3AC55C80" wp14:editId="23B6DC38">
                <wp:simplePos x="0" y="0"/>
                <wp:positionH relativeFrom="column">
                  <wp:posOffset>1338956</wp:posOffset>
                </wp:positionH>
                <wp:positionV relativeFrom="paragraph">
                  <wp:posOffset>416292</wp:posOffset>
                </wp:positionV>
                <wp:extent cx="285750" cy="274320"/>
                <wp:effectExtent l="0" t="0" r="19050" b="11430"/>
                <wp:wrapNone/>
                <wp:docPr id="2066778255" name="Rectangle 8"/>
                <wp:cNvGraphicFramePr/>
                <a:graphic xmlns:a="http://schemas.openxmlformats.org/drawingml/2006/main">
                  <a:graphicData uri="http://schemas.microsoft.com/office/word/2010/wordprocessingShape">
                    <wps:wsp>
                      <wps:cNvSpPr/>
                      <wps:spPr>
                        <a:xfrm>
                          <a:off x="0" y="0"/>
                          <a:ext cx="285750"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784ED6B4" w14:textId="77777777" w:rsidR="00AD2EBB" w:rsidRPr="009B7B5E" w:rsidRDefault="00AD2EBB" w:rsidP="00AD2EBB">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55C80" id="_x0000_s1032" style="position:absolute;left:0;text-align:left;margin-left:105.45pt;margin-top:32.8pt;width:22.5pt;height:21.6pt;z-index:25165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" fillcolor="#0f9ed5 [3207]" strokecolor="#02171f [487]" strokeweight="1.5pt">
                <v:textbox>
                  <w:txbxContent>
                    <w:p w14:paraId="784ED6B4" w14:textId="77777777" w:rsidR="00AD2EBB" w:rsidRPr="009B7B5E" w:rsidRDefault="00AD2EBB" w:rsidP="00AD2EBB">
                      <w:pPr>
                        <w:rPr>
                          <w:rFonts w:ascii="Arial" w:hAnsi="Arial" w:cs="Arial"/>
                          <w:b/>
                          <w:bCs/>
                          <w:sz w:val="22"/>
                          <w:szCs w:val="22"/>
                        </w:rPr>
                      </w:pPr>
                      <w:r w:rsidRPr="009B7B5E">
                        <w:rPr>
                          <w:rFonts w:ascii="Arial" w:hAnsi="Arial" w:cs="Arial"/>
                          <w:b/>
                          <w:bCs/>
                          <w:sz w:val="22"/>
                          <w:szCs w:val="22"/>
                        </w:rPr>
                        <w:t>M</w:t>
                      </w:r>
                    </w:p>
                  </w:txbxContent>
                </v:textbox>
              </v:rect>
            </w:pict>
          </mc:Fallback>
        </mc:AlternateContent>
      </w:r>
      <w:r w:rsidR="00552492">
        <w:rPr>
          <w:noProof/>
        </w:rPr>
        <mc:AlternateContent>
          <mc:Choice Requires="wps">
            <w:drawing>
              <wp:anchor distT="0" distB="0" distL="114300" distR="114300" simplePos="0" relativeHeight="251658242" behindDoc="0" locked="0" layoutInCell="1" allowOverlap="1" wp14:anchorId="0521A4B6" wp14:editId="573DF26B">
                <wp:simplePos x="0" y="0"/>
                <wp:positionH relativeFrom="column">
                  <wp:posOffset>231820</wp:posOffset>
                </wp:positionH>
                <wp:positionV relativeFrom="paragraph">
                  <wp:posOffset>752073</wp:posOffset>
                </wp:positionV>
                <wp:extent cx="5213985" cy="632460"/>
                <wp:effectExtent l="0" t="19050" r="43815" b="34290"/>
                <wp:wrapNone/>
                <wp:docPr id="340862967" name="Arrow: Right 5"/>
                <wp:cNvGraphicFramePr/>
                <a:graphic xmlns:a="http://schemas.openxmlformats.org/drawingml/2006/main">
                  <a:graphicData uri="http://schemas.microsoft.com/office/word/2010/wordprocessingShape">
                    <wps:wsp>
                      <wps:cNvSpPr/>
                      <wps:spPr>
                        <a:xfrm>
                          <a:off x="0" y="0"/>
                          <a:ext cx="5213985" cy="632460"/>
                        </a:xfrm>
                        <a:prstGeom prst="rightArrow">
                          <a:avLst/>
                        </a:prstGeom>
                      </wps:spPr>
                      <wps:style>
                        <a:lnRef idx="2">
                          <a:schemeClr val="accent4"/>
                        </a:lnRef>
                        <a:fillRef idx="1">
                          <a:schemeClr val="lt1"/>
                        </a:fillRef>
                        <a:effectRef idx="0">
                          <a:schemeClr val="accent4"/>
                        </a:effectRef>
                        <a:fontRef idx="minor">
                          <a:schemeClr val="dk1"/>
                        </a:fontRef>
                      </wps:style>
                      <wps:txbx>
                        <w:txbxContent>
                          <w:p w14:paraId="7FC8F529" w14:textId="496AF9E3" w:rsidR="00294CED" w:rsidRPr="00294CED" w:rsidRDefault="00D44066" w:rsidP="00D44066">
                            <w:pPr>
                              <w:rPr>
                                <w:rFonts w:ascii="Arial" w:hAnsi="Arial" w:cs="Arial"/>
                                <w:sz w:val="22"/>
                                <w:szCs w:val="22"/>
                              </w:rPr>
                            </w:pPr>
                            <w:r>
                              <w:rPr>
                                <w:rFonts w:ascii="Arial" w:hAnsi="Arial" w:cs="Arial"/>
                                <w:sz w:val="22"/>
                                <w:szCs w:val="22"/>
                              </w:rPr>
                              <w:t xml:space="preserve">    </w:t>
                            </w:r>
                            <w:r w:rsidRPr="00046B85">
                              <w:rPr>
                                <w:rFonts w:ascii="Arial" w:hAnsi="Arial" w:cs="Arial"/>
                                <w:sz w:val="20"/>
                                <w:szCs w:val="20"/>
                              </w:rPr>
                              <w:t xml:space="preserve"> </w:t>
                            </w:r>
                            <w:r w:rsidR="00270791" w:rsidRPr="00046B85">
                              <w:rPr>
                                <w:rFonts w:ascii="Arial" w:hAnsi="Arial" w:cs="Arial"/>
                                <w:sz w:val="20"/>
                                <w:szCs w:val="20"/>
                              </w:rPr>
                              <w:t xml:space="preserve"> For </w:t>
                            </w:r>
                            <w:r w:rsidR="00D54235" w:rsidRPr="00046B85">
                              <w:rPr>
                                <w:rFonts w:ascii="Arial" w:hAnsi="Arial" w:cs="Arial"/>
                                <w:b/>
                                <w:bCs/>
                                <w:sz w:val="20"/>
                                <w:szCs w:val="20"/>
                              </w:rPr>
                              <w:t>Mooring</w:t>
                            </w:r>
                            <w:r w:rsidR="00DF2491" w:rsidRPr="00046B85">
                              <w:rPr>
                                <w:rFonts w:ascii="Arial" w:hAnsi="Arial" w:cs="Arial"/>
                                <w:b/>
                                <w:bCs/>
                                <w:sz w:val="20"/>
                                <w:szCs w:val="20"/>
                              </w:rPr>
                              <w:t xml:space="preserve"> Permits</w:t>
                            </w:r>
                            <w:r w:rsidR="00B60D43">
                              <w:rPr>
                                <w:rFonts w:ascii="Arial" w:hAnsi="Arial" w:cs="Arial"/>
                                <w:sz w:val="20"/>
                                <w:szCs w:val="20"/>
                              </w:rPr>
                              <w:t xml:space="preserve"> </w:t>
                            </w:r>
                            <w:r w:rsidR="00294CED" w:rsidRPr="00046B85">
                              <w:rPr>
                                <w:rFonts w:ascii="Arial" w:hAnsi="Arial" w:cs="Arial"/>
                                <w:sz w:val="20"/>
                                <w:szCs w:val="20"/>
                              </w:rPr>
                              <w:t>complete</w:t>
                            </w:r>
                            <w:r w:rsidR="00B60D43">
                              <w:rPr>
                                <w:rFonts w:ascii="Arial" w:hAnsi="Arial" w:cs="Arial"/>
                                <w:sz w:val="20"/>
                                <w:szCs w:val="20"/>
                              </w:rPr>
                              <w:t xml:space="preserve"> sections</w:t>
                            </w:r>
                            <w:r w:rsidR="00294CED" w:rsidRPr="00046B85">
                              <w:rPr>
                                <w:rFonts w:ascii="Arial" w:hAnsi="Arial" w:cs="Arial"/>
                                <w:sz w:val="20"/>
                                <w:szCs w:val="20"/>
                              </w:rPr>
                              <w:t>: 1, 2, 3, 4, 5</w:t>
                            </w:r>
                            <w:r w:rsidR="00FF4AB7" w:rsidRPr="00046B85">
                              <w:rPr>
                                <w:rFonts w:ascii="Arial" w:hAnsi="Arial" w:cs="Arial"/>
                                <w:sz w:val="20"/>
                                <w:szCs w:val="20"/>
                              </w:rPr>
                              <w:t>,</w:t>
                            </w:r>
                            <w:r w:rsidR="007105C6">
                              <w:rPr>
                                <w:rFonts w:ascii="Arial" w:hAnsi="Arial" w:cs="Arial"/>
                                <w:sz w:val="20"/>
                                <w:szCs w:val="20"/>
                              </w:rPr>
                              <w:t xml:space="preserve"> 6,</w:t>
                            </w:r>
                            <w:r w:rsidR="00F06939">
                              <w:rPr>
                                <w:rFonts w:ascii="Arial" w:hAnsi="Arial" w:cs="Arial"/>
                                <w:sz w:val="20"/>
                                <w:szCs w:val="20"/>
                              </w:rPr>
                              <w:t xml:space="preserve"> 8,</w:t>
                            </w:r>
                            <w:r w:rsidR="00077279">
                              <w:rPr>
                                <w:rFonts w:ascii="Arial" w:hAnsi="Arial" w:cs="Arial"/>
                                <w:sz w:val="20"/>
                                <w:szCs w:val="20"/>
                              </w:rPr>
                              <w:t xml:space="preserve"> 9 </w:t>
                            </w:r>
                            <w:r w:rsidR="00FF4AB7" w:rsidRPr="00046B85">
                              <w:rPr>
                                <w:rFonts w:ascii="Arial" w:hAnsi="Arial" w:cs="Arial"/>
                                <w:sz w:val="20"/>
                                <w:szCs w:val="20"/>
                              </w:rPr>
                              <w:t>&amp; 10</w:t>
                            </w:r>
                          </w:p>
                          <w:p w14:paraId="5B722652" w14:textId="77777777" w:rsidR="00294CED" w:rsidRDefault="00294CED" w:rsidP="00294CED">
                            <w: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21A4B6" id="_x0000_s1033" type="#_x0000_t13" style="position:absolute;left:0;text-align:left;margin-left:18.25pt;margin-top:59.2pt;width:410.55pt;height:49.8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" adj="20290" fillcolor="white [3201]" strokecolor="#0f9ed5 [3207]" strokeweight="1.5pt">
                <v:textbox>
                  <w:txbxContent>
                    <w:p w14:paraId="7FC8F529" w14:textId="496AF9E3" w:rsidR="00294CED" w:rsidRPr="00294CED" w:rsidRDefault="00D44066" w:rsidP="00D44066">
                      <w:pPr>
                        <w:rPr>
                          <w:rFonts w:ascii="Arial" w:hAnsi="Arial" w:cs="Arial"/>
                          <w:sz w:val="22"/>
                          <w:szCs w:val="22"/>
                        </w:rPr>
                      </w:pPr>
                      <w:r>
                        <w:rPr>
                          <w:rFonts w:ascii="Arial" w:hAnsi="Arial" w:cs="Arial"/>
                          <w:sz w:val="22"/>
                          <w:szCs w:val="22"/>
                        </w:rPr>
                        <w:t xml:space="preserve">    </w:t>
                      </w:r>
                      <w:r w:rsidRPr="00046B85">
                        <w:rPr>
                          <w:rFonts w:ascii="Arial" w:hAnsi="Arial" w:cs="Arial"/>
                          <w:sz w:val="20"/>
                          <w:szCs w:val="20"/>
                        </w:rPr>
                        <w:t xml:space="preserve"> </w:t>
                      </w:r>
                      <w:r w:rsidR="00270791" w:rsidRPr="00046B85">
                        <w:rPr>
                          <w:rFonts w:ascii="Arial" w:hAnsi="Arial" w:cs="Arial"/>
                          <w:sz w:val="20"/>
                          <w:szCs w:val="20"/>
                        </w:rPr>
                        <w:t xml:space="preserve"> For </w:t>
                      </w:r>
                      <w:r w:rsidR="00D54235" w:rsidRPr="00046B85">
                        <w:rPr>
                          <w:rFonts w:ascii="Arial" w:hAnsi="Arial" w:cs="Arial"/>
                          <w:b/>
                          <w:bCs/>
                          <w:sz w:val="20"/>
                          <w:szCs w:val="20"/>
                        </w:rPr>
                        <w:t>Mooring</w:t>
                      </w:r>
                      <w:r w:rsidR="00DF2491" w:rsidRPr="00046B85">
                        <w:rPr>
                          <w:rFonts w:ascii="Arial" w:hAnsi="Arial" w:cs="Arial"/>
                          <w:b/>
                          <w:bCs/>
                          <w:sz w:val="20"/>
                          <w:szCs w:val="20"/>
                        </w:rPr>
                        <w:t xml:space="preserve"> Permits</w:t>
                      </w:r>
                      <w:r w:rsidR="00B60D43">
                        <w:rPr>
                          <w:rFonts w:ascii="Arial" w:hAnsi="Arial" w:cs="Arial"/>
                          <w:sz w:val="20"/>
                          <w:szCs w:val="20"/>
                        </w:rPr>
                        <w:t xml:space="preserve"> </w:t>
                      </w:r>
                      <w:r w:rsidR="00294CED" w:rsidRPr="00046B85">
                        <w:rPr>
                          <w:rFonts w:ascii="Arial" w:hAnsi="Arial" w:cs="Arial"/>
                          <w:sz w:val="20"/>
                          <w:szCs w:val="20"/>
                        </w:rPr>
                        <w:t>complete</w:t>
                      </w:r>
                      <w:r w:rsidR="00B60D43">
                        <w:rPr>
                          <w:rFonts w:ascii="Arial" w:hAnsi="Arial" w:cs="Arial"/>
                          <w:sz w:val="20"/>
                          <w:szCs w:val="20"/>
                        </w:rPr>
                        <w:t xml:space="preserve"> sections</w:t>
                      </w:r>
                      <w:r w:rsidR="00294CED" w:rsidRPr="00046B85">
                        <w:rPr>
                          <w:rFonts w:ascii="Arial" w:hAnsi="Arial" w:cs="Arial"/>
                          <w:sz w:val="20"/>
                          <w:szCs w:val="20"/>
                        </w:rPr>
                        <w:t>: 1, 2, 3, 4, 5</w:t>
                      </w:r>
                      <w:r w:rsidR="00FF4AB7" w:rsidRPr="00046B85">
                        <w:rPr>
                          <w:rFonts w:ascii="Arial" w:hAnsi="Arial" w:cs="Arial"/>
                          <w:sz w:val="20"/>
                          <w:szCs w:val="20"/>
                        </w:rPr>
                        <w:t>,</w:t>
                      </w:r>
                      <w:r w:rsidR="007105C6">
                        <w:rPr>
                          <w:rFonts w:ascii="Arial" w:hAnsi="Arial" w:cs="Arial"/>
                          <w:sz w:val="20"/>
                          <w:szCs w:val="20"/>
                        </w:rPr>
                        <w:t xml:space="preserve"> 6,</w:t>
                      </w:r>
                      <w:r w:rsidR="00F06939">
                        <w:rPr>
                          <w:rFonts w:ascii="Arial" w:hAnsi="Arial" w:cs="Arial"/>
                          <w:sz w:val="20"/>
                          <w:szCs w:val="20"/>
                        </w:rPr>
                        <w:t xml:space="preserve"> 8,</w:t>
                      </w:r>
                      <w:r w:rsidR="00077279">
                        <w:rPr>
                          <w:rFonts w:ascii="Arial" w:hAnsi="Arial" w:cs="Arial"/>
                          <w:sz w:val="20"/>
                          <w:szCs w:val="20"/>
                        </w:rPr>
                        <w:t xml:space="preserve"> 9 </w:t>
                      </w:r>
                      <w:r w:rsidR="00FF4AB7" w:rsidRPr="00046B85">
                        <w:rPr>
                          <w:rFonts w:ascii="Arial" w:hAnsi="Arial" w:cs="Arial"/>
                          <w:sz w:val="20"/>
                          <w:szCs w:val="20"/>
                        </w:rPr>
                        <w:t>&amp; 10</w:t>
                      </w:r>
                    </w:p>
                    <w:p w14:paraId="5B722652" w14:textId="77777777" w:rsidR="00294CED" w:rsidRDefault="00294CED" w:rsidP="00294CED">
                      <w:r>
                        <w:t>7</w:t>
                      </w:r>
                    </w:p>
                  </w:txbxContent>
                </v:textbox>
              </v:shape>
            </w:pict>
          </mc:Fallback>
        </mc:AlternateContent>
      </w:r>
      <w:r w:rsidR="00D92546">
        <w:rPr>
          <w:rFonts w:ascii="Arial" w:hAnsi="Arial" w:cs="Arial"/>
          <w:noProof/>
          <w:sz w:val="22"/>
          <w:szCs w:val="22"/>
        </w:rPr>
        <w:drawing>
          <wp:anchor distT="0" distB="0" distL="114300" distR="114300" simplePos="0" relativeHeight="251658250" behindDoc="0" locked="0" layoutInCell="1" allowOverlap="1" wp14:anchorId="194C9D60" wp14:editId="368A3E55">
            <wp:simplePos x="0" y="0"/>
            <wp:positionH relativeFrom="leftMargin">
              <wp:align>right</wp:align>
            </wp:positionH>
            <wp:positionV relativeFrom="paragraph">
              <wp:posOffset>273261</wp:posOffset>
            </wp:positionV>
            <wp:extent cx="679116" cy="679116"/>
            <wp:effectExtent l="0" t="0" r="0" b="0"/>
            <wp:wrapNone/>
            <wp:docPr id="821938576" name="Graphic 18" descr="Anch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38576" name="Graphic 821938576" descr="Ancho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679116" cy="679116"/>
                    </a:xfrm>
                    <a:prstGeom prst="rect">
                      <a:avLst/>
                    </a:prstGeom>
                  </pic:spPr>
                </pic:pic>
              </a:graphicData>
            </a:graphic>
            <wp14:sizeRelH relativeFrom="margin">
              <wp14:pctWidth>0</wp14:pctWidth>
            </wp14:sizeRelH>
            <wp14:sizeRelV relativeFrom="margin">
              <wp14:pctHeight>0</wp14:pctHeight>
            </wp14:sizeRelV>
          </wp:anchor>
        </w:drawing>
      </w:r>
      <w:r w:rsidR="000D759B">
        <w:rPr>
          <w:rFonts w:ascii="Arial" w:hAnsi="Arial" w:cs="Arial"/>
          <w:sz w:val="22"/>
          <w:szCs w:val="22"/>
        </w:rPr>
        <w:t>If you are entering the territory via a vessel and wish to moor at a designated location you will need a mooring permit</w:t>
      </w:r>
      <w:r w:rsidR="00D92546">
        <w:rPr>
          <w:rFonts w:ascii="Arial" w:hAnsi="Arial" w:cs="Arial"/>
          <w:sz w:val="22"/>
          <w:szCs w:val="22"/>
        </w:rPr>
        <w:t>, you must complete any section</w:t>
      </w:r>
      <w:r w:rsidR="00117E77">
        <w:rPr>
          <w:rFonts w:ascii="Arial" w:hAnsi="Arial" w:cs="Arial"/>
          <w:sz w:val="22"/>
          <w:szCs w:val="22"/>
        </w:rPr>
        <w:t xml:space="preserve"> or part</w:t>
      </w:r>
      <w:r w:rsidR="00D92546">
        <w:rPr>
          <w:rFonts w:ascii="Arial" w:hAnsi="Arial" w:cs="Arial"/>
          <w:sz w:val="22"/>
          <w:szCs w:val="22"/>
        </w:rPr>
        <w:t xml:space="preserve"> which is designated wit</w:t>
      </w:r>
      <w:r w:rsidR="00117E77">
        <w:rPr>
          <w:rFonts w:ascii="Arial" w:hAnsi="Arial" w:cs="Arial"/>
          <w:sz w:val="22"/>
          <w:szCs w:val="22"/>
        </w:rPr>
        <w:t>h</w:t>
      </w:r>
      <w:r w:rsidR="00D92546">
        <w:rPr>
          <w:rFonts w:ascii="Arial" w:hAnsi="Arial" w:cs="Arial"/>
          <w:sz w:val="22"/>
          <w:szCs w:val="22"/>
        </w:rPr>
        <w:t xml:space="preserve"> a</w:t>
      </w:r>
      <w:r w:rsidR="00D92546">
        <w:rPr>
          <w:rFonts w:ascii="Arial" w:hAnsi="Arial" w:cs="Arial"/>
          <w:sz w:val="22"/>
          <w:szCs w:val="22"/>
        </w:rPr>
        <w:tab/>
        <w:t xml:space="preserve">      </w:t>
      </w:r>
      <w:r w:rsidR="00117E77">
        <w:rPr>
          <w:rFonts w:ascii="Arial" w:hAnsi="Arial" w:cs="Arial"/>
          <w:sz w:val="22"/>
          <w:szCs w:val="22"/>
        </w:rPr>
        <w:t xml:space="preserve"> </w:t>
      </w:r>
      <w:r w:rsidR="00D92546">
        <w:rPr>
          <w:rFonts w:ascii="Arial" w:hAnsi="Arial" w:cs="Arial"/>
          <w:sz w:val="22"/>
          <w:szCs w:val="22"/>
        </w:rPr>
        <w:t>at the top.</w:t>
      </w:r>
    </w:p>
    <w:p w14:paraId="45FE95AB" w14:textId="01FC2D18" w:rsidR="00D92546" w:rsidRDefault="00AD2EBB" w:rsidP="00E82C67">
      <w:pPr>
        <w:spacing w:line="360" w:lineRule="auto"/>
        <w:ind w:left="360"/>
        <w:rPr>
          <w:rFonts w:ascii="Arial" w:hAnsi="Arial" w:cs="Arial"/>
          <w:sz w:val="22"/>
          <w:szCs w:val="22"/>
        </w:rPr>
      </w:pPr>
      <w:r w:rsidRPr="000100A5">
        <w:rPr>
          <w:rFonts w:ascii="Arial" w:hAnsi="Arial" w:cs="Arial"/>
          <w:noProof/>
          <w:sz w:val="20"/>
          <w:szCs w:val="20"/>
        </w:rPr>
        <mc:AlternateContent>
          <mc:Choice Requires="wps">
            <w:drawing>
              <wp:anchor distT="0" distB="0" distL="114300" distR="114300" simplePos="0" relativeHeight="251658271" behindDoc="0" locked="0" layoutInCell="1" allowOverlap="1" wp14:anchorId="6C9970A8" wp14:editId="6EAD90FD">
                <wp:simplePos x="0" y="0"/>
                <wp:positionH relativeFrom="column">
                  <wp:posOffset>248258</wp:posOffset>
                </wp:positionH>
                <wp:positionV relativeFrom="paragraph">
                  <wp:posOffset>98264</wp:posOffset>
                </wp:positionV>
                <wp:extent cx="285750" cy="274320"/>
                <wp:effectExtent l="0" t="0" r="19050" b="11430"/>
                <wp:wrapNone/>
                <wp:docPr id="740286357" name="Rectangle 8"/>
                <wp:cNvGraphicFramePr/>
                <a:graphic xmlns:a="http://schemas.openxmlformats.org/drawingml/2006/main">
                  <a:graphicData uri="http://schemas.microsoft.com/office/word/2010/wordprocessingShape">
                    <wps:wsp>
                      <wps:cNvSpPr/>
                      <wps:spPr>
                        <a:xfrm>
                          <a:off x="0" y="0"/>
                          <a:ext cx="285750"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1FBE4E85" w14:textId="77777777" w:rsidR="00AD2EBB" w:rsidRPr="009B7B5E" w:rsidRDefault="00AD2EBB" w:rsidP="00AD2EBB">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970A8" id="_x0000_s1034" style="position:absolute;left:0;text-align:left;margin-left:19.55pt;margin-top:7.75pt;width:22.5pt;height:21.6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" fillcolor="#0f9ed5 [3207]" strokecolor="#02171f [487]" strokeweight="1.5pt">
                <v:textbox>
                  <w:txbxContent>
                    <w:p w14:paraId="1FBE4E85" w14:textId="77777777" w:rsidR="00AD2EBB" w:rsidRPr="009B7B5E" w:rsidRDefault="00AD2EBB" w:rsidP="00AD2EBB">
                      <w:pPr>
                        <w:rPr>
                          <w:rFonts w:ascii="Arial" w:hAnsi="Arial" w:cs="Arial"/>
                          <w:b/>
                          <w:bCs/>
                          <w:sz w:val="22"/>
                          <w:szCs w:val="22"/>
                        </w:rPr>
                      </w:pPr>
                      <w:r w:rsidRPr="009B7B5E">
                        <w:rPr>
                          <w:rFonts w:ascii="Arial" w:hAnsi="Arial" w:cs="Arial"/>
                          <w:b/>
                          <w:bCs/>
                          <w:sz w:val="22"/>
                          <w:szCs w:val="22"/>
                        </w:rPr>
                        <w:t>M</w:t>
                      </w:r>
                    </w:p>
                  </w:txbxContent>
                </v:textbox>
              </v:rect>
            </w:pict>
          </mc:Fallback>
        </mc:AlternateContent>
      </w:r>
    </w:p>
    <w:p w14:paraId="538929F0" w14:textId="37DF196D" w:rsidR="00D92546" w:rsidRDefault="00D92546" w:rsidP="00E82C67">
      <w:pPr>
        <w:spacing w:line="360" w:lineRule="auto"/>
        <w:ind w:left="360"/>
        <w:rPr>
          <w:rFonts w:ascii="Arial" w:hAnsi="Arial" w:cs="Arial"/>
          <w:sz w:val="22"/>
          <w:szCs w:val="22"/>
        </w:rPr>
      </w:pPr>
    </w:p>
    <w:p w14:paraId="02956CD1" w14:textId="43726BD7" w:rsidR="006E06E4" w:rsidRPr="00D92546" w:rsidRDefault="00A636BA" w:rsidP="00D92546">
      <w:pPr>
        <w:spacing w:line="360" w:lineRule="auto"/>
        <w:ind w:left="360"/>
        <w:rPr>
          <w:rFonts w:ascii="Arial" w:hAnsi="Arial" w:cs="Arial"/>
          <w:sz w:val="22"/>
          <w:szCs w:val="22"/>
        </w:rPr>
      </w:pPr>
      <w:r w:rsidRPr="000100A5">
        <w:rPr>
          <w:rFonts w:ascii="Arial" w:hAnsi="Arial" w:cs="Arial"/>
          <w:noProof/>
          <w:sz w:val="20"/>
          <w:szCs w:val="20"/>
        </w:rPr>
        <mc:AlternateContent>
          <mc:Choice Requires="wps">
            <w:drawing>
              <wp:anchor distT="0" distB="0" distL="114300" distR="114300" simplePos="0" relativeHeight="251658266" behindDoc="0" locked="0" layoutInCell="1" allowOverlap="1" wp14:anchorId="77A2EAAA" wp14:editId="6FE1CD1E">
                <wp:simplePos x="0" y="0"/>
                <wp:positionH relativeFrom="column">
                  <wp:posOffset>4406900</wp:posOffset>
                </wp:positionH>
                <wp:positionV relativeFrom="paragraph">
                  <wp:posOffset>188595</wp:posOffset>
                </wp:positionV>
                <wp:extent cx="276225" cy="272415"/>
                <wp:effectExtent l="0" t="0" r="28575" b="13335"/>
                <wp:wrapNone/>
                <wp:docPr id="239393358" name="Rectangle 8"/>
                <wp:cNvGraphicFramePr/>
                <a:graphic xmlns:a="http://schemas.openxmlformats.org/drawingml/2006/main">
                  <a:graphicData uri="http://schemas.microsoft.com/office/word/2010/wordprocessingShape">
                    <wps:wsp>
                      <wps:cNvSpPr/>
                      <wps:spPr>
                        <a:xfrm>
                          <a:off x="0" y="0"/>
                          <a:ext cx="276225"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190A0E9B" w14:textId="77777777" w:rsidR="00552492" w:rsidRPr="009B7B5E" w:rsidRDefault="00552492" w:rsidP="00552492">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A2EAAA" id="_x0000_s1035" style="position:absolute;left:0;text-align:left;margin-left:347pt;margin-top:14.85pt;width:21.75pt;height:21.45pt;z-index:251658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" fillcolor="#e97132 [3205]" strokecolor="#250f04 [485]" strokeweight="1.5pt">
                <v:textbox>
                  <w:txbxContent>
                    <w:p w14:paraId="190A0E9B" w14:textId="77777777" w:rsidR="00552492" w:rsidRPr="009B7B5E" w:rsidRDefault="00552492" w:rsidP="00552492">
                      <w:pPr>
                        <w:jc w:val="center"/>
                        <w:rPr>
                          <w:rFonts w:ascii="Arial" w:hAnsi="Arial" w:cs="Arial"/>
                          <w:b/>
                          <w:bCs/>
                          <w:sz w:val="22"/>
                          <w:szCs w:val="22"/>
                        </w:rPr>
                      </w:pPr>
                      <w:r w:rsidRPr="009B7B5E">
                        <w:rPr>
                          <w:rFonts w:ascii="Arial" w:hAnsi="Arial" w:cs="Arial"/>
                          <w:b/>
                          <w:bCs/>
                          <w:sz w:val="22"/>
                          <w:szCs w:val="22"/>
                        </w:rPr>
                        <w:t>S</w:t>
                      </w:r>
                    </w:p>
                  </w:txbxContent>
                </v:textbox>
              </v:rect>
            </w:pict>
          </mc:Fallback>
        </mc:AlternateContent>
      </w:r>
      <w:r w:rsidR="00AB7D42">
        <w:rPr>
          <w:rFonts w:ascii="Arial" w:hAnsi="Arial" w:cs="Arial"/>
          <w:noProof/>
          <w:sz w:val="20"/>
          <w:szCs w:val="20"/>
        </w:rPr>
        <mc:AlternateContent>
          <mc:Choice Requires="wps">
            <w:drawing>
              <wp:anchor distT="0" distB="0" distL="114300" distR="114300" simplePos="0" relativeHeight="251658243" behindDoc="0" locked="0" layoutInCell="1" allowOverlap="1" wp14:anchorId="7CED9F27" wp14:editId="46D6C3E6">
                <wp:simplePos x="0" y="0"/>
                <wp:positionH relativeFrom="column">
                  <wp:posOffset>192405</wp:posOffset>
                </wp:positionH>
                <wp:positionV relativeFrom="paragraph">
                  <wp:posOffset>697181</wp:posOffset>
                </wp:positionV>
                <wp:extent cx="5213985" cy="632460"/>
                <wp:effectExtent l="19050" t="57150" r="43815" b="53340"/>
                <wp:wrapNone/>
                <wp:docPr id="1008890282" name="Arrow: Right 5"/>
                <wp:cNvGraphicFramePr/>
                <a:graphic xmlns:a="http://schemas.openxmlformats.org/drawingml/2006/main">
                  <a:graphicData uri="http://schemas.microsoft.com/office/word/2010/wordprocessingShape">
                    <wps:wsp>
                      <wps:cNvSpPr/>
                      <wps:spPr>
                        <a:xfrm>
                          <a:off x="0" y="0"/>
                          <a:ext cx="5213985" cy="632460"/>
                        </a:xfrm>
                        <a:prstGeom prst="rightArrow">
                          <a:avLst/>
                        </a:prstGeom>
                        <a:ln w="28575"/>
                      </wps:spPr>
                      <wps:style>
                        <a:lnRef idx="2">
                          <a:schemeClr val="accent2"/>
                        </a:lnRef>
                        <a:fillRef idx="1">
                          <a:schemeClr val="lt1"/>
                        </a:fillRef>
                        <a:effectRef idx="0">
                          <a:schemeClr val="accent2"/>
                        </a:effectRef>
                        <a:fontRef idx="minor">
                          <a:schemeClr val="dk1"/>
                        </a:fontRef>
                      </wps:style>
                      <wps:txbx>
                        <w:txbxContent>
                          <w:p w14:paraId="5629527C" w14:textId="7C7640AC" w:rsidR="00AE0FF4" w:rsidRPr="00294CED" w:rsidRDefault="00AE0FF4" w:rsidP="00AE0FF4">
                            <w:pPr>
                              <w:rPr>
                                <w:rFonts w:ascii="Arial" w:hAnsi="Arial" w:cs="Arial"/>
                                <w:sz w:val="22"/>
                                <w:szCs w:val="22"/>
                              </w:rPr>
                            </w:pPr>
                            <w:r>
                              <w:rPr>
                                <w:rFonts w:ascii="Arial" w:hAnsi="Arial" w:cs="Arial"/>
                                <w:sz w:val="22"/>
                                <w:szCs w:val="22"/>
                              </w:rPr>
                              <w:t xml:space="preserve">     </w:t>
                            </w:r>
                            <w:r w:rsidRPr="00046B85">
                              <w:rPr>
                                <w:rFonts w:ascii="Arial" w:hAnsi="Arial" w:cs="Arial"/>
                                <w:sz w:val="20"/>
                                <w:szCs w:val="20"/>
                              </w:rPr>
                              <w:t xml:space="preserve"> </w:t>
                            </w:r>
                            <w:r w:rsidR="00DF2491" w:rsidRPr="00046B85">
                              <w:rPr>
                                <w:rFonts w:ascii="Arial" w:hAnsi="Arial" w:cs="Arial"/>
                                <w:sz w:val="20"/>
                                <w:szCs w:val="20"/>
                              </w:rPr>
                              <w:t xml:space="preserve">For </w:t>
                            </w:r>
                            <w:r w:rsidR="003F791E" w:rsidRPr="00046B85">
                              <w:rPr>
                                <w:rFonts w:ascii="Arial" w:hAnsi="Arial" w:cs="Arial"/>
                                <w:b/>
                                <w:bCs/>
                                <w:sz w:val="20"/>
                                <w:szCs w:val="20"/>
                              </w:rPr>
                              <w:t>Science</w:t>
                            </w:r>
                            <w:r w:rsidR="00DF2491" w:rsidRPr="00046B85">
                              <w:rPr>
                                <w:rFonts w:ascii="Arial" w:hAnsi="Arial" w:cs="Arial"/>
                                <w:b/>
                                <w:bCs/>
                                <w:sz w:val="20"/>
                                <w:szCs w:val="20"/>
                              </w:rPr>
                              <w:t xml:space="preserve"> Permits</w:t>
                            </w:r>
                            <w:r w:rsidR="00046B85" w:rsidRPr="00046B85">
                              <w:rPr>
                                <w:rFonts w:ascii="Arial" w:hAnsi="Arial" w:cs="Arial"/>
                                <w:sz w:val="20"/>
                                <w:szCs w:val="20"/>
                              </w:rPr>
                              <w:t xml:space="preserve"> </w:t>
                            </w:r>
                            <w:r w:rsidRPr="00046B85">
                              <w:rPr>
                                <w:rFonts w:ascii="Arial" w:hAnsi="Arial" w:cs="Arial"/>
                                <w:sz w:val="20"/>
                                <w:szCs w:val="20"/>
                              </w:rPr>
                              <w:t>complete</w:t>
                            </w:r>
                            <w:r w:rsidR="00046B85" w:rsidRPr="00046B85">
                              <w:rPr>
                                <w:rFonts w:ascii="Arial" w:hAnsi="Arial" w:cs="Arial"/>
                                <w:sz w:val="20"/>
                                <w:szCs w:val="20"/>
                              </w:rPr>
                              <w:t xml:space="preserve"> </w:t>
                            </w:r>
                            <w:r w:rsidR="00B60D43">
                              <w:rPr>
                                <w:rFonts w:ascii="Arial" w:hAnsi="Arial" w:cs="Arial"/>
                                <w:sz w:val="20"/>
                                <w:szCs w:val="20"/>
                              </w:rPr>
                              <w:t>s</w:t>
                            </w:r>
                            <w:r w:rsidRPr="00046B85">
                              <w:rPr>
                                <w:rFonts w:ascii="Arial" w:hAnsi="Arial" w:cs="Arial"/>
                                <w:sz w:val="20"/>
                                <w:szCs w:val="20"/>
                              </w:rPr>
                              <w:t>ection</w:t>
                            </w:r>
                            <w:r w:rsidR="00046B85" w:rsidRPr="00046B85">
                              <w:rPr>
                                <w:rFonts w:ascii="Arial" w:hAnsi="Arial" w:cs="Arial"/>
                                <w:sz w:val="20"/>
                                <w:szCs w:val="20"/>
                              </w:rPr>
                              <w:t>s:</w:t>
                            </w:r>
                            <w:r w:rsidRPr="00046B85">
                              <w:rPr>
                                <w:rFonts w:ascii="Arial" w:hAnsi="Arial" w:cs="Arial"/>
                                <w:sz w:val="20"/>
                                <w:szCs w:val="20"/>
                              </w:rPr>
                              <w:t xml:space="preserve"> 1, 2, 3, 4, 5</w:t>
                            </w:r>
                            <w:r w:rsidR="00FF4AB7" w:rsidRPr="00046B85">
                              <w:rPr>
                                <w:rFonts w:ascii="Arial" w:hAnsi="Arial" w:cs="Arial"/>
                                <w:sz w:val="20"/>
                                <w:szCs w:val="20"/>
                              </w:rPr>
                              <w:t>,</w:t>
                            </w:r>
                            <w:r w:rsidR="007105C6">
                              <w:rPr>
                                <w:rFonts w:ascii="Arial" w:hAnsi="Arial" w:cs="Arial"/>
                                <w:sz w:val="20"/>
                                <w:szCs w:val="20"/>
                              </w:rPr>
                              <w:t xml:space="preserve"> 6,</w:t>
                            </w:r>
                            <w:r w:rsidR="00FF4AB7" w:rsidRPr="00046B85">
                              <w:rPr>
                                <w:rFonts w:ascii="Arial" w:hAnsi="Arial" w:cs="Arial"/>
                                <w:sz w:val="20"/>
                                <w:szCs w:val="20"/>
                              </w:rPr>
                              <w:t xml:space="preserve"> 7</w:t>
                            </w:r>
                            <w:r w:rsidR="00077279">
                              <w:rPr>
                                <w:rFonts w:ascii="Arial" w:hAnsi="Arial" w:cs="Arial"/>
                                <w:sz w:val="20"/>
                                <w:szCs w:val="20"/>
                              </w:rPr>
                              <w:t>,</w:t>
                            </w:r>
                            <w:r w:rsidR="00F06939">
                              <w:rPr>
                                <w:rFonts w:ascii="Arial" w:hAnsi="Arial" w:cs="Arial"/>
                                <w:sz w:val="20"/>
                                <w:szCs w:val="20"/>
                              </w:rPr>
                              <w:t xml:space="preserve"> 8,</w:t>
                            </w:r>
                            <w:r w:rsidR="00077279">
                              <w:rPr>
                                <w:rFonts w:ascii="Arial" w:hAnsi="Arial" w:cs="Arial"/>
                                <w:sz w:val="20"/>
                                <w:szCs w:val="20"/>
                              </w:rPr>
                              <w:t xml:space="preserve"> 9 </w:t>
                            </w:r>
                            <w:r w:rsidR="00FF4AB7" w:rsidRPr="00046B85">
                              <w:rPr>
                                <w:rFonts w:ascii="Arial" w:hAnsi="Arial" w:cs="Arial"/>
                                <w:sz w:val="20"/>
                                <w:szCs w:val="20"/>
                              </w:rPr>
                              <w:t>&amp; 10</w:t>
                            </w:r>
                          </w:p>
                          <w:p w14:paraId="0A4E55BD" w14:textId="77777777" w:rsidR="00AE0FF4" w:rsidRDefault="00AE0FF4" w:rsidP="00AE0FF4">
                            <w: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ED9F27" id="_x0000_s1036" type="#_x0000_t13" style="position:absolute;left:0;text-align:left;margin-left:15.15pt;margin-top:54.9pt;width:410.55pt;height:49.8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" adj="20290" fillcolor="white [3201]" strokecolor="#e97132 [3205]" strokeweight="2.25pt">
                <v:textbox>
                  <w:txbxContent>
                    <w:p w14:paraId="5629527C" w14:textId="7C7640AC" w:rsidR="00AE0FF4" w:rsidRPr="00294CED" w:rsidRDefault="00AE0FF4" w:rsidP="00AE0FF4">
                      <w:pPr>
                        <w:rPr>
                          <w:rFonts w:ascii="Arial" w:hAnsi="Arial" w:cs="Arial"/>
                          <w:sz w:val="22"/>
                          <w:szCs w:val="22"/>
                        </w:rPr>
                      </w:pPr>
                      <w:r>
                        <w:rPr>
                          <w:rFonts w:ascii="Arial" w:hAnsi="Arial" w:cs="Arial"/>
                          <w:sz w:val="22"/>
                          <w:szCs w:val="22"/>
                        </w:rPr>
                        <w:t xml:space="preserve">     </w:t>
                      </w:r>
                      <w:r w:rsidRPr="00046B85">
                        <w:rPr>
                          <w:rFonts w:ascii="Arial" w:hAnsi="Arial" w:cs="Arial"/>
                          <w:sz w:val="20"/>
                          <w:szCs w:val="20"/>
                        </w:rPr>
                        <w:t xml:space="preserve"> </w:t>
                      </w:r>
                      <w:r w:rsidR="00DF2491" w:rsidRPr="00046B85">
                        <w:rPr>
                          <w:rFonts w:ascii="Arial" w:hAnsi="Arial" w:cs="Arial"/>
                          <w:sz w:val="20"/>
                          <w:szCs w:val="20"/>
                        </w:rPr>
                        <w:t xml:space="preserve">For </w:t>
                      </w:r>
                      <w:r w:rsidR="003F791E" w:rsidRPr="00046B85">
                        <w:rPr>
                          <w:rFonts w:ascii="Arial" w:hAnsi="Arial" w:cs="Arial"/>
                          <w:b/>
                          <w:bCs/>
                          <w:sz w:val="20"/>
                          <w:szCs w:val="20"/>
                        </w:rPr>
                        <w:t>Science</w:t>
                      </w:r>
                      <w:r w:rsidR="00DF2491" w:rsidRPr="00046B85">
                        <w:rPr>
                          <w:rFonts w:ascii="Arial" w:hAnsi="Arial" w:cs="Arial"/>
                          <w:b/>
                          <w:bCs/>
                          <w:sz w:val="20"/>
                          <w:szCs w:val="20"/>
                        </w:rPr>
                        <w:t xml:space="preserve"> Permits</w:t>
                      </w:r>
                      <w:r w:rsidR="00046B85" w:rsidRPr="00046B85">
                        <w:rPr>
                          <w:rFonts w:ascii="Arial" w:hAnsi="Arial" w:cs="Arial"/>
                          <w:sz w:val="20"/>
                          <w:szCs w:val="20"/>
                        </w:rPr>
                        <w:t xml:space="preserve"> </w:t>
                      </w:r>
                      <w:r w:rsidRPr="00046B85">
                        <w:rPr>
                          <w:rFonts w:ascii="Arial" w:hAnsi="Arial" w:cs="Arial"/>
                          <w:sz w:val="20"/>
                          <w:szCs w:val="20"/>
                        </w:rPr>
                        <w:t>complete</w:t>
                      </w:r>
                      <w:r w:rsidR="00046B85" w:rsidRPr="00046B85">
                        <w:rPr>
                          <w:rFonts w:ascii="Arial" w:hAnsi="Arial" w:cs="Arial"/>
                          <w:sz w:val="20"/>
                          <w:szCs w:val="20"/>
                        </w:rPr>
                        <w:t xml:space="preserve"> </w:t>
                      </w:r>
                      <w:r w:rsidR="00B60D43">
                        <w:rPr>
                          <w:rFonts w:ascii="Arial" w:hAnsi="Arial" w:cs="Arial"/>
                          <w:sz w:val="20"/>
                          <w:szCs w:val="20"/>
                        </w:rPr>
                        <w:t>s</w:t>
                      </w:r>
                      <w:r w:rsidRPr="00046B85">
                        <w:rPr>
                          <w:rFonts w:ascii="Arial" w:hAnsi="Arial" w:cs="Arial"/>
                          <w:sz w:val="20"/>
                          <w:szCs w:val="20"/>
                        </w:rPr>
                        <w:t>ection</w:t>
                      </w:r>
                      <w:r w:rsidR="00046B85" w:rsidRPr="00046B85">
                        <w:rPr>
                          <w:rFonts w:ascii="Arial" w:hAnsi="Arial" w:cs="Arial"/>
                          <w:sz w:val="20"/>
                          <w:szCs w:val="20"/>
                        </w:rPr>
                        <w:t>s:</w:t>
                      </w:r>
                      <w:r w:rsidRPr="00046B85">
                        <w:rPr>
                          <w:rFonts w:ascii="Arial" w:hAnsi="Arial" w:cs="Arial"/>
                          <w:sz w:val="20"/>
                          <w:szCs w:val="20"/>
                        </w:rPr>
                        <w:t xml:space="preserve"> 1, 2, 3, 4, 5</w:t>
                      </w:r>
                      <w:r w:rsidR="00FF4AB7" w:rsidRPr="00046B85">
                        <w:rPr>
                          <w:rFonts w:ascii="Arial" w:hAnsi="Arial" w:cs="Arial"/>
                          <w:sz w:val="20"/>
                          <w:szCs w:val="20"/>
                        </w:rPr>
                        <w:t>,</w:t>
                      </w:r>
                      <w:r w:rsidR="007105C6">
                        <w:rPr>
                          <w:rFonts w:ascii="Arial" w:hAnsi="Arial" w:cs="Arial"/>
                          <w:sz w:val="20"/>
                          <w:szCs w:val="20"/>
                        </w:rPr>
                        <w:t xml:space="preserve"> 6,</w:t>
                      </w:r>
                      <w:r w:rsidR="00FF4AB7" w:rsidRPr="00046B85">
                        <w:rPr>
                          <w:rFonts w:ascii="Arial" w:hAnsi="Arial" w:cs="Arial"/>
                          <w:sz w:val="20"/>
                          <w:szCs w:val="20"/>
                        </w:rPr>
                        <w:t xml:space="preserve"> 7</w:t>
                      </w:r>
                      <w:r w:rsidR="00077279">
                        <w:rPr>
                          <w:rFonts w:ascii="Arial" w:hAnsi="Arial" w:cs="Arial"/>
                          <w:sz w:val="20"/>
                          <w:szCs w:val="20"/>
                        </w:rPr>
                        <w:t>,</w:t>
                      </w:r>
                      <w:r w:rsidR="00F06939">
                        <w:rPr>
                          <w:rFonts w:ascii="Arial" w:hAnsi="Arial" w:cs="Arial"/>
                          <w:sz w:val="20"/>
                          <w:szCs w:val="20"/>
                        </w:rPr>
                        <w:t xml:space="preserve"> 8,</w:t>
                      </w:r>
                      <w:r w:rsidR="00077279">
                        <w:rPr>
                          <w:rFonts w:ascii="Arial" w:hAnsi="Arial" w:cs="Arial"/>
                          <w:sz w:val="20"/>
                          <w:szCs w:val="20"/>
                        </w:rPr>
                        <w:t xml:space="preserve"> 9 </w:t>
                      </w:r>
                      <w:r w:rsidR="00FF4AB7" w:rsidRPr="00046B85">
                        <w:rPr>
                          <w:rFonts w:ascii="Arial" w:hAnsi="Arial" w:cs="Arial"/>
                          <w:sz w:val="20"/>
                          <w:szCs w:val="20"/>
                        </w:rPr>
                        <w:t>&amp; 10</w:t>
                      </w:r>
                    </w:p>
                    <w:p w14:paraId="0A4E55BD" w14:textId="77777777" w:rsidR="00AE0FF4" w:rsidRDefault="00AE0FF4" w:rsidP="00AE0FF4">
                      <w:r>
                        <w:t>7</w:t>
                      </w:r>
                    </w:p>
                  </w:txbxContent>
                </v:textbox>
              </v:shape>
            </w:pict>
          </mc:Fallback>
        </mc:AlternateContent>
      </w:r>
      <w:r w:rsidR="000912CC">
        <w:rPr>
          <w:rFonts w:ascii="Arial" w:hAnsi="Arial" w:cs="Arial"/>
          <w:noProof/>
          <w:sz w:val="18"/>
          <w:szCs w:val="18"/>
        </w:rPr>
        <w:drawing>
          <wp:anchor distT="0" distB="0" distL="114300" distR="114300" simplePos="0" relativeHeight="251658251" behindDoc="0" locked="0" layoutInCell="1" allowOverlap="1" wp14:anchorId="50B63DB7" wp14:editId="63900101">
            <wp:simplePos x="0" y="0"/>
            <wp:positionH relativeFrom="leftMargin">
              <wp:align>right</wp:align>
            </wp:positionH>
            <wp:positionV relativeFrom="paragraph">
              <wp:posOffset>214581</wp:posOffset>
            </wp:positionV>
            <wp:extent cx="602672" cy="602672"/>
            <wp:effectExtent l="0" t="0" r="0" b="6985"/>
            <wp:wrapNone/>
            <wp:docPr id="1000849736" name="Graphic 22" descr="Microsc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9736" name="Graphic 1000849736" descr="Microscop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602672" cy="602672"/>
                    </a:xfrm>
                    <a:prstGeom prst="rect">
                      <a:avLst/>
                    </a:prstGeom>
                  </pic:spPr>
                </pic:pic>
              </a:graphicData>
            </a:graphic>
            <wp14:sizeRelH relativeFrom="page">
              <wp14:pctWidth>0</wp14:pctWidth>
            </wp14:sizeRelH>
            <wp14:sizeRelV relativeFrom="page">
              <wp14:pctHeight>0</wp14:pctHeight>
            </wp14:sizeRelV>
          </wp:anchor>
        </w:drawing>
      </w:r>
      <w:r w:rsidR="00D92546">
        <w:rPr>
          <w:rFonts w:ascii="Arial" w:hAnsi="Arial" w:cs="Arial"/>
          <w:sz w:val="22"/>
          <w:szCs w:val="22"/>
        </w:rPr>
        <w:t xml:space="preserve">If you are entering the territory for a science expedition </w:t>
      </w:r>
      <w:r w:rsidR="00911407">
        <w:rPr>
          <w:rFonts w:ascii="Arial" w:hAnsi="Arial" w:cs="Arial"/>
          <w:sz w:val="22"/>
          <w:szCs w:val="22"/>
        </w:rPr>
        <w:t>you will need to complete a</w:t>
      </w:r>
      <w:r>
        <w:rPr>
          <w:rFonts w:ascii="Arial" w:hAnsi="Arial" w:cs="Arial"/>
          <w:sz w:val="22"/>
          <w:szCs w:val="22"/>
        </w:rPr>
        <w:t xml:space="preserve">dditional forms </w:t>
      </w:r>
      <w:r w:rsidR="00117E77">
        <w:rPr>
          <w:rFonts w:ascii="Arial" w:hAnsi="Arial" w:cs="Arial"/>
          <w:sz w:val="22"/>
          <w:szCs w:val="22"/>
        </w:rPr>
        <w:t>in addition to any section or part designated with a         at the top.</w:t>
      </w:r>
      <w:r>
        <w:rPr>
          <w:rFonts w:ascii="Arial" w:hAnsi="Arial" w:cs="Arial"/>
          <w:sz w:val="22"/>
          <w:szCs w:val="22"/>
        </w:rPr>
        <w:t xml:space="preserve"> Please consult our website: </w:t>
      </w:r>
      <w:hyperlink r:id="rId31" w:history="1">
        <w:r w:rsidRPr="0055364B">
          <w:rPr>
            <w:rStyle w:val="Hyperlink"/>
            <w:rFonts w:ascii="Arial" w:hAnsi="Arial" w:cs="Arial"/>
            <w:sz w:val="22"/>
            <w:szCs w:val="22"/>
          </w:rPr>
          <w:t>www.biot.gov.io</w:t>
        </w:r>
      </w:hyperlink>
      <w:r>
        <w:rPr>
          <w:rFonts w:ascii="Arial" w:hAnsi="Arial" w:cs="Arial"/>
          <w:sz w:val="22"/>
          <w:szCs w:val="22"/>
        </w:rPr>
        <w:t xml:space="preserve"> for further details.</w:t>
      </w:r>
    </w:p>
    <w:p w14:paraId="05044D48" w14:textId="179FFF7C" w:rsidR="00AE0FF4" w:rsidRDefault="0057742F" w:rsidP="00F739DF">
      <w:pPr>
        <w:spacing w:line="360" w:lineRule="auto"/>
        <w:rPr>
          <w:rFonts w:ascii="Arial" w:hAnsi="Arial" w:cs="Arial"/>
          <w:sz w:val="18"/>
          <w:szCs w:val="18"/>
        </w:rPr>
      </w:pPr>
      <w:r w:rsidRPr="000100A5">
        <w:rPr>
          <w:rFonts w:ascii="Arial" w:hAnsi="Arial" w:cs="Arial"/>
          <w:noProof/>
          <w:sz w:val="20"/>
          <w:szCs w:val="20"/>
        </w:rPr>
        <mc:AlternateContent>
          <mc:Choice Requires="wps">
            <w:drawing>
              <wp:anchor distT="0" distB="0" distL="114300" distR="114300" simplePos="0" relativeHeight="251658267" behindDoc="0" locked="0" layoutInCell="1" allowOverlap="1" wp14:anchorId="7C071440" wp14:editId="41F92A70">
                <wp:simplePos x="0" y="0"/>
                <wp:positionH relativeFrom="column">
                  <wp:posOffset>210185</wp:posOffset>
                </wp:positionH>
                <wp:positionV relativeFrom="paragraph">
                  <wp:posOffset>46504</wp:posOffset>
                </wp:positionV>
                <wp:extent cx="276225" cy="272415"/>
                <wp:effectExtent l="0" t="0" r="28575" b="13335"/>
                <wp:wrapNone/>
                <wp:docPr id="734541275" name="Rectangle 8"/>
                <wp:cNvGraphicFramePr/>
                <a:graphic xmlns:a="http://schemas.openxmlformats.org/drawingml/2006/main">
                  <a:graphicData uri="http://schemas.microsoft.com/office/word/2010/wordprocessingShape">
                    <wps:wsp>
                      <wps:cNvSpPr/>
                      <wps:spPr>
                        <a:xfrm>
                          <a:off x="0" y="0"/>
                          <a:ext cx="276225"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074202A7" w14:textId="77777777" w:rsidR="00552492" w:rsidRPr="009B7B5E" w:rsidRDefault="00552492" w:rsidP="00552492">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071440" id="_x0000_s1037" style="position:absolute;margin-left:16.55pt;margin-top:3.65pt;width:21.75pt;height:21.45pt;z-index:251658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" fillcolor="#e97132 [3205]" strokecolor="#250f04 [485]" strokeweight="1.5pt">
                <v:textbox>
                  <w:txbxContent>
                    <w:p w14:paraId="074202A7" w14:textId="77777777" w:rsidR="00552492" w:rsidRPr="009B7B5E" w:rsidRDefault="00552492" w:rsidP="00552492">
                      <w:pPr>
                        <w:jc w:val="center"/>
                        <w:rPr>
                          <w:rFonts w:ascii="Arial" w:hAnsi="Arial" w:cs="Arial"/>
                          <w:b/>
                          <w:bCs/>
                          <w:sz w:val="22"/>
                          <w:szCs w:val="22"/>
                        </w:rPr>
                      </w:pPr>
                      <w:r w:rsidRPr="009B7B5E">
                        <w:rPr>
                          <w:rFonts w:ascii="Arial" w:hAnsi="Arial" w:cs="Arial"/>
                          <w:b/>
                          <w:bCs/>
                          <w:sz w:val="22"/>
                          <w:szCs w:val="22"/>
                        </w:rPr>
                        <w:t>S</w:t>
                      </w:r>
                    </w:p>
                  </w:txbxContent>
                </v:textbox>
              </v:rect>
            </w:pict>
          </mc:Fallback>
        </mc:AlternateContent>
      </w:r>
    </w:p>
    <w:p w14:paraId="7D474F9C" w14:textId="086635A4" w:rsidR="00AE0FF4" w:rsidRPr="006E06E4" w:rsidRDefault="00AE0FF4" w:rsidP="00F739DF">
      <w:pPr>
        <w:spacing w:line="360" w:lineRule="auto"/>
        <w:rPr>
          <w:rFonts w:ascii="Arial" w:hAnsi="Arial" w:cs="Arial"/>
          <w:b/>
          <w:bCs/>
          <w:sz w:val="18"/>
          <w:szCs w:val="18"/>
        </w:rPr>
      </w:pPr>
    </w:p>
    <w:p w14:paraId="78D2FF5D" w14:textId="692F95CE" w:rsidR="00831F07" w:rsidRDefault="00831F07" w:rsidP="00F739DF">
      <w:pPr>
        <w:spacing w:line="360" w:lineRule="auto"/>
        <w:rPr>
          <w:rFonts w:ascii="Arial" w:hAnsi="Arial" w:cs="Arial"/>
          <w:sz w:val="18"/>
          <w:szCs w:val="18"/>
        </w:rPr>
      </w:pPr>
    </w:p>
    <w:p w14:paraId="223E819D" w14:textId="4E9DBA4F" w:rsidR="00B632AC" w:rsidRPr="00424F07" w:rsidRDefault="00117E77" w:rsidP="00831F07">
      <w:pPr>
        <w:spacing w:line="360" w:lineRule="auto"/>
        <w:jc w:val="center"/>
        <w:rPr>
          <w:rFonts w:ascii="Arial" w:hAnsi="Arial" w:cs="Arial"/>
          <w:b/>
          <w:bCs/>
          <w:sz w:val="22"/>
          <w:szCs w:val="22"/>
          <w:u w:val="single"/>
        </w:rPr>
      </w:pPr>
      <w:r w:rsidRPr="00424F07">
        <w:rPr>
          <w:rFonts w:ascii="Arial" w:hAnsi="Arial" w:cs="Arial"/>
          <w:b/>
          <w:bCs/>
          <w:sz w:val="22"/>
          <w:szCs w:val="22"/>
          <w:u w:val="single"/>
        </w:rPr>
        <w:lastRenderedPageBreak/>
        <w:t>APPLICATION FORM ANNEXES</w:t>
      </w:r>
    </w:p>
    <w:p w14:paraId="1CEE6A56" w14:textId="62001FD4" w:rsidR="002A5452" w:rsidRDefault="0001520A" w:rsidP="00831F07">
      <w:pPr>
        <w:spacing w:line="360" w:lineRule="auto"/>
        <w:jc w:val="center"/>
        <w:rPr>
          <w:rFonts w:ascii="Arial" w:hAnsi="Arial" w:cs="Arial"/>
        </w:rPr>
      </w:pPr>
      <w:r w:rsidRPr="002B4F21">
        <w:rPr>
          <w:rFonts w:ascii="Arial" w:hAnsi="Arial" w:cs="Arial"/>
        </w:rPr>
        <w:t xml:space="preserve">In addition to the main sections of the </w:t>
      </w:r>
      <w:r w:rsidR="00B767A1" w:rsidRPr="002B4F21">
        <w:rPr>
          <w:rFonts w:ascii="Arial" w:hAnsi="Arial" w:cs="Arial"/>
        </w:rPr>
        <w:t>form,</w:t>
      </w:r>
      <w:r w:rsidRPr="002B4F21">
        <w:rPr>
          <w:rFonts w:ascii="Arial" w:hAnsi="Arial" w:cs="Arial"/>
        </w:rPr>
        <w:t xml:space="preserve"> you will be required (if necessary) to complete the additional annexes attached to this application </w:t>
      </w:r>
      <w:r w:rsidR="00117E77">
        <w:rPr>
          <w:rFonts w:ascii="Arial" w:hAnsi="Arial" w:cs="Arial"/>
        </w:rPr>
        <w:t>form (located towards the end of the form)</w:t>
      </w:r>
      <w:r w:rsidR="002A5452">
        <w:rPr>
          <w:rFonts w:ascii="Arial" w:hAnsi="Arial" w:cs="Arial"/>
        </w:rPr>
        <w:t>.</w:t>
      </w:r>
    </w:p>
    <w:p w14:paraId="31DEBB20" w14:textId="4D5534F7" w:rsidR="0001520A" w:rsidRPr="002A5452" w:rsidRDefault="002A5452" w:rsidP="002A5452">
      <w:pPr>
        <w:spacing w:line="360" w:lineRule="auto"/>
        <w:jc w:val="center"/>
        <w:rPr>
          <w:rFonts w:ascii="Arial" w:hAnsi="Arial" w:cs="Arial"/>
          <w:b/>
          <w:bCs/>
        </w:rPr>
      </w:pPr>
      <w:r>
        <w:rPr>
          <w:rFonts w:ascii="Arial" w:hAnsi="Arial" w:cs="Arial"/>
        </w:rPr>
        <w:t>Only some annexes may be relevant depending on your application type(s) i.e. cargo will only be appropriate for those accessing the territory via a vessel.</w:t>
      </w:r>
      <w:r w:rsidR="00AB7D42">
        <w:rPr>
          <w:rFonts w:ascii="Arial" w:hAnsi="Arial" w:cs="Arial"/>
        </w:rPr>
        <w:br/>
      </w:r>
      <w:r w:rsidR="00AB7D42">
        <w:rPr>
          <w:rFonts w:ascii="Arial" w:hAnsi="Arial" w:cs="Arial"/>
        </w:rPr>
        <w:br/>
      </w:r>
      <w:r w:rsidR="00AB7D42" w:rsidRPr="00424F07">
        <w:rPr>
          <w:rFonts w:ascii="Arial" w:hAnsi="Arial" w:cs="Arial"/>
          <w:b/>
          <w:bCs/>
        </w:rPr>
        <w:t>Q</w:t>
      </w:r>
      <w:r w:rsidR="0001520A" w:rsidRPr="00424F07">
        <w:rPr>
          <w:rFonts w:ascii="Arial" w:hAnsi="Arial" w:cs="Arial"/>
          <w:b/>
          <w:bCs/>
        </w:rPr>
        <w:t xml:space="preserve">uick links are available to </w:t>
      </w:r>
      <w:r w:rsidR="002B4F21" w:rsidRPr="00424F07">
        <w:rPr>
          <w:rFonts w:ascii="Arial" w:hAnsi="Arial" w:cs="Arial"/>
          <w:b/>
          <w:bCs/>
        </w:rPr>
        <w:t>navigate to the Annexes</w:t>
      </w:r>
      <w:r w:rsidR="00117E77" w:rsidRPr="00424F07">
        <w:rPr>
          <w:rFonts w:ascii="Arial" w:hAnsi="Arial" w:cs="Arial"/>
          <w:b/>
          <w:bCs/>
        </w:rPr>
        <w:t xml:space="preserve"> below:</w:t>
      </w:r>
    </w:p>
    <w:p w14:paraId="7869E15F" w14:textId="58230F3D" w:rsidR="00B57B01" w:rsidRDefault="00AF281E" w:rsidP="00117E77">
      <w:pPr>
        <w:spacing w:line="360" w:lineRule="auto"/>
        <w:rPr>
          <w:rFonts w:ascii="Arial" w:hAnsi="Arial" w:cs="Arial"/>
          <w:b/>
          <w:bCs/>
          <w:sz w:val="20"/>
          <w:szCs w:val="20"/>
          <w:u w:val="single"/>
        </w:rPr>
      </w:pPr>
      <w:r>
        <w:rPr>
          <w:rFonts w:ascii="Arial" w:hAnsi="Arial" w:cs="Arial"/>
          <w:noProof/>
          <w:sz w:val="18"/>
          <w:szCs w:val="18"/>
        </w:rPr>
        <mc:AlternateContent>
          <mc:Choice Requires="wpg">
            <w:drawing>
              <wp:anchor distT="0" distB="0" distL="114300" distR="114300" simplePos="0" relativeHeight="251658245" behindDoc="0" locked="0" layoutInCell="1" allowOverlap="1" wp14:anchorId="7470E42B" wp14:editId="4D6F663B">
                <wp:simplePos x="0" y="0"/>
                <wp:positionH relativeFrom="column">
                  <wp:posOffset>1125220</wp:posOffset>
                </wp:positionH>
                <wp:positionV relativeFrom="paragraph">
                  <wp:posOffset>18142</wp:posOffset>
                </wp:positionV>
                <wp:extent cx="1624330" cy="1521460"/>
                <wp:effectExtent l="19050" t="19050" r="13970" b="21590"/>
                <wp:wrapNone/>
                <wp:docPr id="1013001591" name="Group 33"/>
                <wp:cNvGraphicFramePr/>
                <a:graphic xmlns:a="http://schemas.openxmlformats.org/drawingml/2006/main">
                  <a:graphicData uri="http://schemas.microsoft.com/office/word/2010/wordprocessingGroup">
                    <wpg:wgp>
                      <wpg:cNvGrpSpPr/>
                      <wpg:grpSpPr>
                        <a:xfrm>
                          <a:off x="0" y="0"/>
                          <a:ext cx="1624330" cy="1521460"/>
                          <a:chOff x="0" y="-7986"/>
                          <a:chExt cx="1624330" cy="1521460"/>
                        </a:xfrm>
                      </wpg:grpSpPr>
                      <wps:wsp>
                        <wps:cNvPr id="277595922" name="Text Box 2">
                          <a:hlinkClick r:id="rId32"/>
                        </wps:cNvPr>
                        <wps:cNvSpPr txBox="1">
                          <a:spLocks noChangeArrowheads="1"/>
                        </wps:cNvSpPr>
                        <wps:spPr bwMode="auto">
                          <a:xfrm>
                            <a:off x="0" y="-7986"/>
                            <a:ext cx="1624330" cy="1521460"/>
                          </a:xfrm>
                          <a:prstGeom prst="rect">
                            <a:avLst/>
                          </a:prstGeom>
                          <a:solidFill>
                            <a:srgbClr val="FFFFFF"/>
                          </a:solidFill>
                          <a:ln w="28575">
                            <a:solidFill>
                              <a:srgbClr val="000000"/>
                            </a:solidFill>
                            <a:miter lim="800000"/>
                            <a:headEnd/>
                            <a:tailEnd/>
                          </a:ln>
                        </wps:spPr>
                        <wps:txbx>
                          <w:txbxContent>
                            <w:p w14:paraId="4DB98BB2" w14:textId="62D1B5AC" w:rsidR="00DE7044" w:rsidRDefault="009B7BE8" w:rsidP="00DE7044">
                              <w:pPr>
                                <w:jc w:val="center"/>
                                <w:rPr>
                                  <w:rFonts w:ascii="Arial" w:hAnsi="Arial" w:cs="Arial"/>
                                  <w:sz w:val="22"/>
                                  <w:szCs w:val="22"/>
                                </w:rPr>
                              </w:pPr>
                              <w:r w:rsidRPr="00B632AC">
                                <w:rPr>
                                  <w:rFonts w:ascii="Arial" w:hAnsi="Arial" w:cs="Arial"/>
                                  <w:b/>
                                  <w:bCs/>
                                  <w:sz w:val="22"/>
                                  <w:szCs w:val="22"/>
                                  <w:u w:val="single"/>
                                </w:rPr>
                                <w:t>CLICK TO ACCESS</w:t>
                              </w:r>
                              <w:r>
                                <w:rPr>
                                  <w:rFonts w:ascii="Arial" w:hAnsi="Arial" w:cs="Arial"/>
                                  <w:sz w:val="22"/>
                                  <w:szCs w:val="22"/>
                                </w:rPr>
                                <w:br/>
                              </w:r>
                              <w:r w:rsidRPr="009B7BE8">
                                <w:rPr>
                                  <w:rFonts w:ascii="Arial" w:hAnsi="Arial" w:cs="Arial"/>
                                  <w:sz w:val="22"/>
                                  <w:szCs w:val="22"/>
                                </w:rPr>
                                <w:t>Annex</w:t>
                              </w:r>
                              <w:r>
                                <w:rPr>
                                  <w:rFonts w:ascii="Arial" w:hAnsi="Arial" w:cs="Arial"/>
                                  <w:sz w:val="22"/>
                                  <w:szCs w:val="22"/>
                                </w:rPr>
                                <w:t xml:space="preserve"> - </w:t>
                              </w:r>
                              <w:r w:rsidRPr="00DE7044">
                                <w:rPr>
                                  <w:rFonts w:ascii="Arial" w:hAnsi="Arial" w:cs="Arial"/>
                                  <w:b/>
                                  <w:bCs/>
                                  <w:sz w:val="22"/>
                                  <w:szCs w:val="22"/>
                                </w:rPr>
                                <w:t>B</w:t>
                              </w:r>
                              <w:r w:rsidRPr="009B7BE8">
                                <w:rPr>
                                  <w:rFonts w:ascii="Arial" w:hAnsi="Arial" w:cs="Arial"/>
                                  <w:sz w:val="22"/>
                                  <w:szCs w:val="22"/>
                                </w:rPr>
                                <w:br/>
                              </w:r>
                              <w:r w:rsidR="00DE7044">
                                <w:rPr>
                                  <w:rFonts w:ascii="Arial" w:hAnsi="Arial" w:cs="Arial"/>
                                  <w:sz w:val="22"/>
                                  <w:szCs w:val="22"/>
                                </w:rPr>
                                <w:t>Electronic Devices and Communications Equipment</w:t>
                              </w:r>
                            </w:p>
                            <w:p w14:paraId="16834533" w14:textId="6966D5A1" w:rsidR="00831F07" w:rsidRPr="009B7BE8" w:rsidRDefault="00831F07" w:rsidP="00DE7044">
                              <w:pPr>
                                <w:jc w:val="center"/>
                                <w:rPr>
                                  <w:rFonts w:ascii="Arial" w:hAnsi="Arial" w:cs="Arial"/>
                                  <w:sz w:val="22"/>
                                  <w:szCs w:val="22"/>
                                </w:rPr>
                              </w:pPr>
                            </w:p>
                          </w:txbxContent>
                        </wps:txbx>
                        <wps:bodyPr rot="0" vert="horz" wrap="square" lIns="91440" tIns="45720" rIns="91440" bIns="45720" anchor="t" anchorCtr="0">
                          <a:noAutofit/>
                        </wps:bodyPr>
                      </wps:wsp>
                      <pic:pic xmlns:pic="http://schemas.openxmlformats.org/drawingml/2006/picture">
                        <pic:nvPicPr>
                          <pic:cNvPr id="25500165" name="Graphic 13" descr="Wi-Fi with solid fill"/>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560499" y="959744"/>
                            <a:ext cx="542290" cy="5422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70E42B" id="Group 33" o:spid="_x0000_s1038" style="position:absolute;margin-left:88.6pt;margin-top:1.45pt;width:127.9pt;height:119.8pt;z-index:251658245;mso-width-relative:margin;mso-height-relative:margin" coordorigin=",-79" coordsize="16243,152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">
                <v:shapetype id="_x0000_t202" coordsize="21600,21600" o:spt="202" path="m,l,21600r21600,l21600,xe">
                  <v:stroke joinstyle="miter"/>
                  <v:path gradientshapeok="t" o:connecttype="rect"/>
                </v:shapetype>
                <v:shape id="_x0000_s1039" type="#_x0000_t202" href="#_Annex_B_-" style="position:absolute;top:-79;width:16243;height:1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" o:button="t" strokeweight="2.25pt">
                  <v:fill o:detectmouseclick="t"/>
                  <v:textbox>
                    <w:txbxContent>
                      <w:p w14:paraId="4DB98BB2" w14:textId="62D1B5AC" w:rsidR="00DE7044" w:rsidRDefault="009B7BE8" w:rsidP="00DE7044">
                        <w:pPr>
                          <w:jc w:val="center"/>
                          <w:rPr>
                            <w:rFonts w:ascii="Arial" w:hAnsi="Arial" w:cs="Arial"/>
                            <w:sz w:val="22"/>
                            <w:szCs w:val="22"/>
                          </w:rPr>
                        </w:pPr>
                        <w:r w:rsidRPr="00B632AC">
                          <w:rPr>
                            <w:rFonts w:ascii="Arial" w:hAnsi="Arial" w:cs="Arial"/>
                            <w:b/>
                            <w:bCs/>
                            <w:sz w:val="22"/>
                            <w:szCs w:val="22"/>
                            <w:u w:val="single"/>
                          </w:rPr>
                          <w:t>CLICK TO ACCESS</w:t>
                        </w:r>
                        <w:r>
                          <w:rPr>
                            <w:rFonts w:ascii="Arial" w:hAnsi="Arial" w:cs="Arial"/>
                            <w:sz w:val="22"/>
                            <w:szCs w:val="22"/>
                          </w:rPr>
                          <w:br/>
                        </w:r>
                        <w:r w:rsidRPr="009B7BE8">
                          <w:rPr>
                            <w:rFonts w:ascii="Arial" w:hAnsi="Arial" w:cs="Arial"/>
                            <w:sz w:val="22"/>
                            <w:szCs w:val="22"/>
                          </w:rPr>
                          <w:t>Annex</w:t>
                        </w:r>
                        <w:r>
                          <w:rPr>
                            <w:rFonts w:ascii="Arial" w:hAnsi="Arial" w:cs="Arial"/>
                            <w:sz w:val="22"/>
                            <w:szCs w:val="22"/>
                          </w:rPr>
                          <w:t xml:space="preserve"> - </w:t>
                        </w:r>
                        <w:r w:rsidRPr="00DE7044">
                          <w:rPr>
                            <w:rFonts w:ascii="Arial" w:hAnsi="Arial" w:cs="Arial"/>
                            <w:b/>
                            <w:bCs/>
                            <w:sz w:val="22"/>
                            <w:szCs w:val="22"/>
                          </w:rPr>
                          <w:t>B</w:t>
                        </w:r>
                        <w:r w:rsidRPr="009B7BE8">
                          <w:rPr>
                            <w:rFonts w:ascii="Arial" w:hAnsi="Arial" w:cs="Arial"/>
                            <w:sz w:val="22"/>
                            <w:szCs w:val="22"/>
                          </w:rPr>
                          <w:br/>
                        </w:r>
                        <w:r w:rsidR="00DE7044">
                          <w:rPr>
                            <w:rFonts w:ascii="Arial" w:hAnsi="Arial" w:cs="Arial"/>
                            <w:sz w:val="22"/>
                            <w:szCs w:val="22"/>
                          </w:rPr>
                          <w:t>Electronic Devices and Communications Equipment</w:t>
                        </w:r>
                      </w:p>
                      <w:p w14:paraId="16834533" w14:textId="6966D5A1" w:rsidR="00831F07" w:rsidRPr="009B7BE8" w:rsidRDefault="00831F07" w:rsidP="00DE7044">
                        <w:pPr>
                          <w:jc w:val="center"/>
                          <w:rPr>
                            <w:rFonts w:ascii="Arial" w:hAnsi="Arial" w:cs="Arial"/>
                            <w:sz w:val="22"/>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3" o:spid="_x0000_s1040" type="#_x0000_t75" alt="Wi-Fi with solid fill" style="position:absolute;left:5604;top:9597;width:5423;height:5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">
                  <v:imagedata r:id="rId35" o:title="Wi-Fi with solid fill"/>
                </v:shape>
              </v:group>
            </w:pict>
          </mc:Fallback>
        </mc:AlternateContent>
      </w:r>
      <w:r w:rsidR="0015390C">
        <w:rPr>
          <w:rFonts w:ascii="Arial" w:hAnsi="Arial" w:cs="Arial"/>
          <w:noProof/>
          <w:sz w:val="18"/>
          <w:szCs w:val="18"/>
        </w:rPr>
        <mc:AlternateContent>
          <mc:Choice Requires="wpg">
            <w:drawing>
              <wp:anchor distT="0" distB="0" distL="114300" distR="114300" simplePos="0" relativeHeight="251658247" behindDoc="0" locked="0" layoutInCell="1" allowOverlap="1" wp14:anchorId="3611FB8E" wp14:editId="06F9A593">
                <wp:simplePos x="0" y="0"/>
                <wp:positionH relativeFrom="column">
                  <wp:posOffset>4764405</wp:posOffset>
                </wp:positionH>
                <wp:positionV relativeFrom="paragraph">
                  <wp:posOffset>17780</wp:posOffset>
                </wp:positionV>
                <wp:extent cx="1624330" cy="1518920"/>
                <wp:effectExtent l="19050" t="19050" r="13970" b="24130"/>
                <wp:wrapNone/>
                <wp:docPr id="782449060" name="Group 35">
                  <a:hlinkClick xmlns:a="http://schemas.openxmlformats.org/drawingml/2006/main" r:id="rId18"/>
                </wp:docPr>
                <wp:cNvGraphicFramePr/>
                <a:graphic xmlns:a="http://schemas.openxmlformats.org/drawingml/2006/main">
                  <a:graphicData uri="http://schemas.microsoft.com/office/word/2010/wordprocessingGroup">
                    <wpg:wgp>
                      <wpg:cNvGrpSpPr/>
                      <wpg:grpSpPr>
                        <a:xfrm>
                          <a:off x="0" y="0"/>
                          <a:ext cx="1624330" cy="1518920"/>
                          <a:chOff x="0" y="594"/>
                          <a:chExt cx="1624330" cy="1518920"/>
                        </a:xfrm>
                      </wpg:grpSpPr>
                      <wps:wsp>
                        <wps:cNvPr id="876041939" name="Text Box 2">
                          <a:hlinkClick r:id="rId18"/>
                        </wps:cNvPr>
                        <wps:cNvSpPr txBox="1">
                          <a:spLocks noChangeArrowheads="1"/>
                        </wps:cNvSpPr>
                        <wps:spPr bwMode="auto">
                          <a:xfrm>
                            <a:off x="0" y="594"/>
                            <a:ext cx="1624330" cy="1518920"/>
                          </a:xfrm>
                          <a:prstGeom prst="rect">
                            <a:avLst/>
                          </a:prstGeom>
                          <a:solidFill>
                            <a:srgbClr val="FFFFFF"/>
                          </a:solidFill>
                          <a:ln w="28575">
                            <a:solidFill>
                              <a:srgbClr val="000000"/>
                            </a:solidFill>
                            <a:miter lim="800000"/>
                            <a:headEnd/>
                            <a:tailEnd/>
                          </a:ln>
                        </wps:spPr>
                        <wps:txbx>
                          <w:txbxContent>
                            <w:p w14:paraId="14785F2D" w14:textId="1DB230AC" w:rsidR="00DE7044" w:rsidRPr="009B7BE8" w:rsidRDefault="00DE7044" w:rsidP="00DE7044">
                              <w:pPr>
                                <w:jc w:val="center"/>
                                <w:rPr>
                                  <w:rFonts w:ascii="Arial" w:hAnsi="Arial" w:cs="Arial"/>
                                  <w:sz w:val="22"/>
                                  <w:szCs w:val="22"/>
                                </w:rPr>
                              </w:pPr>
                              <w:r w:rsidRPr="00B632AC">
                                <w:rPr>
                                  <w:rFonts w:ascii="Arial" w:hAnsi="Arial" w:cs="Arial"/>
                                  <w:b/>
                                  <w:bCs/>
                                  <w:sz w:val="22"/>
                                  <w:szCs w:val="22"/>
                                  <w:u w:val="single"/>
                                </w:rPr>
                                <w:t>CLICK TO ACCESS</w:t>
                              </w:r>
                              <w:r w:rsidRPr="00DE7044">
                                <w:rPr>
                                  <w:rFonts w:ascii="Arial" w:hAnsi="Arial" w:cs="Arial"/>
                                  <w:sz w:val="22"/>
                                  <w:szCs w:val="22"/>
                                  <w:u w:val="single"/>
                                </w:rPr>
                                <w:br/>
                              </w:r>
                              <w:r w:rsidRPr="009B7BE8">
                                <w:rPr>
                                  <w:rFonts w:ascii="Arial" w:hAnsi="Arial" w:cs="Arial"/>
                                  <w:sz w:val="22"/>
                                  <w:szCs w:val="22"/>
                                </w:rPr>
                                <w:t>Annex</w:t>
                              </w:r>
                              <w:r>
                                <w:rPr>
                                  <w:rFonts w:ascii="Arial" w:hAnsi="Arial" w:cs="Arial"/>
                                  <w:sz w:val="22"/>
                                  <w:szCs w:val="22"/>
                                </w:rPr>
                                <w:t xml:space="preserve"> - </w:t>
                              </w:r>
                              <w:r w:rsidRPr="00DE7044">
                                <w:rPr>
                                  <w:rFonts w:ascii="Arial" w:hAnsi="Arial" w:cs="Arial"/>
                                  <w:b/>
                                  <w:bCs/>
                                  <w:sz w:val="22"/>
                                  <w:szCs w:val="22"/>
                                </w:rPr>
                                <w:t>D</w:t>
                              </w:r>
                              <w:r w:rsidRPr="009B7BE8">
                                <w:rPr>
                                  <w:rFonts w:ascii="Arial" w:hAnsi="Arial" w:cs="Arial"/>
                                  <w:sz w:val="22"/>
                                  <w:szCs w:val="22"/>
                                </w:rPr>
                                <w:br/>
                              </w:r>
                              <w:r>
                                <w:rPr>
                                  <w:rFonts w:ascii="Arial" w:hAnsi="Arial" w:cs="Arial"/>
                                  <w:sz w:val="22"/>
                                  <w:szCs w:val="22"/>
                                </w:rPr>
                                <w:t>Diving</w:t>
                              </w:r>
                              <w:r>
                                <w:rPr>
                                  <w:rFonts w:ascii="Arial" w:hAnsi="Arial" w:cs="Arial"/>
                                  <w:sz w:val="22"/>
                                  <w:szCs w:val="22"/>
                                </w:rPr>
                                <w:br/>
                                <w:t>Equipment</w:t>
                              </w:r>
                            </w:p>
                          </w:txbxContent>
                        </wps:txbx>
                        <wps:bodyPr rot="0" vert="horz" wrap="square" lIns="91440" tIns="45720" rIns="91440" bIns="45720" anchor="t" anchorCtr="0">
                          <a:noAutofit/>
                        </wps:bodyPr>
                      </wps:wsp>
                      <pic:pic xmlns:pic="http://schemas.openxmlformats.org/drawingml/2006/picture">
                        <pic:nvPicPr>
                          <pic:cNvPr id="71196737" name="Graphic 15" descr="Scuba diving with solid fill"/>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521863" y="882471"/>
                            <a:ext cx="621030" cy="621030"/>
                          </a:xfrm>
                          <a:prstGeom prst="rect">
                            <a:avLst/>
                          </a:prstGeom>
                        </pic:spPr>
                      </pic:pic>
                    </wpg:wgp>
                  </a:graphicData>
                </a:graphic>
              </wp:anchor>
            </w:drawing>
          </mc:Choice>
          <mc:Fallback>
            <w:pict>
              <v:group w14:anchorId="3611FB8E" id="Group 35" o:spid="_x0000_s1041" href="#_Annex_D_–" style="position:absolute;margin-left:375.15pt;margin-top:1.4pt;width:127.9pt;height:119.6pt;z-index:251658247" coordorigin=",5" coordsize="16243,151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" o:button="t">
                <v:shape id="_x0000_s1042" type="#_x0000_t202" href="#_Annex_D_–" style="position:absolute;top:5;width:16243;height:15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" o:button="t" strokeweight="2.25pt">
                  <v:fill o:detectmouseclick="t"/>
                  <v:textbox>
                    <w:txbxContent>
                      <w:p w14:paraId="14785F2D" w14:textId="1DB230AC" w:rsidR="00DE7044" w:rsidRPr="009B7BE8" w:rsidRDefault="00DE7044" w:rsidP="00DE7044">
                        <w:pPr>
                          <w:jc w:val="center"/>
                          <w:rPr>
                            <w:rFonts w:ascii="Arial" w:hAnsi="Arial" w:cs="Arial"/>
                            <w:sz w:val="22"/>
                            <w:szCs w:val="22"/>
                          </w:rPr>
                        </w:pPr>
                        <w:r w:rsidRPr="00B632AC">
                          <w:rPr>
                            <w:rFonts w:ascii="Arial" w:hAnsi="Arial" w:cs="Arial"/>
                            <w:b/>
                            <w:bCs/>
                            <w:sz w:val="22"/>
                            <w:szCs w:val="22"/>
                            <w:u w:val="single"/>
                          </w:rPr>
                          <w:t>CLICK TO ACCESS</w:t>
                        </w:r>
                        <w:r w:rsidRPr="00DE7044">
                          <w:rPr>
                            <w:rFonts w:ascii="Arial" w:hAnsi="Arial" w:cs="Arial"/>
                            <w:sz w:val="22"/>
                            <w:szCs w:val="22"/>
                            <w:u w:val="single"/>
                          </w:rPr>
                          <w:br/>
                        </w:r>
                        <w:r w:rsidRPr="009B7BE8">
                          <w:rPr>
                            <w:rFonts w:ascii="Arial" w:hAnsi="Arial" w:cs="Arial"/>
                            <w:sz w:val="22"/>
                            <w:szCs w:val="22"/>
                          </w:rPr>
                          <w:t>Annex</w:t>
                        </w:r>
                        <w:r>
                          <w:rPr>
                            <w:rFonts w:ascii="Arial" w:hAnsi="Arial" w:cs="Arial"/>
                            <w:sz w:val="22"/>
                            <w:szCs w:val="22"/>
                          </w:rPr>
                          <w:t xml:space="preserve"> - </w:t>
                        </w:r>
                        <w:r w:rsidRPr="00DE7044">
                          <w:rPr>
                            <w:rFonts w:ascii="Arial" w:hAnsi="Arial" w:cs="Arial"/>
                            <w:b/>
                            <w:bCs/>
                            <w:sz w:val="22"/>
                            <w:szCs w:val="22"/>
                          </w:rPr>
                          <w:t>D</w:t>
                        </w:r>
                        <w:r w:rsidRPr="009B7BE8">
                          <w:rPr>
                            <w:rFonts w:ascii="Arial" w:hAnsi="Arial" w:cs="Arial"/>
                            <w:sz w:val="22"/>
                            <w:szCs w:val="22"/>
                          </w:rPr>
                          <w:br/>
                        </w:r>
                        <w:r>
                          <w:rPr>
                            <w:rFonts w:ascii="Arial" w:hAnsi="Arial" w:cs="Arial"/>
                            <w:sz w:val="22"/>
                            <w:szCs w:val="22"/>
                          </w:rPr>
                          <w:t>Diving</w:t>
                        </w:r>
                        <w:r>
                          <w:rPr>
                            <w:rFonts w:ascii="Arial" w:hAnsi="Arial" w:cs="Arial"/>
                            <w:sz w:val="22"/>
                            <w:szCs w:val="22"/>
                          </w:rPr>
                          <w:br/>
                          <w:t>Equipment</w:t>
                        </w:r>
                      </w:p>
                    </w:txbxContent>
                  </v:textbox>
                </v:shape>
                <v:shape id="Graphic 15" o:spid="_x0000_s1043" type="#_x0000_t75" alt="Scuba diving with solid fill" style="position:absolute;left:5218;top:8824;width:6210;height: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">
                  <v:imagedata r:id="rId38" o:title="Scuba diving with solid fill"/>
                </v:shape>
              </v:group>
            </w:pict>
          </mc:Fallback>
        </mc:AlternateContent>
      </w:r>
      <w:r w:rsidR="00A42AB9">
        <w:rPr>
          <w:rFonts w:ascii="Arial" w:hAnsi="Arial" w:cs="Arial"/>
          <w:noProof/>
          <w:sz w:val="18"/>
          <w:szCs w:val="18"/>
        </w:rPr>
        <mc:AlternateContent>
          <mc:Choice Requires="wpg">
            <w:drawing>
              <wp:anchor distT="0" distB="0" distL="114300" distR="114300" simplePos="0" relativeHeight="251658246" behindDoc="0" locked="0" layoutInCell="1" allowOverlap="1" wp14:anchorId="5EF12AA6" wp14:editId="52B64B6D">
                <wp:simplePos x="0" y="0"/>
                <wp:positionH relativeFrom="column">
                  <wp:posOffset>2952562</wp:posOffset>
                </wp:positionH>
                <wp:positionV relativeFrom="paragraph">
                  <wp:posOffset>22860</wp:posOffset>
                </wp:positionV>
                <wp:extent cx="1624330" cy="1513071"/>
                <wp:effectExtent l="19050" t="19050" r="13970" b="11430"/>
                <wp:wrapNone/>
                <wp:docPr id="2045377937" name="Group 34">
                  <a:hlinkClick xmlns:a="http://schemas.openxmlformats.org/drawingml/2006/main" r:id="rId39"/>
                </wp:docPr>
                <wp:cNvGraphicFramePr/>
                <a:graphic xmlns:a="http://schemas.openxmlformats.org/drawingml/2006/main">
                  <a:graphicData uri="http://schemas.microsoft.com/office/word/2010/wordprocessingGroup">
                    <wpg:wgp>
                      <wpg:cNvGrpSpPr/>
                      <wpg:grpSpPr>
                        <a:xfrm>
                          <a:off x="0" y="0"/>
                          <a:ext cx="1624330" cy="1513071"/>
                          <a:chOff x="0" y="0"/>
                          <a:chExt cx="1624330" cy="1506855"/>
                        </a:xfrm>
                      </wpg:grpSpPr>
                      <wps:wsp>
                        <wps:cNvPr id="1153005348" name="Text Box 2">
                          <a:hlinkClick r:id="rId39"/>
                        </wps:cNvPr>
                        <wps:cNvSpPr txBox="1">
                          <a:spLocks noChangeArrowheads="1"/>
                        </wps:cNvSpPr>
                        <wps:spPr bwMode="auto">
                          <a:xfrm>
                            <a:off x="0" y="0"/>
                            <a:ext cx="1624330" cy="1506855"/>
                          </a:xfrm>
                          <a:prstGeom prst="rect">
                            <a:avLst/>
                          </a:prstGeom>
                          <a:solidFill>
                            <a:srgbClr val="FFFFFF"/>
                          </a:solidFill>
                          <a:ln w="28575">
                            <a:solidFill>
                              <a:srgbClr val="000000"/>
                            </a:solidFill>
                            <a:miter lim="800000"/>
                            <a:headEnd/>
                            <a:tailEnd/>
                          </a:ln>
                        </wps:spPr>
                        <wps:txbx>
                          <w:txbxContent>
                            <w:p w14:paraId="211046C2" w14:textId="64E93397" w:rsidR="00DE7044" w:rsidRPr="009B7BE8" w:rsidRDefault="00DE7044" w:rsidP="00DE7044">
                              <w:pPr>
                                <w:jc w:val="center"/>
                                <w:rPr>
                                  <w:rFonts w:ascii="Arial" w:hAnsi="Arial" w:cs="Arial"/>
                                  <w:sz w:val="22"/>
                                  <w:szCs w:val="22"/>
                                </w:rPr>
                              </w:pPr>
                              <w:r w:rsidRPr="00B632AC">
                                <w:rPr>
                                  <w:rFonts w:ascii="Arial" w:hAnsi="Arial" w:cs="Arial"/>
                                  <w:b/>
                                  <w:bCs/>
                                  <w:sz w:val="22"/>
                                  <w:szCs w:val="22"/>
                                  <w:u w:val="single"/>
                                </w:rPr>
                                <w:t>CLICK TO ACCESS</w:t>
                              </w:r>
                              <w:r w:rsidRPr="00DE7044">
                                <w:rPr>
                                  <w:rFonts w:ascii="Arial" w:hAnsi="Arial" w:cs="Arial"/>
                                  <w:sz w:val="22"/>
                                  <w:szCs w:val="22"/>
                                  <w:u w:val="single"/>
                                </w:rPr>
                                <w:br/>
                              </w:r>
                              <w:r w:rsidRPr="009B7BE8">
                                <w:rPr>
                                  <w:rFonts w:ascii="Arial" w:hAnsi="Arial" w:cs="Arial"/>
                                  <w:sz w:val="22"/>
                                  <w:szCs w:val="22"/>
                                </w:rPr>
                                <w:t>Annex</w:t>
                              </w:r>
                              <w:r>
                                <w:rPr>
                                  <w:rFonts w:ascii="Arial" w:hAnsi="Arial" w:cs="Arial"/>
                                  <w:sz w:val="22"/>
                                  <w:szCs w:val="22"/>
                                </w:rPr>
                                <w:t xml:space="preserve"> - </w:t>
                              </w:r>
                              <w:r w:rsidRPr="00DE7044">
                                <w:rPr>
                                  <w:rFonts w:ascii="Arial" w:hAnsi="Arial" w:cs="Arial"/>
                                  <w:b/>
                                  <w:bCs/>
                                  <w:sz w:val="22"/>
                                  <w:szCs w:val="22"/>
                                </w:rPr>
                                <w:t>C</w:t>
                              </w:r>
                              <w:r w:rsidRPr="009B7BE8">
                                <w:rPr>
                                  <w:rFonts w:ascii="Arial" w:hAnsi="Arial" w:cs="Arial"/>
                                  <w:sz w:val="22"/>
                                  <w:szCs w:val="22"/>
                                </w:rPr>
                                <w:br/>
                              </w:r>
                              <w:r>
                                <w:rPr>
                                  <w:rFonts w:ascii="Arial" w:hAnsi="Arial" w:cs="Arial"/>
                                  <w:sz w:val="22"/>
                                  <w:szCs w:val="22"/>
                                </w:rPr>
                                <w:t xml:space="preserve">Cargo </w:t>
                              </w:r>
                              <w:r>
                                <w:rPr>
                                  <w:rFonts w:ascii="Arial" w:hAnsi="Arial" w:cs="Arial"/>
                                  <w:sz w:val="22"/>
                                  <w:szCs w:val="22"/>
                                </w:rPr>
                                <w:br/>
                                <w:t>Manifest</w:t>
                              </w:r>
                            </w:p>
                          </w:txbxContent>
                        </wps:txbx>
                        <wps:bodyPr rot="0" vert="horz" wrap="square" lIns="91440" tIns="45720" rIns="91440" bIns="45720" anchor="t" anchorCtr="0">
                          <a:noAutofit/>
                        </wps:bodyPr>
                      </wps:wsp>
                      <pic:pic xmlns:pic="http://schemas.openxmlformats.org/drawingml/2006/picture">
                        <pic:nvPicPr>
                          <pic:cNvPr id="924804506" name="Graphic 14" descr="Box with solid fill"/>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528302" y="933986"/>
                            <a:ext cx="561975" cy="561975"/>
                          </a:xfrm>
                          <a:prstGeom prst="rect">
                            <a:avLst/>
                          </a:prstGeom>
                        </pic:spPr>
                      </pic:pic>
                    </wpg:wgp>
                  </a:graphicData>
                </a:graphic>
                <wp14:sizeRelV relativeFrom="margin">
                  <wp14:pctHeight>0</wp14:pctHeight>
                </wp14:sizeRelV>
              </wp:anchor>
            </w:drawing>
          </mc:Choice>
          <mc:Fallback>
            <w:pict>
              <v:group w14:anchorId="5EF12AA6" id="Group 34" o:spid="_x0000_s1044" href="#_Annex_C_–" style="position:absolute;margin-left:232.5pt;margin-top:1.8pt;width:127.9pt;height:119.15pt;z-index:251658246;mso-height-relative:margin" coordsize="16243,150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" o:button="t">
                <v:shape id="_x0000_s1045" type="#_x0000_t202" href="#_Annex_C_–" style="position:absolute;width:16243;height:15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" o:button="t" strokeweight="2.25pt">
                  <v:fill o:detectmouseclick="t"/>
                  <v:textbox>
                    <w:txbxContent>
                      <w:p w14:paraId="211046C2" w14:textId="64E93397" w:rsidR="00DE7044" w:rsidRPr="009B7BE8" w:rsidRDefault="00DE7044" w:rsidP="00DE7044">
                        <w:pPr>
                          <w:jc w:val="center"/>
                          <w:rPr>
                            <w:rFonts w:ascii="Arial" w:hAnsi="Arial" w:cs="Arial"/>
                            <w:sz w:val="22"/>
                            <w:szCs w:val="22"/>
                          </w:rPr>
                        </w:pPr>
                        <w:r w:rsidRPr="00B632AC">
                          <w:rPr>
                            <w:rFonts w:ascii="Arial" w:hAnsi="Arial" w:cs="Arial"/>
                            <w:b/>
                            <w:bCs/>
                            <w:sz w:val="22"/>
                            <w:szCs w:val="22"/>
                            <w:u w:val="single"/>
                          </w:rPr>
                          <w:t>CLICK TO ACCESS</w:t>
                        </w:r>
                        <w:r w:rsidRPr="00DE7044">
                          <w:rPr>
                            <w:rFonts w:ascii="Arial" w:hAnsi="Arial" w:cs="Arial"/>
                            <w:sz w:val="22"/>
                            <w:szCs w:val="22"/>
                            <w:u w:val="single"/>
                          </w:rPr>
                          <w:br/>
                        </w:r>
                        <w:r w:rsidRPr="009B7BE8">
                          <w:rPr>
                            <w:rFonts w:ascii="Arial" w:hAnsi="Arial" w:cs="Arial"/>
                            <w:sz w:val="22"/>
                            <w:szCs w:val="22"/>
                          </w:rPr>
                          <w:t>Annex</w:t>
                        </w:r>
                        <w:r>
                          <w:rPr>
                            <w:rFonts w:ascii="Arial" w:hAnsi="Arial" w:cs="Arial"/>
                            <w:sz w:val="22"/>
                            <w:szCs w:val="22"/>
                          </w:rPr>
                          <w:t xml:space="preserve"> - </w:t>
                        </w:r>
                        <w:r w:rsidRPr="00DE7044">
                          <w:rPr>
                            <w:rFonts w:ascii="Arial" w:hAnsi="Arial" w:cs="Arial"/>
                            <w:b/>
                            <w:bCs/>
                            <w:sz w:val="22"/>
                            <w:szCs w:val="22"/>
                          </w:rPr>
                          <w:t>C</w:t>
                        </w:r>
                        <w:r w:rsidRPr="009B7BE8">
                          <w:rPr>
                            <w:rFonts w:ascii="Arial" w:hAnsi="Arial" w:cs="Arial"/>
                            <w:sz w:val="22"/>
                            <w:szCs w:val="22"/>
                          </w:rPr>
                          <w:br/>
                        </w:r>
                        <w:r>
                          <w:rPr>
                            <w:rFonts w:ascii="Arial" w:hAnsi="Arial" w:cs="Arial"/>
                            <w:sz w:val="22"/>
                            <w:szCs w:val="22"/>
                          </w:rPr>
                          <w:t xml:space="preserve">Cargo </w:t>
                        </w:r>
                        <w:r>
                          <w:rPr>
                            <w:rFonts w:ascii="Arial" w:hAnsi="Arial" w:cs="Arial"/>
                            <w:sz w:val="22"/>
                            <w:szCs w:val="22"/>
                          </w:rPr>
                          <w:br/>
                          <w:t>Manifest</w:t>
                        </w:r>
                      </w:p>
                    </w:txbxContent>
                  </v:textbox>
                </v:shape>
                <v:shape id="Graphic 14" o:spid="_x0000_s1046" type="#_x0000_t75" alt="Box with solid fill" style="position:absolute;left:5283;top:9339;width:5619;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">
                  <v:imagedata r:id="rId42" o:title="Box with solid fill"/>
                </v:shape>
              </v:group>
            </w:pict>
          </mc:Fallback>
        </mc:AlternateContent>
      </w:r>
      <w:r w:rsidR="00B57B01">
        <w:rPr>
          <w:rFonts w:ascii="Arial" w:hAnsi="Arial" w:cs="Arial"/>
          <w:noProof/>
          <w:u w:val="single"/>
        </w:rPr>
        <mc:AlternateContent>
          <mc:Choice Requires="wpg">
            <w:drawing>
              <wp:anchor distT="0" distB="0" distL="114300" distR="114300" simplePos="0" relativeHeight="251658244" behindDoc="0" locked="0" layoutInCell="1" allowOverlap="1" wp14:anchorId="06751128" wp14:editId="2CF627CE">
                <wp:simplePos x="0" y="0"/>
                <wp:positionH relativeFrom="column">
                  <wp:posOffset>-689610</wp:posOffset>
                </wp:positionH>
                <wp:positionV relativeFrom="paragraph">
                  <wp:posOffset>17780</wp:posOffset>
                </wp:positionV>
                <wp:extent cx="1624330" cy="1521460"/>
                <wp:effectExtent l="19050" t="19050" r="13970" b="21590"/>
                <wp:wrapNone/>
                <wp:docPr id="872950758" name="Group 32">
                  <a:hlinkClick xmlns:a="http://schemas.openxmlformats.org/drawingml/2006/main" r:id="rId43"/>
                </wp:docPr>
                <wp:cNvGraphicFramePr/>
                <a:graphic xmlns:a="http://schemas.openxmlformats.org/drawingml/2006/main">
                  <a:graphicData uri="http://schemas.microsoft.com/office/word/2010/wordprocessingGroup">
                    <wpg:wgp>
                      <wpg:cNvGrpSpPr/>
                      <wpg:grpSpPr>
                        <a:xfrm>
                          <a:off x="0" y="0"/>
                          <a:ext cx="1624330" cy="1521460"/>
                          <a:chOff x="0" y="-53241"/>
                          <a:chExt cx="1624330" cy="1521460"/>
                        </a:xfrm>
                      </wpg:grpSpPr>
                      <wps:wsp>
                        <wps:cNvPr id="328948178" name="Text Box 2">
                          <a:hlinkClick r:id="rId43"/>
                        </wps:cNvPr>
                        <wps:cNvSpPr txBox="1">
                          <a:spLocks noChangeArrowheads="1"/>
                        </wps:cNvSpPr>
                        <wps:spPr bwMode="auto">
                          <a:xfrm>
                            <a:off x="0" y="-53241"/>
                            <a:ext cx="1624330" cy="1521460"/>
                          </a:xfrm>
                          <a:prstGeom prst="rect">
                            <a:avLst/>
                          </a:prstGeom>
                          <a:solidFill>
                            <a:srgbClr val="FFFFFF"/>
                          </a:solidFill>
                          <a:ln w="28575">
                            <a:solidFill>
                              <a:srgbClr val="000000"/>
                            </a:solidFill>
                            <a:miter lim="800000"/>
                            <a:headEnd/>
                            <a:tailEnd/>
                          </a:ln>
                        </wps:spPr>
                        <wps:txbx>
                          <w:txbxContent>
                            <w:p w14:paraId="78AE017D" w14:textId="6DEF6733" w:rsidR="00546546" w:rsidRPr="00011C52" w:rsidRDefault="009B7BE8" w:rsidP="00546546">
                              <w:pPr>
                                <w:jc w:val="center"/>
                                <w:rPr>
                                  <w:rFonts w:ascii="Arial" w:hAnsi="Arial" w:cs="Arial"/>
                                  <w:sz w:val="20"/>
                                  <w:szCs w:val="20"/>
                                </w:rPr>
                              </w:pPr>
                              <w:r w:rsidRPr="00011C52">
                                <w:rPr>
                                  <w:rFonts w:ascii="Arial" w:hAnsi="Arial" w:cs="Arial"/>
                                  <w:b/>
                                  <w:bCs/>
                                  <w:sz w:val="20"/>
                                  <w:szCs w:val="20"/>
                                  <w:u w:val="single"/>
                                </w:rPr>
                                <w:t>CLICK TO ACCESS</w:t>
                              </w:r>
                              <w:r w:rsidRPr="00011C52">
                                <w:rPr>
                                  <w:rFonts w:ascii="Arial" w:hAnsi="Arial" w:cs="Arial"/>
                                  <w:sz w:val="20"/>
                                  <w:szCs w:val="20"/>
                                  <w:u w:val="single"/>
                                </w:rPr>
                                <w:br/>
                              </w:r>
                              <w:r w:rsidR="00546546" w:rsidRPr="00011C52">
                                <w:rPr>
                                  <w:rFonts w:ascii="Arial" w:hAnsi="Arial" w:cs="Arial"/>
                                  <w:sz w:val="20"/>
                                  <w:szCs w:val="20"/>
                                </w:rPr>
                                <w:t>Annex</w:t>
                              </w:r>
                              <w:r w:rsidRPr="00011C52">
                                <w:rPr>
                                  <w:rFonts w:ascii="Arial" w:hAnsi="Arial" w:cs="Arial"/>
                                  <w:sz w:val="20"/>
                                  <w:szCs w:val="20"/>
                                </w:rPr>
                                <w:t xml:space="preserve"> - </w:t>
                              </w:r>
                              <w:r w:rsidR="00546546" w:rsidRPr="00011C52">
                                <w:rPr>
                                  <w:rFonts w:ascii="Arial" w:hAnsi="Arial" w:cs="Arial"/>
                                  <w:b/>
                                  <w:bCs/>
                                  <w:sz w:val="20"/>
                                  <w:szCs w:val="20"/>
                                </w:rPr>
                                <w:t>A</w:t>
                              </w:r>
                              <w:r w:rsidR="00546546" w:rsidRPr="00011C52">
                                <w:rPr>
                                  <w:rFonts w:ascii="Arial" w:hAnsi="Arial" w:cs="Arial"/>
                                  <w:sz w:val="20"/>
                                  <w:szCs w:val="20"/>
                                </w:rPr>
                                <w:br/>
                              </w:r>
                              <w:r w:rsidRPr="00011C52">
                                <w:rPr>
                                  <w:rFonts w:ascii="Arial" w:hAnsi="Arial" w:cs="Arial"/>
                                  <w:sz w:val="20"/>
                                  <w:szCs w:val="20"/>
                                </w:rPr>
                                <w:t>Prescribed Medication and Controlled Drugs</w:t>
                              </w:r>
                            </w:p>
                            <w:p w14:paraId="1E89FCC7" w14:textId="1CC4D563" w:rsidR="00831F07" w:rsidRDefault="00831F07" w:rsidP="00546546">
                              <w:pPr>
                                <w:jc w:val="center"/>
                                <w:rPr>
                                  <w:rFonts w:ascii="Arial" w:hAnsi="Arial" w:cs="Arial"/>
                                  <w:sz w:val="22"/>
                                  <w:szCs w:val="22"/>
                                </w:rPr>
                              </w:pPr>
                            </w:p>
                            <w:p w14:paraId="63DED7D9" w14:textId="77777777" w:rsidR="00831F07" w:rsidRDefault="00831F07" w:rsidP="00546546">
                              <w:pPr>
                                <w:jc w:val="center"/>
                                <w:rPr>
                                  <w:rFonts w:ascii="Arial" w:hAnsi="Arial" w:cs="Arial"/>
                                  <w:sz w:val="22"/>
                                  <w:szCs w:val="22"/>
                                </w:rPr>
                              </w:pPr>
                            </w:p>
                            <w:p w14:paraId="47CB36A9" w14:textId="77777777" w:rsidR="00831F07" w:rsidRPr="009B7BE8" w:rsidRDefault="00831F07" w:rsidP="00546546">
                              <w:pPr>
                                <w:jc w:val="center"/>
                                <w:rPr>
                                  <w:rFonts w:ascii="Arial" w:hAnsi="Arial" w:cs="Arial"/>
                                  <w:sz w:val="22"/>
                                  <w:szCs w:val="22"/>
                                </w:rPr>
                              </w:pPr>
                            </w:p>
                          </w:txbxContent>
                        </wps:txbx>
                        <wps:bodyPr rot="0" vert="horz" wrap="square" lIns="91440" tIns="45720" rIns="91440" bIns="45720" anchor="t" anchorCtr="0">
                          <a:noAutofit/>
                        </wps:bodyPr>
                      </wps:wsp>
                      <pic:pic xmlns:pic="http://schemas.openxmlformats.org/drawingml/2006/picture">
                        <pic:nvPicPr>
                          <pic:cNvPr id="1012231230" name="Graphic 12" descr="Medical with solid fill"/>
                          <pic:cNvPicPr>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547621" y="882471"/>
                            <a:ext cx="525780" cy="525780"/>
                          </a:xfrm>
                          <a:prstGeom prst="rect">
                            <a:avLst/>
                          </a:prstGeom>
                        </pic:spPr>
                      </pic:pic>
                    </wpg:wgp>
                  </a:graphicData>
                </a:graphic>
                <wp14:sizeRelV relativeFrom="margin">
                  <wp14:pctHeight>0</wp14:pctHeight>
                </wp14:sizeRelV>
              </wp:anchor>
            </w:drawing>
          </mc:Choice>
          <mc:Fallback>
            <w:pict>
              <v:group w14:anchorId="06751128" id="Group 32" o:spid="_x0000_s1047" href="#_Annex_A_–" style="position:absolute;margin-left:-54.3pt;margin-top:1.4pt;width:127.9pt;height:119.8pt;z-index:251658244;mso-height-relative:margin" coordorigin=",-532" coordsize="16243,152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" o:button="t">
                <v:shape id="_x0000_s1048" type="#_x0000_t202" href="#_Annex_A_–" style="position:absolute;top:-532;width:16243;height:1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" o:button="t" strokeweight="2.25pt">
                  <v:fill o:detectmouseclick="t"/>
                  <v:textbox>
                    <w:txbxContent>
                      <w:p w14:paraId="78AE017D" w14:textId="6DEF6733" w:rsidR="00546546" w:rsidRPr="00011C52" w:rsidRDefault="009B7BE8" w:rsidP="00546546">
                        <w:pPr>
                          <w:jc w:val="center"/>
                          <w:rPr>
                            <w:rFonts w:ascii="Arial" w:hAnsi="Arial" w:cs="Arial"/>
                            <w:sz w:val="20"/>
                            <w:szCs w:val="20"/>
                          </w:rPr>
                        </w:pPr>
                        <w:r w:rsidRPr="00011C52">
                          <w:rPr>
                            <w:rFonts w:ascii="Arial" w:hAnsi="Arial" w:cs="Arial"/>
                            <w:b/>
                            <w:bCs/>
                            <w:sz w:val="20"/>
                            <w:szCs w:val="20"/>
                            <w:u w:val="single"/>
                          </w:rPr>
                          <w:t>CLICK TO ACCESS</w:t>
                        </w:r>
                        <w:r w:rsidRPr="00011C52">
                          <w:rPr>
                            <w:rFonts w:ascii="Arial" w:hAnsi="Arial" w:cs="Arial"/>
                            <w:sz w:val="20"/>
                            <w:szCs w:val="20"/>
                            <w:u w:val="single"/>
                          </w:rPr>
                          <w:br/>
                        </w:r>
                        <w:r w:rsidR="00546546" w:rsidRPr="00011C52">
                          <w:rPr>
                            <w:rFonts w:ascii="Arial" w:hAnsi="Arial" w:cs="Arial"/>
                            <w:sz w:val="20"/>
                            <w:szCs w:val="20"/>
                          </w:rPr>
                          <w:t>Annex</w:t>
                        </w:r>
                        <w:r w:rsidRPr="00011C52">
                          <w:rPr>
                            <w:rFonts w:ascii="Arial" w:hAnsi="Arial" w:cs="Arial"/>
                            <w:sz w:val="20"/>
                            <w:szCs w:val="20"/>
                          </w:rPr>
                          <w:t xml:space="preserve"> - </w:t>
                        </w:r>
                        <w:r w:rsidR="00546546" w:rsidRPr="00011C52">
                          <w:rPr>
                            <w:rFonts w:ascii="Arial" w:hAnsi="Arial" w:cs="Arial"/>
                            <w:b/>
                            <w:bCs/>
                            <w:sz w:val="20"/>
                            <w:szCs w:val="20"/>
                          </w:rPr>
                          <w:t>A</w:t>
                        </w:r>
                        <w:r w:rsidR="00546546" w:rsidRPr="00011C52">
                          <w:rPr>
                            <w:rFonts w:ascii="Arial" w:hAnsi="Arial" w:cs="Arial"/>
                            <w:sz w:val="20"/>
                            <w:szCs w:val="20"/>
                          </w:rPr>
                          <w:br/>
                        </w:r>
                        <w:r w:rsidRPr="00011C52">
                          <w:rPr>
                            <w:rFonts w:ascii="Arial" w:hAnsi="Arial" w:cs="Arial"/>
                            <w:sz w:val="20"/>
                            <w:szCs w:val="20"/>
                          </w:rPr>
                          <w:t>Prescribed Medication and Controlled Drugs</w:t>
                        </w:r>
                      </w:p>
                      <w:p w14:paraId="1E89FCC7" w14:textId="1CC4D563" w:rsidR="00831F07" w:rsidRDefault="00831F07" w:rsidP="00546546">
                        <w:pPr>
                          <w:jc w:val="center"/>
                          <w:rPr>
                            <w:rFonts w:ascii="Arial" w:hAnsi="Arial" w:cs="Arial"/>
                            <w:sz w:val="22"/>
                            <w:szCs w:val="22"/>
                          </w:rPr>
                        </w:pPr>
                      </w:p>
                      <w:p w14:paraId="63DED7D9" w14:textId="77777777" w:rsidR="00831F07" w:rsidRDefault="00831F07" w:rsidP="00546546">
                        <w:pPr>
                          <w:jc w:val="center"/>
                          <w:rPr>
                            <w:rFonts w:ascii="Arial" w:hAnsi="Arial" w:cs="Arial"/>
                            <w:sz w:val="22"/>
                            <w:szCs w:val="22"/>
                          </w:rPr>
                        </w:pPr>
                      </w:p>
                      <w:p w14:paraId="47CB36A9" w14:textId="77777777" w:rsidR="00831F07" w:rsidRPr="009B7BE8" w:rsidRDefault="00831F07" w:rsidP="00546546">
                        <w:pPr>
                          <w:jc w:val="center"/>
                          <w:rPr>
                            <w:rFonts w:ascii="Arial" w:hAnsi="Arial" w:cs="Arial"/>
                            <w:sz w:val="22"/>
                            <w:szCs w:val="22"/>
                          </w:rPr>
                        </w:pPr>
                      </w:p>
                    </w:txbxContent>
                  </v:textbox>
                </v:shape>
                <v:shape id="Graphic 12" o:spid="_x0000_s1049" type="#_x0000_t75" alt="Medical with solid fill" style="position:absolute;left:5476;top:8824;width:5258;height:5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">
                  <v:imagedata r:id="rId46" o:title="Medical with solid fill"/>
                </v:shape>
              </v:group>
            </w:pict>
          </mc:Fallback>
        </mc:AlternateContent>
      </w:r>
    </w:p>
    <w:p w14:paraId="37033DB4" w14:textId="5D7E5E94" w:rsidR="00AE0FF4" w:rsidRDefault="00AE0FF4" w:rsidP="00117E77">
      <w:pPr>
        <w:spacing w:line="360" w:lineRule="auto"/>
        <w:rPr>
          <w:rFonts w:ascii="Arial" w:hAnsi="Arial" w:cs="Arial"/>
          <w:b/>
          <w:bCs/>
          <w:sz w:val="20"/>
          <w:szCs w:val="20"/>
          <w:u w:val="single"/>
        </w:rPr>
      </w:pPr>
    </w:p>
    <w:p w14:paraId="200B5270" w14:textId="29F16362" w:rsidR="00B57B01" w:rsidRDefault="00B57B01" w:rsidP="00117E77">
      <w:pPr>
        <w:spacing w:line="360" w:lineRule="auto"/>
        <w:rPr>
          <w:rFonts w:ascii="Arial" w:hAnsi="Arial" w:cs="Arial"/>
          <w:b/>
          <w:bCs/>
          <w:sz w:val="20"/>
          <w:szCs w:val="20"/>
          <w:u w:val="single"/>
        </w:rPr>
      </w:pPr>
    </w:p>
    <w:p w14:paraId="321CEE3D" w14:textId="797827B7" w:rsidR="00B57B01" w:rsidRDefault="00B57B01" w:rsidP="00117E77">
      <w:pPr>
        <w:spacing w:line="360" w:lineRule="auto"/>
        <w:rPr>
          <w:rFonts w:ascii="Arial" w:hAnsi="Arial" w:cs="Arial"/>
          <w:b/>
          <w:bCs/>
          <w:sz w:val="20"/>
          <w:szCs w:val="20"/>
          <w:u w:val="single"/>
        </w:rPr>
      </w:pPr>
    </w:p>
    <w:p w14:paraId="79BE119A" w14:textId="77777777" w:rsidR="00B57B01" w:rsidRPr="002B4F21" w:rsidRDefault="00B57B01" w:rsidP="00117E77">
      <w:pPr>
        <w:spacing w:line="360" w:lineRule="auto"/>
        <w:rPr>
          <w:rFonts w:ascii="Arial" w:hAnsi="Arial" w:cs="Arial"/>
          <w:b/>
          <w:bCs/>
          <w:sz w:val="20"/>
          <w:szCs w:val="20"/>
          <w:u w:val="single"/>
        </w:rPr>
      </w:pPr>
    </w:p>
    <w:p w14:paraId="791484E1" w14:textId="0B4D39EE" w:rsidR="00AE0FF4" w:rsidRDefault="00AE0FF4" w:rsidP="00F739DF">
      <w:pPr>
        <w:spacing w:line="360" w:lineRule="auto"/>
        <w:rPr>
          <w:rFonts w:ascii="Arial" w:hAnsi="Arial" w:cs="Arial"/>
          <w:sz w:val="18"/>
          <w:szCs w:val="18"/>
        </w:rPr>
      </w:pPr>
    </w:p>
    <w:p w14:paraId="410D53D8" w14:textId="341E25B7" w:rsidR="00AB7D42" w:rsidRPr="002A5452" w:rsidRDefault="002B4F21" w:rsidP="00AB7D42">
      <w:pPr>
        <w:spacing w:line="360" w:lineRule="auto"/>
        <w:rPr>
          <w:rFonts w:ascii="Arial" w:hAnsi="Arial" w:cs="Arial"/>
          <w:sz w:val="22"/>
          <w:szCs w:val="22"/>
        </w:rPr>
      </w:pPr>
      <w:r w:rsidRPr="002A5452">
        <w:rPr>
          <w:rFonts w:ascii="Arial" w:hAnsi="Arial" w:cs="Arial"/>
          <w:sz w:val="22"/>
          <w:szCs w:val="22"/>
        </w:rPr>
        <w:t xml:space="preserve">Before you begin completing your application, </w:t>
      </w:r>
      <w:r w:rsidR="00AB7D42" w:rsidRPr="002A5452">
        <w:rPr>
          <w:rFonts w:ascii="Arial" w:hAnsi="Arial" w:cs="Arial"/>
          <w:sz w:val="22"/>
          <w:szCs w:val="22"/>
        </w:rPr>
        <w:t>you are required to indicate which</w:t>
      </w:r>
      <w:r w:rsidRPr="002A5452">
        <w:rPr>
          <w:rFonts w:ascii="Arial" w:hAnsi="Arial" w:cs="Arial"/>
          <w:sz w:val="22"/>
          <w:szCs w:val="22"/>
        </w:rPr>
        <w:t xml:space="preserve"> permit(s) you are applying for so this can be sent to the relevant team/person for processing.</w:t>
      </w:r>
      <w:r w:rsidR="00AB7D42" w:rsidRPr="002A5452">
        <w:rPr>
          <w:rFonts w:ascii="Arial" w:hAnsi="Arial" w:cs="Arial"/>
          <w:sz w:val="22"/>
          <w:szCs w:val="22"/>
        </w:rPr>
        <w:t xml:space="preserve"> </w:t>
      </w:r>
    </w:p>
    <w:tbl>
      <w:tblPr>
        <w:tblStyle w:val="TableGrid"/>
        <w:tblW w:w="11427" w:type="dxa"/>
        <w:jc w:val="center"/>
        <w:tblLook w:val="04A0" w:firstRow="1" w:lastRow="0" w:firstColumn="1" w:lastColumn="0" w:noHBand="0" w:noVBand="1"/>
      </w:tblPr>
      <w:tblGrid>
        <w:gridCol w:w="2972"/>
        <w:gridCol w:w="2741"/>
        <w:gridCol w:w="2857"/>
        <w:gridCol w:w="2857"/>
      </w:tblGrid>
      <w:tr w:rsidR="00EA314E" w:rsidRPr="0006757F" w14:paraId="5B913932" w14:textId="77777777">
        <w:trPr>
          <w:trHeight w:val="268"/>
          <w:jc w:val="center"/>
        </w:trPr>
        <w:tc>
          <w:tcPr>
            <w:tcW w:w="11427" w:type="dxa"/>
            <w:gridSpan w:val="4"/>
          </w:tcPr>
          <w:p w14:paraId="27B1658A" w14:textId="71E592E8" w:rsidR="00BA392E" w:rsidRPr="00011C52" w:rsidRDefault="00011C52" w:rsidP="00011C52">
            <w:pPr>
              <w:jc w:val="center"/>
              <w:rPr>
                <w:rFonts w:ascii="Arial" w:hAnsi="Arial" w:cs="Arial"/>
                <w:b/>
                <w:bCs/>
                <w:noProof/>
              </w:rPr>
            </w:pPr>
            <w:r w:rsidRPr="002E0A44">
              <w:rPr>
                <w:rStyle w:val="Heading2Char"/>
                <w:rFonts w:ascii="Arial" w:hAnsi="Arial" w:cs="Arial"/>
                <w:b/>
                <w:bCs/>
                <w:color w:val="000000" w:themeColor="text1"/>
                <w:sz w:val="28"/>
                <w:szCs w:val="28"/>
                <w:u w:val="single"/>
              </w:rPr>
              <w:t>Pre-Application Information</w:t>
            </w:r>
            <w:r w:rsidR="002E0A44" w:rsidRPr="002E0A44">
              <w:rPr>
                <w:rStyle w:val="Heading2Char"/>
                <w:rFonts w:ascii="Arial" w:hAnsi="Arial" w:cs="Arial"/>
                <w:b/>
                <w:bCs/>
                <w:color w:val="000000" w:themeColor="text1"/>
                <w:sz w:val="28"/>
                <w:szCs w:val="28"/>
                <w:u w:val="single"/>
              </w:rPr>
              <w:t xml:space="preserve"> (PAI)</w:t>
            </w:r>
            <w:r w:rsidR="000F1990" w:rsidRPr="002E0A44">
              <w:rPr>
                <w:rStyle w:val="Heading2Char"/>
                <w:rFonts w:ascii="Arial" w:hAnsi="Arial" w:cs="Arial"/>
                <w:b/>
                <w:bCs/>
                <w:color w:val="000000" w:themeColor="text1"/>
                <w:sz w:val="28"/>
                <w:szCs w:val="28"/>
              </w:rPr>
              <w:br/>
            </w:r>
            <w:r w:rsidR="00BA392E" w:rsidRPr="00011C52">
              <w:rPr>
                <w:rFonts w:ascii="Arial" w:hAnsi="Arial" w:cs="Arial"/>
                <w:b/>
                <w:bCs/>
                <w:noProof/>
              </w:rPr>
              <w:t>WHICH PERMIT</w:t>
            </w:r>
            <w:r w:rsidR="00E562D5">
              <w:rPr>
                <w:rFonts w:ascii="Arial" w:hAnsi="Arial" w:cs="Arial"/>
                <w:b/>
                <w:bCs/>
                <w:noProof/>
              </w:rPr>
              <w:t>(</w:t>
            </w:r>
            <w:r w:rsidR="00BA392E" w:rsidRPr="00011C52">
              <w:rPr>
                <w:rFonts w:ascii="Arial" w:hAnsi="Arial" w:cs="Arial"/>
                <w:b/>
                <w:bCs/>
                <w:noProof/>
              </w:rPr>
              <w:t>S</w:t>
            </w:r>
            <w:r w:rsidR="00E562D5">
              <w:rPr>
                <w:rFonts w:ascii="Arial" w:hAnsi="Arial" w:cs="Arial"/>
                <w:b/>
                <w:bCs/>
                <w:noProof/>
              </w:rPr>
              <w:t>)</w:t>
            </w:r>
            <w:r w:rsidR="00BA392E" w:rsidRPr="00011C52">
              <w:rPr>
                <w:rFonts w:ascii="Arial" w:hAnsi="Arial" w:cs="Arial"/>
                <w:b/>
                <w:bCs/>
                <w:noProof/>
              </w:rPr>
              <w:t xml:space="preserve"> ARE YOU APPLYING FOR?</w:t>
            </w:r>
            <w:r w:rsidR="00BA392E" w:rsidRPr="00011C52">
              <w:rPr>
                <w:rFonts w:ascii="Arial" w:hAnsi="Arial" w:cs="Arial"/>
                <w:b/>
                <w:bCs/>
                <w:noProof/>
              </w:rPr>
              <w:br/>
            </w:r>
            <w:r w:rsidR="00BA392E" w:rsidRPr="00011C52">
              <w:rPr>
                <w:rFonts w:ascii="Arial" w:hAnsi="Arial" w:cs="Arial"/>
                <w:i/>
                <w:iCs/>
                <w:noProof/>
              </w:rPr>
              <w:t>Please select the applicable option</w:t>
            </w:r>
            <w:r w:rsidR="00E562D5">
              <w:rPr>
                <w:rFonts w:ascii="Arial" w:hAnsi="Arial" w:cs="Arial"/>
                <w:i/>
                <w:iCs/>
                <w:noProof/>
              </w:rPr>
              <w:t>(</w:t>
            </w:r>
            <w:r w:rsidR="00BA392E" w:rsidRPr="00011C52">
              <w:rPr>
                <w:rFonts w:ascii="Arial" w:hAnsi="Arial" w:cs="Arial"/>
                <w:i/>
                <w:iCs/>
                <w:noProof/>
              </w:rPr>
              <w:t>s</w:t>
            </w:r>
            <w:r w:rsidR="00E562D5">
              <w:rPr>
                <w:rFonts w:ascii="Arial" w:hAnsi="Arial" w:cs="Arial"/>
                <w:i/>
                <w:iCs/>
                <w:noProof/>
              </w:rPr>
              <w:t>)</w:t>
            </w:r>
            <w:r w:rsidR="000F1990">
              <w:rPr>
                <w:rFonts w:ascii="Arial" w:hAnsi="Arial" w:cs="Arial"/>
                <w:i/>
                <w:iCs/>
                <w:noProof/>
              </w:rPr>
              <w:t xml:space="preserve"> by ticking the checkbox underneath.</w:t>
            </w:r>
          </w:p>
        </w:tc>
      </w:tr>
      <w:tr w:rsidR="00BA392E" w:rsidRPr="0006757F" w14:paraId="42A8EAC9" w14:textId="77777777" w:rsidTr="00011C52">
        <w:trPr>
          <w:trHeight w:val="680"/>
          <w:jc w:val="center"/>
        </w:trPr>
        <w:tc>
          <w:tcPr>
            <w:tcW w:w="2972" w:type="dxa"/>
          </w:tcPr>
          <w:p w14:paraId="2BAA3796" w14:textId="45FCAC56" w:rsidR="00BA392E" w:rsidRPr="00011C52" w:rsidRDefault="00B57B01" w:rsidP="00BA392E">
            <w:pPr>
              <w:jc w:val="center"/>
              <w:rPr>
                <w:rFonts w:ascii="Arial" w:hAnsi="Arial" w:cs="Arial"/>
                <w:noProof/>
              </w:rPr>
            </w:pPr>
            <w:r w:rsidRPr="000100A5">
              <w:rPr>
                <w:rFonts w:ascii="Arial" w:hAnsi="Arial" w:cs="Arial"/>
                <w:noProof/>
                <w:sz w:val="20"/>
                <w:szCs w:val="20"/>
              </w:rPr>
              <mc:AlternateContent>
                <mc:Choice Requires="wps">
                  <w:drawing>
                    <wp:anchor distT="0" distB="0" distL="114300" distR="114300" simplePos="0" relativeHeight="251658275" behindDoc="0" locked="0" layoutInCell="1" allowOverlap="1" wp14:anchorId="096C2D3F" wp14:editId="78F77CFC">
                      <wp:simplePos x="0" y="0"/>
                      <wp:positionH relativeFrom="column">
                        <wp:posOffset>753504</wp:posOffset>
                      </wp:positionH>
                      <wp:positionV relativeFrom="paragraph">
                        <wp:posOffset>32198</wp:posOffset>
                      </wp:positionV>
                      <wp:extent cx="263525" cy="274320"/>
                      <wp:effectExtent l="0" t="0" r="22225" b="11430"/>
                      <wp:wrapNone/>
                      <wp:docPr id="1238188979"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0A6570EE" w14:textId="77777777" w:rsidR="00B57B01" w:rsidRPr="009B7B5E" w:rsidRDefault="00B57B01" w:rsidP="00B57B01">
                                  <w:pPr>
                                    <w:jc w:val="center"/>
                                    <w:rPr>
                                      <w:rFonts w:ascii="Arial" w:hAnsi="Arial" w:cs="Arial"/>
                                      <w:b/>
                                      <w:bCs/>
                                    </w:rPr>
                                  </w:pPr>
                                  <w:r w:rsidRPr="009B7B5E">
                                    <w:rPr>
                                      <w:rFonts w:ascii="Arial" w:hAnsi="Arial" w:cs="Arial"/>
                                      <w:b/>
                                      <w:bCs/>
                                    </w:rPr>
                                    <w:t>I</w:t>
                                  </w:r>
                                </w:p>
                                <w:p w14:paraId="70AA07DD" w14:textId="77777777" w:rsidR="00B57B01" w:rsidRDefault="00B57B01" w:rsidP="00B57B0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C2D3F" id="_x0000_s1050" style="position:absolute;left:0;text-align:left;margin-left:59.35pt;margin-top:2.55pt;width:20.75pt;height:21.6pt;z-index:2516582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" fillcolor="#4ea72e [3209]" strokecolor="#0b1807 [489]" strokeweight="1.5pt">
                      <v:textbox>
                        <w:txbxContent>
                          <w:p w14:paraId="0A6570EE" w14:textId="77777777" w:rsidR="00B57B01" w:rsidRPr="009B7B5E" w:rsidRDefault="00B57B01" w:rsidP="00B57B01">
                            <w:pPr>
                              <w:jc w:val="center"/>
                              <w:rPr>
                                <w:rFonts w:ascii="Arial" w:hAnsi="Arial" w:cs="Arial"/>
                                <w:b/>
                                <w:bCs/>
                              </w:rPr>
                            </w:pPr>
                            <w:r w:rsidRPr="009B7B5E">
                              <w:rPr>
                                <w:rFonts w:ascii="Arial" w:hAnsi="Arial" w:cs="Arial"/>
                                <w:b/>
                                <w:bCs/>
                              </w:rPr>
                              <w:t>I</w:t>
                            </w:r>
                          </w:p>
                          <w:p w14:paraId="70AA07DD" w14:textId="77777777" w:rsidR="00B57B01" w:rsidRDefault="00B57B01" w:rsidP="00B57B01"/>
                        </w:txbxContent>
                      </v:textbox>
                    </v:rect>
                  </w:pict>
                </mc:Fallback>
              </mc:AlternateContent>
            </w:r>
          </w:p>
          <w:p w14:paraId="3187A2F9" w14:textId="77777777" w:rsidR="00BA392E" w:rsidRPr="00011C52" w:rsidRDefault="00BA392E" w:rsidP="00BA392E">
            <w:pPr>
              <w:jc w:val="center"/>
              <w:rPr>
                <w:rFonts w:ascii="Arial" w:hAnsi="Arial" w:cs="Arial"/>
                <w:noProof/>
              </w:rPr>
            </w:pPr>
          </w:p>
          <w:p w14:paraId="15050E9D" w14:textId="2F289DB2" w:rsidR="00BA392E" w:rsidRPr="00011C52" w:rsidRDefault="00BA392E" w:rsidP="00D43EF2">
            <w:pPr>
              <w:jc w:val="center"/>
              <w:rPr>
                <w:rFonts w:ascii="Arial" w:hAnsi="Arial" w:cs="Arial"/>
                <w:noProof/>
              </w:rPr>
            </w:pPr>
            <w:r w:rsidRPr="00011C52">
              <w:rPr>
                <w:rFonts w:ascii="Arial" w:hAnsi="Arial" w:cs="Arial"/>
                <w:noProof/>
              </w:rPr>
              <w:t>Immigration</w:t>
            </w:r>
            <w:r w:rsidR="00D43EF2" w:rsidRPr="00011C52">
              <w:rPr>
                <w:rFonts w:ascii="Arial" w:hAnsi="Arial" w:cs="Arial"/>
                <w:noProof/>
              </w:rPr>
              <w:t xml:space="preserve"> </w:t>
            </w:r>
            <w:r w:rsidR="00EB2426" w:rsidRPr="00011C52">
              <w:rPr>
                <w:rFonts w:ascii="Arial" w:hAnsi="Arial" w:cs="Arial"/>
                <w:noProof/>
              </w:rPr>
              <w:t>(Individual)</w:t>
            </w:r>
          </w:p>
          <w:p w14:paraId="2E38AF01" w14:textId="7C756C22" w:rsidR="002A5452" w:rsidRDefault="00EB2426" w:rsidP="002A5452">
            <w:pPr>
              <w:jc w:val="center"/>
              <w:rPr>
                <w:rFonts w:ascii="Arial" w:hAnsi="Arial" w:cs="Arial"/>
                <w:noProof/>
              </w:rPr>
            </w:pPr>
            <w:r w:rsidRPr="00011C52">
              <w:rPr>
                <w:rFonts w:ascii="Arial" w:hAnsi="Arial" w:cs="Arial"/>
                <w:noProof/>
              </w:rPr>
              <w:t>Permit</w:t>
            </w:r>
          </w:p>
          <w:p w14:paraId="4BE4F51E" w14:textId="121DC72A" w:rsidR="002A5452" w:rsidRDefault="002A5452" w:rsidP="002A5452">
            <w:pPr>
              <w:rPr>
                <w:rFonts w:ascii="Arial" w:hAnsi="Arial" w:cs="Arial"/>
                <w:noProof/>
              </w:rPr>
            </w:pPr>
            <w:r>
              <w:rPr>
                <w:rFonts w:ascii="Arial" w:hAnsi="Arial" w:cs="Arial"/>
                <w:noProof/>
                <w:sz w:val="22"/>
                <w:szCs w:val="22"/>
              </w:rPr>
              <w:drawing>
                <wp:anchor distT="0" distB="0" distL="114300" distR="114300" simplePos="0" relativeHeight="251658277" behindDoc="0" locked="0" layoutInCell="1" allowOverlap="1" wp14:anchorId="796678EC" wp14:editId="354E1AFE">
                  <wp:simplePos x="0" y="0"/>
                  <wp:positionH relativeFrom="leftMargin">
                    <wp:posOffset>610384</wp:posOffset>
                  </wp:positionH>
                  <wp:positionV relativeFrom="paragraph">
                    <wp:posOffset>98015</wp:posOffset>
                  </wp:positionV>
                  <wp:extent cx="678873" cy="678873"/>
                  <wp:effectExtent l="0" t="0" r="0" b="6985"/>
                  <wp:wrapNone/>
                  <wp:docPr id="1200401788" name="Graphic 17"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80879" name="Graphic 1189280879" descr="Man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678873" cy="678873"/>
                          </a:xfrm>
                          <a:prstGeom prst="rect">
                            <a:avLst/>
                          </a:prstGeom>
                        </pic:spPr>
                      </pic:pic>
                    </a:graphicData>
                  </a:graphic>
                  <wp14:sizeRelH relativeFrom="margin">
                    <wp14:pctWidth>0</wp14:pctWidth>
                  </wp14:sizeRelH>
                  <wp14:sizeRelV relativeFrom="margin">
                    <wp14:pctHeight>0</wp14:pctHeight>
                  </wp14:sizeRelV>
                </wp:anchor>
              </w:drawing>
            </w:r>
          </w:p>
          <w:p w14:paraId="6FA12884" w14:textId="77777777" w:rsidR="002A5452" w:rsidRDefault="002A5452" w:rsidP="002A5452">
            <w:pPr>
              <w:rPr>
                <w:rFonts w:ascii="Arial" w:hAnsi="Arial" w:cs="Arial"/>
                <w:noProof/>
              </w:rPr>
            </w:pPr>
          </w:p>
          <w:p w14:paraId="4BDE5EBA" w14:textId="20EA27AE" w:rsidR="002A5452" w:rsidRDefault="002A5452" w:rsidP="002A5452">
            <w:pPr>
              <w:rPr>
                <w:rFonts w:ascii="Arial" w:hAnsi="Arial" w:cs="Arial"/>
                <w:noProof/>
              </w:rPr>
            </w:pPr>
          </w:p>
          <w:p w14:paraId="62AC38B4" w14:textId="0B3BD9C3" w:rsidR="002A5452" w:rsidRDefault="002A5452" w:rsidP="002A5452">
            <w:pPr>
              <w:rPr>
                <w:rFonts w:ascii="Arial" w:hAnsi="Arial" w:cs="Arial"/>
                <w:noProof/>
              </w:rPr>
            </w:pPr>
          </w:p>
          <w:p w14:paraId="5C273804" w14:textId="0AC0E4C4" w:rsidR="002A5452" w:rsidRPr="00011C52" w:rsidRDefault="002A5452" w:rsidP="002A5452">
            <w:pPr>
              <w:rPr>
                <w:rFonts w:ascii="Arial" w:hAnsi="Arial" w:cs="Arial"/>
                <w:noProof/>
              </w:rPr>
            </w:pPr>
          </w:p>
        </w:tc>
        <w:tc>
          <w:tcPr>
            <w:tcW w:w="2741" w:type="dxa"/>
            <w:vAlign w:val="bottom"/>
          </w:tcPr>
          <w:p w14:paraId="10291316" w14:textId="51A60D1F" w:rsidR="00BA392E" w:rsidRDefault="00B57B01" w:rsidP="00D43EF2">
            <w:pPr>
              <w:jc w:val="center"/>
              <w:rPr>
                <w:rFonts w:ascii="Arial" w:hAnsi="Arial" w:cs="Arial"/>
                <w:noProof/>
              </w:rPr>
            </w:pPr>
            <w:r w:rsidRPr="000100A5">
              <w:rPr>
                <w:rFonts w:ascii="Arial" w:hAnsi="Arial" w:cs="Arial"/>
                <w:noProof/>
                <w:sz w:val="20"/>
                <w:szCs w:val="20"/>
              </w:rPr>
              <mc:AlternateContent>
                <mc:Choice Requires="wps">
                  <w:drawing>
                    <wp:anchor distT="0" distB="0" distL="114300" distR="114300" simplePos="0" relativeHeight="251658274" behindDoc="0" locked="0" layoutInCell="1" allowOverlap="1" wp14:anchorId="5E531218" wp14:editId="098222C8">
                      <wp:simplePos x="0" y="0"/>
                      <wp:positionH relativeFrom="column">
                        <wp:posOffset>673735</wp:posOffset>
                      </wp:positionH>
                      <wp:positionV relativeFrom="paragraph">
                        <wp:posOffset>-318135</wp:posOffset>
                      </wp:positionV>
                      <wp:extent cx="278765" cy="274320"/>
                      <wp:effectExtent l="0" t="0" r="26035" b="11430"/>
                      <wp:wrapNone/>
                      <wp:docPr id="1011410835" name="Rectangle 8"/>
                      <wp:cNvGraphicFramePr/>
                      <a:graphic xmlns:a="http://schemas.openxmlformats.org/drawingml/2006/main">
                        <a:graphicData uri="http://schemas.microsoft.com/office/word/2010/wordprocessingShape">
                          <wps:wsp>
                            <wps:cNvSpPr/>
                            <wps:spPr>
                              <a:xfrm>
                                <a:off x="0" y="0"/>
                                <a:ext cx="278765"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22BC9048" w14:textId="77777777" w:rsidR="00B57B01" w:rsidRPr="009B7B5E" w:rsidRDefault="00B57B01" w:rsidP="00B57B01">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31218" id="_x0000_s1051" style="position:absolute;left:0;text-align:left;margin-left:53.05pt;margin-top:-25.05pt;width:21.95pt;height:21.6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" fillcolor="#a02b93 [3208]" strokecolor="#170615 [488]" strokeweight="1.5pt">
                      <v:textbox>
                        <w:txbxContent>
                          <w:p w14:paraId="22BC9048" w14:textId="77777777" w:rsidR="00B57B01" w:rsidRPr="009B7B5E" w:rsidRDefault="00B57B01" w:rsidP="00B57B01">
                            <w:pPr>
                              <w:rPr>
                                <w:rFonts w:ascii="Arial" w:hAnsi="Arial" w:cs="Arial"/>
                                <w:b/>
                                <w:bCs/>
                                <w:sz w:val="22"/>
                                <w:szCs w:val="22"/>
                              </w:rPr>
                            </w:pPr>
                            <w:r w:rsidRPr="009B7B5E">
                              <w:rPr>
                                <w:rFonts w:ascii="Arial" w:hAnsi="Arial" w:cs="Arial"/>
                                <w:b/>
                                <w:bCs/>
                                <w:sz w:val="22"/>
                                <w:szCs w:val="22"/>
                              </w:rPr>
                              <w:t>G</w:t>
                            </w:r>
                          </w:p>
                        </w:txbxContent>
                      </v:textbox>
                    </v:rect>
                  </w:pict>
                </mc:Fallback>
              </mc:AlternateContent>
            </w:r>
            <w:r w:rsidR="00EB2426" w:rsidRPr="00011C52">
              <w:rPr>
                <w:rFonts w:ascii="Arial" w:hAnsi="Arial" w:cs="Arial"/>
                <w:noProof/>
              </w:rPr>
              <w:t>Group (Immigration) Permit</w:t>
            </w:r>
          </w:p>
          <w:p w14:paraId="4B8B8448" w14:textId="6A522F42" w:rsidR="002A5452" w:rsidRDefault="001B6CCB" w:rsidP="00D43EF2">
            <w:pPr>
              <w:jc w:val="center"/>
              <w:rPr>
                <w:rFonts w:ascii="Arial" w:hAnsi="Arial" w:cs="Arial"/>
                <w:noProof/>
              </w:rPr>
            </w:pPr>
            <w:r>
              <w:rPr>
                <w:rFonts w:ascii="Arial" w:hAnsi="Arial" w:cs="Arial"/>
                <w:noProof/>
                <w:sz w:val="22"/>
                <w:szCs w:val="22"/>
              </w:rPr>
              <w:drawing>
                <wp:anchor distT="0" distB="0" distL="114300" distR="114300" simplePos="0" relativeHeight="251658278" behindDoc="0" locked="0" layoutInCell="1" allowOverlap="1" wp14:anchorId="0A99A5A8" wp14:editId="0E861D1C">
                  <wp:simplePos x="0" y="0"/>
                  <wp:positionH relativeFrom="leftMargin">
                    <wp:posOffset>471805</wp:posOffset>
                  </wp:positionH>
                  <wp:positionV relativeFrom="paragraph">
                    <wp:posOffset>74930</wp:posOffset>
                  </wp:positionV>
                  <wp:extent cx="803275" cy="803275"/>
                  <wp:effectExtent l="0" t="0" r="0" b="0"/>
                  <wp:wrapNone/>
                  <wp:docPr id="883048645" name="Graphic 16" descr="Gro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68142" name="Graphic 265068142" descr="Group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803275" cy="803275"/>
                          </a:xfrm>
                          <a:prstGeom prst="rect">
                            <a:avLst/>
                          </a:prstGeom>
                        </pic:spPr>
                      </pic:pic>
                    </a:graphicData>
                  </a:graphic>
                  <wp14:sizeRelH relativeFrom="margin">
                    <wp14:pctWidth>0</wp14:pctWidth>
                  </wp14:sizeRelH>
                  <wp14:sizeRelV relativeFrom="margin">
                    <wp14:pctHeight>0</wp14:pctHeight>
                  </wp14:sizeRelV>
                </wp:anchor>
              </w:drawing>
            </w:r>
          </w:p>
          <w:p w14:paraId="434FF3EB" w14:textId="0EA56365" w:rsidR="002A5452" w:rsidRDefault="002A5452" w:rsidP="00D43EF2">
            <w:pPr>
              <w:jc w:val="center"/>
              <w:rPr>
                <w:rFonts w:ascii="Arial" w:hAnsi="Arial" w:cs="Arial"/>
                <w:noProof/>
              </w:rPr>
            </w:pPr>
          </w:p>
          <w:p w14:paraId="4C6BB3B6" w14:textId="77777777" w:rsidR="002A5452" w:rsidRDefault="002A5452" w:rsidP="00D43EF2">
            <w:pPr>
              <w:jc w:val="center"/>
              <w:rPr>
                <w:rFonts w:ascii="Arial" w:hAnsi="Arial" w:cs="Arial"/>
                <w:noProof/>
              </w:rPr>
            </w:pPr>
          </w:p>
          <w:p w14:paraId="7C6BE9D0" w14:textId="7295D484" w:rsidR="002A5452" w:rsidRDefault="002A5452" w:rsidP="00D43EF2">
            <w:pPr>
              <w:jc w:val="center"/>
              <w:rPr>
                <w:rFonts w:ascii="Arial" w:hAnsi="Arial" w:cs="Arial"/>
                <w:noProof/>
              </w:rPr>
            </w:pPr>
          </w:p>
          <w:p w14:paraId="679CE7C3" w14:textId="104504ED" w:rsidR="002A5452" w:rsidRPr="00011C52" w:rsidRDefault="002A5452" w:rsidP="00D43EF2">
            <w:pPr>
              <w:jc w:val="center"/>
              <w:rPr>
                <w:rFonts w:ascii="Arial" w:hAnsi="Arial" w:cs="Arial"/>
                <w:noProof/>
              </w:rPr>
            </w:pPr>
          </w:p>
        </w:tc>
        <w:tc>
          <w:tcPr>
            <w:tcW w:w="2857" w:type="dxa"/>
            <w:vAlign w:val="bottom"/>
          </w:tcPr>
          <w:p w14:paraId="7F5D2348" w14:textId="77777777" w:rsidR="00BA392E" w:rsidRDefault="00B57B01" w:rsidP="00D43EF2">
            <w:pPr>
              <w:jc w:val="center"/>
              <w:rPr>
                <w:rFonts w:ascii="Arial" w:hAnsi="Arial" w:cs="Arial"/>
                <w:noProof/>
              </w:rPr>
            </w:pPr>
            <w:r w:rsidRPr="000100A5">
              <w:rPr>
                <w:rFonts w:ascii="Arial" w:hAnsi="Arial" w:cs="Arial"/>
                <w:noProof/>
                <w:sz w:val="20"/>
                <w:szCs w:val="20"/>
              </w:rPr>
              <mc:AlternateContent>
                <mc:Choice Requires="wps">
                  <w:drawing>
                    <wp:anchor distT="0" distB="0" distL="114300" distR="114300" simplePos="0" relativeHeight="251658273" behindDoc="0" locked="0" layoutInCell="1" allowOverlap="1" wp14:anchorId="07179BE9" wp14:editId="66EB03A7">
                      <wp:simplePos x="0" y="0"/>
                      <wp:positionH relativeFrom="column">
                        <wp:posOffset>699770</wp:posOffset>
                      </wp:positionH>
                      <wp:positionV relativeFrom="paragraph">
                        <wp:posOffset>-307975</wp:posOffset>
                      </wp:positionV>
                      <wp:extent cx="285750" cy="274320"/>
                      <wp:effectExtent l="0" t="0" r="19050" b="11430"/>
                      <wp:wrapNone/>
                      <wp:docPr id="1714349952" name="Rectangle 8"/>
                      <wp:cNvGraphicFramePr/>
                      <a:graphic xmlns:a="http://schemas.openxmlformats.org/drawingml/2006/main">
                        <a:graphicData uri="http://schemas.microsoft.com/office/word/2010/wordprocessingShape">
                          <wps:wsp>
                            <wps:cNvSpPr/>
                            <wps:spPr>
                              <a:xfrm>
                                <a:off x="0" y="0"/>
                                <a:ext cx="285750"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554E7E7A" w14:textId="77777777" w:rsidR="00B57B01" w:rsidRPr="009B7B5E" w:rsidRDefault="00B57B01" w:rsidP="00B57B01">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79BE9" id="_x0000_s1052" style="position:absolute;left:0;text-align:left;margin-left:55.1pt;margin-top:-24.25pt;width:22.5pt;height:21.6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" fillcolor="#0f9ed5 [3207]" strokecolor="#02171f [487]" strokeweight="1.5pt">
                      <v:textbox>
                        <w:txbxContent>
                          <w:p w14:paraId="554E7E7A" w14:textId="77777777" w:rsidR="00B57B01" w:rsidRPr="009B7B5E" w:rsidRDefault="00B57B01" w:rsidP="00B57B01">
                            <w:pPr>
                              <w:rPr>
                                <w:rFonts w:ascii="Arial" w:hAnsi="Arial" w:cs="Arial"/>
                                <w:b/>
                                <w:bCs/>
                                <w:sz w:val="22"/>
                                <w:szCs w:val="22"/>
                              </w:rPr>
                            </w:pPr>
                            <w:r w:rsidRPr="009B7B5E">
                              <w:rPr>
                                <w:rFonts w:ascii="Arial" w:hAnsi="Arial" w:cs="Arial"/>
                                <w:b/>
                                <w:bCs/>
                                <w:sz w:val="22"/>
                                <w:szCs w:val="22"/>
                              </w:rPr>
                              <w:t>M</w:t>
                            </w:r>
                          </w:p>
                        </w:txbxContent>
                      </v:textbox>
                    </v:rect>
                  </w:pict>
                </mc:Fallback>
              </mc:AlternateContent>
            </w:r>
            <w:r w:rsidR="00143FBB" w:rsidRPr="00011C52">
              <w:rPr>
                <w:rFonts w:ascii="Arial" w:hAnsi="Arial" w:cs="Arial"/>
                <w:noProof/>
              </w:rPr>
              <w:t xml:space="preserve">(Waterbased) </w:t>
            </w:r>
            <w:r w:rsidR="00D43EF2" w:rsidRPr="00011C52">
              <w:rPr>
                <w:rFonts w:ascii="Arial" w:hAnsi="Arial" w:cs="Arial"/>
                <w:noProof/>
              </w:rPr>
              <w:t xml:space="preserve">Vessel </w:t>
            </w:r>
            <w:r w:rsidR="00EB2426" w:rsidRPr="00011C52">
              <w:rPr>
                <w:rFonts w:ascii="Arial" w:hAnsi="Arial" w:cs="Arial"/>
                <w:noProof/>
              </w:rPr>
              <w:t>Mooring Permit</w:t>
            </w:r>
          </w:p>
          <w:p w14:paraId="3AB00874" w14:textId="0633A418" w:rsidR="002A5452" w:rsidRDefault="002A5452" w:rsidP="00D43EF2">
            <w:pPr>
              <w:jc w:val="center"/>
              <w:rPr>
                <w:rFonts w:ascii="Arial" w:hAnsi="Arial" w:cs="Arial"/>
                <w:noProof/>
              </w:rPr>
            </w:pPr>
            <w:r>
              <w:rPr>
                <w:rFonts w:ascii="Arial" w:hAnsi="Arial" w:cs="Arial"/>
                <w:noProof/>
                <w:sz w:val="22"/>
                <w:szCs w:val="22"/>
              </w:rPr>
              <w:drawing>
                <wp:anchor distT="0" distB="0" distL="114300" distR="114300" simplePos="0" relativeHeight="251658279" behindDoc="0" locked="0" layoutInCell="1" allowOverlap="1" wp14:anchorId="18AF457B" wp14:editId="3CB5B4C4">
                  <wp:simplePos x="0" y="0"/>
                  <wp:positionH relativeFrom="leftMargin">
                    <wp:posOffset>565785</wp:posOffset>
                  </wp:positionH>
                  <wp:positionV relativeFrom="paragraph">
                    <wp:posOffset>154940</wp:posOffset>
                  </wp:positionV>
                  <wp:extent cx="678815" cy="678815"/>
                  <wp:effectExtent l="0" t="0" r="0" b="0"/>
                  <wp:wrapNone/>
                  <wp:docPr id="398027570" name="Graphic 18" descr="Anch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38576" name="Graphic 821938576" descr="Ancho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678815" cy="678815"/>
                          </a:xfrm>
                          <a:prstGeom prst="rect">
                            <a:avLst/>
                          </a:prstGeom>
                        </pic:spPr>
                      </pic:pic>
                    </a:graphicData>
                  </a:graphic>
                  <wp14:sizeRelH relativeFrom="margin">
                    <wp14:pctWidth>0</wp14:pctWidth>
                  </wp14:sizeRelH>
                  <wp14:sizeRelV relativeFrom="margin">
                    <wp14:pctHeight>0</wp14:pctHeight>
                  </wp14:sizeRelV>
                </wp:anchor>
              </w:drawing>
            </w:r>
          </w:p>
          <w:p w14:paraId="709BAD8E" w14:textId="13F67F4C" w:rsidR="002A5452" w:rsidRDefault="002A5452" w:rsidP="00D43EF2">
            <w:pPr>
              <w:jc w:val="center"/>
              <w:rPr>
                <w:rFonts w:ascii="Arial" w:hAnsi="Arial" w:cs="Arial"/>
                <w:noProof/>
              </w:rPr>
            </w:pPr>
          </w:p>
          <w:p w14:paraId="78EBD966" w14:textId="4FABA05B" w:rsidR="002A5452" w:rsidRDefault="002A5452" w:rsidP="00D43EF2">
            <w:pPr>
              <w:jc w:val="center"/>
              <w:rPr>
                <w:rFonts w:ascii="Arial" w:hAnsi="Arial" w:cs="Arial"/>
                <w:noProof/>
              </w:rPr>
            </w:pPr>
          </w:p>
          <w:p w14:paraId="1F9B3008" w14:textId="653562E5" w:rsidR="002A5452" w:rsidRDefault="002A5452" w:rsidP="00D43EF2">
            <w:pPr>
              <w:jc w:val="center"/>
              <w:rPr>
                <w:rFonts w:ascii="Arial" w:hAnsi="Arial" w:cs="Arial"/>
                <w:noProof/>
              </w:rPr>
            </w:pPr>
          </w:p>
          <w:p w14:paraId="09741CC7" w14:textId="283B841B" w:rsidR="002A5452" w:rsidRPr="00011C52" w:rsidRDefault="002A5452" w:rsidP="00D43EF2">
            <w:pPr>
              <w:jc w:val="center"/>
              <w:rPr>
                <w:rFonts w:ascii="Arial" w:hAnsi="Arial" w:cs="Arial"/>
                <w:noProof/>
              </w:rPr>
            </w:pPr>
          </w:p>
        </w:tc>
        <w:tc>
          <w:tcPr>
            <w:tcW w:w="2857" w:type="dxa"/>
            <w:vAlign w:val="bottom"/>
          </w:tcPr>
          <w:p w14:paraId="58AD0F72" w14:textId="5E320484" w:rsidR="00BA392E" w:rsidRDefault="00B57B01" w:rsidP="00D43EF2">
            <w:pPr>
              <w:jc w:val="center"/>
              <w:rPr>
                <w:rFonts w:ascii="Arial" w:hAnsi="Arial" w:cs="Arial"/>
                <w:noProof/>
              </w:rPr>
            </w:pPr>
            <w:r w:rsidRPr="000100A5">
              <w:rPr>
                <w:rFonts w:ascii="Arial" w:hAnsi="Arial" w:cs="Arial"/>
                <w:noProof/>
                <w:sz w:val="20"/>
                <w:szCs w:val="20"/>
              </w:rPr>
              <mc:AlternateContent>
                <mc:Choice Requires="wps">
                  <w:drawing>
                    <wp:anchor distT="0" distB="0" distL="114300" distR="114300" simplePos="0" relativeHeight="251658272" behindDoc="0" locked="0" layoutInCell="1" allowOverlap="1" wp14:anchorId="7B6B8DC1" wp14:editId="2B924504">
                      <wp:simplePos x="0" y="0"/>
                      <wp:positionH relativeFrom="column">
                        <wp:posOffset>699770</wp:posOffset>
                      </wp:positionH>
                      <wp:positionV relativeFrom="paragraph">
                        <wp:posOffset>-316865</wp:posOffset>
                      </wp:positionV>
                      <wp:extent cx="276225" cy="272415"/>
                      <wp:effectExtent l="0" t="0" r="28575" b="13335"/>
                      <wp:wrapNone/>
                      <wp:docPr id="1090172995" name="Rectangle 8"/>
                      <wp:cNvGraphicFramePr/>
                      <a:graphic xmlns:a="http://schemas.openxmlformats.org/drawingml/2006/main">
                        <a:graphicData uri="http://schemas.microsoft.com/office/word/2010/wordprocessingShape">
                          <wps:wsp>
                            <wps:cNvSpPr/>
                            <wps:spPr>
                              <a:xfrm>
                                <a:off x="0" y="0"/>
                                <a:ext cx="276225"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21869E5C" w14:textId="77777777" w:rsidR="00B57B01" w:rsidRPr="009B7B5E" w:rsidRDefault="00B57B01" w:rsidP="002C0EDC">
                                  <w:pP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B8DC1" id="_x0000_s1053" style="position:absolute;left:0;text-align:left;margin-left:55.1pt;margin-top:-24.95pt;width:21.75pt;height:21.4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" fillcolor="#e97132 [3205]" strokecolor="#250f04 [485]" strokeweight="1.5pt">
                      <v:textbox>
                        <w:txbxContent>
                          <w:p w14:paraId="21869E5C" w14:textId="77777777" w:rsidR="00B57B01" w:rsidRPr="009B7B5E" w:rsidRDefault="00B57B01" w:rsidP="002C0EDC">
                            <w:pPr>
                              <w:rPr>
                                <w:rFonts w:ascii="Arial" w:hAnsi="Arial" w:cs="Arial"/>
                                <w:b/>
                                <w:bCs/>
                                <w:sz w:val="22"/>
                                <w:szCs w:val="22"/>
                              </w:rPr>
                            </w:pPr>
                            <w:r w:rsidRPr="009B7B5E">
                              <w:rPr>
                                <w:rFonts w:ascii="Arial" w:hAnsi="Arial" w:cs="Arial"/>
                                <w:b/>
                                <w:bCs/>
                                <w:sz w:val="22"/>
                                <w:szCs w:val="22"/>
                              </w:rPr>
                              <w:t>S</w:t>
                            </w:r>
                          </w:p>
                        </w:txbxContent>
                      </v:textbox>
                    </v:rect>
                  </w:pict>
                </mc:Fallback>
              </mc:AlternateContent>
            </w:r>
            <w:r w:rsidR="00D43EF2" w:rsidRPr="00011C52">
              <w:rPr>
                <w:rFonts w:ascii="Arial" w:hAnsi="Arial" w:cs="Arial"/>
                <w:noProof/>
              </w:rPr>
              <w:t>Science Expedition Permit</w:t>
            </w:r>
          </w:p>
          <w:p w14:paraId="35E4B920" w14:textId="73EFBC80" w:rsidR="002A5452" w:rsidRDefault="002A5452" w:rsidP="002A5452">
            <w:pPr>
              <w:rPr>
                <w:rFonts w:ascii="Arial" w:hAnsi="Arial" w:cs="Arial"/>
                <w:noProof/>
              </w:rPr>
            </w:pPr>
          </w:p>
          <w:p w14:paraId="3F27E755" w14:textId="7A4BBD76" w:rsidR="002A5452" w:rsidRDefault="002A5452" w:rsidP="002A5452">
            <w:pPr>
              <w:rPr>
                <w:rFonts w:ascii="Arial" w:hAnsi="Arial" w:cs="Arial"/>
                <w:noProof/>
              </w:rPr>
            </w:pPr>
            <w:r>
              <w:rPr>
                <w:rFonts w:ascii="Arial" w:hAnsi="Arial" w:cs="Arial"/>
                <w:noProof/>
                <w:sz w:val="18"/>
                <w:szCs w:val="18"/>
              </w:rPr>
              <w:drawing>
                <wp:anchor distT="0" distB="0" distL="114300" distR="114300" simplePos="0" relativeHeight="251658280" behindDoc="0" locked="0" layoutInCell="1" allowOverlap="1" wp14:anchorId="68AEA868" wp14:editId="5D890CFC">
                  <wp:simplePos x="0" y="0"/>
                  <wp:positionH relativeFrom="leftMargin">
                    <wp:posOffset>619760</wp:posOffset>
                  </wp:positionH>
                  <wp:positionV relativeFrom="paragraph">
                    <wp:posOffset>13335</wp:posOffset>
                  </wp:positionV>
                  <wp:extent cx="602615" cy="602615"/>
                  <wp:effectExtent l="0" t="0" r="0" b="6985"/>
                  <wp:wrapNone/>
                  <wp:docPr id="1893473952" name="Graphic 22" descr="Microsc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9736" name="Graphic 1000849736" descr="Microscope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602615" cy="602615"/>
                          </a:xfrm>
                          <a:prstGeom prst="rect">
                            <a:avLst/>
                          </a:prstGeom>
                        </pic:spPr>
                      </pic:pic>
                    </a:graphicData>
                  </a:graphic>
                  <wp14:sizeRelH relativeFrom="page">
                    <wp14:pctWidth>0</wp14:pctWidth>
                  </wp14:sizeRelH>
                  <wp14:sizeRelV relativeFrom="page">
                    <wp14:pctHeight>0</wp14:pctHeight>
                  </wp14:sizeRelV>
                </wp:anchor>
              </w:drawing>
            </w:r>
          </w:p>
          <w:p w14:paraId="2204FF22" w14:textId="27A4D9FE" w:rsidR="002A5452" w:rsidRDefault="002A5452" w:rsidP="002A5452">
            <w:pPr>
              <w:rPr>
                <w:rFonts w:ascii="Arial" w:hAnsi="Arial" w:cs="Arial"/>
                <w:noProof/>
              </w:rPr>
            </w:pPr>
          </w:p>
          <w:p w14:paraId="3F58A5A2" w14:textId="6D754560" w:rsidR="002A5452" w:rsidRDefault="002A5452" w:rsidP="002A5452">
            <w:pPr>
              <w:rPr>
                <w:rFonts w:ascii="Arial" w:hAnsi="Arial" w:cs="Arial"/>
                <w:noProof/>
              </w:rPr>
            </w:pPr>
          </w:p>
          <w:p w14:paraId="19FAB971" w14:textId="078F29B5" w:rsidR="002A5452" w:rsidRPr="00011C52" w:rsidRDefault="002A5452" w:rsidP="002A5452">
            <w:pPr>
              <w:rPr>
                <w:rFonts w:ascii="Arial" w:hAnsi="Arial" w:cs="Arial"/>
                <w:noProof/>
              </w:rPr>
            </w:pPr>
          </w:p>
        </w:tc>
      </w:tr>
      <w:tr w:rsidR="00BA392E" w:rsidRPr="0006757F" w14:paraId="7B62288C" w14:textId="77777777" w:rsidTr="00011C52">
        <w:trPr>
          <w:trHeight w:val="268"/>
          <w:jc w:val="center"/>
        </w:trPr>
        <w:tc>
          <w:tcPr>
            <w:tcW w:w="2972" w:type="dxa"/>
          </w:tcPr>
          <w:sdt>
            <w:sdtPr>
              <w:rPr>
                <w:rFonts w:ascii="Arial" w:hAnsi="Arial" w:cs="Arial"/>
                <w:b/>
                <w:bCs/>
                <w:sz w:val="44"/>
                <w:szCs w:val="44"/>
              </w:rPr>
              <w:alias w:val="PAI-IMMIGRATION PERMIT"/>
              <w:tag w:val="PAI-IMMIGRATION PERMIT"/>
              <w:id w:val="842358822"/>
              <w15:color w:val="339933"/>
              <w14:checkbox>
                <w14:checked w14:val="0"/>
                <w14:checkedState w14:val="2611" w14:font="Aptos Display"/>
                <w14:uncheckedState w14:val="2610" w14:font="MS Gothic"/>
              </w14:checkbox>
            </w:sdtPr>
            <w:sdtContent>
              <w:p w14:paraId="4F2601C4" w14:textId="0D90AF39" w:rsidR="00BA392E" w:rsidRPr="00011C52" w:rsidRDefault="00270A5B" w:rsidP="00011C52">
                <w:pPr>
                  <w:jc w:val="center"/>
                  <w:rPr>
                    <w:rFonts w:ascii="Arial" w:hAnsi="Arial" w:cs="Arial"/>
                    <w:b/>
                    <w:bCs/>
                    <w:sz w:val="44"/>
                    <w:szCs w:val="44"/>
                  </w:rPr>
                </w:pPr>
                <w:r>
                  <w:rPr>
                    <w:rFonts w:ascii="MS Gothic" w:eastAsia="MS Gothic" w:hAnsi="MS Gothic" w:cs="Arial" w:hint="eastAsia"/>
                    <w:b/>
                    <w:bCs/>
                    <w:sz w:val="44"/>
                    <w:szCs w:val="44"/>
                  </w:rPr>
                  <w:t>☐</w:t>
                </w:r>
              </w:p>
            </w:sdtContent>
          </w:sdt>
        </w:tc>
        <w:tc>
          <w:tcPr>
            <w:tcW w:w="2741" w:type="dxa"/>
          </w:tcPr>
          <w:sdt>
            <w:sdtPr>
              <w:rPr>
                <w:rFonts w:ascii="Arial" w:hAnsi="Arial" w:cs="Arial"/>
                <w:b/>
                <w:bCs/>
                <w:sz w:val="44"/>
                <w:szCs w:val="44"/>
              </w:rPr>
              <w:alias w:val="PAI-GROUP PERMIT"/>
              <w:tag w:val="PAI-GROUP PERMIT"/>
              <w:id w:val="1126422385"/>
              <w15:color w:val="9900CC"/>
              <w14:checkbox>
                <w14:checked w14:val="0"/>
                <w14:checkedState w14:val="2611" w14:font="Aptos Display"/>
                <w14:uncheckedState w14:val="2610" w14:font="MS Gothic"/>
              </w14:checkbox>
            </w:sdtPr>
            <w:sdtContent>
              <w:p w14:paraId="001EA4F5" w14:textId="53D63AB8" w:rsidR="00BA392E" w:rsidRPr="00011C52" w:rsidRDefault="000F7CDE" w:rsidP="00011C52">
                <w:pPr>
                  <w:jc w:val="center"/>
                  <w:rPr>
                    <w:rFonts w:ascii="Arial" w:hAnsi="Arial" w:cs="Arial"/>
                    <w:b/>
                    <w:bCs/>
                    <w:sz w:val="44"/>
                    <w:szCs w:val="44"/>
                  </w:rPr>
                </w:pPr>
                <w:r>
                  <w:rPr>
                    <w:rFonts w:ascii="MS Gothic" w:eastAsia="MS Gothic" w:hAnsi="MS Gothic" w:cs="Arial" w:hint="eastAsia"/>
                    <w:b/>
                    <w:bCs/>
                    <w:sz w:val="44"/>
                    <w:szCs w:val="44"/>
                  </w:rPr>
                  <w:t>☐</w:t>
                </w:r>
              </w:p>
            </w:sdtContent>
          </w:sdt>
        </w:tc>
        <w:tc>
          <w:tcPr>
            <w:tcW w:w="2857" w:type="dxa"/>
          </w:tcPr>
          <w:sdt>
            <w:sdtPr>
              <w:rPr>
                <w:rFonts w:ascii="Arial" w:hAnsi="Arial" w:cs="Arial"/>
                <w:b/>
                <w:bCs/>
                <w:sz w:val="44"/>
                <w:szCs w:val="44"/>
              </w:rPr>
              <w:alias w:val="PAI-MOORING PERMIT"/>
              <w:tag w:val="PAI-MOORING PERMIT"/>
              <w:id w:val="1522123296"/>
              <w15:color w:val="00CCFF"/>
              <w14:checkbox>
                <w14:checked w14:val="0"/>
                <w14:checkedState w14:val="2611" w14:font="Aptos Display"/>
                <w14:uncheckedState w14:val="2610" w14:font="MS Gothic"/>
              </w14:checkbox>
            </w:sdtPr>
            <w:sdtContent>
              <w:p w14:paraId="32AAFBEF" w14:textId="57B95086" w:rsidR="00BA392E" w:rsidRPr="00011C52" w:rsidRDefault="0057742F" w:rsidP="00011C52">
                <w:pPr>
                  <w:jc w:val="center"/>
                  <w:rPr>
                    <w:rFonts w:ascii="Arial" w:hAnsi="Arial" w:cs="Arial"/>
                    <w:b/>
                    <w:bCs/>
                    <w:sz w:val="44"/>
                    <w:szCs w:val="44"/>
                  </w:rPr>
                </w:pPr>
                <w:r>
                  <w:rPr>
                    <w:rFonts w:ascii="MS Gothic" w:eastAsia="MS Gothic" w:hAnsi="MS Gothic" w:cs="Arial" w:hint="eastAsia"/>
                    <w:b/>
                    <w:bCs/>
                    <w:sz w:val="44"/>
                    <w:szCs w:val="44"/>
                  </w:rPr>
                  <w:t>☐</w:t>
                </w:r>
              </w:p>
            </w:sdtContent>
          </w:sdt>
        </w:tc>
        <w:tc>
          <w:tcPr>
            <w:tcW w:w="2857" w:type="dxa"/>
          </w:tcPr>
          <w:sdt>
            <w:sdtPr>
              <w:rPr>
                <w:rFonts w:ascii="Arial" w:hAnsi="Arial" w:cs="Arial"/>
                <w:b/>
                <w:bCs/>
                <w:sz w:val="44"/>
                <w:szCs w:val="44"/>
              </w:rPr>
              <w:alias w:val="PAI-SCIENCE PERMIT"/>
              <w:tag w:val="PAI-SCIENCE PERMIT"/>
              <w:id w:val="250167005"/>
              <w15:color w:val="FF6600"/>
              <w14:checkbox>
                <w14:checked w14:val="0"/>
                <w14:checkedState w14:val="2611" w14:font="Aptos Display"/>
                <w14:uncheckedState w14:val="2610" w14:font="MS Gothic"/>
              </w14:checkbox>
            </w:sdtPr>
            <w:sdtContent>
              <w:p w14:paraId="648FCAC1" w14:textId="5975C9CB" w:rsidR="00BA392E" w:rsidRPr="00011C52" w:rsidRDefault="0057742F" w:rsidP="00011C52">
                <w:pPr>
                  <w:jc w:val="center"/>
                  <w:rPr>
                    <w:rFonts w:ascii="Arial" w:hAnsi="Arial" w:cs="Arial"/>
                    <w:b/>
                    <w:bCs/>
                    <w:sz w:val="44"/>
                    <w:szCs w:val="44"/>
                  </w:rPr>
                </w:pPr>
                <w:r>
                  <w:rPr>
                    <w:rFonts w:ascii="MS Gothic" w:eastAsia="MS Gothic" w:hAnsi="MS Gothic" w:cs="Arial" w:hint="eastAsia"/>
                    <w:b/>
                    <w:bCs/>
                    <w:sz w:val="44"/>
                    <w:szCs w:val="44"/>
                  </w:rPr>
                  <w:t>☐</w:t>
                </w:r>
              </w:p>
            </w:sdtContent>
          </w:sdt>
        </w:tc>
      </w:tr>
    </w:tbl>
    <w:p w14:paraId="0583AD61" w14:textId="77777777" w:rsidR="005F43D7" w:rsidRDefault="005F43D7" w:rsidP="005F43D7">
      <w:pPr>
        <w:spacing w:line="360" w:lineRule="auto"/>
        <w:jc w:val="center"/>
        <w:rPr>
          <w:rFonts w:ascii="Arial" w:hAnsi="Arial" w:cs="Arial"/>
          <w:sz w:val="18"/>
          <w:szCs w:val="18"/>
          <w:highlight w:val="yellow"/>
        </w:rPr>
      </w:pPr>
    </w:p>
    <w:p w14:paraId="3868B580" w14:textId="77777777" w:rsidR="002A5452" w:rsidRPr="005F43D7" w:rsidRDefault="002A5452" w:rsidP="00D32F11">
      <w:pPr>
        <w:spacing w:line="360" w:lineRule="auto"/>
        <w:rPr>
          <w:rFonts w:ascii="Arial" w:hAnsi="Arial" w:cs="Arial"/>
          <w:sz w:val="18"/>
          <w:szCs w:val="18"/>
        </w:rPr>
      </w:pPr>
    </w:p>
    <w:p w14:paraId="520CD7D6" w14:textId="68102EF3" w:rsidR="00603E75" w:rsidRPr="005F43D7" w:rsidRDefault="005F43D7" w:rsidP="005F43D7">
      <w:pPr>
        <w:spacing w:line="360" w:lineRule="auto"/>
        <w:jc w:val="center"/>
        <w:rPr>
          <w:rFonts w:ascii="Arial" w:hAnsi="Arial" w:cs="Arial"/>
          <w:b/>
          <w:bCs/>
          <w:u w:val="single"/>
        </w:rPr>
      </w:pPr>
      <w:r>
        <w:rPr>
          <w:rFonts w:ascii="Arial" w:hAnsi="Arial" w:cs="Arial"/>
          <w:b/>
          <w:bCs/>
          <w:u w:val="single"/>
        </w:rPr>
        <w:t>PERMIT APPLICATION BEGINS ON NEXT PAGE</w:t>
      </w:r>
    </w:p>
    <w:tbl>
      <w:tblPr>
        <w:tblStyle w:val="TableGrid"/>
        <w:tblW w:w="11341" w:type="dxa"/>
        <w:jc w:val="center"/>
        <w:tblLayout w:type="fixed"/>
        <w:tblLook w:val="04A0" w:firstRow="1" w:lastRow="0" w:firstColumn="1" w:lastColumn="0" w:noHBand="0" w:noVBand="1"/>
      </w:tblPr>
      <w:tblGrid>
        <w:gridCol w:w="1045"/>
        <w:gridCol w:w="2358"/>
        <w:gridCol w:w="3099"/>
        <w:gridCol w:w="2854"/>
        <w:gridCol w:w="913"/>
        <w:gridCol w:w="1072"/>
      </w:tblGrid>
      <w:tr w:rsidR="00764F60" w:rsidRPr="0006757F" w14:paraId="2FBE4EE8" w14:textId="77777777" w:rsidTr="00876642">
        <w:trPr>
          <w:trHeight w:val="552"/>
          <w:jc w:val="center"/>
        </w:trPr>
        <w:tc>
          <w:tcPr>
            <w:tcW w:w="1045" w:type="dxa"/>
            <w:vAlign w:val="center"/>
          </w:tcPr>
          <w:p w14:paraId="35466742" w14:textId="76BEA9F1" w:rsidR="00764F60" w:rsidRPr="000100A5" w:rsidRDefault="00B63663" w:rsidP="00000F0C">
            <w:pPr>
              <w:jc w:val="center"/>
              <w:rPr>
                <w:rFonts w:ascii="Arial" w:hAnsi="Arial" w:cs="Arial"/>
                <w:color w:val="000000" w:themeColor="text1"/>
                <w:sz w:val="20"/>
                <w:szCs w:val="20"/>
              </w:rPr>
            </w:pPr>
            <w:r>
              <w:rPr>
                <w:noProof/>
              </w:rPr>
              <w:drawing>
                <wp:inline distT="0" distB="0" distL="0" distR="0" wp14:anchorId="0B8A6FCD" wp14:editId="751739DD">
                  <wp:extent cx="311573" cy="311573"/>
                  <wp:effectExtent l="0" t="0" r="0" b="0"/>
                  <wp:docPr id="1370302840"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02840"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18757" cy="318757"/>
                          </a:xfrm>
                          <a:prstGeom prst="rect">
                            <a:avLst/>
                          </a:prstGeom>
                        </pic:spPr>
                      </pic:pic>
                    </a:graphicData>
                  </a:graphic>
                </wp:inline>
              </w:drawing>
            </w:r>
          </w:p>
        </w:tc>
        <w:tc>
          <w:tcPr>
            <w:tcW w:w="2358" w:type="dxa"/>
            <w:vAlign w:val="center"/>
          </w:tcPr>
          <w:p w14:paraId="5C914A59" w14:textId="127A9CCB" w:rsidR="00764F60" w:rsidRPr="000100A5" w:rsidRDefault="00B63663" w:rsidP="00000F0C">
            <w:pPr>
              <w:rPr>
                <w:rFonts w:ascii="Arial" w:hAnsi="Arial" w:cs="Arial"/>
                <w:color w:val="000000" w:themeColor="text1"/>
                <w:sz w:val="20"/>
                <w:szCs w:val="20"/>
              </w:rPr>
            </w:pPr>
            <w:r w:rsidRPr="000100A5">
              <w:rPr>
                <w:rFonts w:ascii="Arial" w:hAnsi="Arial" w:cs="Arial"/>
                <w:noProof/>
                <w:sz w:val="20"/>
                <w:szCs w:val="20"/>
              </w:rPr>
              <mc:AlternateContent>
                <mc:Choice Requires="wps">
                  <w:drawing>
                    <wp:inline distT="0" distB="0" distL="0" distR="0" wp14:anchorId="4B4BD740" wp14:editId="378D7FBA">
                      <wp:extent cx="263525" cy="274320"/>
                      <wp:effectExtent l="0" t="0" r="22225" b="11430"/>
                      <wp:docPr id="1780979727"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0571955A" w14:textId="77777777" w:rsidR="00B63663" w:rsidRPr="009B7B5E" w:rsidRDefault="00B63663" w:rsidP="00B63663">
                                  <w:pPr>
                                    <w:jc w:val="center"/>
                                    <w:rPr>
                                      <w:rFonts w:ascii="Arial" w:hAnsi="Arial" w:cs="Arial"/>
                                      <w:b/>
                                      <w:bCs/>
                                    </w:rPr>
                                  </w:pPr>
                                  <w:r w:rsidRPr="009B7B5E">
                                    <w:rPr>
                                      <w:rFonts w:ascii="Arial" w:hAnsi="Arial" w:cs="Arial"/>
                                      <w:b/>
                                      <w:bCs/>
                                    </w:rPr>
                                    <w:t>I</w:t>
                                  </w:r>
                                </w:p>
                                <w:p w14:paraId="717B3EE3" w14:textId="77777777" w:rsidR="00B63663" w:rsidRDefault="00B63663" w:rsidP="00B636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B4BD740" id="Rectangle 8" o:spid="_x0000_s1054"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" fillcolor="#4ea72e [3209]" strokecolor="#0b1807 [489]" strokeweight="1.5pt">
                      <v:textbox>
                        <w:txbxContent>
                          <w:p w14:paraId="0571955A" w14:textId="77777777" w:rsidR="00B63663" w:rsidRPr="009B7B5E" w:rsidRDefault="00B63663" w:rsidP="00B63663">
                            <w:pPr>
                              <w:jc w:val="center"/>
                              <w:rPr>
                                <w:rFonts w:ascii="Arial" w:hAnsi="Arial" w:cs="Arial"/>
                                <w:b/>
                                <w:bCs/>
                              </w:rPr>
                            </w:pPr>
                            <w:r w:rsidRPr="009B7B5E">
                              <w:rPr>
                                <w:rFonts w:ascii="Arial" w:hAnsi="Arial" w:cs="Arial"/>
                                <w:b/>
                                <w:bCs/>
                              </w:rPr>
                              <w:t>I</w:t>
                            </w:r>
                          </w:p>
                          <w:p w14:paraId="717B3EE3" w14:textId="77777777" w:rsidR="00B63663" w:rsidRDefault="00B63663" w:rsidP="00B63663"/>
                        </w:txbxContent>
                      </v:textbox>
                      <w10:anchorlock/>
                    </v:rect>
                  </w:pict>
                </mc:Fallback>
              </mc:AlternateContent>
            </w:r>
            <w:r w:rsidR="00E562D5">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2EEFF751" wp14:editId="6D06818E">
                      <wp:extent cx="278929" cy="274320"/>
                      <wp:effectExtent l="0" t="0" r="26035" b="11430"/>
                      <wp:docPr id="125876851"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1AD24B89" w14:textId="77777777" w:rsidR="00B63663" w:rsidRPr="009B7B5E" w:rsidRDefault="00B63663" w:rsidP="00B63663">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EEFF751" id="_x0000_s1055"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" fillcolor="#a02b93 [3208]" strokecolor="#170615 [488]" strokeweight="1.5pt">
                      <v:textbox>
                        <w:txbxContent>
                          <w:p w14:paraId="1AD24B89" w14:textId="77777777" w:rsidR="00B63663" w:rsidRPr="009B7B5E" w:rsidRDefault="00B63663" w:rsidP="00B63663">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180841FB" wp14:editId="56CE16A0">
                      <wp:extent cx="286205" cy="274320"/>
                      <wp:effectExtent l="0" t="0" r="19050" b="11430"/>
                      <wp:docPr id="1127065227"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49B22EC9" w14:textId="6EB2D8CF" w:rsidR="00B63663" w:rsidRPr="009B7B5E" w:rsidRDefault="0080027E" w:rsidP="00B63663">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80841FB" id="_x0000_s1056"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A4I4jYZQIAACUFAAAOAAAAAAAAAAAAAAAAAC4CAABkcnMvZTJv&#10;RG9jLnhtbFBLAQItABQABgAIAAAAIQDuY6Ew2gAAAAMBAAAPAAAAAAAAAAAAAAAAAL8EAABkcnMv&#10;ZG93bnJldi54bWxQSwUGAAAAAAQABADzAAAAxgUAAAAA&#10;" fillcolor="#0f9ed5 [3207]" strokecolor="#02171f [487]" strokeweight="1.5pt">
                      <v:textbox>
                        <w:txbxContent>
                          <w:p w14:paraId="49B22EC9" w14:textId="6EB2D8CF" w:rsidR="00B63663" w:rsidRPr="009B7B5E" w:rsidRDefault="0080027E" w:rsidP="00B63663">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0E35EC48" wp14:editId="1E9EBB26">
                      <wp:extent cx="276503" cy="272415"/>
                      <wp:effectExtent l="0" t="0" r="28575" b="13335"/>
                      <wp:docPr id="97212841"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4B0B10BA" w14:textId="1CCD4069" w:rsidR="00B63663" w:rsidRPr="009B7B5E" w:rsidRDefault="0080027E" w:rsidP="00B63663">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E35EC48" id="_x0000_s1057"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" fillcolor="#e97132 [3205]" strokecolor="#250f04 [485]" strokeweight="1.5pt">
                      <v:textbox>
                        <w:txbxContent>
                          <w:p w14:paraId="4B0B10BA" w14:textId="1CCD4069" w:rsidR="00B63663" w:rsidRPr="009B7B5E" w:rsidRDefault="0080027E" w:rsidP="00B63663">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5953" w:type="dxa"/>
            <w:gridSpan w:val="2"/>
          </w:tcPr>
          <w:p w14:paraId="5C5C0C3B" w14:textId="2C875EEE" w:rsidR="00764F60" w:rsidRPr="00C8376D" w:rsidRDefault="00764F60" w:rsidP="00C8376D">
            <w:pPr>
              <w:pStyle w:val="Heading2"/>
              <w:jc w:val="center"/>
              <w:rPr>
                <w:rFonts w:ascii="Arial" w:hAnsi="Arial" w:cs="Arial"/>
                <w:b/>
                <w:bCs/>
                <w:color w:val="000000" w:themeColor="text1"/>
                <w:sz w:val="23"/>
                <w:szCs w:val="23"/>
              </w:rPr>
            </w:pPr>
            <w:bookmarkStart w:id="2" w:name="_Section_1_Applicant/Master"/>
            <w:bookmarkStart w:id="3" w:name="_Section_1_-"/>
            <w:bookmarkStart w:id="4" w:name="_Toc226555175"/>
            <w:bookmarkEnd w:id="2"/>
            <w:bookmarkEnd w:id="3"/>
            <w:r w:rsidRPr="00C8376D">
              <w:rPr>
                <w:rFonts w:ascii="Arial" w:hAnsi="Arial" w:cs="Arial"/>
                <w:b/>
                <w:bCs/>
                <w:color w:val="000000" w:themeColor="text1"/>
                <w:sz w:val="23"/>
                <w:szCs w:val="23"/>
              </w:rPr>
              <w:t>Section 1</w:t>
            </w:r>
            <w:r w:rsidR="00A97724" w:rsidRPr="00C8376D">
              <w:rPr>
                <w:rFonts w:ascii="Arial" w:hAnsi="Arial" w:cs="Arial"/>
                <w:b/>
                <w:bCs/>
                <w:color w:val="000000" w:themeColor="text1"/>
                <w:sz w:val="23"/>
                <w:szCs w:val="23"/>
              </w:rPr>
              <w:t xml:space="preserve"> - </w:t>
            </w:r>
            <w:r w:rsidR="00C8376D" w:rsidRPr="00C8376D">
              <w:rPr>
                <w:rFonts w:ascii="Arial" w:hAnsi="Arial" w:cs="Arial"/>
                <w:b/>
                <w:bCs/>
                <w:color w:val="000000" w:themeColor="text1"/>
                <w:sz w:val="23"/>
                <w:szCs w:val="23"/>
              </w:rPr>
              <w:t xml:space="preserve">Main </w:t>
            </w:r>
            <w:r w:rsidRPr="00C8376D">
              <w:rPr>
                <w:rFonts w:ascii="Arial" w:hAnsi="Arial" w:cs="Arial"/>
                <w:b/>
                <w:bCs/>
                <w:color w:val="000000" w:themeColor="text1"/>
                <w:sz w:val="23"/>
                <w:szCs w:val="23"/>
              </w:rPr>
              <w:t>Applicant/Master of Vessel</w:t>
            </w:r>
            <w:bookmarkEnd w:id="4"/>
            <w:r w:rsidR="00C8376D" w:rsidRPr="00C8376D">
              <w:rPr>
                <w:rFonts w:ascii="Arial" w:hAnsi="Arial" w:cs="Arial"/>
                <w:b/>
                <w:bCs/>
                <w:color w:val="000000" w:themeColor="text1"/>
                <w:sz w:val="23"/>
                <w:szCs w:val="23"/>
              </w:rPr>
              <w:t xml:space="preserve"> </w:t>
            </w:r>
            <w:r w:rsidRPr="00C8376D">
              <w:rPr>
                <w:rFonts w:ascii="Arial" w:hAnsi="Arial" w:cs="Arial"/>
                <w:b/>
                <w:bCs/>
                <w:color w:val="000000" w:themeColor="text1"/>
                <w:sz w:val="23"/>
                <w:szCs w:val="23"/>
              </w:rPr>
              <w:t>Details</w:t>
            </w:r>
          </w:p>
        </w:tc>
        <w:tc>
          <w:tcPr>
            <w:tcW w:w="913" w:type="dxa"/>
            <w:shd w:val="clear" w:color="auto" w:fill="000000" w:themeFill="text1"/>
            <w:vAlign w:val="center"/>
          </w:tcPr>
          <w:p w14:paraId="6CB19990" w14:textId="5B4CCFEF" w:rsidR="00764F60" w:rsidRPr="000100A5" w:rsidRDefault="00764F60" w:rsidP="00000F0C">
            <w:pPr>
              <w:jc w:val="center"/>
              <w:rPr>
                <w:rFonts w:ascii="Arial" w:hAnsi="Arial" w:cs="Arial"/>
                <w:color w:val="000000" w:themeColor="text1"/>
                <w:sz w:val="20"/>
                <w:szCs w:val="20"/>
              </w:rPr>
            </w:pPr>
          </w:p>
        </w:tc>
        <w:tc>
          <w:tcPr>
            <w:tcW w:w="1072" w:type="dxa"/>
            <w:vAlign w:val="center"/>
          </w:tcPr>
          <w:p w14:paraId="3B726CA2" w14:textId="18A92750" w:rsidR="00764F60" w:rsidRPr="000100A5" w:rsidRDefault="00764F60" w:rsidP="00000F0C">
            <w:pPr>
              <w:jc w:val="center"/>
              <w:rPr>
                <w:rFonts w:ascii="Arial" w:hAnsi="Arial" w:cs="Arial"/>
                <w:color w:val="000000" w:themeColor="text1"/>
                <w:sz w:val="20"/>
                <w:szCs w:val="20"/>
              </w:rPr>
            </w:pPr>
            <w:r w:rsidRPr="000100A5">
              <w:rPr>
                <w:rFonts w:ascii="Arial" w:hAnsi="Arial" w:cs="Arial"/>
                <w:noProof/>
                <w:sz w:val="20"/>
                <w:szCs w:val="20"/>
              </w:rPr>
              <w:drawing>
                <wp:inline distT="0" distB="0" distL="0" distR="0" wp14:anchorId="4DD8B412" wp14:editId="7973F3E7">
                  <wp:extent cx="371475" cy="371475"/>
                  <wp:effectExtent l="0" t="0" r="9525" b="0"/>
                  <wp:docPr id="773853148" name="Graphic 9" descr="Rewind with solid fill">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4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65148" w:rsidRPr="0006757F" w14:paraId="07C86BBC" w14:textId="77777777" w:rsidTr="00B14D62">
        <w:trPr>
          <w:trHeight w:val="743"/>
          <w:jc w:val="center"/>
        </w:trPr>
        <w:tc>
          <w:tcPr>
            <w:tcW w:w="11341" w:type="dxa"/>
            <w:gridSpan w:val="6"/>
          </w:tcPr>
          <w:p w14:paraId="7F37C3CF" w14:textId="59809EE8" w:rsidR="00FD4C16" w:rsidRPr="00A010AF" w:rsidRDefault="00487D54" w:rsidP="00A010AF">
            <w:pPr>
              <w:pStyle w:val="ListParagraph"/>
              <w:numPr>
                <w:ilvl w:val="0"/>
                <w:numId w:val="29"/>
              </w:numPr>
              <w:rPr>
                <w:rFonts w:ascii="Arial" w:hAnsi="Arial" w:cs="Arial"/>
                <w:sz w:val="20"/>
                <w:szCs w:val="20"/>
              </w:rPr>
            </w:pPr>
            <w:r w:rsidRPr="00A010AF">
              <w:rPr>
                <w:b/>
                <w:bCs/>
                <w:noProof/>
                <w:sz w:val="22"/>
                <w:szCs w:val="22"/>
              </w:rPr>
              <w:lastRenderedPageBreak/>
              <w:drawing>
                <wp:anchor distT="0" distB="0" distL="114300" distR="114300" simplePos="0" relativeHeight="251658253" behindDoc="1" locked="0" layoutInCell="1" allowOverlap="1" wp14:anchorId="17471A34" wp14:editId="0D8DDA6B">
                  <wp:simplePos x="0" y="0"/>
                  <wp:positionH relativeFrom="column">
                    <wp:posOffset>-65405</wp:posOffset>
                  </wp:positionH>
                  <wp:positionV relativeFrom="paragraph">
                    <wp:posOffset>0</wp:posOffset>
                  </wp:positionV>
                  <wp:extent cx="521335" cy="521335"/>
                  <wp:effectExtent l="0" t="0" r="0" b="0"/>
                  <wp:wrapSquare wrapText="bothSides"/>
                  <wp:docPr id="221926900"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521335" cy="521335"/>
                          </a:xfrm>
                          <a:prstGeom prst="rect">
                            <a:avLst/>
                          </a:prstGeom>
                        </pic:spPr>
                      </pic:pic>
                    </a:graphicData>
                  </a:graphic>
                  <wp14:sizeRelH relativeFrom="margin">
                    <wp14:pctWidth>0</wp14:pctWidth>
                  </wp14:sizeRelH>
                  <wp14:sizeRelV relativeFrom="margin">
                    <wp14:pctHeight>0</wp14:pctHeight>
                  </wp14:sizeRelV>
                </wp:anchor>
              </w:drawing>
            </w:r>
            <w:r w:rsidR="00A010AF" w:rsidRPr="00A010AF">
              <w:rPr>
                <w:rFonts w:ascii="Arial" w:hAnsi="Arial" w:cs="Arial"/>
                <w:sz w:val="20"/>
                <w:szCs w:val="20"/>
              </w:rPr>
              <w:t>F</w:t>
            </w:r>
            <w:r w:rsidR="000D215B" w:rsidRPr="00A010AF">
              <w:rPr>
                <w:rFonts w:ascii="Arial" w:hAnsi="Arial" w:cs="Arial"/>
                <w:sz w:val="20"/>
                <w:szCs w:val="20"/>
              </w:rPr>
              <w:t>or questions 1.1, 1.2 and 1.6 - 1.12</w:t>
            </w:r>
            <w:r w:rsidR="00012BF5" w:rsidRPr="00A010AF">
              <w:rPr>
                <w:rFonts w:ascii="Arial" w:hAnsi="Arial" w:cs="Arial"/>
                <w:sz w:val="20"/>
                <w:szCs w:val="20"/>
              </w:rPr>
              <w:t>, p</w:t>
            </w:r>
            <w:r w:rsidR="002418DD" w:rsidRPr="00A010AF">
              <w:rPr>
                <w:rFonts w:ascii="Arial" w:hAnsi="Arial" w:cs="Arial"/>
                <w:sz w:val="20"/>
                <w:szCs w:val="20"/>
              </w:rPr>
              <w:t>lease enter your personal details as they appear on your</w:t>
            </w:r>
            <w:r w:rsidR="00A010AF" w:rsidRPr="00A010AF">
              <w:rPr>
                <w:rFonts w:ascii="Arial" w:hAnsi="Arial" w:cs="Arial"/>
                <w:sz w:val="20"/>
                <w:szCs w:val="20"/>
              </w:rPr>
              <w:t xml:space="preserve"> </w:t>
            </w:r>
            <w:r w:rsidR="002418DD" w:rsidRPr="00A010AF">
              <w:rPr>
                <w:rFonts w:ascii="Arial" w:hAnsi="Arial" w:cs="Arial"/>
                <w:sz w:val="20"/>
                <w:szCs w:val="20"/>
              </w:rPr>
              <w:t>passport</w:t>
            </w:r>
            <w:r w:rsidR="000D215B" w:rsidRPr="00A010AF">
              <w:rPr>
                <w:rFonts w:ascii="Arial" w:hAnsi="Arial" w:cs="Arial"/>
                <w:sz w:val="20"/>
                <w:szCs w:val="20"/>
              </w:rPr>
              <w:t>.</w:t>
            </w:r>
          </w:p>
          <w:p w14:paraId="6058C07F" w14:textId="52B60027" w:rsidR="00C16021" w:rsidRPr="00C16021" w:rsidRDefault="00C16021" w:rsidP="00A010AF">
            <w:pPr>
              <w:pStyle w:val="ListParagraph"/>
              <w:numPr>
                <w:ilvl w:val="0"/>
                <w:numId w:val="29"/>
              </w:numPr>
              <w:rPr>
                <w:rFonts w:ascii="Arial" w:hAnsi="Arial" w:cs="Arial"/>
                <w:i/>
                <w:iCs/>
                <w:sz w:val="22"/>
                <w:szCs w:val="22"/>
              </w:rPr>
            </w:pPr>
            <w:r w:rsidRPr="00C16021">
              <w:rPr>
                <w:rFonts w:ascii="Arial" w:hAnsi="Arial" w:cs="Arial"/>
                <w:sz w:val="20"/>
                <w:szCs w:val="20"/>
              </w:rPr>
              <w:t xml:space="preserve">Your passport must be valid for at least six months beyond the date of your arrival and intended departure from BIOT </w:t>
            </w:r>
            <w:proofErr w:type="gramStart"/>
            <w:r>
              <w:rPr>
                <w:rFonts w:ascii="Arial" w:hAnsi="Arial" w:cs="Arial"/>
                <w:sz w:val="20"/>
                <w:szCs w:val="20"/>
              </w:rPr>
              <w:t>in order to</w:t>
            </w:r>
            <w:proofErr w:type="gramEnd"/>
            <w:r>
              <w:rPr>
                <w:rFonts w:ascii="Arial" w:hAnsi="Arial" w:cs="Arial"/>
                <w:sz w:val="20"/>
                <w:szCs w:val="20"/>
              </w:rPr>
              <w:t xml:space="preserve"> enter the territory.</w:t>
            </w:r>
          </w:p>
          <w:p w14:paraId="272D1697" w14:textId="755887A5" w:rsidR="00A55319" w:rsidRPr="00A010AF" w:rsidRDefault="00A55319" w:rsidP="00A010AF">
            <w:pPr>
              <w:pStyle w:val="ListParagraph"/>
              <w:numPr>
                <w:ilvl w:val="0"/>
                <w:numId w:val="29"/>
              </w:numPr>
              <w:rPr>
                <w:rFonts w:ascii="Arial" w:hAnsi="Arial" w:cs="Arial"/>
                <w:i/>
                <w:iCs/>
                <w:sz w:val="22"/>
                <w:szCs w:val="22"/>
              </w:rPr>
            </w:pPr>
            <w:r w:rsidRPr="00A010AF">
              <w:rPr>
                <w:rFonts w:ascii="Arial" w:hAnsi="Arial" w:cs="Arial"/>
                <w:sz w:val="20"/>
                <w:szCs w:val="20"/>
              </w:rPr>
              <w:t xml:space="preserve">If you wish to provide a phone </w:t>
            </w:r>
            <w:r w:rsidR="008E02A1" w:rsidRPr="00A010AF">
              <w:rPr>
                <w:rFonts w:ascii="Arial" w:hAnsi="Arial" w:cs="Arial"/>
                <w:sz w:val="20"/>
                <w:szCs w:val="20"/>
              </w:rPr>
              <w:t>number,</w:t>
            </w:r>
            <w:r w:rsidRPr="00A010AF">
              <w:rPr>
                <w:rFonts w:ascii="Arial" w:hAnsi="Arial" w:cs="Arial"/>
                <w:sz w:val="20"/>
                <w:szCs w:val="20"/>
              </w:rPr>
              <w:t xml:space="preserve"> please state the dialling code i.e. (+44)</w:t>
            </w:r>
            <w:r w:rsidR="00A010AF" w:rsidRPr="00A010AF">
              <w:rPr>
                <w:rFonts w:ascii="Arial" w:hAnsi="Arial" w:cs="Arial"/>
                <w:sz w:val="20"/>
                <w:szCs w:val="20"/>
              </w:rPr>
              <w:t xml:space="preserve"> </w:t>
            </w:r>
            <w:r w:rsidR="008E02A1" w:rsidRPr="00A010AF">
              <w:rPr>
                <w:rFonts w:ascii="Arial" w:hAnsi="Arial" w:cs="Arial"/>
                <w:sz w:val="20"/>
                <w:szCs w:val="20"/>
              </w:rPr>
              <w:t>for United Kingdom.</w:t>
            </w:r>
          </w:p>
        </w:tc>
      </w:tr>
      <w:tr w:rsidR="00B00B28" w:rsidRPr="0006757F" w14:paraId="33867400" w14:textId="77777777" w:rsidTr="00B14D62">
        <w:trPr>
          <w:jc w:val="center"/>
        </w:trPr>
        <w:tc>
          <w:tcPr>
            <w:tcW w:w="6502" w:type="dxa"/>
            <w:gridSpan w:val="3"/>
          </w:tcPr>
          <w:p w14:paraId="2ED9CCB6" w14:textId="1C5CBC4F" w:rsidR="005757EF" w:rsidRPr="0006757F" w:rsidRDefault="00B671B1" w:rsidP="009749E2">
            <w:pPr>
              <w:spacing w:line="360" w:lineRule="auto"/>
              <w:rPr>
                <w:rFonts w:ascii="Arial" w:hAnsi="Arial" w:cs="Arial"/>
                <w:sz w:val="22"/>
                <w:szCs w:val="22"/>
              </w:rPr>
            </w:pPr>
            <w:r w:rsidRPr="0006757F">
              <w:rPr>
                <w:rFonts w:ascii="Arial" w:hAnsi="Arial" w:cs="Arial"/>
                <w:b/>
                <w:sz w:val="22"/>
                <w:szCs w:val="22"/>
              </w:rPr>
              <w:t>1.1)</w:t>
            </w:r>
            <w:r w:rsidRPr="0006757F">
              <w:rPr>
                <w:rFonts w:ascii="Arial" w:hAnsi="Arial" w:cs="Arial"/>
                <w:sz w:val="22"/>
                <w:szCs w:val="22"/>
              </w:rPr>
              <w:t xml:space="preserve"> </w:t>
            </w:r>
            <w:r w:rsidR="005757EF" w:rsidRPr="0006757F">
              <w:rPr>
                <w:rFonts w:ascii="Arial" w:hAnsi="Arial" w:cs="Arial"/>
                <w:sz w:val="22"/>
                <w:szCs w:val="22"/>
              </w:rPr>
              <w:t>Surname</w:t>
            </w:r>
            <w:r w:rsidR="00D8112B" w:rsidRPr="0006757F">
              <w:rPr>
                <w:rFonts w:ascii="Arial" w:hAnsi="Arial" w:cs="Arial"/>
                <w:sz w:val="22"/>
                <w:szCs w:val="22"/>
              </w:rPr>
              <w:t>:</w:t>
            </w:r>
          </w:p>
        </w:tc>
        <w:tc>
          <w:tcPr>
            <w:tcW w:w="4839" w:type="dxa"/>
            <w:gridSpan w:val="3"/>
          </w:tcPr>
          <w:p w14:paraId="748F2B8B" w14:textId="1CB7CE61" w:rsidR="005757EF" w:rsidRPr="0006757F" w:rsidRDefault="00000000" w:rsidP="009749E2">
            <w:pPr>
              <w:spacing w:line="360" w:lineRule="auto"/>
              <w:rPr>
                <w:rFonts w:ascii="Arial" w:hAnsi="Arial" w:cs="Arial"/>
                <w:b/>
                <w:sz w:val="22"/>
                <w:szCs w:val="22"/>
              </w:rPr>
            </w:pPr>
            <w:sdt>
              <w:sdtPr>
                <w:rPr>
                  <w:rStyle w:val="NAMESBOLDCAPS1PTSPACING"/>
                </w:rPr>
                <w:alias w:val="1.1 - Surname"/>
                <w:tag w:val="1.1 - Surname"/>
                <w:id w:val="-1332206943"/>
                <w:placeholder>
                  <w:docPart w:val="660074721E8B4598AAD9F6EFABA106EC"/>
                </w:placeholder>
                <w:showingPlcHdr/>
                <w:dataBinding w:prefixMappings="xmlns:ns0='APAPS' " w:xpath="/ns0:APAPS[1]/ns0:Section1[1]/ns0:Surname[1]" w:storeItemID="{D718EF3F-2A04-46E1-AC4F-1103D693796E}"/>
                <w:text/>
              </w:sdtPr>
              <w:sdtEndPr>
                <w:rPr>
                  <w:rStyle w:val="DefaultParagraphFont"/>
                  <w:rFonts w:asciiTheme="minorHAnsi" w:hAnsiTheme="minorHAnsi" w:cs="Arial"/>
                  <w:b w:val="0"/>
                  <w:caps w:val="0"/>
                  <w:spacing w:val="0"/>
                  <w:sz w:val="22"/>
                  <w:szCs w:val="22"/>
                </w:rPr>
              </w:sdtEndPr>
              <w:sdtContent>
                <w:r w:rsidR="00B66460" w:rsidRPr="0006757F">
                  <w:rPr>
                    <w:rStyle w:val="PlaceholderText"/>
                  </w:rPr>
                  <w:t>Click or tap here to enter text.</w:t>
                </w:r>
              </w:sdtContent>
            </w:sdt>
          </w:p>
        </w:tc>
      </w:tr>
      <w:tr w:rsidR="00B00B28" w:rsidRPr="0006757F" w14:paraId="1E3200CD" w14:textId="77777777" w:rsidTr="00B14D62">
        <w:trPr>
          <w:jc w:val="center"/>
        </w:trPr>
        <w:tc>
          <w:tcPr>
            <w:tcW w:w="6502" w:type="dxa"/>
            <w:gridSpan w:val="3"/>
          </w:tcPr>
          <w:p w14:paraId="481CEB42" w14:textId="40CBD47F" w:rsidR="005757EF" w:rsidRPr="0006757F" w:rsidRDefault="00B671B1" w:rsidP="009749E2">
            <w:pPr>
              <w:spacing w:line="360" w:lineRule="auto"/>
              <w:rPr>
                <w:rFonts w:ascii="Arial" w:hAnsi="Arial" w:cs="Arial"/>
                <w:sz w:val="22"/>
                <w:szCs w:val="22"/>
              </w:rPr>
            </w:pPr>
            <w:r w:rsidRPr="0006757F">
              <w:rPr>
                <w:rFonts w:ascii="Arial" w:hAnsi="Arial" w:cs="Arial"/>
                <w:b/>
                <w:sz w:val="22"/>
                <w:szCs w:val="22"/>
              </w:rPr>
              <w:t>1.2)</w:t>
            </w:r>
            <w:r w:rsidRPr="0006757F">
              <w:rPr>
                <w:rFonts w:ascii="Arial" w:hAnsi="Arial" w:cs="Arial"/>
                <w:sz w:val="22"/>
                <w:szCs w:val="22"/>
              </w:rPr>
              <w:t xml:space="preserve"> </w:t>
            </w:r>
            <w:r w:rsidR="005A426D" w:rsidRPr="0006757F">
              <w:rPr>
                <w:rFonts w:ascii="Arial" w:hAnsi="Arial" w:cs="Arial"/>
                <w:sz w:val="22"/>
                <w:szCs w:val="22"/>
              </w:rPr>
              <w:t>Forename(s)</w:t>
            </w:r>
            <w:r w:rsidR="00D8112B" w:rsidRPr="0006757F">
              <w:rPr>
                <w:rFonts w:ascii="Arial" w:hAnsi="Arial" w:cs="Arial"/>
                <w:sz w:val="22"/>
                <w:szCs w:val="22"/>
              </w:rPr>
              <w:t>:</w:t>
            </w:r>
          </w:p>
        </w:tc>
        <w:tc>
          <w:tcPr>
            <w:tcW w:w="4839" w:type="dxa"/>
            <w:gridSpan w:val="3"/>
          </w:tcPr>
          <w:p w14:paraId="187A12DA" w14:textId="3458D49F" w:rsidR="005757EF" w:rsidRPr="0006757F" w:rsidRDefault="00000000" w:rsidP="009749E2">
            <w:pPr>
              <w:spacing w:line="360" w:lineRule="auto"/>
              <w:rPr>
                <w:rFonts w:ascii="Arial" w:hAnsi="Arial" w:cs="Arial"/>
                <w:b/>
                <w:sz w:val="22"/>
                <w:szCs w:val="22"/>
              </w:rPr>
            </w:pPr>
            <w:sdt>
              <w:sdtPr>
                <w:rPr>
                  <w:rStyle w:val="NAMESBOLDCAPS1PTSPACING"/>
                </w:rPr>
                <w:alias w:val="1.2 - Forename(s)"/>
                <w:tag w:val="1.2 - Forename(s)"/>
                <w:id w:val="-1716273518"/>
                <w:placeholder>
                  <w:docPart w:val="A5212B4F3CA84BA2932F518046DB1C19"/>
                </w:placeholder>
                <w:showingPlcHdr/>
                <w:dataBinding w:prefixMappings="xmlns:ns0='APAPS' " w:xpath="/ns0:APAPS[1]/ns0:Section1[1]/ns0:Forename[1]" w:storeItemID="{D718EF3F-2A04-46E1-AC4F-1103D693796E}"/>
                <w:text/>
              </w:sdtPr>
              <w:sdtEndPr>
                <w:rPr>
                  <w:rStyle w:val="DefaultParagraphFont"/>
                  <w:rFonts w:asciiTheme="minorHAnsi" w:hAnsiTheme="minorHAnsi" w:cs="Arial"/>
                  <w:b w:val="0"/>
                  <w:caps w:val="0"/>
                  <w:spacing w:val="0"/>
                  <w:sz w:val="22"/>
                  <w:szCs w:val="22"/>
                </w:rPr>
              </w:sdtEndPr>
              <w:sdtContent>
                <w:r w:rsidR="00B66460"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B00B28" w:rsidRPr="0006757F" w14:paraId="66AE0853" w14:textId="77777777" w:rsidTr="00B14D62">
        <w:trPr>
          <w:jc w:val="center"/>
        </w:trPr>
        <w:tc>
          <w:tcPr>
            <w:tcW w:w="6502" w:type="dxa"/>
            <w:gridSpan w:val="3"/>
          </w:tcPr>
          <w:p w14:paraId="7F557682" w14:textId="7CFC6236" w:rsidR="005757EF" w:rsidRPr="0006757F" w:rsidRDefault="00B671B1" w:rsidP="009749E2">
            <w:pPr>
              <w:spacing w:line="360" w:lineRule="auto"/>
              <w:rPr>
                <w:rFonts w:ascii="Arial" w:hAnsi="Arial" w:cs="Arial"/>
                <w:sz w:val="22"/>
                <w:szCs w:val="22"/>
              </w:rPr>
            </w:pPr>
            <w:r w:rsidRPr="0006757F">
              <w:rPr>
                <w:rFonts w:ascii="Arial" w:hAnsi="Arial" w:cs="Arial"/>
                <w:b/>
                <w:sz w:val="22"/>
                <w:szCs w:val="22"/>
              </w:rPr>
              <w:t>1.3)</w:t>
            </w:r>
            <w:r w:rsidRPr="0006757F">
              <w:rPr>
                <w:rFonts w:ascii="Arial" w:hAnsi="Arial" w:cs="Arial"/>
                <w:sz w:val="22"/>
                <w:szCs w:val="22"/>
              </w:rPr>
              <w:t xml:space="preserve"> </w:t>
            </w:r>
            <w:r w:rsidR="005757EF" w:rsidRPr="0006757F">
              <w:rPr>
                <w:rFonts w:ascii="Arial" w:hAnsi="Arial" w:cs="Arial"/>
                <w:sz w:val="22"/>
                <w:szCs w:val="22"/>
              </w:rPr>
              <w:t>Email Address:</w:t>
            </w:r>
          </w:p>
        </w:tc>
        <w:tc>
          <w:tcPr>
            <w:tcW w:w="4839" w:type="dxa"/>
            <w:gridSpan w:val="3"/>
          </w:tcPr>
          <w:p w14:paraId="0CB068B8" w14:textId="203A7917" w:rsidR="005757EF" w:rsidRPr="0006757F" w:rsidRDefault="00000000" w:rsidP="009749E2">
            <w:pPr>
              <w:spacing w:line="360" w:lineRule="auto"/>
              <w:rPr>
                <w:rFonts w:ascii="Arial" w:hAnsi="Arial" w:cs="Arial"/>
                <w:b/>
                <w:sz w:val="22"/>
                <w:szCs w:val="22"/>
              </w:rPr>
            </w:pPr>
            <w:sdt>
              <w:sdtPr>
                <w:rPr>
                  <w:rStyle w:val="NAMESBOLDCAPS1PTSPACING"/>
                </w:rPr>
                <w:alias w:val="1.3 - Email Address"/>
                <w:tag w:val="1.3 - Email Address"/>
                <w:id w:val="841515711"/>
                <w:placeholder>
                  <w:docPart w:val="CD080BF72AA24F21AD504B2F4A843080"/>
                </w:placeholder>
                <w:showingPlcHdr/>
                <w:text/>
              </w:sdtPr>
              <w:sdtEndPr>
                <w:rPr>
                  <w:rStyle w:val="DefaultParagraphFont"/>
                  <w:rFonts w:asciiTheme="minorHAnsi" w:hAnsiTheme="minorHAnsi" w:cs="Arial"/>
                  <w:b w:val="0"/>
                  <w:caps w:val="0"/>
                  <w:spacing w:val="0"/>
                  <w:sz w:val="22"/>
                  <w:szCs w:val="22"/>
                </w:rPr>
              </w:sdtEndPr>
              <w:sdtContent>
                <w:r w:rsidR="00C241F9" w:rsidRPr="0006757F">
                  <w:rPr>
                    <w:rStyle w:val="PlaceholderText"/>
                  </w:rPr>
                  <w:t>Click or tap here to enter text.</w:t>
                </w:r>
              </w:sdtContent>
            </w:sdt>
          </w:p>
        </w:tc>
      </w:tr>
      <w:tr w:rsidR="00B00B28" w:rsidRPr="0006757F" w14:paraId="708082FA" w14:textId="77777777" w:rsidTr="00B14D62">
        <w:trPr>
          <w:jc w:val="center"/>
        </w:trPr>
        <w:tc>
          <w:tcPr>
            <w:tcW w:w="6502" w:type="dxa"/>
            <w:gridSpan w:val="3"/>
          </w:tcPr>
          <w:p w14:paraId="3D823BCF" w14:textId="12E46514" w:rsidR="005757EF" w:rsidRPr="0006757F" w:rsidRDefault="00B671B1" w:rsidP="009749E2">
            <w:pPr>
              <w:spacing w:line="360" w:lineRule="auto"/>
              <w:rPr>
                <w:rFonts w:ascii="Arial" w:hAnsi="Arial" w:cs="Arial"/>
                <w:sz w:val="22"/>
                <w:szCs w:val="22"/>
              </w:rPr>
            </w:pPr>
            <w:r w:rsidRPr="0006757F">
              <w:rPr>
                <w:rFonts w:ascii="Arial" w:hAnsi="Arial" w:cs="Arial"/>
                <w:b/>
                <w:sz w:val="22"/>
                <w:szCs w:val="22"/>
              </w:rPr>
              <w:t>1.4)</w:t>
            </w:r>
            <w:r w:rsidRPr="0006757F">
              <w:rPr>
                <w:rFonts w:ascii="Arial" w:hAnsi="Arial" w:cs="Arial"/>
                <w:sz w:val="22"/>
                <w:szCs w:val="22"/>
              </w:rPr>
              <w:t xml:space="preserve"> </w:t>
            </w:r>
            <w:r w:rsidR="006B336A" w:rsidRPr="0006757F">
              <w:rPr>
                <w:rFonts w:ascii="Arial" w:hAnsi="Arial" w:cs="Arial"/>
                <w:sz w:val="22"/>
                <w:szCs w:val="22"/>
              </w:rPr>
              <w:t xml:space="preserve">Mobile </w:t>
            </w:r>
            <w:r w:rsidR="005757EF" w:rsidRPr="0006757F">
              <w:rPr>
                <w:rFonts w:ascii="Arial" w:hAnsi="Arial" w:cs="Arial"/>
                <w:sz w:val="22"/>
                <w:szCs w:val="22"/>
              </w:rPr>
              <w:t>Contact Number</w:t>
            </w:r>
            <w:r w:rsidR="006B336A" w:rsidRPr="0006757F">
              <w:rPr>
                <w:rFonts w:ascii="Arial" w:hAnsi="Arial" w:cs="Arial"/>
                <w:sz w:val="22"/>
                <w:szCs w:val="22"/>
              </w:rPr>
              <w:t xml:space="preserve"> </w:t>
            </w:r>
            <w:r w:rsidR="006B336A" w:rsidRPr="0006757F">
              <w:rPr>
                <w:rFonts w:ascii="Arial" w:hAnsi="Arial" w:cs="Arial"/>
                <w:i/>
                <w:iCs/>
                <w:sz w:val="22"/>
                <w:szCs w:val="22"/>
              </w:rPr>
              <w:t>(Optional)</w:t>
            </w:r>
            <w:r w:rsidR="005757EF" w:rsidRPr="0006757F">
              <w:rPr>
                <w:rFonts w:ascii="Arial" w:hAnsi="Arial" w:cs="Arial"/>
                <w:i/>
                <w:iCs/>
                <w:sz w:val="22"/>
                <w:szCs w:val="22"/>
              </w:rPr>
              <w:t>:</w:t>
            </w:r>
          </w:p>
        </w:tc>
        <w:tc>
          <w:tcPr>
            <w:tcW w:w="4839" w:type="dxa"/>
            <w:gridSpan w:val="3"/>
          </w:tcPr>
          <w:p w14:paraId="483D3E01" w14:textId="241F983C" w:rsidR="005757EF" w:rsidRPr="0006757F" w:rsidRDefault="00000000" w:rsidP="009749E2">
            <w:pPr>
              <w:spacing w:line="360" w:lineRule="auto"/>
              <w:rPr>
                <w:rFonts w:ascii="Arial" w:hAnsi="Arial" w:cs="Arial"/>
                <w:b/>
                <w:sz w:val="22"/>
                <w:szCs w:val="22"/>
              </w:rPr>
            </w:pPr>
            <w:sdt>
              <w:sdtPr>
                <w:rPr>
                  <w:rStyle w:val="NAMESBOLDCAPS1PTSPACING"/>
                </w:rPr>
                <w:alias w:val="1.4 - Mobile Contact Number"/>
                <w:tag w:val="1.4 - Mobile Contact Number"/>
                <w:id w:val="-81227254"/>
                <w:lock w:val="sdtLocked"/>
                <w:placeholder>
                  <w:docPart w:val="02F1CF1BF7CA473E8C6F4BC0E62B4B06"/>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B00B28" w:rsidRPr="0006757F" w14:paraId="2FAE350A" w14:textId="77777777" w:rsidTr="00B14D62">
        <w:trPr>
          <w:jc w:val="center"/>
        </w:trPr>
        <w:tc>
          <w:tcPr>
            <w:tcW w:w="6502" w:type="dxa"/>
            <w:gridSpan w:val="3"/>
          </w:tcPr>
          <w:p w14:paraId="7C486A35" w14:textId="661122F5" w:rsidR="006B336A" w:rsidRPr="0006757F" w:rsidRDefault="00B671B1" w:rsidP="009749E2">
            <w:pPr>
              <w:spacing w:line="360" w:lineRule="auto"/>
              <w:rPr>
                <w:rFonts w:ascii="Arial" w:hAnsi="Arial" w:cs="Arial"/>
                <w:sz w:val="22"/>
                <w:szCs w:val="22"/>
              </w:rPr>
            </w:pPr>
            <w:r w:rsidRPr="0006757F">
              <w:rPr>
                <w:rFonts w:ascii="Arial" w:hAnsi="Arial" w:cs="Arial"/>
                <w:b/>
                <w:sz w:val="22"/>
                <w:szCs w:val="22"/>
              </w:rPr>
              <w:t>1.5)</w:t>
            </w:r>
            <w:r w:rsidRPr="0006757F">
              <w:rPr>
                <w:rFonts w:ascii="Arial" w:hAnsi="Arial" w:cs="Arial"/>
                <w:sz w:val="22"/>
                <w:szCs w:val="22"/>
              </w:rPr>
              <w:t xml:space="preserve"> </w:t>
            </w:r>
            <w:r w:rsidR="006B336A" w:rsidRPr="0006757F">
              <w:rPr>
                <w:rFonts w:ascii="Arial" w:hAnsi="Arial" w:cs="Arial"/>
                <w:sz w:val="22"/>
                <w:szCs w:val="22"/>
              </w:rPr>
              <w:t xml:space="preserve">Telephone Contact Number </w:t>
            </w:r>
            <w:r w:rsidR="006B336A" w:rsidRPr="0006757F">
              <w:rPr>
                <w:rFonts w:ascii="Arial" w:hAnsi="Arial" w:cs="Arial"/>
                <w:i/>
                <w:iCs/>
                <w:sz w:val="22"/>
                <w:szCs w:val="22"/>
              </w:rPr>
              <w:t>(Optional):</w:t>
            </w:r>
          </w:p>
        </w:tc>
        <w:tc>
          <w:tcPr>
            <w:tcW w:w="4839" w:type="dxa"/>
            <w:gridSpan w:val="3"/>
          </w:tcPr>
          <w:p w14:paraId="011F7A94" w14:textId="6B1FE945" w:rsidR="006B336A" w:rsidRPr="0006757F" w:rsidRDefault="00000000" w:rsidP="009749E2">
            <w:pPr>
              <w:spacing w:line="360" w:lineRule="auto"/>
              <w:rPr>
                <w:rFonts w:ascii="Arial" w:hAnsi="Arial" w:cs="Arial"/>
                <w:b/>
                <w:sz w:val="22"/>
                <w:szCs w:val="22"/>
              </w:rPr>
            </w:pPr>
            <w:sdt>
              <w:sdtPr>
                <w:rPr>
                  <w:rStyle w:val="NAMESBOLDCAPS1PTSPACING"/>
                </w:rPr>
                <w:alias w:val="1.5 - Telephone Contact Number"/>
                <w:tag w:val="1.5 - Telephone Contact Number"/>
                <w:id w:val="348299861"/>
                <w:placeholder>
                  <w:docPart w:val="9EBE197AE5D94C24949867E51A14FA8B"/>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B00B28" w:rsidRPr="0006757F" w14:paraId="34A123DB" w14:textId="77777777" w:rsidTr="00B14D62">
        <w:trPr>
          <w:jc w:val="center"/>
        </w:trPr>
        <w:tc>
          <w:tcPr>
            <w:tcW w:w="6502" w:type="dxa"/>
            <w:gridSpan w:val="3"/>
          </w:tcPr>
          <w:p w14:paraId="3E442BE2" w14:textId="3AB496D1" w:rsidR="002F55C6" w:rsidRPr="0006757F" w:rsidRDefault="008A5587" w:rsidP="009749E2">
            <w:pPr>
              <w:spacing w:line="360" w:lineRule="auto"/>
              <w:rPr>
                <w:rFonts w:ascii="Arial" w:hAnsi="Arial" w:cs="Arial"/>
                <w:b/>
                <w:sz w:val="22"/>
                <w:szCs w:val="22"/>
              </w:rPr>
            </w:pPr>
            <w:r w:rsidRPr="0006757F">
              <w:rPr>
                <w:rFonts w:ascii="Arial" w:hAnsi="Arial" w:cs="Arial"/>
                <w:b/>
                <w:sz w:val="22"/>
                <w:szCs w:val="22"/>
              </w:rPr>
              <w:t>1.6</w:t>
            </w:r>
            <w:r w:rsidR="002F55C6" w:rsidRPr="0006757F">
              <w:rPr>
                <w:rFonts w:ascii="Arial" w:hAnsi="Arial" w:cs="Arial"/>
                <w:b/>
                <w:sz w:val="22"/>
                <w:szCs w:val="22"/>
              </w:rPr>
              <w:t>)</w:t>
            </w:r>
            <w:r w:rsidR="002F55C6" w:rsidRPr="0006757F">
              <w:rPr>
                <w:rFonts w:ascii="Arial" w:hAnsi="Arial" w:cs="Arial"/>
                <w:sz w:val="22"/>
                <w:szCs w:val="22"/>
              </w:rPr>
              <w:t xml:space="preserve"> Date of Birth:</w:t>
            </w:r>
            <w:r w:rsidR="006C268D" w:rsidRPr="0006757F">
              <w:rPr>
                <w:rFonts w:ascii="Arial" w:hAnsi="Arial" w:cs="Arial"/>
                <w:sz w:val="22"/>
                <w:szCs w:val="22"/>
              </w:rPr>
              <w:t xml:space="preserve"> (DD-MM-YYYY)</w:t>
            </w:r>
          </w:p>
        </w:tc>
        <w:sdt>
          <w:sdtPr>
            <w:rPr>
              <w:rStyle w:val="NAMESBOLDCAPS1PTSPACING"/>
            </w:rPr>
            <w:alias w:val="1.6 - Date of Birth"/>
            <w:tag w:val="1.6 - Date of Birth"/>
            <w:id w:val="263809837"/>
            <w:placeholder>
              <w:docPart w:val="362AB71657A747F59B67DB54BA2BC532"/>
            </w:placeholder>
            <w:showingPlcHdr/>
            <w:date>
              <w:dateFormat w:val="dd MMMM yyyy"/>
              <w:lid w:val="en-GB"/>
              <w:storeMappedDataAs w:val="dateTime"/>
              <w:calendar w:val="gregorian"/>
            </w:date>
          </w:sdtPr>
          <w:sdtEndPr>
            <w:rPr>
              <w:rStyle w:val="Style1"/>
              <w:rFonts w:ascii="Verdana" w:hAnsi="Verdana" w:cs="Arial"/>
              <w:b w:val="0"/>
              <w:caps w:val="0"/>
              <w:spacing w:val="0"/>
              <w:sz w:val="22"/>
              <w:szCs w:val="22"/>
            </w:rPr>
          </w:sdtEndPr>
          <w:sdtContent>
            <w:tc>
              <w:tcPr>
                <w:tcW w:w="4839" w:type="dxa"/>
                <w:gridSpan w:val="3"/>
              </w:tcPr>
              <w:p w14:paraId="585449D4" w14:textId="7A4A1CEA" w:rsidR="002F55C6" w:rsidRPr="0006757F" w:rsidRDefault="002327A4" w:rsidP="009749E2">
                <w:pPr>
                  <w:spacing w:line="360" w:lineRule="auto"/>
                  <w:rPr>
                    <w:rStyle w:val="Style1"/>
                    <w:rFonts w:ascii="Arial" w:hAnsi="Arial" w:cs="Arial"/>
                    <w:sz w:val="22"/>
                    <w:szCs w:val="22"/>
                  </w:rPr>
                </w:pPr>
                <w:r w:rsidRPr="0006757F">
                  <w:rPr>
                    <w:rStyle w:val="PlaceholderText"/>
                  </w:rPr>
                  <w:t>Click or tap to enter a date.</w:t>
                </w:r>
              </w:p>
            </w:tc>
          </w:sdtContent>
        </w:sdt>
      </w:tr>
      <w:tr w:rsidR="00B00B28" w:rsidRPr="0006757F" w14:paraId="49D62DF3" w14:textId="77777777" w:rsidTr="00B14D62">
        <w:trPr>
          <w:jc w:val="center"/>
        </w:trPr>
        <w:tc>
          <w:tcPr>
            <w:tcW w:w="6502" w:type="dxa"/>
            <w:gridSpan w:val="3"/>
          </w:tcPr>
          <w:p w14:paraId="59E8B6EA" w14:textId="4E206CAA" w:rsidR="002F55C6" w:rsidRPr="0006757F" w:rsidRDefault="390F958D" w:rsidP="009749E2">
            <w:pPr>
              <w:spacing w:line="360" w:lineRule="auto"/>
              <w:rPr>
                <w:rFonts w:ascii="Arial" w:hAnsi="Arial" w:cs="Arial"/>
                <w:sz w:val="22"/>
                <w:szCs w:val="22"/>
              </w:rPr>
            </w:pPr>
            <w:r w:rsidRPr="0006757F">
              <w:rPr>
                <w:rFonts w:ascii="Arial" w:hAnsi="Arial" w:cs="Arial"/>
                <w:b/>
                <w:bCs/>
                <w:sz w:val="22"/>
                <w:szCs w:val="22"/>
              </w:rPr>
              <w:t>1.</w:t>
            </w:r>
            <w:r w:rsidR="348FB70A" w:rsidRPr="0006757F">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Passport No</w:t>
            </w:r>
            <w:r w:rsidR="04274FA0" w:rsidRPr="0006757F">
              <w:rPr>
                <w:rFonts w:ascii="Arial" w:hAnsi="Arial" w:cs="Arial"/>
                <w:sz w:val="22"/>
                <w:szCs w:val="22"/>
              </w:rPr>
              <w:t>:</w:t>
            </w:r>
          </w:p>
        </w:tc>
        <w:tc>
          <w:tcPr>
            <w:tcW w:w="4839" w:type="dxa"/>
            <w:gridSpan w:val="3"/>
          </w:tcPr>
          <w:p w14:paraId="4FBE1270" w14:textId="4244F41A" w:rsidR="002F55C6" w:rsidRPr="0006757F" w:rsidRDefault="00000000" w:rsidP="009749E2">
            <w:pPr>
              <w:spacing w:line="360" w:lineRule="auto"/>
              <w:rPr>
                <w:rStyle w:val="Style1"/>
                <w:rFonts w:ascii="Arial" w:hAnsi="Arial" w:cs="Arial"/>
                <w:sz w:val="22"/>
                <w:szCs w:val="22"/>
              </w:rPr>
            </w:pPr>
            <w:sdt>
              <w:sdtPr>
                <w:rPr>
                  <w:rStyle w:val="NAMESBOLDCAPS1PTSPACING"/>
                </w:rPr>
                <w:alias w:val="1.7 - Passport Number"/>
                <w:tag w:val="1.7 - Passport Number"/>
                <w:id w:val="-232786918"/>
                <w:lock w:val="sdtLocked"/>
                <w:placeholder>
                  <w:docPart w:val="EA0DACDB89504CA2B9303FA13ABEB3C7"/>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B00B28" w:rsidRPr="0006757F" w14:paraId="66B8FAC0" w14:textId="77777777" w:rsidTr="00B14D62">
        <w:trPr>
          <w:jc w:val="center"/>
        </w:trPr>
        <w:tc>
          <w:tcPr>
            <w:tcW w:w="6502" w:type="dxa"/>
            <w:gridSpan w:val="3"/>
          </w:tcPr>
          <w:p w14:paraId="12D706E1" w14:textId="5CA4C787" w:rsidR="002F55C6" w:rsidRPr="0006757F" w:rsidRDefault="002F55C6" w:rsidP="009749E2">
            <w:pPr>
              <w:spacing w:line="360" w:lineRule="auto"/>
              <w:rPr>
                <w:rFonts w:ascii="Arial" w:hAnsi="Arial" w:cs="Arial"/>
                <w:b/>
                <w:sz w:val="22"/>
                <w:szCs w:val="22"/>
              </w:rPr>
            </w:pPr>
            <w:r w:rsidRPr="0006757F">
              <w:rPr>
                <w:rFonts w:ascii="Arial" w:hAnsi="Arial" w:cs="Arial"/>
                <w:b/>
                <w:sz w:val="22"/>
                <w:szCs w:val="22"/>
              </w:rPr>
              <w:t>1.</w:t>
            </w:r>
            <w:r w:rsidR="008A5587" w:rsidRPr="0006757F">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Nationality:</w:t>
            </w:r>
          </w:p>
        </w:tc>
        <w:tc>
          <w:tcPr>
            <w:tcW w:w="4839" w:type="dxa"/>
            <w:gridSpan w:val="3"/>
          </w:tcPr>
          <w:p w14:paraId="5E2FB17D" w14:textId="6A5562FB" w:rsidR="002F55C6" w:rsidRPr="0006757F" w:rsidRDefault="00000000" w:rsidP="009749E2">
            <w:pPr>
              <w:spacing w:line="360" w:lineRule="auto"/>
              <w:rPr>
                <w:rStyle w:val="Style1"/>
                <w:rFonts w:ascii="Arial" w:hAnsi="Arial" w:cs="Arial"/>
                <w:sz w:val="22"/>
                <w:szCs w:val="22"/>
              </w:rPr>
            </w:pPr>
            <w:sdt>
              <w:sdtPr>
                <w:rPr>
                  <w:rStyle w:val="NAMESBOLDCAPS1PTSPACING"/>
                </w:rPr>
                <w:alias w:val="1.8 - Nationality"/>
                <w:tag w:val="1.8 - Nationality"/>
                <w:id w:val="383534079"/>
                <w:placeholder>
                  <w:docPart w:val="BF29A734143F4585B96B8918831D1960"/>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B00B28" w:rsidRPr="0006757F" w14:paraId="3ECBE0D0" w14:textId="77777777" w:rsidTr="00B14D62">
        <w:trPr>
          <w:jc w:val="center"/>
        </w:trPr>
        <w:tc>
          <w:tcPr>
            <w:tcW w:w="6502" w:type="dxa"/>
            <w:gridSpan w:val="3"/>
          </w:tcPr>
          <w:p w14:paraId="79C61927" w14:textId="5F4A33BC" w:rsidR="002F55C6" w:rsidRPr="0006757F" w:rsidRDefault="002F55C6" w:rsidP="009749E2">
            <w:pPr>
              <w:spacing w:line="360" w:lineRule="auto"/>
              <w:rPr>
                <w:rFonts w:ascii="Arial" w:hAnsi="Arial" w:cs="Arial"/>
                <w:b/>
                <w:sz w:val="22"/>
                <w:szCs w:val="22"/>
              </w:rPr>
            </w:pPr>
            <w:r w:rsidRPr="0006757F">
              <w:rPr>
                <w:rFonts w:ascii="Arial" w:hAnsi="Arial" w:cs="Arial"/>
                <w:b/>
                <w:sz w:val="22"/>
                <w:szCs w:val="22"/>
              </w:rPr>
              <w:t>1.</w:t>
            </w:r>
            <w:r w:rsidR="008A5587" w:rsidRPr="0006757F">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w:t>
            </w:r>
            <w:r w:rsidR="004E71E7">
              <w:rPr>
                <w:rFonts w:ascii="Arial" w:hAnsi="Arial" w:cs="Arial"/>
                <w:sz w:val="22"/>
                <w:szCs w:val="22"/>
              </w:rPr>
              <w:t xml:space="preserve">Passport </w:t>
            </w:r>
            <w:r w:rsidRPr="0006757F">
              <w:rPr>
                <w:rFonts w:ascii="Arial" w:hAnsi="Arial" w:cs="Arial"/>
                <w:sz w:val="22"/>
                <w:szCs w:val="22"/>
              </w:rPr>
              <w:t>Issue Date:</w:t>
            </w:r>
            <w:r w:rsidR="00CC09D4" w:rsidRPr="0006757F">
              <w:rPr>
                <w:rFonts w:ascii="Arial" w:hAnsi="Arial" w:cs="Arial"/>
                <w:sz w:val="22"/>
                <w:szCs w:val="22"/>
              </w:rPr>
              <w:t xml:space="preserve"> (DD-MM-YYYY)</w:t>
            </w:r>
          </w:p>
        </w:tc>
        <w:sdt>
          <w:sdtPr>
            <w:rPr>
              <w:rStyle w:val="NAMESBOLDCAPS1PTSPACING"/>
            </w:rPr>
            <w:alias w:val="1.9 - Passport Issue Date"/>
            <w:tag w:val="1.9 - Passport Issue Date"/>
            <w:id w:val="-251050155"/>
            <w:placeholder>
              <w:docPart w:val="ADF2CB4051244D7590E2860144BE3F5A"/>
            </w:placeholder>
            <w:showingPlcHdr/>
            <w:date>
              <w:dateFormat w:val="dd MMMM yyyy"/>
              <w:lid w:val="en-GB"/>
              <w:storeMappedDataAs w:val="dateTime"/>
              <w:calendar w:val="gregorian"/>
            </w:date>
          </w:sdtPr>
          <w:sdtEndPr>
            <w:rPr>
              <w:rStyle w:val="Style1"/>
              <w:rFonts w:ascii="Verdana" w:hAnsi="Verdana" w:cs="Arial"/>
              <w:b w:val="0"/>
              <w:caps w:val="0"/>
              <w:spacing w:val="0"/>
              <w:sz w:val="22"/>
              <w:szCs w:val="22"/>
            </w:rPr>
          </w:sdtEndPr>
          <w:sdtContent>
            <w:tc>
              <w:tcPr>
                <w:tcW w:w="4839" w:type="dxa"/>
                <w:gridSpan w:val="3"/>
              </w:tcPr>
              <w:p w14:paraId="3FBFDE9C" w14:textId="6847B26E" w:rsidR="002F55C6" w:rsidRPr="0006757F" w:rsidRDefault="0006757F" w:rsidP="009749E2">
                <w:pPr>
                  <w:spacing w:line="360" w:lineRule="auto"/>
                  <w:rPr>
                    <w:rStyle w:val="Style1"/>
                    <w:rFonts w:ascii="Arial" w:hAnsi="Arial" w:cs="Arial"/>
                    <w:sz w:val="22"/>
                    <w:szCs w:val="22"/>
                  </w:rPr>
                </w:pPr>
                <w:r w:rsidRPr="0006757F">
                  <w:rPr>
                    <w:rStyle w:val="PlaceholderText"/>
                  </w:rPr>
                  <w:t>Click or tap to enter a date.</w:t>
                </w:r>
              </w:p>
            </w:tc>
          </w:sdtContent>
        </w:sdt>
      </w:tr>
      <w:tr w:rsidR="00B00B28" w:rsidRPr="0006757F" w14:paraId="14B936F9" w14:textId="77777777" w:rsidTr="00B14D62">
        <w:trPr>
          <w:jc w:val="center"/>
        </w:trPr>
        <w:tc>
          <w:tcPr>
            <w:tcW w:w="6502" w:type="dxa"/>
            <w:gridSpan w:val="3"/>
          </w:tcPr>
          <w:p w14:paraId="375796E1" w14:textId="75F9DF50" w:rsidR="002F55C6" w:rsidRPr="0006757F" w:rsidRDefault="13070DBA" w:rsidP="3144881E">
            <w:pPr>
              <w:spacing w:line="360" w:lineRule="auto"/>
              <w:rPr>
                <w:rFonts w:ascii="Arial" w:hAnsi="Arial" w:cs="Arial"/>
                <w:sz w:val="22"/>
                <w:szCs w:val="22"/>
              </w:rPr>
            </w:pPr>
            <w:r w:rsidRPr="0006757F">
              <w:rPr>
                <w:rFonts w:ascii="Arial" w:hAnsi="Arial" w:cs="Arial"/>
                <w:b/>
                <w:bCs/>
                <w:sz w:val="22"/>
                <w:szCs w:val="22"/>
              </w:rPr>
              <w:t>1.</w:t>
            </w:r>
            <w:r w:rsidR="348FB70A" w:rsidRPr="0006757F">
              <w:rPr>
                <w:rFonts w:ascii="Arial" w:hAnsi="Arial" w:cs="Arial"/>
                <w:b/>
                <w:bCs/>
                <w:sz w:val="22"/>
                <w:szCs w:val="22"/>
              </w:rPr>
              <w:t>10</w:t>
            </w:r>
            <w:r w:rsidRPr="0006757F">
              <w:rPr>
                <w:rFonts w:ascii="Arial" w:hAnsi="Arial" w:cs="Arial"/>
                <w:b/>
                <w:bCs/>
                <w:sz w:val="22"/>
                <w:szCs w:val="22"/>
              </w:rPr>
              <w:t>)</w:t>
            </w:r>
            <w:r w:rsidRPr="0006757F">
              <w:rPr>
                <w:rFonts w:ascii="Arial" w:hAnsi="Arial" w:cs="Arial"/>
                <w:sz w:val="22"/>
                <w:szCs w:val="22"/>
              </w:rPr>
              <w:t xml:space="preserve"> </w:t>
            </w:r>
            <w:r w:rsidR="004E71E7">
              <w:rPr>
                <w:rFonts w:ascii="Arial" w:hAnsi="Arial" w:cs="Arial"/>
                <w:sz w:val="22"/>
                <w:szCs w:val="22"/>
              </w:rPr>
              <w:t xml:space="preserve">Passport </w:t>
            </w:r>
            <w:r w:rsidRPr="0006757F">
              <w:rPr>
                <w:rFonts w:ascii="Arial" w:hAnsi="Arial" w:cs="Arial"/>
                <w:sz w:val="22"/>
                <w:szCs w:val="22"/>
              </w:rPr>
              <w:t>Expiry Date:</w:t>
            </w:r>
            <w:r w:rsidR="31B54D25" w:rsidRPr="0006757F">
              <w:rPr>
                <w:rFonts w:ascii="Arial" w:hAnsi="Arial" w:cs="Arial"/>
                <w:sz w:val="22"/>
                <w:szCs w:val="22"/>
              </w:rPr>
              <w:t xml:space="preserve"> (DD-MM-YYYY)</w:t>
            </w:r>
          </w:p>
          <w:p w14:paraId="2E7C52BF" w14:textId="111A10B0" w:rsidR="00996B45" w:rsidRPr="0006757F" w:rsidRDefault="00996B45" w:rsidP="3144881E">
            <w:pPr>
              <w:spacing w:line="360" w:lineRule="auto"/>
              <w:rPr>
                <w:rFonts w:ascii="Arial" w:hAnsi="Arial" w:cs="Arial"/>
                <w:i/>
                <w:iCs/>
                <w:sz w:val="20"/>
                <w:szCs w:val="20"/>
              </w:rPr>
            </w:pPr>
            <w:r w:rsidRPr="0006757F">
              <w:rPr>
                <w:rFonts w:ascii="Arial" w:hAnsi="Arial" w:cs="Arial"/>
                <w:i/>
                <w:iCs/>
                <w:sz w:val="20"/>
                <w:szCs w:val="20"/>
              </w:rPr>
              <w:t xml:space="preserve">Your passport </w:t>
            </w:r>
            <w:r w:rsidRPr="0006757F">
              <w:rPr>
                <w:rFonts w:ascii="Arial" w:hAnsi="Arial" w:cs="Arial"/>
                <w:b/>
                <w:bCs/>
                <w:i/>
                <w:iCs/>
                <w:sz w:val="20"/>
                <w:szCs w:val="20"/>
                <w:u w:val="single"/>
              </w:rPr>
              <w:t xml:space="preserve">must </w:t>
            </w:r>
            <w:r w:rsidRPr="0006757F">
              <w:rPr>
                <w:rFonts w:ascii="Arial" w:hAnsi="Arial" w:cs="Arial"/>
                <w:i/>
                <w:iCs/>
                <w:sz w:val="20"/>
                <w:szCs w:val="20"/>
              </w:rPr>
              <w:t xml:space="preserve">have at least six months before expiry </w:t>
            </w:r>
            <w:proofErr w:type="gramStart"/>
            <w:r w:rsidR="002F1189" w:rsidRPr="0006757F">
              <w:rPr>
                <w:rFonts w:ascii="Arial" w:hAnsi="Arial" w:cs="Arial"/>
                <w:i/>
                <w:iCs/>
                <w:sz w:val="20"/>
                <w:szCs w:val="20"/>
              </w:rPr>
              <w:t>in order to</w:t>
            </w:r>
            <w:proofErr w:type="gramEnd"/>
            <w:r w:rsidR="002F1189" w:rsidRPr="0006757F">
              <w:rPr>
                <w:rFonts w:ascii="Arial" w:hAnsi="Arial" w:cs="Arial"/>
                <w:i/>
                <w:iCs/>
                <w:sz w:val="20"/>
                <w:szCs w:val="20"/>
              </w:rPr>
              <w:t xml:space="preserve"> enter the BIOT.</w:t>
            </w:r>
          </w:p>
        </w:tc>
        <w:sdt>
          <w:sdtPr>
            <w:rPr>
              <w:rStyle w:val="NAMESBOLDCAPS1PTSPACING"/>
            </w:rPr>
            <w:alias w:val="1.10 - Passport Expiry Date"/>
            <w:tag w:val="1.10 - Passport Expiry Date"/>
            <w:id w:val="-155001980"/>
            <w:placeholder>
              <w:docPart w:val="C66651B2C7174510A0864933008247EF"/>
            </w:placeholder>
            <w:showingPlcHdr/>
            <w:date>
              <w:dateFormat w:val="dd MMMM yyyy"/>
              <w:lid w:val="en-GB"/>
              <w:storeMappedDataAs w:val="dateTime"/>
              <w:calendar w:val="gregorian"/>
            </w:date>
          </w:sdtPr>
          <w:sdtEndPr>
            <w:rPr>
              <w:rStyle w:val="Style1"/>
              <w:rFonts w:ascii="Verdana" w:hAnsi="Verdana" w:cs="Arial"/>
              <w:b w:val="0"/>
              <w:caps w:val="0"/>
              <w:spacing w:val="0"/>
              <w:sz w:val="22"/>
              <w:szCs w:val="22"/>
            </w:rPr>
          </w:sdtEndPr>
          <w:sdtContent>
            <w:tc>
              <w:tcPr>
                <w:tcW w:w="4839" w:type="dxa"/>
                <w:gridSpan w:val="3"/>
              </w:tcPr>
              <w:p w14:paraId="727F324A" w14:textId="5E20551E" w:rsidR="002F55C6" w:rsidRPr="0006757F" w:rsidRDefault="0006757F" w:rsidP="009749E2">
                <w:pPr>
                  <w:spacing w:line="360" w:lineRule="auto"/>
                  <w:rPr>
                    <w:rStyle w:val="Style1"/>
                    <w:rFonts w:ascii="Arial" w:hAnsi="Arial" w:cs="Arial"/>
                    <w:sz w:val="22"/>
                    <w:szCs w:val="22"/>
                  </w:rPr>
                </w:pPr>
                <w:r w:rsidRPr="0006757F">
                  <w:rPr>
                    <w:rStyle w:val="PlaceholderText"/>
                  </w:rPr>
                  <w:t>Click or tap to enter a date.</w:t>
                </w:r>
              </w:p>
            </w:tc>
          </w:sdtContent>
        </w:sdt>
      </w:tr>
      <w:tr w:rsidR="00B00B28" w:rsidRPr="0006757F" w14:paraId="4C66800F" w14:textId="77777777" w:rsidTr="00B14D62">
        <w:trPr>
          <w:jc w:val="center"/>
        </w:trPr>
        <w:tc>
          <w:tcPr>
            <w:tcW w:w="6502" w:type="dxa"/>
            <w:gridSpan w:val="3"/>
          </w:tcPr>
          <w:p w14:paraId="0A9BA254" w14:textId="1D51CC2E" w:rsidR="002F55C6" w:rsidRPr="0006757F" w:rsidRDefault="002F55C6" w:rsidP="009749E2">
            <w:pPr>
              <w:spacing w:line="360" w:lineRule="auto"/>
              <w:rPr>
                <w:rFonts w:ascii="Arial" w:hAnsi="Arial" w:cs="Arial"/>
                <w:sz w:val="22"/>
                <w:szCs w:val="22"/>
              </w:rPr>
            </w:pPr>
            <w:r w:rsidRPr="0006757F">
              <w:rPr>
                <w:rFonts w:ascii="Arial" w:hAnsi="Arial" w:cs="Arial"/>
                <w:b/>
                <w:sz w:val="22"/>
                <w:szCs w:val="22"/>
              </w:rPr>
              <w:t>1.</w:t>
            </w:r>
            <w:r w:rsidR="008A5587" w:rsidRPr="0006757F">
              <w:rPr>
                <w:rFonts w:ascii="Arial" w:hAnsi="Arial" w:cs="Arial"/>
                <w:b/>
                <w:sz w:val="22"/>
                <w:szCs w:val="22"/>
              </w:rPr>
              <w:t>11</w:t>
            </w:r>
            <w:r w:rsidRPr="0006757F">
              <w:rPr>
                <w:rFonts w:ascii="Arial" w:hAnsi="Arial" w:cs="Arial"/>
                <w:b/>
                <w:sz w:val="22"/>
                <w:szCs w:val="22"/>
              </w:rPr>
              <w:t>)</w:t>
            </w:r>
            <w:r w:rsidRPr="0006757F">
              <w:rPr>
                <w:rFonts w:ascii="Arial" w:hAnsi="Arial" w:cs="Arial"/>
                <w:sz w:val="22"/>
                <w:szCs w:val="22"/>
              </w:rPr>
              <w:t xml:space="preserve"> </w:t>
            </w:r>
            <w:r w:rsidR="004E71E7">
              <w:rPr>
                <w:rFonts w:ascii="Arial" w:hAnsi="Arial" w:cs="Arial"/>
                <w:sz w:val="22"/>
                <w:szCs w:val="22"/>
              </w:rPr>
              <w:t xml:space="preserve">Passport </w:t>
            </w:r>
            <w:r w:rsidRPr="0006757F">
              <w:rPr>
                <w:rFonts w:ascii="Arial" w:hAnsi="Arial" w:cs="Arial"/>
                <w:sz w:val="22"/>
                <w:szCs w:val="22"/>
              </w:rPr>
              <w:t>Issuing Authority:</w:t>
            </w:r>
          </w:p>
        </w:tc>
        <w:tc>
          <w:tcPr>
            <w:tcW w:w="4839" w:type="dxa"/>
            <w:gridSpan w:val="3"/>
          </w:tcPr>
          <w:p w14:paraId="0FAF1FE0" w14:textId="68C339B5" w:rsidR="002F55C6" w:rsidRPr="0006757F" w:rsidRDefault="00000000" w:rsidP="009749E2">
            <w:pPr>
              <w:spacing w:line="360" w:lineRule="auto"/>
              <w:rPr>
                <w:rStyle w:val="Style1"/>
                <w:rFonts w:ascii="Arial" w:hAnsi="Arial" w:cs="Arial"/>
                <w:sz w:val="22"/>
                <w:szCs w:val="22"/>
              </w:rPr>
            </w:pPr>
            <w:sdt>
              <w:sdtPr>
                <w:rPr>
                  <w:rStyle w:val="NAMESBOLDCAPS1PTSPACING"/>
                </w:rPr>
                <w:alias w:val="1.11 - Passport Issuing Authority"/>
                <w:tag w:val="1.11 - Passport Issuing Authority"/>
                <w:id w:val="933623714"/>
                <w:lock w:val="sdtLocked"/>
                <w:placeholder>
                  <w:docPart w:val="60E2AE9069D241C18FB7BC77B345C5DE"/>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B00B28" w:rsidRPr="0006757F" w14:paraId="47FD9DC5" w14:textId="77777777" w:rsidTr="00B14D62">
        <w:trPr>
          <w:jc w:val="center"/>
        </w:trPr>
        <w:tc>
          <w:tcPr>
            <w:tcW w:w="6502" w:type="dxa"/>
            <w:gridSpan w:val="3"/>
          </w:tcPr>
          <w:p w14:paraId="134B9552" w14:textId="16835E7B" w:rsidR="002F55C6" w:rsidRPr="0006757F" w:rsidRDefault="002F55C6" w:rsidP="009749E2">
            <w:pPr>
              <w:spacing w:line="360" w:lineRule="auto"/>
              <w:rPr>
                <w:rFonts w:ascii="Arial" w:hAnsi="Arial" w:cs="Arial"/>
                <w:b/>
                <w:sz w:val="22"/>
                <w:szCs w:val="22"/>
              </w:rPr>
            </w:pPr>
            <w:r w:rsidRPr="0006757F">
              <w:rPr>
                <w:rFonts w:ascii="Arial" w:hAnsi="Arial" w:cs="Arial"/>
                <w:b/>
                <w:sz w:val="22"/>
                <w:szCs w:val="22"/>
              </w:rPr>
              <w:t>1.</w:t>
            </w:r>
            <w:r w:rsidR="008A5587" w:rsidRPr="0006757F">
              <w:rPr>
                <w:rFonts w:ascii="Arial" w:hAnsi="Arial" w:cs="Arial"/>
                <w:b/>
                <w:sz w:val="22"/>
                <w:szCs w:val="22"/>
              </w:rPr>
              <w:t>12</w:t>
            </w:r>
            <w:r w:rsidRPr="0006757F">
              <w:rPr>
                <w:rFonts w:ascii="Arial" w:hAnsi="Arial" w:cs="Arial"/>
                <w:b/>
                <w:sz w:val="22"/>
                <w:szCs w:val="22"/>
              </w:rPr>
              <w:t>)</w:t>
            </w:r>
            <w:r w:rsidRPr="0006757F">
              <w:rPr>
                <w:rFonts w:ascii="Arial" w:hAnsi="Arial" w:cs="Arial"/>
                <w:sz w:val="22"/>
                <w:szCs w:val="22"/>
              </w:rPr>
              <w:t xml:space="preserve"> Registered Address:</w:t>
            </w:r>
          </w:p>
        </w:tc>
        <w:tc>
          <w:tcPr>
            <w:tcW w:w="4839" w:type="dxa"/>
            <w:gridSpan w:val="3"/>
          </w:tcPr>
          <w:p w14:paraId="55AC2468" w14:textId="0199A601" w:rsidR="002F55C6" w:rsidRPr="0006757F" w:rsidRDefault="00000000" w:rsidP="009749E2">
            <w:pPr>
              <w:spacing w:line="360" w:lineRule="auto"/>
              <w:rPr>
                <w:rStyle w:val="Style1"/>
                <w:rFonts w:ascii="Arial" w:hAnsi="Arial" w:cs="Arial"/>
                <w:sz w:val="22"/>
                <w:szCs w:val="22"/>
              </w:rPr>
            </w:pPr>
            <w:sdt>
              <w:sdtPr>
                <w:rPr>
                  <w:rStyle w:val="NAMESBOLDCAPS1PTSPACING"/>
                </w:rPr>
                <w:alias w:val="1.12 - Registered Address"/>
                <w:tag w:val="1.12 - Registered Address"/>
                <w:id w:val="-1082069939"/>
                <w:lock w:val="sdtLocked"/>
                <w:placeholder>
                  <w:docPart w:val="4A6AEC8B40AE4AD7824A757BEF56D513"/>
                </w:placeholder>
                <w:showingPlcHdr/>
                <w:dataBinding w:prefixMappings="xmlns:ns0='APAPS' " w:xpath="/ns0:APAPS[1]/ns0:Section1[1]/ns0:RegisteredAddress[1]" w:storeItemID="{D718EF3F-2A04-46E1-AC4F-1103D693796E}"/>
                <w:text w:multiLine="1"/>
              </w:sdtPr>
              <w:sdtEndPr>
                <w:rPr>
                  <w:rStyle w:val="DefaultParagraphFont"/>
                  <w:rFonts w:asciiTheme="minorHAnsi" w:hAnsiTheme="minorHAnsi" w:cs="Arial"/>
                  <w:b w:val="0"/>
                  <w:caps w:val="0"/>
                  <w:spacing w:val="0"/>
                  <w:sz w:val="22"/>
                  <w:szCs w:val="22"/>
                </w:rPr>
              </w:sdtEndPr>
              <w:sdtContent>
                <w:r w:rsidR="008E02A1" w:rsidRPr="0006757F">
                  <w:rPr>
                    <w:rStyle w:val="PlaceholderText"/>
                  </w:rPr>
                  <w:t>Click or tap here to enter text.</w:t>
                </w:r>
              </w:sdtContent>
            </w:sdt>
            <w:r w:rsidR="00B00B28" w:rsidRPr="0006757F" w:rsidDel="00B00B28">
              <w:rPr>
                <w:rFonts w:ascii="Arial" w:hAnsi="Arial" w:cs="Arial"/>
                <w:b/>
                <w:sz w:val="22"/>
                <w:szCs w:val="22"/>
              </w:rPr>
              <w:t xml:space="preserve"> </w:t>
            </w:r>
          </w:p>
        </w:tc>
      </w:tr>
      <w:tr w:rsidR="00A65148" w:rsidRPr="0006757F" w14:paraId="40074998" w14:textId="77777777" w:rsidTr="00B14D62">
        <w:trPr>
          <w:jc w:val="center"/>
        </w:trPr>
        <w:tc>
          <w:tcPr>
            <w:tcW w:w="11341" w:type="dxa"/>
            <w:gridSpan w:val="6"/>
            <w:shd w:val="clear" w:color="auto" w:fill="7F7F7F" w:themeFill="text1" w:themeFillTint="80"/>
          </w:tcPr>
          <w:p w14:paraId="4DFB62BA" w14:textId="7BF726BA" w:rsidR="0080475E" w:rsidRPr="0006757F" w:rsidRDefault="00EB35EA" w:rsidP="00EB35EA">
            <w:pPr>
              <w:spacing w:line="360" w:lineRule="auto"/>
              <w:jc w:val="center"/>
              <w:rPr>
                <w:rFonts w:ascii="Arial" w:hAnsi="Arial" w:cs="Arial"/>
                <w:b/>
              </w:rPr>
            </w:pPr>
            <w:r w:rsidRPr="0006757F">
              <w:rPr>
                <w:rFonts w:ascii="Arial" w:hAnsi="Arial" w:cs="Arial"/>
                <w:b/>
              </w:rPr>
              <w:t>END OF SECTION 1</w:t>
            </w:r>
          </w:p>
        </w:tc>
      </w:tr>
    </w:tbl>
    <w:p w14:paraId="798E06FF" w14:textId="4C22DACA" w:rsidR="007C2D09" w:rsidRDefault="004E2B7F" w:rsidP="004E2B7F">
      <w:pPr>
        <w:tabs>
          <w:tab w:val="left" w:pos="3799"/>
        </w:tabs>
      </w:pPr>
      <w:r>
        <w:tab/>
      </w:r>
    </w:p>
    <w:tbl>
      <w:tblPr>
        <w:tblStyle w:val="TableGrid"/>
        <w:tblW w:w="11427" w:type="dxa"/>
        <w:jc w:val="center"/>
        <w:tblLook w:val="04A0" w:firstRow="1" w:lastRow="0" w:firstColumn="1" w:lastColumn="0" w:noHBand="0" w:noVBand="1"/>
      </w:tblPr>
      <w:tblGrid>
        <w:gridCol w:w="756"/>
        <w:gridCol w:w="2358"/>
        <w:gridCol w:w="3154"/>
        <w:gridCol w:w="3508"/>
        <w:gridCol w:w="835"/>
        <w:gridCol w:w="816"/>
      </w:tblGrid>
      <w:tr w:rsidR="00B63663" w:rsidRPr="0006757F" w14:paraId="060E59CC" w14:textId="77777777" w:rsidTr="00876642">
        <w:trPr>
          <w:jc w:val="center"/>
        </w:trPr>
        <w:tc>
          <w:tcPr>
            <w:tcW w:w="756" w:type="dxa"/>
            <w:vAlign w:val="center"/>
          </w:tcPr>
          <w:p w14:paraId="2963FA2C" w14:textId="3E739B9F" w:rsidR="00B63663" w:rsidRPr="000100A5" w:rsidRDefault="00B63663" w:rsidP="00F77D9C">
            <w:pPr>
              <w:jc w:val="center"/>
              <w:rPr>
                <w:rStyle w:val="Headerforsectionspt12arial"/>
                <w:b w:val="0"/>
                <w:bCs/>
              </w:rPr>
            </w:pPr>
            <w:r>
              <w:rPr>
                <w:b/>
                <w:bCs/>
                <w:noProof/>
              </w:rPr>
              <w:drawing>
                <wp:inline distT="0" distB="0" distL="0" distR="0" wp14:anchorId="7425F6D4" wp14:editId="75113A4E">
                  <wp:extent cx="338667" cy="338667"/>
                  <wp:effectExtent l="0" t="0" r="4445" b="4445"/>
                  <wp:docPr id="710173445"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73445"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358" w:type="dxa"/>
            <w:vAlign w:val="center"/>
          </w:tcPr>
          <w:p w14:paraId="51F93BB9" w14:textId="1E055DDC" w:rsidR="00B63663" w:rsidRPr="000912CC" w:rsidRDefault="009B7B5E" w:rsidP="00F77D9C">
            <w:pPr>
              <w:jc w:val="center"/>
              <w:rPr>
                <w:rStyle w:val="Headerforsectionspt12arial"/>
                <w:b w:val="0"/>
                <w:bCs/>
                <w:sz w:val="22"/>
                <w:szCs w:val="28"/>
              </w:rPr>
            </w:pPr>
            <w:r w:rsidRPr="000100A5">
              <w:rPr>
                <w:rFonts w:ascii="Arial" w:hAnsi="Arial" w:cs="Arial"/>
                <w:noProof/>
                <w:sz w:val="20"/>
                <w:szCs w:val="20"/>
              </w:rPr>
              <mc:AlternateContent>
                <mc:Choice Requires="wps">
                  <w:drawing>
                    <wp:inline distT="0" distB="0" distL="0" distR="0" wp14:anchorId="2A9EE8B6" wp14:editId="2D5268EF">
                      <wp:extent cx="263525" cy="274320"/>
                      <wp:effectExtent l="0" t="0" r="22225" b="11430"/>
                      <wp:docPr id="843070826"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078A860E" w14:textId="77777777" w:rsidR="009B7B5E" w:rsidRPr="009B7B5E" w:rsidRDefault="009B7B5E" w:rsidP="009B7B5E">
                                  <w:pPr>
                                    <w:jc w:val="center"/>
                                    <w:rPr>
                                      <w:rFonts w:ascii="Arial" w:hAnsi="Arial" w:cs="Arial"/>
                                      <w:b/>
                                      <w:bCs/>
                                    </w:rPr>
                                  </w:pPr>
                                  <w:r w:rsidRPr="009B7B5E">
                                    <w:rPr>
                                      <w:rFonts w:ascii="Arial" w:hAnsi="Arial" w:cs="Arial"/>
                                      <w:b/>
                                      <w:bCs/>
                                    </w:rPr>
                                    <w:t>I</w:t>
                                  </w:r>
                                </w:p>
                                <w:p w14:paraId="68458E44" w14:textId="77777777" w:rsidR="009B7B5E" w:rsidRDefault="009B7B5E" w:rsidP="009B7B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A9EE8B6" id="_x0000_s1058"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" fillcolor="#4ea72e [3209]" strokecolor="#0b1807 [489]" strokeweight="1.5pt">
                      <v:textbox>
                        <w:txbxContent>
                          <w:p w14:paraId="078A860E" w14:textId="77777777" w:rsidR="009B7B5E" w:rsidRPr="009B7B5E" w:rsidRDefault="009B7B5E" w:rsidP="009B7B5E">
                            <w:pPr>
                              <w:jc w:val="center"/>
                              <w:rPr>
                                <w:rFonts w:ascii="Arial" w:hAnsi="Arial" w:cs="Arial"/>
                                <w:b/>
                                <w:bCs/>
                              </w:rPr>
                            </w:pPr>
                            <w:r w:rsidRPr="009B7B5E">
                              <w:rPr>
                                <w:rFonts w:ascii="Arial" w:hAnsi="Arial" w:cs="Arial"/>
                                <w:b/>
                                <w:bCs/>
                              </w:rPr>
                              <w:t>I</w:t>
                            </w:r>
                          </w:p>
                          <w:p w14:paraId="68458E44" w14:textId="77777777" w:rsidR="009B7B5E" w:rsidRDefault="009B7B5E" w:rsidP="009B7B5E"/>
                        </w:txbxContent>
                      </v:textbox>
                      <w10:anchorlock/>
                    </v:rect>
                  </w:pict>
                </mc:Fallback>
              </mc:AlternateContent>
            </w:r>
            <w:r w:rsidR="00F77D9C">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4D9051FE" wp14:editId="34A66DD1">
                      <wp:extent cx="278929" cy="274320"/>
                      <wp:effectExtent l="0" t="0" r="26035" b="11430"/>
                      <wp:docPr id="779507883"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4F6FB5F9" w14:textId="77777777" w:rsidR="009B7B5E" w:rsidRPr="009B7B5E" w:rsidRDefault="009B7B5E" w:rsidP="009B7B5E">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D9051FE" id="_x0000_s1059"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" fillcolor="#a02b93 [3208]" strokecolor="#170615 [488]" strokeweight="1.5pt">
                      <v:textbox>
                        <w:txbxContent>
                          <w:p w14:paraId="4F6FB5F9" w14:textId="77777777" w:rsidR="009B7B5E" w:rsidRPr="009B7B5E" w:rsidRDefault="009B7B5E" w:rsidP="009B7B5E">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6FCFBE05" wp14:editId="0FB9B084">
                      <wp:extent cx="286205" cy="274320"/>
                      <wp:effectExtent l="0" t="0" r="19050" b="11430"/>
                      <wp:docPr id="100346911"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0BA4E12F" w14:textId="77777777" w:rsidR="009B7B5E" w:rsidRPr="009B7B5E" w:rsidRDefault="009B7B5E" w:rsidP="009B7B5E">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FCFBE05" id="_x0000_s1060"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CjojqCZQIAACUFAAAOAAAAAAAAAAAAAAAAAC4CAABkcnMvZTJv&#10;RG9jLnhtbFBLAQItABQABgAIAAAAIQDuY6Ew2gAAAAMBAAAPAAAAAAAAAAAAAAAAAL8EAABkcnMv&#10;ZG93bnJldi54bWxQSwUGAAAAAAQABADzAAAAxgUAAAAA&#10;" fillcolor="#0f9ed5 [3207]" strokecolor="#02171f [487]" strokeweight="1.5pt">
                      <v:textbox>
                        <w:txbxContent>
                          <w:p w14:paraId="0BA4E12F" w14:textId="77777777" w:rsidR="009B7B5E" w:rsidRPr="009B7B5E" w:rsidRDefault="009B7B5E" w:rsidP="009B7B5E">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61B5849A" wp14:editId="0BAD012F">
                      <wp:extent cx="276503" cy="272415"/>
                      <wp:effectExtent l="0" t="0" r="28575" b="13335"/>
                      <wp:docPr id="511684396"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4F5F85BD" w14:textId="77777777" w:rsidR="009B7B5E" w:rsidRPr="009B7B5E" w:rsidRDefault="009B7B5E" w:rsidP="009B7B5E">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1B5849A" id="_x0000_s1061"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" fillcolor="#e97132 [3205]" strokecolor="#250f04 [485]" strokeweight="1.5pt">
                      <v:textbox>
                        <w:txbxContent>
                          <w:p w14:paraId="4F5F85BD" w14:textId="77777777" w:rsidR="009B7B5E" w:rsidRPr="009B7B5E" w:rsidRDefault="009B7B5E" w:rsidP="009B7B5E">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662" w:type="dxa"/>
            <w:gridSpan w:val="2"/>
          </w:tcPr>
          <w:p w14:paraId="3625521E" w14:textId="6103C495" w:rsidR="00B63663" w:rsidRPr="002C0EDC" w:rsidRDefault="00B63663" w:rsidP="00876642">
            <w:pPr>
              <w:pStyle w:val="Heading2"/>
              <w:jc w:val="center"/>
              <w:rPr>
                <w:rStyle w:val="Headerforsectionspt12arial"/>
                <w:rFonts w:cs="Arial"/>
                <w:bCs/>
                <w:color w:val="0F4761" w:themeColor="accent1" w:themeShade="BF"/>
                <w:sz w:val="32"/>
              </w:rPr>
            </w:pPr>
            <w:bookmarkStart w:id="5" w:name="_Section_2_–"/>
            <w:bookmarkEnd w:id="5"/>
            <w:r w:rsidRPr="002C0EDC">
              <w:rPr>
                <w:rStyle w:val="Headerforsectionspt12arial"/>
                <w:rFonts w:cs="Arial"/>
                <w:bCs/>
                <w:szCs w:val="24"/>
              </w:rPr>
              <w:t xml:space="preserve">Section 2 – Agent Details </w:t>
            </w:r>
            <w:r w:rsidRPr="002C0EDC">
              <w:rPr>
                <w:rStyle w:val="Headerforsectionspt12arial"/>
                <w:rFonts w:cs="Arial"/>
                <w:bCs/>
                <w:szCs w:val="24"/>
              </w:rPr>
              <w:br/>
            </w:r>
            <w:r w:rsidR="009B7B5E" w:rsidRPr="002C0EDC">
              <w:rPr>
                <w:rStyle w:val="Headerforsectionspt12arial"/>
                <w:rFonts w:cs="Arial"/>
                <w:bCs/>
                <w:szCs w:val="24"/>
              </w:rPr>
              <w:t>(</w:t>
            </w:r>
            <w:r w:rsidRPr="002C0EDC">
              <w:rPr>
                <w:rStyle w:val="Headerforsectionspt12arial"/>
                <w:rFonts w:cs="Arial"/>
                <w:bCs/>
                <w:szCs w:val="24"/>
              </w:rPr>
              <w:t>Only complete if applying on behalf of applicant)</w:t>
            </w:r>
          </w:p>
        </w:tc>
        <w:tc>
          <w:tcPr>
            <w:tcW w:w="835" w:type="dxa"/>
            <w:vAlign w:val="center"/>
          </w:tcPr>
          <w:p w14:paraId="555DFA77" w14:textId="2D8A8B86" w:rsidR="00B63663" w:rsidRPr="000100A5" w:rsidRDefault="0080027E" w:rsidP="00F77D9C">
            <w:pPr>
              <w:jc w:val="center"/>
              <w:rPr>
                <w:rStyle w:val="Headerforsectionspt12arial"/>
                <w:b w:val="0"/>
                <w:bCs/>
              </w:rPr>
            </w:pPr>
            <w:r w:rsidRPr="000100A5">
              <w:rPr>
                <w:rFonts w:ascii="Arial" w:hAnsi="Arial" w:cs="Arial"/>
                <w:noProof/>
                <w:sz w:val="20"/>
                <w:szCs w:val="20"/>
              </w:rPr>
              <w:drawing>
                <wp:inline distT="0" distB="0" distL="0" distR="0" wp14:anchorId="3717583D" wp14:editId="4D6625EE">
                  <wp:extent cx="371475" cy="371475"/>
                  <wp:effectExtent l="0" t="0" r="0" b="0"/>
                  <wp:docPr id="1842795389" name="Graphic 9" descr="Rewind with solid fill">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95389" name="Graphic 9" descr="Rewind with solid fill">
                            <a:hlinkClick r:id="rId51"/>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816" w:type="dxa"/>
            <w:vAlign w:val="center"/>
          </w:tcPr>
          <w:p w14:paraId="001A251C" w14:textId="1EC0309A" w:rsidR="00B63663" w:rsidRPr="000100A5" w:rsidRDefault="0080027E" w:rsidP="00F77D9C">
            <w:pPr>
              <w:jc w:val="center"/>
              <w:rPr>
                <w:rStyle w:val="Headerforsectionspt12arial"/>
                <w:b w:val="0"/>
                <w:bCs/>
              </w:rPr>
            </w:pPr>
            <w:r w:rsidRPr="000100A5">
              <w:rPr>
                <w:rFonts w:ascii="Arial" w:hAnsi="Arial" w:cs="Arial"/>
                <w:noProof/>
                <w:sz w:val="20"/>
                <w:szCs w:val="20"/>
              </w:rPr>
              <w:drawing>
                <wp:inline distT="0" distB="0" distL="0" distR="0" wp14:anchorId="4E1535FF" wp14:editId="2B5BEE8C">
                  <wp:extent cx="371475" cy="371475"/>
                  <wp:effectExtent l="0" t="0" r="9525" b="0"/>
                  <wp:docPr id="496064126" name="Graphic 9" descr="Rewind with solid fill">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64126" name="Graphic 9" descr="Rewind with solid fill">
                            <a:hlinkClick r:id="rId52"/>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65148" w:rsidRPr="0006757F" w14:paraId="37F70165" w14:textId="77777777" w:rsidTr="0B80FBA0">
        <w:trPr>
          <w:jc w:val="center"/>
        </w:trPr>
        <w:tc>
          <w:tcPr>
            <w:tcW w:w="11427" w:type="dxa"/>
            <w:gridSpan w:val="6"/>
          </w:tcPr>
          <w:p w14:paraId="3535AC43" w14:textId="78F5F458" w:rsidR="00E64FB9" w:rsidRPr="00487D54" w:rsidRDefault="00487D54" w:rsidP="00487D54">
            <w:pPr>
              <w:pStyle w:val="ListParagraph"/>
              <w:numPr>
                <w:ilvl w:val="0"/>
                <w:numId w:val="2"/>
              </w:numPr>
              <w:rPr>
                <w:rFonts w:ascii="Arial" w:hAnsi="Arial" w:cs="Arial"/>
                <w:sz w:val="20"/>
                <w:szCs w:val="20"/>
              </w:rPr>
            </w:pPr>
            <w:r>
              <w:rPr>
                <w:rFonts w:ascii="Arial" w:hAnsi="Arial" w:cs="Arial"/>
                <w:b/>
                <w:bCs/>
                <w:noProof/>
                <w:sz w:val="22"/>
                <w:szCs w:val="22"/>
              </w:rPr>
              <w:drawing>
                <wp:anchor distT="0" distB="0" distL="114300" distR="114300" simplePos="0" relativeHeight="251658258" behindDoc="1" locked="0" layoutInCell="1" allowOverlap="1" wp14:anchorId="0EABC4BD" wp14:editId="692D6523">
                  <wp:simplePos x="0" y="0"/>
                  <wp:positionH relativeFrom="column">
                    <wp:posOffset>-64981</wp:posOffset>
                  </wp:positionH>
                  <wp:positionV relativeFrom="paragraph">
                    <wp:posOffset>424</wp:posOffset>
                  </wp:positionV>
                  <wp:extent cx="521335" cy="521335"/>
                  <wp:effectExtent l="0" t="0" r="0" b="0"/>
                  <wp:wrapSquare wrapText="bothSides"/>
                  <wp:docPr id="654927874"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521335" cy="521335"/>
                          </a:xfrm>
                          <a:prstGeom prst="rect">
                            <a:avLst/>
                          </a:prstGeom>
                        </pic:spPr>
                      </pic:pic>
                    </a:graphicData>
                  </a:graphic>
                  <wp14:sizeRelH relativeFrom="margin">
                    <wp14:pctWidth>0</wp14:pctWidth>
                  </wp14:sizeRelH>
                  <wp14:sizeRelV relativeFrom="margin">
                    <wp14:pctHeight>0</wp14:pctHeight>
                  </wp14:sizeRelV>
                </wp:anchor>
              </w:drawing>
            </w:r>
            <w:r w:rsidR="00E64FB9" w:rsidRPr="00487D54">
              <w:rPr>
                <w:rFonts w:ascii="Arial" w:hAnsi="Arial" w:cs="Arial"/>
                <w:sz w:val="20"/>
                <w:szCs w:val="20"/>
              </w:rPr>
              <w:t>If you are completing this application form on behalf of the applicant, please specify your details.</w:t>
            </w:r>
          </w:p>
          <w:p w14:paraId="50FA4580" w14:textId="174F4B1F" w:rsidR="00E64FB9" w:rsidRPr="0006757F" w:rsidRDefault="00DB47B0" w:rsidP="009E150C">
            <w:pPr>
              <w:pStyle w:val="ListParagraph"/>
              <w:numPr>
                <w:ilvl w:val="0"/>
                <w:numId w:val="2"/>
              </w:numPr>
              <w:rPr>
                <w:rFonts w:ascii="Arial" w:hAnsi="Arial" w:cs="Arial"/>
                <w:sz w:val="22"/>
                <w:szCs w:val="22"/>
              </w:rPr>
            </w:pPr>
            <w:r w:rsidRPr="0006757F">
              <w:rPr>
                <w:rFonts w:ascii="Arial" w:hAnsi="Arial" w:cs="Arial"/>
                <w:sz w:val="20"/>
                <w:szCs w:val="20"/>
              </w:rPr>
              <w:t>The BIOT Administration</w:t>
            </w:r>
            <w:r w:rsidR="00E64FB9" w:rsidRPr="0006757F">
              <w:rPr>
                <w:rFonts w:ascii="Arial" w:hAnsi="Arial" w:cs="Arial"/>
                <w:sz w:val="20"/>
                <w:szCs w:val="20"/>
              </w:rPr>
              <w:t xml:space="preserve"> reserves the right to deal with an application direct</w:t>
            </w:r>
            <w:r w:rsidR="00342C9B" w:rsidRPr="0006757F">
              <w:rPr>
                <w:rFonts w:ascii="Arial" w:hAnsi="Arial" w:cs="Arial"/>
                <w:sz w:val="20"/>
                <w:szCs w:val="20"/>
              </w:rPr>
              <w:t xml:space="preserve">ly </w:t>
            </w:r>
            <w:r w:rsidR="002D4C06" w:rsidRPr="0006757F">
              <w:rPr>
                <w:rFonts w:ascii="Arial" w:hAnsi="Arial" w:cs="Arial"/>
                <w:sz w:val="20"/>
                <w:szCs w:val="20"/>
              </w:rPr>
              <w:t>with the</w:t>
            </w:r>
            <w:r w:rsidR="00E64FB9" w:rsidRPr="0006757F">
              <w:rPr>
                <w:rFonts w:ascii="Arial" w:hAnsi="Arial" w:cs="Arial"/>
                <w:sz w:val="20"/>
                <w:szCs w:val="20"/>
              </w:rPr>
              <w:t xml:space="preserve"> applicant</w:t>
            </w:r>
            <w:r w:rsidRPr="0006757F">
              <w:rPr>
                <w:rFonts w:ascii="Arial" w:hAnsi="Arial" w:cs="Arial"/>
                <w:sz w:val="20"/>
                <w:szCs w:val="20"/>
              </w:rPr>
              <w:t>.</w:t>
            </w:r>
          </w:p>
          <w:p w14:paraId="092A5477" w14:textId="52DD50CC" w:rsidR="00CC7830" w:rsidRPr="0006757F" w:rsidRDefault="00487D54" w:rsidP="009E150C">
            <w:pPr>
              <w:pStyle w:val="ListParagraph"/>
              <w:numPr>
                <w:ilvl w:val="0"/>
                <w:numId w:val="2"/>
              </w:numPr>
              <w:rPr>
                <w:rFonts w:ascii="Arial" w:hAnsi="Arial" w:cs="Arial"/>
                <w:sz w:val="22"/>
                <w:szCs w:val="22"/>
              </w:rPr>
            </w:pPr>
            <w:r>
              <w:rPr>
                <w:rFonts w:ascii="Arial" w:hAnsi="Arial" w:cs="Arial"/>
                <w:color w:val="FF0000"/>
                <w:sz w:val="20"/>
                <w:szCs w:val="20"/>
              </w:rPr>
              <w:t>T</w:t>
            </w:r>
            <w:r w:rsidR="00DB6D15" w:rsidRPr="0006757F">
              <w:rPr>
                <w:rFonts w:ascii="Arial" w:hAnsi="Arial" w:cs="Arial"/>
                <w:color w:val="FF0000"/>
                <w:sz w:val="20"/>
                <w:szCs w:val="20"/>
              </w:rPr>
              <w:t xml:space="preserve">he </w:t>
            </w:r>
            <w:r w:rsidR="00F61DD4">
              <w:rPr>
                <w:rFonts w:ascii="Arial" w:hAnsi="Arial" w:cs="Arial"/>
                <w:color w:val="FF0000"/>
                <w:sz w:val="20"/>
                <w:szCs w:val="20"/>
              </w:rPr>
              <w:t>a</w:t>
            </w:r>
            <w:r w:rsidR="00DB6D15" w:rsidRPr="0006757F">
              <w:rPr>
                <w:rFonts w:ascii="Arial" w:hAnsi="Arial" w:cs="Arial"/>
                <w:color w:val="FF0000"/>
                <w:sz w:val="20"/>
                <w:szCs w:val="20"/>
              </w:rPr>
              <w:t xml:space="preserve">pplicant is still required to sign the </w:t>
            </w:r>
            <w:r w:rsidR="00F61DD4">
              <w:rPr>
                <w:rFonts w:ascii="Arial" w:hAnsi="Arial" w:cs="Arial"/>
                <w:color w:val="FF0000"/>
                <w:sz w:val="20"/>
                <w:szCs w:val="20"/>
              </w:rPr>
              <w:t>‘</w:t>
            </w:r>
            <w:r w:rsidR="00DB6D15" w:rsidRPr="0006757F">
              <w:rPr>
                <w:rFonts w:ascii="Arial" w:hAnsi="Arial" w:cs="Arial"/>
                <w:color w:val="FF0000"/>
                <w:sz w:val="20"/>
                <w:szCs w:val="20"/>
              </w:rPr>
              <w:t>Declaration</w:t>
            </w:r>
            <w:r w:rsidR="00F61DD4">
              <w:rPr>
                <w:rFonts w:ascii="Arial" w:hAnsi="Arial" w:cs="Arial"/>
                <w:color w:val="FF0000"/>
                <w:sz w:val="20"/>
                <w:szCs w:val="20"/>
              </w:rPr>
              <w:t>’</w:t>
            </w:r>
            <w:r w:rsidR="00DB6D15" w:rsidRPr="0006757F">
              <w:rPr>
                <w:rFonts w:ascii="Arial" w:hAnsi="Arial" w:cs="Arial"/>
                <w:color w:val="FF0000"/>
                <w:sz w:val="20"/>
                <w:szCs w:val="20"/>
              </w:rPr>
              <w:t xml:space="preserve"> and the </w:t>
            </w:r>
            <w:r w:rsidR="00F61DD4">
              <w:rPr>
                <w:rFonts w:ascii="Arial" w:hAnsi="Arial" w:cs="Arial"/>
                <w:color w:val="FF0000"/>
                <w:sz w:val="20"/>
                <w:szCs w:val="20"/>
              </w:rPr>
              <w:t>‘</w:t>
            </w:r>
            <w:r w:rsidR="00DB6D15" w:rsidRPr="0006757F">
              <w:rPr>
                <w:rFonts w:ascii="Arial" w:hAnsi="Arial" w:cs="Arial"/>
                <w:color w:val="FF0000"/>
                <w:sz w:val="20"/>
                <w:szCs w:val="20"/>
              </w:rPr>
              <w:t>Un</w:t>
            </w:r>
            <w:r w:rsidR="00DB6D15" w:rsidRPr="00E658BC">
              <w:rPr>
                <w:rFonts w:ascii="Arial" w:hAnsi="Arial" w:cs="Arial"/>
                <w:color w:val="FF0000"/>
                <w:sz w:val="20"/>
                <w:szCs w:val="20"/>
              </w:rPr>
              <w:t>dertaking</w:t>
            </w:r>
            <w:r w:rsidR="00F61DD4" w:rsidRPr="00E658BC">
              <w:rPr>
                <w:rFonts w:ascii="Arial" w:hAnsi="Arial" w:cs="Arial"/>
                <w:color w:val="FF0000"/>
                <w:sz w:val="20"/>
                <w:szCs w:val="20"/>
              </w:rPr>
              <w:t>’</w:t>
            </w:r>
            <w:r w:rsidRPr="00E658BC">
              <w:rPr>
                <w:rFonts w:ascii="Arial" w:hAnsi="Arial" w:cs="Arial"/>
                <w:color w:val="FF0000"/>
                <w:sz w:val="20"/>
                <w:szCs w:val="20"/>
              </w:rPr>
              <w:t xml:space="preserve"> </w:t>
            </w:r>
            <w:r w:rsidRPr="0002579B">
              <w:rPr>
                <w:rFonts w:ascii="Arial" w:hAnsi="Arial" w:cs="Arial"/>
                <w:color w:val="FF0000"/>
                <w:sz w:val="20"/>
                <w:szCs w:val="20"/>
              </w:rPr>
              <w:t>(if applying for a vessel permit</w:t>
            </w:r>
            <w:r w:rsidR="00F61DD4" w:rsidRPr="00E658BC">
              <w:rPr>
                <w:rFonts w:ascii="Arial" w:hAnsi="Arial" w:cs="Arial"/>
                <w:color w:val="FF0000"/>
                <w:sz w:val="20"/>
                <w:szCs w:val="20"/>
              </w:rPr>
              <w:t>.</w:t>
            </w:r>
            <w:r w:rsidRPr="00E658BC">
              <w:rPr>
                <w:rFonts w:ascii="Arial" w:hAnsi="Arial" w:cs="Arial"/>
                <w:color w:val="FF0000"/>
                <w:sz w:val="20"/>
                <w:szCs w:val="20"/>
              </w:rPr>
              <w:t>)</w:t>
            </w:r>
          </w:p>
        </w:tc>
      </w:tr>
      <w:tr w:rsidR="00B00B28" w:rsidRPr="0006757F" w14:paraId="6585B0A8" w14:textId="77777777" w:rsidTr="00F77D9C">
        <w:trPr>
          <w:jc w:val="center"/>
        </w:trPr>
        <w:tc>
          <w:tcPr>
            <w:tcW w:w="6268" w:type="dxa"/>
            <w:gridSpan w:val="3"/>
          </w:tcPr>
          <w:p w14:paraId="675575C0" w14:textId="29FB47FC" w:rsidR="00E64FB9" w:rsidRPr="0006757F" w:rsidRDefault="002D1274" w:rsidP="009749E2">
            <w:pPr>
              <w:spacing w:line="360" w:lineRule="auto"/>
              <w:rPr>
                <w:rFonts w:ascii="Arial" w:hAnsi="Arial" w:cs="Arial"/>
                <w:b/>
                <w:bCs/>
                <w:sz w:val="22"/>
                <w:szCs w:val="22"/>
              </w:rPr>
            </w:pPr>
            <w:r w:rsidRPr="0006757F">
              <w:rPr>
                <w:rFonts w:ascii="Arial" w:hAnsi="Arial" w:cs="Arial"/>
                <w:b/>
                <w:sz w:val="22"/>
                <w:szCs w:val="22"/>
              </w:rPr>
              <w:t>2.1)</w:t>
            </w:r>
            <w:r w:rsidRPr="0006757F">
              <w:rPr>
                <w:rFonts w:ascii="Arial" w:hAnsi="Arial" w:cs="Arial"/>
                <w:sz w:val="22"/>
                <w:szCs w:val="22"/>
              </w:rPr>
              <w:t xml:space="preserve"> </w:t>
            </w:r>
            <w:r w:rsidR="00E64FB9" w:rsidRPr="0006757F">
              <w:rPr>
                <w:rFonts w:ascii="Arial" w:hAnsi="Arial" w:cs="Arial"/>
                <w:sz w:val="22"/>
                <w:szCs w:val="22"/>
              </w:rPr>
              <w:t>Surname</w:t>
            </w:r>
            <w:r w:rsidR="00301BC2" w:rsidRPr="0006757F">
              <w:rPr>
                <w:rFonts w:ascii="Arial" w:hAnsi="Arial" w:cs="Arial"/>
                <w:sz w:val="22"/>
                <w:szCs w:val="22"/>
              </w:rPr>
              <w:t>:</w:t>
            </w:r>
          </w:p>
        </w:tc>
        <w:tc>
          <w:tcPr>
            <w:tcW w:w="5159" w:type="dxa"/>
            <w:gridSpan w:val="3"/>
          </w:tcPr>
          <w:p w14:paraId="3881C595" w14:textId="5362F337" w:rsidR="00E64FB9" w:rsidRPr="0006757F" w:rsidRDefault="00000000" w:rsidP="009749E2">
            <w:pPr>
              <w:spacing w:line="360" w:lineRule="auto"/>
              <w:rPr>
                <w:rFonts w:ascii="Arial" w:hAnsi="Arial" w:cs="Arial"/>
                <w:b/>
                <w:bCs/>
                <w:sz w:val="22"/>
                <w:szCs w:val="22"/>
              </w:rPr>
            </w:pPr>
            <w:sdt>
              <w:sdtPr>
                <w:rPr>
                  <w:rStyle w:val="NAMESBOLDCAPS1PTSPACING"/>
                </w:rPr>
                <w:alias w:val="2.1 - Surname"/>
                <w:tag w:val="2.1 - Surname"/>
                <w:id w:val="741529556"/>
                <w:lock w:val="sdtLocked"/>
                <w:placeholder>
                  <w:docPart w:val="0E917E6956974BC28096314A997EDB4F"/>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p>
        </w:tc>
      </w:tr>
      <w:tr w:rsidR="00B00B28" w:rsidRPr="0006757F" w14:paraId="6FFC3A71" w14:textId="77777777" w:rsidTr="00F77D9C">
        <w:trPr>
          <w:jc w:val="center"/>
        </w:trPr>
        <w:tc>
          <w:tcPr>
            <w:tcW w:w="6268" w:type="dxa"/>
            <w:gridSpan w:val="3"/>
          </w:tcPr>
          <w:p w14:paraId="53B3ADE5" w14:textId="28055EB9" w:rsidR="00E64FB9" w:rsidRPr="0006757F" w:rsidRDefault="002D1274" w:rsidP="009749E2">
            <w:pPr>
              <w:spacing w:line="360" w:lineRule="auto"/>
              <w:rPr>
                <w:rFonts w:ascii="Arial" w:hAnsi="Arial" w:cs="Arial"/>
                <w:b/>
                <w:bCs/>
                <w:sz w:val="22"/>
                <w:szCs w:val="22"/>
              </w:rPr>
            </w:pPr>
            <w:r w:rsidRPr="0006757F">
              <w:rPr>
                <w:rFonts w:ascii="Arial" w:hAnsi="Arial" w:cs="Arial"/>
                <w:b/>
                <w:sz w:val="22"/>
                <w:szCs w:val="22"/>
              </w:rPr>
              <w:t>2.2)</w:t>
            </w:r>
            <w:r w:rsidRPr="0006757F">
              <w:rPr>
                <w:rFonts w:ascii="Arial" w:hAnsi="Arial" w:cs="Arial"/>
                <w:sz w:val="22"/>
                <w:szCs w:val="22"/>
              </w:rPr>
              <w:t xml:space="preserve"> </w:t>
            </w:r>
            <w:r w:rsidR="00E64FB9" w:rsidRPr="0006757F">
              <w:rPr>
                <w:rFonts w:ascii="Arial" w:hAnsi="Arial" w:cs="Arial"/>
                <w:sz w:val="22"/>
                <w:szCs w:val="22"/>
              </w:rPr>
              <w:t>Forename(s)</w:t>
            </w:r>
            <w:r w:rsidR="00301BC2" w:rsidRPr="0006757F">
              <w:rPr>
                <w:rFonts w:ascii="Arial" w:hAnsi="Arial" w:cs="Arial"/>
                <w:sz w:val="22"/>
                <w:szCs w:val="22"/>
              </w:rPr>
              <w:t>:</w:t>
            </w:r>
          </w:p>
        </w:tc>
        <w:tc>
          <w:tcPr>
            <w:tcW w:w="5159" w:type="dxa"/>
            <w:gridSpan w:val="3"/>
          </w:tcPr>
          <w:p w14:paraId="2F23157D" w14:textId="5F1FC3EA" w:rsidR="00E64FB9" w:rsidRPr="0006757F" w:rsidRDefault="00000000" w:rsidP="009749E2">
            <w:pPr>
              <w:spacing w:line="360" w:lineRule="auto"/>
            </w:pPr>
            <w:sdt>
              <w:sdtPr>
                <w:rPr>
                  <w:rStyle w:val="NAMESBOLDCAPS1PTSPACING"/>
                </w:rPr>
                <w:alias w:val="2.2 - Forename(s)"/>
                <w:tag w:val="2.2 - Forename(s)"/>
                <w:id w:val="-1742242513"/>
                <w:placeholder>
                  <w:docPart w:val="9C983B30C54F471A975759A52C8C1143"/>
                </w:placeholder>
                <w:showingPlcHdr/>
                <w:text/>
              </w:sdtPr>
              <w:sdtEndPr>
                <w:rPr>
                  <w:rStyle w:val="DefaultParagraphFont"/>
                  <w:rFonts w:asciiTheme="minorHAnsi" w:hAnsiTheme="minorHAnsi" w:cs="Arial"/>
                  <w:b w:val="0"/>
                  <w:caps w:val="0"/>
                  <w:spacing w:val="0"/>
                  <w:sz w:val="22"/>
                  <w:szCs w:val="22"/>
                </w:rPr>
              </w:sdtEndPr>
              <w:sdtContent>
                <w:r w:rsidR="00B26275" w:rsidRPr="0006757F">
                  <w:rPr>
                    <w:rStyle w:val="PlaceholderText"/>
                  </w:rPr>
                  <w:t>Click or tap here to enter text.</w:t>
                </w:r>
              </w:sdtContent>
            </w:sdt>
          </w:p>
        </w:tc>
      </w:tr>
      <w:tr w:rsidR="00B00B28" w:rsidRPr="0006757F" w14:paraId="3E28717F" w14:textId="77777777" w:rsidTr="00F77D9C">
        <w:trPr>
          <w:jc w:val="center"/>
        </w:trPr>
        <w:tc>
          <w:tcPr>
            <w:tcW w:w="6268" w:type="dxa"/>
            <w:gridSpan w:val="3"/>
          </w:tcPr>
          <w:p w14:paraId="7FF395F1" w14:textId="3B1DF5F1" w:rsidR="00E64FB9" w:rsidRPr="0006757F" w:rsidRDefault="002D1274" w:rsidP="009749E2">
            <w:pPr>
              <w:spacing w:line="360" w:lineRule="auto"/>
              <w:rPr>
                <w:rFonts w:ascii="Arial" w:hAnsi="Arial" w:cs="Arial"/>
                <w:b/>
                <w:bCs/>
                <w:sz w:val="22"/>
                <w:szCs w:val="22"/>
              </w:rPr>
            </w:pPr>
            <w:r w:rsidRPr="0006757F">
              <w:rPr>
                <w:rFonts w:ascii="Arial" w:hAnsi="Arial" w:cs="Arial"/>
                <w:b/>
                <w:sz w:val="22"/>
                <w:szCs w:val="22"/>
              </w:rPr>
              <w:t>2.3)</w:t>
            </w:r>
            <w:r w:rsidRPr="0006757F">
              <w:rPr>
                <w:rFonts w:ascii="Arial" w:hAnsi="Arial" w:cs="Arial"/>
                <w:sz w:val="22"/>
                <w:szCs w:val="22"/>
              </w:rPr>
              <w:t xml:space="preserve"> </w:t>
            </w:r>
            <w:r w:rsidR="00E64FB9" w:rsidRPr="0006757F">
              <w:rPr>
                <w:rFonts w:ascii="Arial" w:hAnsi="Arial" w:cs="Arial"/>
                <w:sz w:val="22"/>
                <w:szCs w:val="22"/>
              </w:rPr>
              <w:t>Email Address:</w:t>
            </w:r>
          </w:p>
        </w:tc>
        <w:tc>
          <w:tcPr>
            <w:tcW w:w="5159" w:type="dxa"/>
            <w:gridSpan w:val="3"/>
          </w:tcPr>
          <w:p w14:paraId="3ECC4965" w14:textId="66576FF5" w:rsidR="00E64FB9" w:rsidRPr="0006757F" w:rsidRDefault="00000000" w:rsidP="009749E2">
            <w:pPr>
              <w:spacing w:line="360" w:lineRule="auto"/>
              <w:rPr>
                <w:rFonts w:ascii="Arial" w:hAnsi="Arial" w:cs="Arial"/>
                <w:b/>
                <w:bCs/>
                <w:sz w:val="22"/>
                <w:szCs w:val="22"/>
              </w:rPr>
            </w:pPr>
            <w:sdt>
              <w:sdtPr>
                <w:rPr>
                  <w:rStyle w:val="NAMESBOLDCAPS1PTSPACING"/>
                </w:rPr>
                <w:alias w:val="2.3 - Email Address"/>
                <w:tag w:val="2.3 - Email Address"/>
                <w:id w:val="1525210360"/>
                <w:lock w:val="sdtLocked"/>
                <w:placeholder>
                  <w:docPart w:val="B9214FEF679049A981B740D6948A5FD3"/>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p>
        </w:tc>
      </w:tr>
      <w:tr w:rsidR="00B00B28" w:rsidRPr="0006757F" w14:paraId="34EFD1EF" w14:textId="77777777" w:rsidTr="00F77D9C">
        <w:trPr>
          <w:jc w:val="center"/>
        </w:trPr>
        <w:tc>
          <w:tcPr>
            <w:tcW w:w="6268" w:type="dxa"/>
            <w:gridSpan w:val="3"/>
          </w:tcPr>
          <w:p w14:paraId="1376F7DE" w14:textId="1B64E4B7" w:rsidR="00E64FB9" w:rsidRPr="0006757F" w:rsidRDefault="002D1274" w:rsidP="009749E2">
            <w:pPr>
              <w:spacing w:line="360" w:lineRule="auto"/>
              <w:rPr>
                <w:rFonts w:ascii="Arial" w:hAnsi="Arial" w:cs="Arial"/>
                <w:b/>
                <w:bCs/>
                <w:sz w:val="22"/>
                <w:szCs w:val="22"/>
              </w:rPr>
            </w:pPr>
            <w:r w:rsidRPr="0006757F">
              <w:rPr>
                <w:rFonts w:ascii="Arial" w:hAnsi="Arial" w:cs="Arial"/>
                <w:b/>
                <w:sz w:val="22"/>
                <w:szCs w:val="22"/>
              </w:rPr>
              <w:t>2.4)</w:t>
            </w:r>
            <w:r w:rsidRPr="0006757F">
              <w:rPr>
                <w:rFonts w:ascii="Arial" w:hAnsi="Arial" w:cs="Arial"/>
                <w:sz w:val="22"/>
                <w:szCs w:val="22"/>
              </w:rPr>
              <w:t xml:space="preserve"> </w:t>
            </w:r>
            <w:r w:rsidR="00E64FB9" w:rsidRPr="0006757F">
              <w:rPr>
                <w:rFonts w:ascii="Arial" w:hAnsi="Arial" w:cs="Arial"/>
                <w:sz w:val="22"/>
                <w:szCs w:val="22"/>
              </w:rPr>
              <w:t xml:space="preserve">Mobile Number </w:t>
            </w:r>
            <w:r w:rsidR="00E64FB9" w:rsidRPr="0006757F">
              <w:rPr>
                <w:rFonts w:ascii="Arial" w:hAnsi="Arial" w:cs="Arial"/>
                <w:i/>
                <w:iCs/>
                <w:sz w:val="22"/>
                <w:szCs w:val="22"/>
              </w:rPr>
              <w:t>(Optional)</w:t>
            </w:r>
            <w:r w:rsidR="00301BC2" w:rsidRPr="0006757F">
              <w:rPr>
                <w:rFonts w:ascii="Arial" w:hAnsi="Arial" w:cs="Arial"/>
                <w:i/>
                <w:iCs/>
                <w:sz w:val="22"/>
                <w:szCs w:val="22"/>
              </w:rPr>
              <w:t>:</w:t>
            </w:r>
          </w:p>
        </w:tc>
        <w:tc>
          <w:tcPr>
            <w:tcW w:w="5159" w:type="dxa"/>
            <w:gridSpan w:val="3"/>
          </w:tcPr>
          <w:p w14:paraId="560FBDC3" w14:textId="436F09C2" w:rsidR="00E64FB9" w:rsidRPr="0006757F" w:rsidRDefault="00000000" w:rsidP="009749E2">
            <w:pPr>
              <w:spacing w:line="360" w:lineRule="auto"/>
              <w:rPr>
                <w:rFonts w:ascii="Arial" w:hAnsi="Arial" w:cs="Arial"/>
                <w:b/>
                <w:bCs/>
                <w:sz w:val="22"/>
                <w:szCs w:val="22"/>
              </w:rPr>
            </w:pPr>
            <w:sdt>
              <w:sdtPr>
                <w:rPr>
                  <w:rStyle w:val="NAMESBOLDCAPS1PTSPACING"/>
                </w:rPr>
                <w:alias w:val="2.4 - Mobile Number"/>
                <w:tag w:val="2.4 - Mobile Number"/>
                <w:id w:val="1067686745"/>
                <w:lock w:val="sdtLocked"/>
                <w:placeholder>
                  <w:docPart w:val="E2080E4F15CF4943BD11B7F54125AC07"/>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p>
        </w:tc>
      </w:tr>
      <w:tr w:rsidR="00B00B28" w:rsidRPr="0006757F" w14:paraId="0694F017" w14:textId="77777777" w:rsidTr="00F77D9C">
        <w:trPr>
          <w:jc w:val="center"/>
        </w:trPr>
        <w:tc>
          <w:tcPr>
            <w:tcW w:w="6268" w:type="dxa"/>
            <w:gridSpan w:val="3"/>
          </w:tcPr>
          <w:p w14:paraId="556EE25E" w14:textId="065E8107" w:rsidR="00E64FB9" w:rsidRPr="0006757F" w:rsidRDefault="002D1274" w:rsidP="009749E2">
            <w:pPr>
              <w:spacing w:line="360" w:lineRule="auto"/>
              <w:rPr>
                <w:rFonts w:ascii="Arial" w:hAnsi="Arial" w:cs="Arial"/>
                <w:b/>
                <w:bCs/>
                <w:sz w:val="22"/>
                <w:szCs w:val="22"/>
              </w:rPr>
            </w:pPr>
            <w:r w:rsidRPr="0006757F">
              <w:rPr>
                <w:rFonts w:ascii="Arial" w:hAnsi="Arial" w:cs="Arial"/>
                <w:b/>
                <w:sz w:val="22"/>
                <w:szCs w:val="22"/>
              </w:rPr>
              <w:t>2.5)</w:t>
            </w:r>
            <w:r w:rsidRPr="0006757F">
              <w:rPr>
                <w:rFonts w:ascii="Arial" w:hAnsi="Arial" w:cs="Arial"/>
                <w:sz w:val="22"/>
                <w:szCs w:val="22"/>
              </w:rPr>
              <w:t xml:space="preserve"> </w:t>
            </w:r>
            <w:r w:rsidR="00E64FB9" w:rsidRPr="0006757F">
              <w:rPr>
                <w:rFonts w:ascii="Arial" w:hAnsi="Arial" w:cs="Arial"/>
                <w:sz w:val="22"/>
                <w:szCs w:val="22"/>
              </w:rPr>
              <w:t xml:space="preserve">Telephone Number </w:t>
            </w:r>
            <w:r w:rsidR="00E64FB9" w:rsidRPr="0006757F">
              <w:rPr>
                <w:rFonts w:ascii="Arial" w:hAnsi="Arial" w:cs="Arial"/>
                <w:i/>
                <w:iCs/>
                <w:sz w:val="22"/>
                <w:szCs w:val="22"/>
              </w:rPr>
              <w:t>(Optional)</w:t>
            </w:r>
            <w:r w:rsidR="00E64FB9" w:rsidRPr="0006757F">
              <w:rPr>
                <w:rFonts w:ascii="Arial" w:hAnsi="Arial" w:cs="Arial"/>
                <w:sz w:val="22"/>
                <w:szCs w:val="22"/>
              </w:rPr>
              <w:t>:</w:t>
            </w:r>
          </w:p>
        </w:tc>
        <w:tc>
          <w:tcPr>
            <w:tcW w:w="5159" w:type="dxa"/>
            <w:gridSpan w:val="3"/>
          </w:tcPr>
          <w:p w14:paraId="19EF2617" w14:textId="15D625B4" w:rsidR="00E64FB9" w:rsidRPr="0006757F" w:rsidRDefault="00000000" w:rsidP="009749E2">
            <w:pPr>
              <w:spacing w:line="360" w:lineRule="auto"/>
              <w:rPr>
                <w:rFonts w:ascii="Arial" w:hAnsi="Arial" w:cs="Arial"/>
                <w:b/>
                <w:bCs/>
                <w:sz w:val="22"/>
                <w:szCs w:val="22"/>
              </w:rPr>
            </w:pPr>
            <w:sdt>
              <w:sdtPr>
                <w:rPr>
                  <w:rStyle w:val="NAMESBOLDCAPS1PTSPACING"/>
                </w:rPr>
                <w:alias w:val="2.5 - Telephone Number"/>
                <w:tag w:val="2.5 - Telephone Number"/>
                <w:id w:val="-1206710757"/>
                <w:lock w:val="sdtLocked"/>
                <w:placeholder>
                  <w:docPart w:val="C9BFE9A525DB476DB5761A03077541A1"/>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p>
        </w:tc>
      </w:tr>
      <w:tr w:rsidR="00B00B28" w:rsidRPr="0006757F" w14:paraId="589389A5" w14:textId="77777777" w:rsidTr="00F77D9C">
        <w:trPr>
          <w:jc w:val="center"/>
        </w:trPr>
        <w:tc>
          <w:tcPr>
            <w:tcW w:w="6268" w:type="dxa"/>
            <w:gridSpan w:val="3"/>
          </w:tcPr>
          <w:p w14:paraId="16E8683D" w14:textId="512C772E" w:rsidR="00342C9B" w:rsidRPr="0006757F" w:rsidRDefault="00342C9B" w:rsidP="009749E2">
            <w:pPr>
              <w:spacing w:line="360" w:lineRule="auto"/>
              <w:rPr>
                <w:rFonts w:ascii="Arial" w:hAnsi="Arial" w:cs="Arial"/>
                <w:b/>
                <w:sz w:val="22"/>
                <w:szCs w:val="22"/>
              </w:rPr>
            </w:pPr>
            <w:r w:rsidRPr="0006757F">
              <w:rPr>
                <w:rFonts w:ascii="Arial" w:hAnsi="Arial" w:cs="Arial"/>
                <w:b/>
                <w:sz w:val="22"/>
                <w:szCs w:val="22"/>
              </w:rPr>
              <w:t xml:space="preserve">2.6) </w:t>
            </w:r>
            <w:r w:rsidRPr="0006757F">
              <w:rPr>
                <w:rFonts w:ascii="Arial" w:hAnsi="Arial" w:cs="Arial"/>
                <w:bCs/>
                <w:sz w:val="22"/>
                <w:szCs w:val="22"/>
              </w:rPr>
              <w:t>Date of Birth: (DD-MM-YYYY</w:t>
            </w:r>
            <w:r w:rsidR="00301BC2" w:rsidRPr="0006757F">
              <w:rPr>
                <w:rFonts w:ascii="Arial" w:hAnsi="Arial" w:cs="Arial"/>
                <w:bCs/>
                <w:sz w:val="22"/>
                <w:szCs w:val="22"/>
              </w:rPr>
              <w:t>)</w:t>
            </w:r>
          </w:p>
        </w:tc>
        <w:tc>
          <w:tcPr>
            <w:tcW w:w="5159" w:type="dxa"/>
            <w:gridSpan w:val="3"/>
          </w:tcPr>
          <w:sdt>
            <w:sdtPr>
              <w:rPr>
                <w:rStyle w:val="NAMESBOLDCAPS1PTSPACING"/>
              </w:rPr>
              <w:alias w:val="2.6 - Date of Birth"/>
              <w:tag w:val="2.6 - Date of Birth"/>
              <w:id w:val="-1335306164"/>
              <w:placeholder>
                <w:docPart w:val="B625CC95B7254CF788F194DD7BA69A02"/>
              </w:placeholder>
              <w:showingPlcHdr/>
              <w:date w:fullDate="2026-10-06T00:00:00Z">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6CF39B23" w14:textId="690F1B33" w:rsidR="00342C9B" w:rsidRPr="005A0588" w:rsidRDefault="00814746" w:rsidP="005A0588">
                <w:pPr>
                  <w:rPr>
                    <w:rFonts w:ascii="Arial" w:hAnsi="Arial"/>
                    <w:b/>
                    <w:caps/>
                    <w:spacing w:val="20"/>
                  </w:rPr>
                </w:pPr>
                <w:r w:rsidRPr="0006757F">
                  <w:rPr>
                    <w:rStyle w:val="PlaceholderText"/>
                  </w:rPr>
                  <w:t>Click or tap to enter a date.</w:t>
                </w:r>
              </w:p>
            </w:sdtContent>
          </w:sdt>
        </w:tc>
      </w:tr>
      <w:tr w:rsidR="00B00B28" w:rsidRPr="0006757F" w14:paraId="5652DE7D" w14:textId="77777777" w:rsidTr="00F77D9C">
        <w:trPr>
          <w:jc w:val="center"/>
        </w:trPr>
        <w:tc>
          <w:tcPr>
            <w:tcW w:w="6268" w:type="dxa"/>
            <w:gridSpan w:val="3"/>
          </w:tcPr>
          <w:p w14:paraId="3B3876EB" w14:textId="2D8387BE" w:rsidR="00342C9B" w:rsidRPr="0006757F" w:rsidRDefault="008B463B" w:rsidP="009749E2">
            <w:pPr>
              <w:spacing w:line="360" w:lineRule="auto"/>
              <w:rPr>
                <w:rFonts w:ascii="Arial" w:hAnsi="Arial" w:cs="Arial"/>
                <w:b/>
                <w:sz w:val="22"/>
                <w:szCs w:val="22"/>
              </w:rPr>
            </w:pPr>
            <w:r w:rsidRPr="0006757F">
              <w:rPr>
                <w:rFonts w:ascii="Arial" w:hAnsi="Arial" w:cs="Arial"/>
                <w:b/>
                <w:sz w:val="22"/>
                <w:szCs w:val="22"/>
              </w:rPr>
              <w:t>2</w:t>
            </w:r>
            <w:r w:rsidRPr="0006757F">
              <w:rPr>
                <w:rFonts w:ascii="Arial" w:hAnsi="Arial" w:cs="Arial"/>
                <w:b/>
              </w:rPr>
              <w:t>.7)</w:t>
            </w:r>
            <w:r w:rsidRPr="0006757F">
              <w:rPr>
                <w:rFonts w:cs="Arial"/>
                <w:b/>
              </w:rPr>
              <w:t xml:space="preserve"> </w:t>
            </w:r>
            <w:r w:rsidRPr="0006757F">
              <w:rPr>
                <w:rFonts w:ascii="Arial" w:hAnsi="Arial" w:cs="Arial"/>
                <w:bCs/>
                <w:sz w:val="22"/>
                <w:szCs w:val="22"/>
              </w:rPr>
              <w:t xml:space="preserve">Organisation </w:t>
            </w:r>
            <w:r w:rsidR="00301BC2" w:rsidRPr="0006757F">
              <w:rPr>
                <w:rFonts w:ascii="Arial" w:hAnsi="Arial" w:cs="Arial"/>
                <w:bCs/>
                <w:i/>
                <w:iCs/>
                <w:sz w:val="22"/>
                <w:szCs w:val="22"/>
              </w:rPr>
              <w:t>(If</w:t>
            </w:r>
            <w:r w:rsidRPr="0006757F">
              <w:rPr>
                <w:rFonts w:ascii="Arial" w:hAnsi="Arial" w:cs="Arial"/>
                <w:bCs/>
                <w:i/>
                <w:iCs/>
                <w:sz w:val="22"/>
                <w:szCs w:val="22"/>
              </w:rPr>
              <w:t xml:space="preserve"> Applicable</w:t>
            </w:r>
            <w:r w:rsidR="00301BC2" w:rsidRPr="0006757F">
              <w:rPr>
                <w:rFonts w:ascii="Arial" w:hAnsi="Arial" w:cs="Arial"/>
                <w:bCs/>
                <w:i/>
                <w:iCs/>
                <w:sz w:val="22"/>
                <w:szCs w:val="22"/>
              </w:rPr>
              <w:t>)</w:t>
            </w:r>
          </w:p>
        </w:tc>
        <w:tc>
          <w:tcPr>
            <w:tcW w:w="5159" w:type="dxa"/>
            <w:gridSpan w:val="3"/>
          </w:tcPr>
          <w:p w14:paraId="0036EDF1" w14:textId="53713624" w:rsidR="00342C9B" w:rsidRPr="0006757F" w:rsidRDefault="00000000" w:rsidP="009749E2">
            <w:pPr>
              <w:spacing w:line="360" w:lineRule="auto"/>
              <w:rPr>
                <w:rFonts w:ascii="Arial" w:hAnsi="Arial" w:cs="Arial"/>
                <w:b/>
                <w:bCs/>
                <w:sz w:val="22"/>
                <w:szCs w:val="22"/>
              </w:rPr>
            </w:pPr>
            <w:sdt>
              <w:sdtPr>
                <w:rPr>
                  <w:rStyle w:val="NAMESBOLDCAPS1PTSPACING"/>
                </w:rPr>
                <w:alias w:val="2.7 - Organisation"/>
                <w:tag w:val="2.7 - Organisation"/>
                <w:id w:val="-1740707964"/>
                <w:lock w:val="sdtLocked"/>
                <w:placeholder>
                  <w:docPart w:val="33D66CCAE1D840519847548FDF6C4314"/>
                </w:placeholder>
                <w:showingPlcHdr/>
                <w:text/>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p>
        </w:tc>
      </w:tr>
      <w:tr w:rsidR="00B00B28" w:rsidRPr="0006757F" w14:paraId="42262E74" w14:textId="77777777" w:rsidTr="00F77D9C">
        <w:trPr>
          <w:jc w:val="center"/>
        </w:trPr>
        <w:tc>
          <w:tcPr>
            <w:tcW w:w="6268" w:type="dxa"/>
            <w:gridSpan w:val="3"/>
          </w:tcPr>
          <w:p w14:paraId="70CC675D" w14:textId="0494DB35" w:rsidR="00A41CD5" w:rsidRPr="0006757F" w:rsidRDefault="008B463B" w:rsidP="009749E2">
            <w:pPr>
              <w:spacing w:line="360" w:lineRule="auto"/>
              <w:rPr>
                <w:rFonts w:ascii="Arial" w:hAnsi="Arial" w:cs="Arial"/>
                <w:b/>
                <w:sz w:val="22"/>
                <w:szCs w:val="22"/>
              </w:rPr>
            </w:pPr>
            <w:r w:rsidRPr="0006757F">
              <w:rPr>
                <w:rFonts w:ascii="Arial" w:hAnsi="Arial" w:cs="Arial"/>
                <w:b/>
                <w:sz w:val="22"/>
                <w:szCs w:val="22"/>
              </w:rPr>
              <w:t xml:space="preserve">2.8) </w:t>
            </w:r>
            <w:r w:rsidR="00B60BF7" w:rsidRPr="0006757F">
              <w:rPr>
                <w:rFonts w:ascii="Arial" w:hAnsi="Arial" w:cs="Arial"/>
                <w:bCs/>
                <w:sz w:val="22"/>
                <w:szCs w:val="22"/>
              </w:rPr>
              <w:t>Registered Address</w:t>
            </w:r>
            <w:r w:rsidR="00301BC2" w:rsidRPr="0006757F">
              <w:rPr>
                <w:rFonts w:ascii="Arial" w:hAnsi="Arial" w:cs="Arial"/>
                <w:bCs/>
                <w:sz w:val="22"/>
                <w:szCs w:val="22"/>
              </w:rPr>
              <w:t>:</w:t>
            </w:r>
          </w:p>
        </w:tc>
        <w:tc>
          <w:tcPr>
            <w:tcW w:w="5159" w:type="dxa"/>
            <w:gridSpan w:val="3"/>
          </w:tcPr>
          <w:p w14:paraId="6CA64807" w14:textId="3936F56B" w:rsidR="00A41CD5" w:rsidRPr="0006757F" w:rsidRDefault="00000000" w:rsidP="009749E2">
            <w:pPr>
              <w:spacing w:line="360" w:lineRule="auto"/>
              <w:rPr>
                <w:rFonts w:ascii="Arial" w:hAnsi="Arial" w:cs="Arial"/>
                <w:b/>
                <w:bCs/>
                <w:sz w:val="22"/>
                <w:szCs w:val="22"/>
              </w:rPr>
            </w:pPr>
            <w:sdt>
              <w:sdtPr>
                <w:rPr>
                  <w:rStyle w:val="NAMESBOLDCAPS1PTSPACING"/>
                </w:rPr>
                <w:alias w:val="2.8 - Registered Address"/>
                <w:tag w:val="2.8 - Registered Address"/>
                <w:id w:val="-1907290854"/>
                <w:lock w:val="sdtLocked"/>
                <w:placeholder>
                  <w:docPart w:val="843D28BFCF804B388E84A6303B94F56E"/>
                </w:placeholder>
                <w:showingPlcHdr/>
                <w:text w:multiLine="1"/>
              </w:sdtPr>
              <w:sdtEndPr>
                <w:rPr>
                  <w:rStyle w:val="DefaultParagraphFont"/>
                  <w:rFonts w:asciiTheme="minorHAnsi" w:hAnsiTheme="minorHAnsi" w:cs="Arial"/>
                  <w:b w:val="0"/>
                  <w:caps w:val="0"/>
                  <w:spacing w:val="0"/>
                  <w:sz w:val="22"/>
                  <w:szCs w:val="22"/>
                </w:rPr>
              </w:sdtEndPr>
              <w:sdtContent>
                <w:r w:rsidR="00B00B28" w:rsidRPr="0006757F">
                  <w:rPr>
                    <w:rStyle w:val="PlaceholderText"/>
                  </w:rPr>
                  <w:t>Click or tap here to enter text.</w:t>
                </w:r>
              </w:sdtContent>
            </w:sdt>
          </w:p>
        </w:tc>
      </w:tr>
      <w:tr w:rsidR="00B00B28" w:rsidRPr="0006757F" w14:paraId="50620077" w14:textId="77777777" w:rsidTr="00F77D9C">
        <w:trPr>
          <w:jc w:val="center"/>
        </w:trPr>
        <w:tc>
          <w:tcPr>
            <w:tcW w:w="6268" w:type="dxa"/>
            <w:gridSpan w:val="3"/>
          </w:tcPr>
          <w:p w14:paraId="2C14DEAB" w14:textId="5DAA3347" w:rsidR="00A41CD5" w:rsidRPr="0006757F" w:rsidRDefault="00B60BF7" w:rsidP="009749E2">
            <w:pPr>
              <w:spacing w:line="360" w:lineRule="auto"/>
              <w:rPr>
                <w:rFonts w:ascii="Arial" w:hAnsi="Arial" w:cs="Arial"/>
                <w:b/>
                <w:sz w:val="22"/>
                <w:szCs w:val="22"/>
              </w:rPr>
            </w:pPr>
            <w:r w:rsidRPr="0006757F">
              <w:rPr>
                <w:rFonts w:ascii="Arial" w:hAnsi="Arial" w:cs="Arial"/>
                <w:b/>
                <w:sz w:val="22"/>
                <w:szCs w:val="22"/>
              </w:rPr>
              <w:t xml:space="preserve">2.9) </w:t>
            </w:r>
            <w:r w:rsidRPr="0006757F">
              <w:rPr>
                <w:rFonts w:ascii="Arial" w:hAnsi="Arial" w:cs="Arial"/>
                <w:bCs/>
                <w:sz w:val="22"/>
                <w:szCs w:val="22"/>
              </w:rPr>
              <w:t>Reason for completing form on behalf of applicant</w:t>
            </w:r>
            <w:r w:rsidR="00301BC2" w:rsidRPr="0006757F">
              <w:rPr>
                <w:rFonts w:ascii="Arial" w:hAnsi="Arial" w:cs="Arial"/>
                <w:bCs/>
                <w:sz w:val="22"/>
                <w:szCs w:val="22"/>
              </w:rPr>
              <w:t>:</w:t>
            </w:r>
          </w:p>
        </w:tc>
        <w:tc>
          <w:tcPr>
            <w:tcW w:w="5159" w:type="dxa"/>
            <w:gridSpan w:val="3"/>
          </w:tcPr>
          <w:p w14:paraId="37AF0510" w14:textId="0C71EAC2" w:rsidR="00A41CD5" w:rsidRPr="0006757F" w:rsidRDefault="00000000" w:rsidP="009749E2">
            <w:pPr>
              <w:spacing w:line="360" w:lineRule="auto"/>
              <w:rPr>
                <w:rFonts w:ascii="Arial" w:hAnsi="Arial" w:cs="Arial"/>
                <w:b/>
                <w:bCs/>
                <w:sz w:val="22"/>
                <w:szCs w:val="22"/>
              </w:rPr>
            </w:pPr>
            <w:sdt>
              <w:sdtPr>
                <w:rPr>
                  <w:rStyle w:val="NAMESBOLDCAPS1PTSPACING"/>
                </w:rPr>
                <w:alias w:val="2.9 - Reason for Completion by Agent"/>
                <w:tag w:val="2.9 - Reason for Completion by Agent"/>
                <w:id w:val="-1840229521"/>
                <w:lock w:val="sdtLocked"/>
                <w:placeholder>
                  <w:docPart w:val="3B577C69134E434096A9F8643DDBF901"/>
                </w:placeholder>
                <w:showingPlcHdr/>
                <w:text w:multiLine="1"/>
              </w:sdtPr>
              <w:sdtEndPr>
                <w:rPr>
                  <w:rStyle w:val="DefaultParagraphFont"/>
                  <w:rFonts w:asciiTheme="minorHAnsi" w:hAnsiTheme="minorHAnsi" w:cs="Arial"/>
                  <w:b w:val="0"/>
                  <w:caps w:val="0"/>
                  <w:spacing w:val="0"/>
                  <w:sz w:val="22"/>
                  <w:szCs w:val="22"/>
                </w:rPr>
              </w:sdtEndPr>
              <w:sdtContent>
                <w:r w:rsidR="00A41D3D" w:rsidRPr="0006757F">
                  <w:rPr>
                    <w:rStyle w:val="PlaceholderText"/>
                  </w:rPr>
                  <w:t>Click or tap here to enter text.</w:t>
                </w:r>
              </w:sdtContent>
            </w:sdt>
            <w:r w:rsidR="00A41D3D" w:rsidRPr="0006757F" w:rsidDel="00B00B28">
              <w:rPr>
                <w:rFonts w:ascii="Arial" w:hAnsi="Arial" w:cs="Arial"/>
                <w:b/>
                <w:sz w:val="22"/>
                <w:szCs w:val="22"/>
              </w:rPr>
              <w:t xml:space="preserve"> </w:t>
            </w:r>
          </w:p>
        </w:tc>
      </w:tr>
      <w:tr w:rsidR="00A65148" w:rsidRPr="0006757F" w14:paraId="79C7C22C" w14:textId="77777777" w:rsidTr="0B80FBA0">
        <w:trPr>
          <w:jc w:val="center"/>
        </w:trPr>
        <w:tc>
          <w:tcPr>
            <w:tcW w:w="11427" w:type="dxa"/>
            <w:gridSpan w:val="6"/>
            <w:shd w:val="clear" w:color="auto" w:fill="7F7F7F" w:themeFill="text1" w:themeFillTint="80"/>
          </w:tcPr>
          <w:p w14:paraId="2581A5F1" w14:textId="1E739446" w:rsidR="00FA092B" w:rsidRPr="00405E32" w:rsidRDefault="00EB35EA" w:rsidP="00405E32">
            <w:pPr>
              <w:spacing w:line="360" w:lineRule="auto"/>
              <w:jc w:val="center"/>
              <w:rPr>
                <w:rFonts w:ascii="Arial" w:hAnsi="Arial" w:cs="Arial"/>
                <w:b/>
                <w:sz w:val="28"/>
                <w:szCs w:val="28"/>
              </w:rPr>
            </w:pPr>
            <w:r w:rsidRPr="0006757F">
              <w:rPr>
                <w:rFonts w:ascii="Arial" w:hAnsi="Arial" w:cs="Arial"/>
                <w:b/>
                <w:sz w:val="28"/>
                <w:szCs w:val="28"/>
              </w:rPr>
              <w:lastRenderedPageBreak/>
              <w:t>END OF SECTION 2</w:t>
            </w:r>
          </w:p>
        </w:tc>
      </w:tr>
    </w:tbl>
    <w:p w14:paraId="5BDD25FB" w14:textId="77777777" w:rsidR="007C2D09" w:rsidRDefault="007C2D09"/>
    <w:tbl>
      <w:tblPr>
        <w:tblStyle w:val="TableGrid"/>
        <w:tblW w:w="11427" w:type="dxa"/>
        <w:jc w:val="center"/>
        <w:tblLook w:val="04A0" w:firstRow="1" w:lastRow="0" w:firstColumn="1" w:lastColumn="0" w:noHBand="0" w:noVBand="1"/>
      </w:tblPr>
      <w:tblGrid>
        <w:gridCol w:w="756"/>
        <w:gridCol w:w="2358"/>
        <w:gridCol w:w="850"/>
        <w:gridCol w:w="2323"/>
        <w:gridCol w:w="1229"/>
        <w:gridCol w:w="134"/>
        <w:gridCol w:w="870"/>
        <w:gridCol w:w="1114"/>
        <w:gridCol w:w="974"/>
        <w:gridCol w:w="819"/>
      </w:tblGrid>
      <w:tr w:rsidR="00B63663" w:rsidRPr="0006757F" w14:paraId="5DFC52FD" w14:textId="77777777" w:rsidTr="00876642">
        <w:trPr>
          <w:trHeight w:val="449"/>
          <w:jc w:val="center"/>
        </w:trPr>
        <w:tc>
          <w:tcPr>
            <w:tcW w:w="756" w:type="dxa"/>
            <w:vAlign w:val="center"/>
          </w:tcPr>
          <w:p w14:paraId="0AB43A3D" w14:textId="6871DE11" w:rsidR="00B63663" w:rsidRPr="0006757F" w:rsidRDefault="00B63663" w:rsidP="0080027E">
            <w:pPr>
              <w:jc w:val="center"/>
              <w:rPr>
                <w:rFonts w:ascii="Arial" w:hAnsi="Arial" w:cs="Arial"/>
                <w:b/>
              </w:rPr>
            </w:pPr>
            <w:r>
              <w:rPr>
                <w:b/>
                <w:bCs/>
                <w:noProof/>
              </w:rPr>
              <w:drawing>
                <wp:inline distT="0" distB="0" distL="0" distR="0" wp14:anchorId="73612749" wp14:editId="50482AAD">
                  <wp:extent cx="338667" cy="338667"/>
                  <wp:effectExtent l="0" t="0" r="4445" b="4445"/>
                  <wp:docPr id="104938878"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8878"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358" w:type="dxa"/>
            <w:vAlign w:val="center"/>
          </w:tcPr>
          <w:p w14:paraId="3F2ADBB3" w14:textId="20A0C171" w:rsidR="00B63663" w:rsidRPr="0006757F" w:rsidRDefault="00F77D9C" w:rsidP="0080027E">
            <w:pPr>
              <w:jc w:val="center"/>
              <w:rPr>
                <w:rFonts w:ascii="Arial" w:hAnsi="Arial" w:cs="Arial"/>
                <w:b/>
              </w:rPr>
            </w:pPr>
            <w:r w:rsidRPr="000100A5">
              <w:rPr>
                <w:rFonts w:ascii="Arial" w:hAnsi="Arial" w:cs="Arial"/>
                <w:noProof/>
                <w:sz w:val="20"/>
                <w:szCs w:val="20"/>
              </w:rPr>
              <mc:AlternateContent>
                <mc:Choice Requires="wps">
                  <w:drawing>
                    <wp:inline distT="0" distB="0" distL="0" distR="0" wp14:anchorId="5229E152" wp14:editId="2BB5D564">
                      <wp:extent cx="263525" cy="274320"/>
                      <wp:effectExtent l="0" t="0" r="22225" b="11430"/>
                      <wp:docPr id="1044367874"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4EEE9644" w14:textId="77777777" w:rsidR="00F77D9C" w:rsidRPr="009B7B5E" w:rsidRDefault="00F77D9C" w:rsidP="00F77D9C">
                                  <w:pPr>
                                    <w:jc w:val="center"/>
                                    <w:rPr>
                                      <w:rFonts w:ascii="Arial" w:hAnsi="Arial" w:cs="Arial"/>
                                      <w:b/>
                                      <w:bCs/>
                                    </w:rPr>
                                  </w:pPr>
                                  <w:r w:rsidRPr="009B7B5E">
                                    <w:rPr>
                                      <w:rFonts w:ascii="Arial" w:hAnsi="Arial" w:cs="Arial"/>
                                      <w:b/>
                                      <w:bCs/>
                                    </w:rPr>
                                    <w:t>I</w:t>
                                  </w:r>
                                </w:p>
                                <w:p w14:paraId="32078446" w14:textId="77777777" w:rsidR="00F77D9C" w:rsidRDefault="00F77D9C" w:rsidP="00F77D9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229E152" id="_x0000_s1062"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" fillcolor="#4ea72e [3209]" strokecolor="#0b1807 [489]" strokeweight="1.5pt">
                      <v:textbox>
                        <w:txbxContent>
                          <w:p w14:paraId="4EEE9644" w14:textId="77777777" w:rsidR="00F77D9C" w:rsidRPr="009B7B5E" w:rsidRDefault="00F77D9C" w:rsidP="00F77D9C">
                            <w:pPr>
                              <w:jc w:val="center"/>
                              <w:rPr>
                                <w:rFonts w:ascii="Arial" w:hAnsi="Arial" w:cs="Arial"/>
                                <w:b/>
                                <w:bCs/>
                              </w:rPr>
                            </w:pPr>
                            <w:r w:rsidRPr="009B7B5E">
                              <w:rPr>
                                <w:rFonts w:ascii="Arial" w:hAnsi="Arial" w:cs="Arial"/>
                                <w:b/>
                                <w:bCs/>
                              </w:rPr>
                              <w:t>I</w:t>
                            </w:r>
                          </w:p>
                          <w:p w14:paraId="32078446" w14:textId="77777777" w:rsidR="00F77D9C" w:rsidRDefault="00F77D9C" w:rsidP="00F77D9C"/>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79C8258E" wp14:editId="0E55BCB0">
                      <wp:extent cx="278929" cy="274320"/>
                      <wp:effectExtent l="0" t="0" r="26035" b="11430"/>
                      <wp:docPr id="2091955310"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3694CD3E" w14:textId="77777777" w:rsidR="00F77D9C" w:rsidRPr="009B7B5E" w:rsidRDefault="00F77D9C" w:rsidP="00F77D9C">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9C8258E" id="_x0000_s1063"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" fillcolor="#a02b93 [3208]" strokecolor="#170615 [488]" strokeweight="1.5pt">
                      <v:textbox>
                        <w:txbxContent>
                          <w:p w14:paraId="3694CD3E" w14:textId="77777777" w:rsidR="00F77D9C" w:rsidRPr="009B7B5E" w:rsidRDefault="00F77D9C" w:rsidP="00F77D9C">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0A346869" wp14:editId="179627AA">
                      <wp:extent cx="286205" cy="274320"/>
                      <wp:effectExtent l="0" t="0" r="19050" b="11430"/>
                      <wp:docPr id="464498103"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657AC125" w14:textId="77777777" w:rsidR="00F77D9C" w:rsidRPr="009B7B5E" w:rsidRDefault="00F77D9C" w:rsidP="00F77D9C">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346869" id="_x0000_s1064"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BWX1R3ZQIAACUFAAAOAAAAAAAAAAAAAAAAAC4CAABkcnMvZTJv&#10;RG9jLnhtbFBLAQItABQABgAIAAAAIQDuY6Ew2gAAAAMBAAAPAAAAAAAAAAAAAAAAAL8EAABkcnMv&#10;ZG93bnJldi54bWxQSwUGAAAAAAQABADzAAAAxgUAAAAA&#10;" fillcolor="#0f9ed5 [3207]" strokecolor="#02171f [487]" strokeweight="1.5pt">
                      <v:textbox>
                        <w:txbxContent>
                          <w:p w14:paraId="657AC125" w14:textId="77777777" w:rsidR="00F77D9C" w:rsidRPr="009B7B5E" w:rsidRDefault="00F77D9C" w:rsidP="00F77D9C">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767C5BFA" wp14:editId="1BE18101">
                      <wp:extent cx="276503" cy="272415"/>
                      <wp:effectExtent l="0" t="0" r="28575" b="13335"/>
                      <wp:docPr id="55885530"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7A188503" w14:textId="77777777" w:rsidR="00F77D9C" w:rsidRPr="009B7B5E" w:rsidRDefault="00F77D9C" w:rsidP="00F77D9C">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7C5BFA" id="_x0000_s1065"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" fillcolor="#e97132 [3205]" strokecolor="#250f04 [485]" strokeweight="1.5pt">
                      <v:textbox>
                        <w:txbxContent>
                          <w:p w14:paraId="7A188503" w14:textId="77777777" w:rsidR="00F77D9C" w:rsidRPr="009B7B5E" w:rsidRDefault="00F77D9C" w:rsidP="00F77D9C">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520" w:type="dxa"/>
            <w:gridSpan w:val="6"/>
          </w:tcPr>
          <w:p w14:paraId="22FCA21A" w14:textId="0494A75B" w:rsidR="00B63663" w:rsidRPr="002C0EDC" w:rsidRDefault="0080027E" w:rsidP="00876642">
            <w:pPr>
              <w:pStyle w:val="Heading2"/>
              <w:jc w:val="center"/>
              <w:rPr>
                <w:rStyle w:val="Headerforsectionspt12arial"/>
                <w:rFonts w:cs="Arial"/>
                <w:bCs/>
                <w:color w:val="0F4761" w:themeColor="accent1" w:themeShade="BF"/>
                <w:szCs w:val="24"/>
              </w:rPr>
            </w:pPr>
            <w:bookmarkStart w:id="6" w:name="_Section_3_–"/>
            <w:bookmarkEnd w:id="6"/>
            <w:r w:rsidRPr="002C0EDC">
              <w:rPr>
                <w:rStyle w:val="Headerforsectionspt12arial"/>
                <w:rFonts w:cs="Arial"/>
                <w:bCs/>
                <w:szCs w:val="24"/>
              </w:rPr>
              <w:t>Section 3 – Travel Details</w:t>
            </w:r>
          </w:p>
        </w:tc>
        <w:tc>
          <w:tcPr>
            <w:tcW w:w="974" w:type="dxa"/>
            <w:vAlign w:val="center"/>
          </w:tcPr>
          <w:p w14:paraId="5F06486E" w14:textId="0964B599" w:rsidR="00B63663" w:rsidRPr="0006757F" w:rsidRDefault="0080027E" w:rsidP="0080027E">
            <w:pPr>
              <w:jc w:val="center"/>
              <w:rPr>
                <w:rFonts w:ascii="Arial" w:hAnsi="Arial" w:cs="Arial"/>
                <w:b/>
              </w:rPr>
            </w:pPr>
            <w:r w:rsidRPr="000100A5">
              <w:rPr>
                <w:rFonts w:ascii="Arial" w:hAnsi="Arial" w:cs="Arial"/>
                <w:noProof/>
                <w:sz w:val="20"/>
                <w:szCs w:val="20"/>
              </w:rPr>
              <w:drawing>
                <wp:inline distT="0" distB="0" distL="0" distR="0" wp14:anchorId="779775FC" wp14:editId="089648B9">
                  <wp:extent cx="371475" cy="371475"/>
                  <wp:effectExtent l="0" t="0" r="0" b="0"/>
                  <wp:docPr id="382188404"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819" w:type="dxa"/>
            <w:vAlign w:val="center"/>
          </w:tcPr>
          <w:p w14:paraId="5E64D997" w14:textId="3B89E2F4" w:rsidR="00B63663" w:rsidRPr="0006757F" w:rsidRDefault="0080027E" w:rsidP="0080027E">
            <w:pPr>
              <w:jc w:val="center"/>
              <w:rPr>
                <w:rFonts w:ascii="Arial" w:hAnsi="Arial" w:cs="Arial"/>
                <w:b/>
              </w:rPr>
            </w:pPr>
            <w:r w:rsidRPr="000100A5">
              <w:rPr>
                <w:rFonts w:ascii="Arial" w:hAnsi="Arial" w:cs="Arial"/>
                <w:noProof/>
                <w:sz w:val="20"/>
                <w:szCs w:val="20"/>
              </w:rPr>
              <w:drawing>
                <wp:inline distT="0" distB="0" distL="0" distR="0" wp14:anchorId="33D48B39" wp14:editId="0E806294">
                  <wp:extent cx="371475" cy="371475"/>
                  <wp:effectExtent l="0" t="0" r="9525" b="0"/>
                  <wp:docPr id="581462991" name="Graphic 9" descr="Rewind with solid fill">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62991" name="Graphic 9" descr="Rewind with solid fill">
                            <a:hlinkClick r:id="rId53"/>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65148" w:rsidRPr="0006757F" w14:paraId="7095E1C4" w14:textId="77777777" w:rsidTr="006F5535">
        <w:trPr>
          <w:jc w:val="center"/>
        </w:trPr>
        <w:tc>
          <w:tcPr>
            <w:tcW w:w="11427" w:type="dxa"/>
            <w:gridSpan w:val="10"/>
            <w:vAlign w:val="center"/>
          </w:tcPr>
          <w:p w14:paraId="2CCA867B" w14:textId="5774C744" w:rsidR="005757EF" w:rsidRPr="0006757F" w:rsidRDefault="006F5535" w:rsidP="006F5535">
            <w:pPr>
              <w:jc w:val="center"/>
              <w:rPr>
                <w:rFonts w:ascii="Arial" w:hAnsi="Arial" w:cs="Arial"/>
                <w:i/>
                <w:iCs/>
              </w:rPr>
            </w:pPr>
            <w:r>
              <w:rPr>
                <w:rFonts w:ascii="Arial" w:hAnsi="Arial" w:cs="Arial"/>
                <w:sz w:val="22"/>
                <w:szCs w:val="22"/>
              </w:rPr>
              <w:br/>
            </w:r>
            <w:r w:rsidR="009237D7">
              <w:rPr>
                <w:rFonts w:ascii="Arial" w:hAnsi="Arial" w:cs="Arial"/>
                <w:b/>
                <w:bCs/>
                <w:noProof/>
                <w:sz w:val="22"/>
                <w:szCs w:val="22"/>
              </w:rPr>
              <w:drawing>
                <wp:anchor distT="0" distB="0" distL="114300" distR="114300" simplePos="0" relativeHeight="251658276" behindDoc="1" locked="0" layoutInCell="1" allowOverlap="1" wp14:anchorId="24378B95" wp14:editId="693CAAE3">
                  <wp:simplePos x="0" y="0"/>
                  <wp:positionH relativeFrom="column">
                    <wp:posOffset>-59055</wp:posOffset>
                  </wp:positionH>
                  <wp:positionV relativeFrom="paragraph">
                    <wp:posOffset>0</wp:posOffset>
                  </wp:positionV>
                  <wp:extent cx="515620" cy="515620"/>
                  <wp:effectExtent l="0" t="0" r="0" b="0"/>
                  <wp:wrapSquare wrapText="bothSides"/>
                  <wp:docPr id="647871385"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515620" cy="515620"/>
                          </a:xfrm>
                          <a:prstGeom prst="rect">
                            <a:avLst/>
                          </a:prstGeom>
                        </pic:spPr>
                      </pic:pic>
                    </a:graphicData>
                  </a:graphic>
                  <wp14:sizeRelH relativeFrom="margin">
                    <wp14:pctWidth>0</wp14:pctWidth>
                  </wp14:sizeRelH>
                  <wp14:sizeRelV relativeFrom="margin">
                    <wp14:pctHeight>0</wp14:pctHeight>
                  </wp14:sizeRelV>
                </wp:anchor>
              </w:drawing>
            </w:r>
            <w:r w:rsidR="009C5CE6" w:rsidRPr="0006757F">
              <w:rPr>
                <w:rFonts w:ascii="Arial" w:hAnsi="Arial" w:cs="Arial"/>
                <w:sz w:val="22"/>
                <w:szCs w:val="22"/>
              </w:rPr>
              <w:t xml:space="preserve">This section is made up </w:t>
            </w:r>
            <w:r w:rsidR="00B5441B">
              <w:rPr>
                <w:rFonts w:ascii="Arial" w:hAnsi="Arial" w:cs="Arial"/>
                <w:sz w:val="22"/>
                <w:szCs w:val="22"/>
              </w:rPr>
              <w:t xml:space="preserve">of </w:t>
            </w:r>
            <w:r w:rsidR="009C5CE6" w:rsidRPr="0006757F">
              <w:rPr>
                <w:rFonts w:ascii="Arial" w:hAnsi="Arial" w:cs="Arial"/>
                <w:sz w:val="22"/>
                <w:szCs w:val="22"/>
              </w:rPr>
              <w:t>general travel information to be completed by all prospective applicants</w:t>
            </w:r>
            <w:r w:rsidR="00B5441B">
              <w:rPr>
                <w:rFonts w:ascii="Arial" w:hAnsi="Arial" w:cs="Arial"/>
                <w:sz w:val="22"/>
                <w:szCs w:val="22"/>
              </w:rPr>
              <w:t>.</w:t>
            </w:r>
          </w:p>
        </w:tc>
      </w:tr>
      <w:tr w:rsidR="00A65148" w:rsidRPr="0006757F" w14:paraId="1C833E60" w14:textId="77777777" w:rsidTr="0B80FBA0">
        <w:trPr>
          <w:jc w:val="center"/>
        </w:trPr>
        <w:tc>
          <w:tcPr>
            <w:tcW w:w="11427" w:type="dxa"/>
            <w:gridSpan w:val="10"/>
          </w:tcPr>
          <w:p w14:paraId="6E9ADB44" w14:textId="4E22FC05" w:rsidR="00783938" w:rsidRPr="0006757F" w:rsidRDefault="00007635" w:rsidP="00E64FB9">
            <w:pPr>
              <w:rPr>
                <w:rFonts w:ascii="Arial" w:hAnsi="Arial" w:cs="Arial"/>
                <w:sz w:val="22"/>
                <w:szCs w:val="22"/>
              </w:rPr>
            </w:pPr>
            <w:r w:rsidRPr="0006757F">
              <w:rPr>
                <w:rFonts w:ascii="Arial" w:hAnsi="Arial" w:cs="Arial"/>
                <w:b/>
                <w:bCs/>
                <w:sz w:val="22"/>
                <w:szCs w:val="22"/>
              </w:rPr>
              <w:t>3</w:t>
            </w:r>
            <w:r w:rsidR="006C1134" w:rsidRPr="0006757F">
              <w:rPr>
                <w:rFonts w:ascii="Arial" w:hAnsi="Arial" w:cs="Arial"/>
                <w:b/>
                <w:bCs/>
                <w:sz w:val="22"/>
                <w:szCs w:val="22"/>
              </w:rPr>
              <w:t>.</w:t>
            </w:r>
            <w:r w:rsidR="00F969E6" w:rsidRPr="0006757F">
              <w:rPr>
                <w:rFonts w:ascii="Arial" w:hAnsi="Arial" w:cs="Arial"/>
                <w:b/>
                <w:bCs/>
                <w:sz w:val="22"/>
                <w:szCs w:val="22"/>
              </w:rPr>
              <w:t>1</w:t>
            </w:r>
            <w:r w:rsidR="006C1134" w:rsidRPr="0006757F">
              <w:rPr>
                <w:rFonts w:ascii="Arial" w:hAnsi="Arial" w:cs="Arial"/>
                <w:b/>
                <w:bCs/>
                <w:sz w:val="22"/>
                <w:szCs w:val="22"/>
              </w:rPr>
              <w:t>)</w:t>
            </w:r>
            <w:r w:rsidR="006C1134" w:rsidRPr="0006757F">
              <w:rPr>
                <w:rFonts w:ascii="Arial" w:hAnsi="Arial" w:cs="Arial"/>
                <w:sz w:val="22"/>
                <w:szCs w:val="22"/>
              </w:rPr>
              <w:t xml:space="preserve"> </w:t>
            </w:r>
            <w:r w:rsidR="00783938" w:rsidRPr="0006757F">
              <w:rPr>
                <w:rFonts w:ascii="Arial" w:hAnsi="Arial" w:cs="Arial"/>
                <w:sz w:val="22"/>
                <w:szCs w:val="22"/>
              </w:rPr>
              <w:t>What is your category of visit?</w:t>
            </w:r>
            <w:r w:rsidR="009237D7">
              <w:rPr>
                <w:rFonts w:ascii="Arial" w:hAnsi="Arial" w:cs="Arial"/>
                <w:sz w:val="22"/>
                <w:szCs w:val="22"/>
              </w:rPr>
              <w:br/>
            </w:r>
          </w:p>
          <w:p w14:paraId="13ACC232" w14:textId="1F7423F0" w:rsidR="001534ED" w:rsidRPr="0006757F" w:rsidRDefault="001534ED" w:rsidP="00E64FB9">
            <w:pPr>
              <w:rPr>
                <w:rFonts w:ascii="Arial" w:hAnsi="Arial" w:cs="Arial"/>
                <w:b/>
                <w:sz w:val="22"/>
                <w:szCs w:val="22"/>
              </w:rPr>
            </w:pPr>
            <w:r w:rsidRPr="0006757F">
              <w:rPr>
                <w:rFonts w:ascii="Arial" w:hAnsi="Arial" w:cs="Arial"/>
                <w:b/>
                <w:sz w:val="22"/>
                <w:szCs w:val="22"/>
              </w:rPr>
              <w:t>Transit Only w/ Mooring –</w:t>
            </w:r>
            <w:r w:rsidR="00444A38" w:rsidRPr="0006757F">
              <w:rPr>
                <w:rFonts w:ascii="Arial" w:hAnsi="Arial" w:cs="Arial"/>
                <w:b/>
                <w:sz w:val="22"/>
                <w:szCs w:val="22"/>
              </w:rPr>
              <w:t xml:space="preserve"> </w:t>
            </w:r>
            <w:r w:rsidR="0069393F" w:rsidRPr="0006757F">
              <w:rPr>
                <w:rFonts w:ascii="Arial" w:hAnsi="Arial" w:cs="Arial"/>
                <w:bCs/>
                <w:sz w:val="22"/>
                <w:szCs w:val="22"/>
              </w:rPr>
              <w:t>Typically yacht</w:t>
            </w:r>
            <w:r w:rsidR="00EA4E8F">
              <w:rPr>
                <w:rFonts w:ascii="Arial" w:hAnsi="Arial" w:cs="Arial"/>
                <w:bCs/>
                <w:sz w:val="22"/>
                <w:szCs w:val="22"/>
              </w:rPr>
              <w:t>spersons</w:t>
            </w:r>
            <w:r w:rsidR="0069393F" w:rsidRPr="0006757F">
              <w:rPr>
                <w:rFonts w:ascii="Arial" w:hAnsi="Arial" w:cs="Arial"/>
                <w:bCs/>
                <w:sz w:val="22"/>
                <w:szCs w:val="22"/>
              </w:rPr>
              <w:t xml:space="preserve"> who are required to transit through and moor in the territory to allow for safe passage.</w:t>
            </w:r>
            <w:r w:rsidR="0069393F" w:rsidRPr="0006757F">
              <w:rPr>
                <w:rFonts w:ascii="Arial" w:hAnsi="Arial" w:cs="Arial"/>
                <w:b/>
                <w:sz w:val="22"/>
                <w:szCs w:val="22"/>
              </w:rPr>
              <w:t xml:space="preserve"> </w:t>
            </w:r>
          </w:p>
          <w:p w14:paraId="5335FA02" w14:textId="65088162" w:rsidR="001534ED" w:rsidRPr="0006757F" w:rsidRDefault="001534ED" w:rsidP="00E64FB9">
            <w:pPr>
              <w:rPr>
                <w:rFonts w:ascii="Arial" w:hAnsi="Arial" w:cs="Arial"/>
                <w:bCs/>
                <w:sz w:val="22"/>
                <w:szCs w:val="22"/>
              </w:rPr>
            </w:pPr>
            <w:r w:rsidRPr="0006757F">
              <w:rPr>
                <w:rFonts w:ascii="Arial" w:hAnsi="Arial" w:cs="Arial"/>
                <w:b/>
                <w:bCs/>
                <w:sz w:val="22"/>
                <w:szCs w:val="22"/>
              </w:rPr>
              <w:t>Scientific Research –</w:t>
            </w:r>
            <w:r w:rsidR="00444A38" w:rsidRPr="0006757F">
              <w:rPr>
                <w:rFonts w:ascii="Arial" w:hAnsi="Arial" w:cs="Arial"/>
                <w:b/>
                <w:bCs/>
                <w:sz w:val="22"/>
                <w:szCs w:val="22"/>
              </w:rPr>
              <w:t xml:space="preserve"> </w:t>
            </w:r>
            <w:r w:rsidR="0069393F" w:rsidRPr="0006757F">
              <w:rPr>
                <w:rFonts w:ascii="Arial" w:hAnsi="Arial" w:cs="Arial"/>
                <w:bCs/>
                <w:sz w:val="22"/>
                <w:szCs w:val="22"/>
              </w:rPr>
              <w:t xml:space="preserve">A scientific expedition that wishes to make use of their own vessel to </w:t>
            </w:r>
            <w:r w:rsidR="00C57465" w:rsidRPr="0006757F">
              <w:rPr>
                <w:rFonts w:ascii="Arial" w:hAnsi="Arial" w:cs="Arial"/>
                <w:bCs/>
                <w:sz w:val="22"/>
                <w:szCs w:val="22"/>
              </w:rPr>
              <w:t>access</w:t>
            </w:r>
            <w:r w:rsidR="00DC3906">
              <w:rPr>
                <w:rFonts w:ascii="Arial" w:hAnsi="Arial" w:cs="Arial"/>
                <w:bCs/>
                <w:sz w:val="22"/>
                <w:szCs w:val="22"/>
              </w:rPr>
              <w:t xml:space="preserve"> the territory.</w:t>
            </w:r>
          </w:p>
          <w:p w14:paraId="02F56DD5" w14:textId="4145A67A" w:rsidR="000F652A" w:rsidRPr="0006757F" w:rsidRDefault="000F652A" w:rsidP="00E64FB9">
            <w:pPr>
              <w:rPr>
                <w:rFonts w:ascii="Arial" w:hAnsi="Arial" w:cs="Arial"/>
                <w:bCs/>
                <w:sz w:val="18"/>
                <w:szCs w:val="18"/>
              </w:rPr>
            </w:pPr>
            <w:r w:rsidRPr="0006757F">
              <w:rPr>
                <w:rFonts w:ascii="Arial" w:hAnsi="Arial" w:cs="Arial"/>
                <w:b/>
                <w:sz w:val="22"/>
                <w:szCs w:val="22"/>
              </w:rPr>
              <w:t>Special</w:t>
            </w:r>
            <w:r w:rsidR="00581A86" w:rsidRPr="0006757F">
              <w:rPr>
                <w:rFonts w:ascii="Arial" w:hAnsi="Arial" w:cs="Arial"/>
                <w:b/>
                <w:sz w:val="22"/>
                <w:szCs w:val="22"/>
              </w:rPr>
              <w:t>/Exceptional</w:t>
            </w:r>
            <w:r w:rsidR="00D44145" w:rsidRPr="0006757F">
              <w:rPr>
                <w:rFonts w:ascii="Arial" w:hAnsi="Arial" w:cs="Arial"/>
                <w:b/>
                <w:sz w:val="22"/>
                <w:szCs w:val="22"/>
              </w:rPr>
              <w:t xml:space="preserve"> Circumstances</w:t>
            </w:r>
            <w:r w:rsidR="00581A86" w:rsidRPr="0006757F">
              <w:rPr>
                <w:rFonts w:ascii="Arial" w:hAnsi="Arial" w:cs="Arial"/>
                <w:bCs/>
                <w:sz w:val="22"/>
                <w:szCs w:val="22"/>
              </w:rPr>
              <w:t xml:space="preserve"> – Visiting the territory </w:t>
            </w:r>
            <w:r w:rsidR="00D44145" w:rsidRPr="0006757F">
              <w:rPr>
                <w:rFonts w:ascii="Arial" w:hAnsi="Arial" w:cs="Arial"/>
                <w:bCs/>
                <w:sz w:val="22"/>
                <w:szCs w:val="22"/>
              </w:rPr>
              <w:t xml:space="preserve">for a special or exceptional purpose not covered by the above. – </w:t>
            </w:r>
            <w:r w:rsidR="00D44145" w:rsidRPr="0006757F">
              <w:rPr>
                <w:rFonts w:ascii="Arial" w:hAnsi="Arial" w:cs="Arial"/>
                <w:b/>
                <w:color w:val="FF0000"/>
                <w:sz w:val="22"/>
                <w:szCs w:val="22"/>
              </w:rPr>
              <w:t>You must provide a reason in box 3.</w:t>
            </w:r>
            <w:r w:rsidR="000F4993">
              <w:rPr>
                <w:rFonts w:ascii="Arial" w:hAnsi="Arial" w:cs="Arial"/>
                <w:b/>
                <w:color w:val="FF0000"/>
                <w:sz w:val="22"/>
                <w:szCs w:val="22"/>
              </w:rPr>
              <w:t>9.</w:t>
            </w:r>
          </w:p>
        </w:tc>
      </w:tr>
      <w:tr w:rsidR="00B5441B" w:rsidRPr="0006757F" w14:paraId="2029D97C" w14:textId="77777777" w:rsidTr="00B5441B">
        <w:trPr>
          <w:jc w:val="center"/>
        </w:trPr>
        <w:tc>
          <w:tcPr>
            <w:tcW w:w="3964" w:type="dxa"/>
            <w:gridSpan w:val="3"/>
          </w:tcPr>
          <w:p w14:paraId="367425DC" w14:textId="77777777" w:rsidR="00B5441B" w:rsidRPr="0006757F" w:rsidRDefault="00B5441B" w:rsidP="007F2ACF">
            <w:pPr>
              <w:jc w:val="center"/>
              <w:rPr>
                <w:rFonts w:ascii="Arial" w:hAnsi="Arial" w:cs="Arial"/>
                <w:b/>
                <w:bCs/>
                <w:sz w:val="22"/>
                <w:szCs w:val="22"/>
              </w:rPr>
            </w:pPr>
            <w:r w:rsidRPr="0006757F">
              <w:rPr>
                <w:rFonts w:ascii="Arial" w:hAnsi="Arial" w:cs="Arial"/>
                <w:b/>
                <w:bCs/>
                <w:sz w:val="22"/>
                <w:szCs w:val="22"/>
              </w:rPr>
              <w:t>Transit Only w/ Mooring</w:t>
            </w:r>
          </w:p>
          <w:p w14:paraId="652D25F9" w14:textId="77777777" w:rsidR="00B5441B" w:rsidRPr="0006757F" w:rsidRDefault="00B5441B" w:rsidP="00F62A22">
            <w:pPr>
              <w:rPr>
                <w:rFonts w:ascii="Arial" w:hAnsi="Arial" w:cs="Arial"/>
                <w:b/>
                <w:bCs/>
                <w:sz w:val="22"/>
                <w:szCs w:val="22"/>
              </w:rPr>
            </w:pPr>
          </w:p>
          <w:sdt>
            <w:sdtPr>
              <w:rPr>
                <w:rFonts w:ascii="Arial" w:hAnsi="Arial" w:cs="Arial"/>
                <w:b/>
                <w:bCs/>
                <w:sz w:val="44"/>
                <w:szCs w:val="44"/>
              </w:rPr>
              <w:alias w:val="3.1 - Transit Only w/ Mooring"/>
              <w:tag w:val="3.1 - Transit Only w/ Mooring"/>
              <w:id w:val="1250006764"/>
              <w:lock w:val="sdtLocked"/>
              <w14:checkbox>
                <w14:checked w14:val="0"/>
                <w14:checkedState w14:val="2611" w14:font="Aptos Display"/>
                <w14:uncheckedState w14:val="2610" w14:font="MS Gothic"/>
              </w14:checkbox>
            </w:sdtPr>
            <w:sdtContent>
              <w:p w14:paraId="52DA3329" w14:textId="62646CC9" w:rsidR="00B5441B" w:rsidRPr="009237D7" w:rsidRDefault="005A01DA" w:rsidP="009237D7">
                <w:pPr>
                  <w:jc w:val="center"/>
                  <w:rPr>
                    <w:rFonts w:ascii="Arial" w:hAnsi="Arial" w:cs="Arial"/>
                    <w:b/>
                    <w:bCs/>
                    <w:sz w:val="44"/>
                    <w:szCs w:val="44"/>
                  </w:rPr>
                </w:pPr>
                <w:r>
                  <w:rPr>
                    <w:rFonts w:ascii="MS Gothic" w:eastAsia="MS Gothic" w:hAnsi="MS Gothic" w:cs="Arial" w:hint="eastAsia"/>
                    <w:b/>
                    <w:bCs/>
                    <w:sz w:val="44"/>
                    <w:szCs w:val="44"/>
                  </w:rPr>
                  <w:t>☐</w:t>
                </w:r>
              </w:p>
            </w:sdtContent>
          </w:sdt>
        </w:tc>
        <w:tc>
          <w:tcPr>
            <w:tcW w:w="3686" w:type="dxa"/>
            <w:gridSpan w:val="3"/>
          </w:tcPr>
          <w:p w14:paraId="3E2F1E30" w14:textId="15EB9845" w:rsidR="00B5441B" w:rsidRPr="0006757F" w:rsidRDefault="00B5441B" w:rsidP="00F62A22">
            <w:pPr>
              <w:jc w:val="center"/>
              <w:rPr>
                <w:rFonts w:ascii="Arial" w:hAnsi="Arial" w:cs="Arial"/>
                <w:b/>
                <w:sz w:val="22"/>
                <w:szCs w:val="22"/>
              </w:rPr>
            </w:pPr>
            <w:r w:rsidRPr="0006757F">
              <w:rPr>
                <w:rFonts w:ascii="Arial" w:hAnsi="Arial" w:cs="Arial"/>
                <w:b/>
                <w:sz w:val="22"/>
                <w:szCs w:val="22"/>
              </w:rPr>
              <w:t>Scientific Research</w:t>
            </w:r>
          </w:p>
          <w:p w14:paraId="50308EAF" w14:textId="77777777" w:rsidR="00B5441B" w:rsidRPr="0006757F" w:rsidRDefault="00B5441B" w:rsidP="00D44145">
            <w:pPr>
              <w:jc w:val="center"/>
              <w:rPr>
                <w:rFonts w:ascii="Arial" w:hAnsi="Arial" w:cs="Arial"/>
                <w:b/>
                <w:sz w:val="22"/>
                <w:szCs w:val="22"/>
              </w:rPr>
            </w:pPr>
          </w:p>
          <w:sdt>
            <w:sdtPr>
              <w:rPr>
                <w:rFonts w:ascii="Arial" w:hAnsi="Arial" w:cs="Arial"/>
                <w:b/>
                <w:bCs/>
                <w:sz w:val="44"/>
                <w:szCs w:val="44"/>
              </w:rPr>
              <w:alias w:val="3.1 - Scientific Research"/>
              <w:tag w:val="3.1 - Scientific Research"/>
              <w:id w:val="-349483744"/>
              <w:lock w:val="sdtLocked"/>
              <w14:checkbox>
                <w14:checked w14:val="0"/>
                <w14:checkedState w14:val="2611" w14:font="Aptos Display"/>
                <w14:uncheckedState w14:val="2610" w14:font="MS Gothic"/>
              </w14:checkbox>
            </w:sdtPr>
            <w:sdtContent>
              <w:p w14:paraId="54AED917" w14:textId="6F2BE7D3" w:rsidR="00B5441B" w:rsidRPr="009237D7" w:rsidRDefault="00767E89" w:rsidP="009237D7">
                <w:pPr>
                  <w:jc w:val="center"/>
                  <w:rPr>
                    <w:rFonts w:ascii="Arial" w:hAnsi="Arial" w:cs="Arial"/>
                    <w:b/>
                    <w:bCs/>
                    <w:sz w:val="44"/>
                    <w:szCs w:val="44"/>
                  </w:rPr>
                </w:pPr>
                <w:r>
                  <w:rPr>
                    <w:rFonts w:ascii="MS Gothic" w:eastAsia="MS Gothic" w:hAnsi="MS Gothic" w:cs="Arial" w:hint="eastAsia"/>
                    <w:b/>
                    <w:bCs/>
                    <w:sz w:val="44"/>
                    <w:szCs w:val="44"/>
                  </w:rPr>
                  <w:t>☐</w:t>
                </w:r>
              </w:p>
            </w:sdtContent>
          </w:sdt>
        </w:tc>
        <w:tc>
          <w:tcPr>
            <w:tcW w:w="3777" w:type="dxa"/>
            <w:gridSpan w:val="4"/>
          </w:tcPr>
          <w:p w14:paraId="120F7EDB" w14:textId="77777777" w:rsidR="00B5441B" w:rsidRPr="0006757F" w:rsidRDefault="00B5441B" w:rsidP="00F62A22">
            <w:pPr>
              <w:jc w:val="center"/>
              <w:rPr>
                <w:rFonts w:ascii="Arial" w:hAnsi="Arial" w:cs="Arial"/>
                <w:b/>
                <w:bCs/>
                <w:sz w:val="22"/>
                <w:szCs w:val="22"/>
              </w:rPr>
            </w:pPr>
            <w:r w:rsidRPr="0006757F">
              <w:rPr>
                <w:rFonts w:ascii="Arial" w:hAnsi="Arial" w:cs="Arial"/>
                <w:b/>
                <w:bCs/>
                <w:sz w:val="22"/>
                <w:szCs w:val="22"/>
              </w:rPr>
              <w:t>Special/Exceptional Circumstances</w:t>
            </w:r>
          </w:p>
          <w:sdt>
            <w:sdtPr>
              <w:rPr>
                <w:rFonts w:ascii="Arial" w:hAnsi="Arial" w:cs="Arial"/>
                <w:b/>
                <w:bCs/>
                <w:sz w:val="44"/>
                <w:szCs w:val="44"/>
              </w:rPr>
              <w:alias w:val="3.1 - Special/Exceptional Circumstances"/>
              <w:tag w:val="3.1 - Special/Exceptional Circumstances"/>
              <w:id w:val="199289305"/>
              <w14:checkbox>
                <w14:checked w14:val="0"/>
                <w14:checkedState w14:val="2611" w14:font="Aptos Display"/>
                <w14:uncheckedState w14:val="2610" w14:font="MS Gothic"/>
              </w14:checkbox>
            </w:sdtPr>
            <w:sdtContent>
              <w:p w14:paraId="3D0266AD" w14:textId="54775BC3" w:rsidR="00B5441B" w:rsidRPr="009237D7" w:rsidRDefault="009820E1" w:rsidP="009237D7">
                <w:pPr>
                  <w:jc w:val="center"/>
                  <w:rPr>
                    <w:rFonts w:ascii="Arial" w:hAnsi="Arial" w:cs="Arial"/>
                    <w:b/>
                    <w:bCs/>
                    <w:sz w:val="44"/>
                    <w:szCs w:val="44"/>
                  </w:rPr>
                </w:pPr>
                <w:r>
                  <w:rPr>
                    <w:rFonts w:ascii="MS Gothic" w:eastAsia="MS Gothic" w:hAnsi="MS Gothic" w:cs="Arial" w:hint="eastAsia"/>
                    <w:b/>
                    <w:bCs/>
                    <w:sz w:val="44"/>
                    <w:szCs w:val="44"/>
                  </w:rPr>
                  <w:t>☐</w:t>
                </w:r>
              </w:p>
            </w:sdtContent>
          </w:sdt>
        </w:tc>
      </w:tr>
      <w:tr w:rsidR="00B00B28" w:rsidRPr="0006757F" w14:paraId="22EB12E6" w14:textId="1EECEC94" w:rsidTr="002E0E18">
        <w:trPr>
          <w:jc w:val="center"/>
        </w:trPr>
        <w:tc>
          <w:tcPr>
            <w:tcW w:w="6287" w:type="dxa"/>
            <w:gridSpan w:val="4"/>
            <w:tcBorders>
              <w:bottom w:val="single" w:sz="2" w:space="0" w:color="auto"/>
            </w:tcBorders>
          </w:tcPr>
          <w:p w14:paraId="58C82F12" w14:textId="71DAC823" w:rsidR="00C868DF" w:rsidRPr="0006757F" w:rsidRDefault="00C868DF" w:rsidP="00E64FB9">
            <w:pPr>
              <w:rPr>
                <w:rFonts w:ascii="Arial" w:hAnsi="Arial" w:cs="Arial"/>
                <w:sz w:val="22"/>
                <w:szCs w:val="22"/>
              </w:rPr>
            </w:pPr>
            <w:r w:rsidRPr="0006757F">
              <w:rPr>
                <w:rFonts w:ascii="Arial" w:hAnsi="Arial" w:cs="Arial"/>
                <w:b/>
                <w:sz w:val="22"/>
                <w:szCs w:val="22"/>
              </w:rPr>
              <w:t>3.</w:t>
            </w:r>
            <w:r w:rsidR="00072655">
              <w:rPr>
                <w:rFonts w:ascii="Arial" w:hAnsi="Arial" w:cs="Arial"/>
                <w:b/>
                <w:sz w:val="22"/>
                <w:szCs w:val="22"/>
              </w:rPr>
              <w:t>2</w:t>
            </w:r>
            <w:r w:rsidRPr="0006757F">
              <w:rPr>
                <w:rFonts w:ascii="Arial" w:hAnsi="Arial" w:cs="Arial"/>
                <w:b/>
                <w:sz w:val="22"/>
                <w:szCs w:val="22"/>
              </w:rPr>
              <w:t>)</w:t>
            </w:r>
            <w:r w:rsidRPr="0006757F">
              <w:rPr>
                <w:rFonts w:ascii="Arial" w:hAnsi="Arial" w:cs="Arial"/>
                <w:sz w:val="22"/>
                <w:szCs w:val="22"/>
              </w:rPr>
              <w:t xml:space="preserve"> Are you intending to moor at </w:t>
            </w:r>
            <w:r w:rsidRPr="0006757F">
              <w:rPr>
                <w:rFonts w:ascii="Arial" w:hAnsi="Arial" w:cs="Arial"/>
                <w:b/>
                <w:sz w:val="22"/>
                <w:szCs w:val="22"/>
                <w:u w:val="single"/>
              </w:rPr>
              <w:t>any</w:t>
            </w:r>
            <w:r w:rsidRPr="0006757F">
              <w:rPr>
                <w:rFonts w:ascii="Arial" w:hAnsi="Arial" w:cs="Arial"/>
                <w:sz w:val="22"/>
                <w:szCs w:val="22"/>
              </w:rPr>
              <w:t xml:space="preserve"> sites?</w:t>
            </w:r>
          </w:p>
          <w:p w14:paraId="1D216B2E" w14:textId="77777777" w:rsidR="00C868DF" w:rsidRPr="0006757F" w:rsidRDefault="00C868DF" w:rsidP="00E64FB9">
            <w:pPr>
              <w:rPr>
                <w:rFonts w:ascii="Arial" w:hAnsi="Arial" w:cs="Arial"/>
                <w:b/>
                <w:bCs/>
                <w:sz w:val="18"/>
                <w:szCs w:val="18"/>
              </w:rPr>
            </w:pPr>
          </w:p>
          <w:p w14:paraId="4C8F340E" w14:textId="2EC99250" w:rsidR="00C868DF" w:rsidRPr="0006757F" w:rsidRDefault="00C868DF" w:rsidP="00E64FB9">
            <w:pPr>
              <w:rPr>
                <w:rFonts w:ascii="Arial" w:hAnsi="Arial" w:cs="Arial"/>
                <w:b/>
                <w:i/>
                <w:color w:val="FF0000"/>
                <w:sz w:val="20"/>
                <w:szCs w:val="20"/>
              </w:rPr>
            </w:pPr>
            <w:r w:rsidRPr="0006757F">
              <w:rPr>
                <w:rFonts w:ascii="Arial" w:hAnsi="Arial" w:cs="Arial"/>
                <w:b/>
                <w:i/>
                <w:color w:val="FF0000"/>
                <w:sz w:val="20"/>
                <w:szCs w:val="20"/>
              </w:rPr>
              <w:t xml:space="preserve">Please be aware that you are </w:t>
            </w:r>
            <w:r w:rsidR="00984C42" w:rsidRPr="0006757F">
              <w:rPr>
                <w:rFonts w:ascii="Arial" w:hAnsi="Arial" w:cs="Arial"/>
                <w:b/>
                <w:i/>
                <w:color w:val="FF0000"/>
                <w:sz w:val="20"/>
                <w:szCs w:val="20"/>
              </w:rPr>
              <w:t xml:space="preserve">ONLY </w:t>
            </w:r>
            <w:r w:rsidRPr="0006757F">
              <w:rPr>
                <w:rFonts w:ascii="Arial" w:hAnsi="Arial" w:cs="Arial"/>
                <w:b/>
                <w:i/>
                <w:color w:val="FF0000"/>
                <w:sz w:val="20"/>
                <w:szCs w:val="20"/>
              </w:rPr>
              <w:t xml:space="preserve">able to moor </w:t>
            </w:r>
            <w:r w:rsidR="001E5C94" w:rsidRPr="0006757F">
              <w:rPr>
                <w:rFonts w:ascii="Arial" w:hAnsi="Arial" w:cs="Arial"/>
                <w:b/>
                <w:i/>
                <w:color w:val="FF0000"/>
                <w:sz w:val="20"/>
                <w:szCs w:val="20"/>
              </w:rPr>
              <w:t>at</w:t>
            </w:r>
            <w:r w:rsidR="00387DB2" w:rsidRPr="0006757F">
              <w:rPr>
                <w:rFonts w:ascii="Arial" w:hAnsi="Arial" w:cs="Arial"/>
                <w:b/>
                <w:i/>
                <w:color w:val="FF0000"/>
                <w:sz w:val="20"/>
                <w:szCs w:val="20"/>
              </w:rPr>
              <w:t xml:space="preserve"> </w:t>
            </w:r>
            <w:r w:rsidR="00955A61" w:rsidRPr="0006757F">
              <w:rPr>
                <w:rFonts w:ascii="Arial" w:hAnsi="Arial" w:cs="Arial"/>
                <w:b/>
                <w:i/>
                <w:color w:val="FF0000"/>
                <w:sz w:val="20"/>
                <w:szCs w:val="20"/>
              </w:rPr>
              <w:t>sites</w:t>
            </w:r>
            <w:r w:rsidR="00387DB2" w:rsidRPr="0006757F">
              <w:rPr>
                <w:rFonts w:ascii="Arial" w:hAnsi="Arial" w:cs="Arial"/>
                <w:b/>
                <w:i/>
                <w:color w:val="FF0000"/>
                <w:sz w:val="20"/>
                <w:szCs w:val="20"/>
              </w:rPr>
              <w:t xml:space="preserve"> specified on the </w:t>
            </w:r>
            <w:r w:rsidR="00165810" w:rsidRPr="0006757F">
              <w:rPr>
                <w:rFonts w:ascii="Arial" w:hAnsi="Arial" w:cs="Arial"/>
                <w:b/>
                <w:i/>
                <w:color w:val="FF0000"/>
                <w:sz w:val="20"/>
                <w:szCs w:val="20"/>
              </w:rPr>
              <w:t>drop-down</w:t>
            </w:r>
            <w:r w:rsidR="00387DB2" w:rsidRPr="0006757F">
              <w:rPr>
                <w:rFonts w:ascii="Arial" w:hAnsi="Arial" w:cs="Arial"/>
                <w:b/>
                <w:i/>
                <w:color w:val="FF0000"/>
                <w:sz w:val="20"/>
                <w:szCs w:val="20"/>
              </w:rPr>
              <w:t xml:space="preserve"> options on Question 3.4)</w:t>
            </w:r>
            <w:r w:rsidR="00DC3906">
              <w:rPr>
                <w:rFonts w:ascii="Arial" w:hAnsi="Arial" w:cs="Arial"/>
                <w:b/>
                <w:i/>
                <w:color w:val="FF0000"/>
                <w:sz w:val="20"/>
                <w:szCs w:val="20"/>
              </w:rPr>
              <w:t>.</w:t>
            </w:r>
            <w:r w:rsidR="00FF63E7" w:rsidRPr="0006757F">
              <w:rPr>
                <w:rFonts w:ascii="Arial" w:hAnsi="Arial" w:cs="Arial"/>
                <w:b/>
                <w:i/>
                <w:color w:val="FF0000"/>
                <w:sz w:val="20"/>
                <w:szCs w:val="20"/>
              </w:rPr>
              <w:t xml:space="preserve"> </w:t>
            </w:r>
            <w:r w:rsidR="005A458B" w:rsidRPr="0006757F">
              <w:rPr>
                <w:rFonts w:ascii="Arial" w:hAnsi="Arial" w:cs="Arial"/>
                <w:b/>
                <w:i/>
                <w:color w:val="FF0000"/>
                <w:sz w:val="20"/>
                <w:szCs w:val="20"/>
              </w:rPr>
              <w:t>Please</w:t>
            </w:r>
            <w:r w:rsidR="00F31FF3" w:rsidRPr="0006757F">
              <w:rPr>
                <w:rFonts w:ascii="Arial" w:hAnsi="Arial" w:cs="Arial"/>
                <w:b/>
                <w:i/>
                <w:color w:val="FF0000"/>
                <w:sz w:val="20"/>
                <w:szCs w:val="20"/>
              </w:rPr>
              <w:t xml:space="preserve"> contact </w:t>
            </w:r>
            <w:hyperlink r:id="rId54">
              <w:r w:rsidR="00F31FF3" w:rsidRPr="0006757F">
                <w:rPr>
                  <w:rStyle w:val="Hyperlink"/>
                  <w:rFonts w:ascii="Arial" w:hAnsi="Arial" w:cs="Arial"/>
                  <w:b/>
                  <w:bCs/>
                  <w:i/>
                  <w:iCs/>
                  <w:sz w:val="20"/>
                  <w:szCs w:val="20"/>
                </w:rPr>
                <w:t>BIOTAdmin@fcdo.gov.uk</w:t>
              </w:r>
            </w:hyperlink>
            <w:r w:rsidR="00F31FF3" w:rsidRPr="0006757F">
              <w:rPr>
                <w:rFonts w:ascii="Arial" w:hAnsi="Arial" w:cs="Arial"/>
                <w:b/>
                <w:bCs/>
                <w:i/>
                <w:iCs/>
                <w:color w:val="FF0000"/>
                <w:sz w:val="20"/>
                <w:szCs w:val="20"/>
              </w:rPr>
              <w:t xml:space="preserve"> for further details</w:t>
            </w:r>
            <w:r w:rsidR="00590E6A" w:rsidRPr="0006757F">
              <w:rPr>
                <w:rFonts w:ascii="Arial" w:hAnsi="Arial" w:cs="Arial"/>
                <w:b/>
                <w:bCs/>
                <w:i/>
                <w:iCs/>
                <w:color w:val="FF0000"/>
                <w:sz w:val="20"/>
                <w:szCs w:val="20"/>
              </w:rPr>
              <w:t>.</w:t>
            </w:r>
          </w:p>
          <w:p w14:paraId="31543285" w14:textId="77777777" w:rsidR="00C12C61" w:rsidRPr="0006757F" w:rsidRDefault="00C12C61" w:rsidP="00E64FB9">
            <w:pPr>
              <w:rPr>
                <w:rFonts w:ascii="Arial" w:hAnsi="Arial" w:cs="Arial"/>
                <w:b/>
                <w:i/>
                <w:color w:val="FF0000"/>
                <w:sz w:val="20"/>
                <w:szCs w:val="20"/>
              </w:rPr>
            </w:pPr>
          </w:p>
          <w:p w14:paraId="6E31D230" w14:textId="1F6D7E7F" w:rsidR="00C12C61" w:rsidRPr="0006757F" w:rsidRDefault="00C12C61" w:rsidP="00E64FB9">
            <w:pPr>
              <w:rPr>
                <w:rFonts w:ascii="Arial" w:hAnsi="Arial" w:cs="Arial"/>
                <w:b/>
                <w:i/>
                <w:color w:val="FF0000"/>
                <w:sz w:val="20"/>
                <w:szCs w:val="20"/>
              </w:rPr>
            </w:pPr>
            <w:r w:rsidRPr="0006757F">
              <w:rPr>
                <w:rFonts w:ascii="Arial" w:hAnsi="Arial" w:cs="Arial"/>
                <w:b/>
                <w:i/>
                <w:color w:val="FF0000"/>
                <w:sz w:val="20"/>
                <w:szCs w:val="20"/>
              </w:rPr>
              <w:t xml:space="preserve">Entry into </w:t>
            </w:r>
            <w:r w:rsidR="007105C6">
              <w:rPr>
                <w:rFonts w:ascii="Arial" w:hAnsi="Arial" w:cs="Arial"/>
                <w:b/>
                <w:i/>
                <w:color w:val="FF0000"/>
                <w:sz w:val="20"/>
                <w:szCs w:val="20"/>
              </w:rPr>
              <w:t xml:space="preserve">the </w:t>
            </w:r>
            <w:r w:rsidRPr="0006757F">
              <w:rPr>
                <w:rFonts w:ascii="Arial" w:hAnsi="Arial" w:cs="Arial"/>
                <w:b/>
                <w:i/>
                <w:color w:val="FF0000"/>
                <w:sz w:val="20"/>
                <w:szCs w:val="20"/>
              </w:rPr>
              <w:t>strict nature reserves</w:t>
            </w:r>
            <w:r w:rsidR="007105C6">
              <w:rPr>
                <w:rFonts w:ascii="Arial" w:hAnsi="Arial" w:cs="Arial"/>
                <w:b/>
                <w:i/>
                <w:color w:val="FF0000"/>
                <w:sz w:val="20"/>
                <w:szCs w:val="20"/>
              </w:rPr>
              <w:t xml:space="preserve"> (SNR)s</w:t>
            </w:r>
            <w:r w:rsidRPr="0006757F">
              <w:rPr>
                <w:rFonts w:ascii="Arial" w:hAnsi="Arial" w:cs="Arial"/>
                <w:b/>
                <w:i/>
                <w:color w:val="FF0000"/>
                <w:sz w:val="20"/>
                <w:szCs w:val="20"/>
              </w:rPr>
              <w:t xml:space="preserve"> is strictly prohibited.</w:t>
            </w:r>
          </w:p>
          <w:p w14:paraId="584324E4" w14:textId="38EC27E7" w:rsidR="00BD0890" w:rsidRPr="0006757F" w:rsidRDefault="00BD0890" w:rsidP="00E64FB9">
            <w:pPr>
              <w:jc w:val="center"/>
              <w:rPr>
                <w:rFonts w:ascii="Arial" w:hAnsi="Arial" w:cs="Arial"/>
                <w:b/>
                <w:bCs/>
                <w:sz w:val="18"/>
                <w:szCs w:val="18"/>
              </w:rPr>
            </w:pPr>
          </w:p>
        </w:tc>
        <w:tc>
          <w:tcPr>
            <w:tcW w:w="5140" w:type="dxa"/>
            <w:gridSpan w:val="6"/>
            <w:tcBorders>
              <w:bottom w:val="single" w:sz="2" w:space="0" w:color="auto"/>
            </w:tcBorders>
            <w:vAlign w:val="center"/>
          </w:tcPr>
          <w:sdt>
            <w:sdtPr>
              <w:rPr>
                <w:rFonts w:ascii="Arial" w:hAnsi="Arial" w:cs="Arial"/>
                <w:b/>
                <w:bCs/>
                <w:sz w:val="40"/>
                <w:szCs w:val="40"/>
              </w:rPr>
              <w:alias w:val="3.2 - Intention to moor at ANY sites"/>
              <w:tag w:val="3.2 - Intention to moor at ANY sites"/>
              <w:id w:val="1114172768"/>
              <w:lock w:val="sdtLocked"/>
              <w:placeholder>
                <w:docPart w:val="CF274AAE3133435891B3C49A6F58E092"/>
              </w:placeholder>
              <w:showingPlcHdr/>
              <w:comboBox>
                <w:listItem w:value="Choose an item."/>
                <w:listItem w:displayText="Yes" w:value="Yes"/>
                <w:listItem w:displayText="No" w:value="No"/>
              </w:comboBox>
            </w:sdtPr>
            <w:sdtContent>
              <w:p w14:paraId="5B0DA7FA" w14:textId="377A97D5" w:rsidR="00387DB2" w:rsidRPr="0057742F" w:rsidRDefault="0057742F" w:rsidP="0057742F">
                <w:pPr>
                  <w:spacing w:line="360" w:lineRule="auto"/>
                  <w:jc w:val="center"/>
                  <w:rPr>
                    <w:rFonts w:ascii="Arial" w:hAnsi="Arial" w:cs="Arial"/>
                    <w:b/>
                    <w:sz w:val="40"/>
                    <w:szCs w:val="40"/>
                  </w:rPr>
                </w:pPr>
                <w:r w:rsidRPr="009D4FB7">
                  <w:rPr>
                    <w:rStyle w:val="PlaceholderText"/>
                  </w:rPr>
                  <w:t>Choose an item.</w:t>
                </w:r>
              </w:p>
            </w:sdtContent>
          </w:sdt>
        </w:tc>
      </w:tr>
      <w:tr w:rsidR="00B00B28" w:rsidRPr="0006757F" w14:paraId="2FF49026" w14:textId="77777777" w:rsidTr="002E0E18">
        <w:trPr>
          <w:jc w:val="center"/>
        </w:trPr>
        <w:tc>
          <w:tcPr>
            <w:tcW w:w="6287" w:type="dxa"/>
            <w:gridSpan w:val="4"/>
            <w:tcBorders>
              <w:top w:val="single" w:sz="2" w:space="0" w:color="auto"/>
              <w:left w:val="single" w:sz="2" w:space="0" w:color="auto"/>
              <w:bottom w:val="single" w:sz="2" w:space="0" w:color="auto"/>
              <w:right w:val="single" w:sz="2" w:space="0" w:color="auto"/>
            </w:tcBorders>
          </w:tcPr>
          <w:p w14:paraId="5645847A" w14:textId="7BF529A5" w:rsidR="00610563" w:rsidRPr="0006757F" w:rsidRDefault="00E70584" w:rsidP="00E64FB9">
            <w:pPr>
              <w:rPr>
                <w:rFonts w:ascii="Arial" w:hAnsi="Arial" w:cs="Arial"/>
                <w:bCs/>
                <w:sz w:val="22"/>
                <w:szCs w:val="22"/>
              </w:rPr>
            </w:pPr>
            <w:r w:rsidRPr="0006757F">
              <w:rPr>
                <w:rFonts w:ascii="Arial" w:hAnsi="Arial" w:cs="Arial"/>
                <w:b/>
                <w:sz w:val="22"/>
                <w:szCs w:val="22"/>
              </w:rPr>
              <w:t>3.</w:t>
            </w:r>
            <w:r w:rsidR="00072655">
              <w:rPr>
                <w:rFonts w:ascii="Arial" w:hAnsi="Arial" w:cs="Arial"/>
                <w:b/>
                <w:sz w:val="22"/>
                <w:szCs w:val="22"/>
              </w:rPr>
              <w:t>3</w:t>
            </w:r>
            <w:r w:rsidR="00610563" w:rsidRPr="0006757F">
              <w:rPr>
                <w:rFonts w:ascii="Arial" w:hAnsi="Arial" w:cs="Arial"/>
                <w:b/>
                <w:sz w:val="22"/>
                <w:szCs w:val="22"/>
              </w:rPr>
              <w:t xml:space="preserve">) </w:t>
            </w:r>
            <w:r w:rsidR="00610563" w:rsidRPr="0006757F">
              <w:rPr>
                <w:rFonts w:ascii="Arial" w:hAnsi="Arial" w:cs="Arial"/>
                <w:bCs/>
                <w:sz w:val="22"/>
                <w:szCs w:val="22"/>
              </w:rPr>
              <w:t>Are you intending to visit Diego Garcia?</w:t>
            </w:r>
          </w:p>
          <w:p w14:paraId="3617A272" w14:textId="60103846" w:rsidR="00E70584" w:rsidRPr="0006757F" w:rsidRDefault="0010161C" w:rsidP="00E64FB9">
            <w:pPr>
              <w:rPr>
                <w:rFonts w:ascii="Arial" w:hAnsi="Arial" w:cs="Arial"/>
                <w:b/>
                <w:sz w:val="22"/>
                <w:szCs w:val="22"/>
              </w:rPr>
            </w:pPr>
            <w:r w:rsidRPr="0006757F">
              <w:rPr>
                <w:rFonts w:ascii="Arial" w:hAnsi="Arial" w:cs="Arial"/>
                <w:b/>
                <w:color w:val="FF0000"/>
                <w:sz w:val="22"/>
                <w:szCs w:val="22"/>
              </w:rPr>
              <w:br/>
            </w:r>
          </w:p>
        </w:tc>
        <w:tc>
          <w:tcPr>
            <w:tcW w:w="5140" w:type="dxa"/>
            <w:gridSpan w:val="6"/>
            <w:tcBorders>
              <w:top w:val="single" w:sz="2" w:space="0" w:color="auto"/>
              <w:left w:val="single" w:sz="2" w:space="0" w:color="auto"/>
              <w:bottom w:val="single" w:sz="2" w:space="0" w:color="auto"/>
              <w:right w:val="single" w:sz="2" w:space="0" w:color="auto"/>
            </w:tcBorders>
            <w:vAlign w:val="center"/>
          </w:tcPr>
          <w:p w14:paraId="36180790" w14:textId="77777777" w:rsidR="00D24D9B" w:rsidRPr="0006757F" w:rsidRDefault="00D24D9B" w:rsidP="0057742F">
            <w:pPr>
              <w:spacing w:line="360" w:lineRule="auto"/>
              <w:jc w:val="center"/>
              <w:rPr>
                <w:rFonts w:ascii="Arial" w:hAnsi="Arial" w:cs="Arial"/>
                <w:b/>
                <w:bCs/>
                <w:sz w:val="40"/>
                <w:szCs w:val="40"/>
              </w:rPr>
            </w:pPr>
          </w:p>
          <w:sdt>
            <w:sdtPr>
              <w:rPr>
                <w:rFonts w:ascii="Arial" w:hAnsi="Arial" w:cs="Arial"/>
                <w:b/>
                <w:bCs/>
                <w:sz w:val="40"/>
                <w:szCs w:val="40"/>
              </w:rPr>
              <w:alias w:val="3.3 - Intention to visit Diego Garcia"/>
              <w:tag w:val="3.3 - Intention to visit Diego Garcia"/>
              <w:id w:val="-605816602"/>
              <w:lock w:val="sdtLocked"/>
              <w:placeholder>
                <w:docPart w:val="061ED4BFF5E54BDCAA12EE0C1B300184"/>
              </w:placeholder>
              <w:showingPlcHdr/>
              <w:comboBox>
                <w:listItem w:value="Choose an item."/>
                <w:listItem w:displayText="Yes" w:value="Yes"/>
                <w:listItem w:displayText="No" w:value="No"/>
              </w:comboBox>
            </w:sdtPr>
            <w:sdtContent>
              <w:p w14:paraId="0062F74E" w14:textId="6291F370" w:rsidR="0010161C" w:rsidRPr="0006757F" w:rsidRDefault="00B5441B" w:rsidP="0057742F">
                <w:pPr>
                  <w:spacing w:line="360" w:lineRule="auto"/>
                  <w:jc w:val="center"/>
                  <w:rPr>
                    <w:rFonts w:ascii="Arial" w:hAnsi="Arial" w:cs="Arial"/>
                    <w:b/>
                    <w:sz w:val="40"/>
                    <w:szCs w:val="40"/>
                  </w:rPr>
                </w:pPr>
                <w:r w:rsidRPr="009D4FB7">
                  <w:rPr>
                    <w:rStyle w:val="PlaceholderText"/>
                  </w:rPr>
                  <w:t>Choose an item.</w:t>
                </w:r>
              </w:p>
            </w:sdtContent>
          </w:sdt>
          <w:p w14:paraId="5178CC1F" w14:textId="77777777" w:rsidR="00CE20C7" w:rsidRDefault="00CE20C7" w:rsidP="0057742F">
            <w:pPr>
              <w:spacing w:line="360" w:lineRule="auto"/>
              <w:jc w:val="center"/>
              <w:rPr>
                <w:rFonts w:ascii="Arial" w:hAnsi="Arial" w:cs="Arial"/>
                <w:b/>
                <w:bCs/>
                <w:sz w:val="18"/>
                <w:szCs w:val="18"/>
              </w:rPr>
            </w:pPr>
          </w:p>
          <w:p w14:paraId="43BFCBA7" w14:textId="77777777" w:rsidR="00B5441B" w:rsidRPr="0006757F" w:rsidRDefault="00B5441B" w:rsidP="0057742F">
            <w:pPr>
              <w:spacing w:line="360" w:lineRule="auto"/>
              <w:rPr>
                <w:rFonts w:ascii="Arial" w:hAnsi="Arial" w:cs="Arial"/>
                <w:b/>
                <w:bCs/>
                <w:sz w:val="18"/>
                <w:szCs w:val="18"/>
              </w:rPr>
            </w:pPr>
          </w:p>
        </w:tc>
      </w:tr>
      <w:tr w:rsidR="00A65148" w:rsidRPr="0006757F" w14:paraId="6508508D" w14:textId="77777777" w:rsidTr="002E0E18">
        <w:trPr>
          <w:jc w:val="center"/>
        </w:trPr>
        <w:tc>
          <w:tcPr>
            <w:tcW w:w="11427" w:type="dxa"/>
            <w:gridSpan w:val="10"/>
            <w:tcBorders>
              <w:top w:val="single" w:sz="2" w:space="0" w:color="auto"/>
              <w:left w:val="single" w:sz="2" w:space="0" w:color="auto"/>
              <w:bottom w:val="single" w:sz="2" w:space="0" w:color="auto"/>
              <w:right w:val="single" w:sz="2" w:space="0" w:color="auto"/>
            </w:tcBorders>
          </w:tcPr>
          <w:p w14:paraId="4804ADD8" w14:textId="3692E7EE" w:rsidR="005757EF" w:rsidRPr="0006757F" w:rsidRDefault="00007635" w:rsidP="009749E2">
            <w:pPr>
              <w:spacing w:line="360" w:lineRule="auto"/>
              <w:rPr>
                <w:rFonts w:ascii="Arial" w:hAnsi="Arial" w:cs="Arial"/>
                <w:sz w:val="22"/>
                <w:szCs w:val="22"/>
              </w:rPr>
            </w:pPr>
            <w:r w:rsidRPr="0006757F">
              <w:rPr>
                <w:rFonts w:ascii="Arial" w:hAnsi="Arial" w:cs="Arial"/>
                <w:b/>
                <w:sz w:val="22"/>
                <w:szCs w:val="22"/>
              </w:rPr>
              <w:t>3</w:t>
            </w:r>
            <w:r w:rsidR="006C1134" w:rsidRPr="0006757F">
              <w:rPr>
                <w:rFonts w:ascii="Arial" w:hAnsi="Arial" w:cs="Arial"/>
                <w:b/>
                <w:sz w:val="22"/>
                <w:szCs w:val="22"/>
              </w:rPr>
              <w:t>.</w:t>
            </w:r>
            <w:r w:rsidR="00072655">
              <w:rPr>
                <w:rFonts w:ascii="Arial" w:hAnsi="Arial" w:cs="Arial"/>
                <w:b/>
                <w:sz w:val="22"/>
                <w:szCs w:val="22"/>
              </w:rPr>
              <w:t>4</w:t>
            </w:r>
            <w:r w:rsidR="006C1134" w:rsidRPr="0006757F">
              <w:rPr>
                <w:rFonts w:ascii="Arial" w:hAnsi="Arial" w:cs="Arial"/>
                <w:b/>
                <w:sz w:val="22"/>
                <w:szCs w:val="22"/>
              </w:rPr>
              <w:t>)</w:t>
            </w:r>
            <w:r w:rsidR="006C1134" w:rsidRPr="0006757F">
              <w:rPr>
                <w:rFonts w:ascii="Arial" w:hAnsi="Arial" w:cs="Arial"/>
                <w:sz w:val="22"/>
                <w:szCs w:val="22"/>
              </w:rPr>
              <w:t xml:space="preserve"> </w:t>
            </w:r>
            <w:r w:rsidR="005757EF" w:rsidRPr="0006757F">
              <w:rPr>
                <w:rFonts w:ascii="Arial" w:hAnsi="Arial" w:cs="Arial"/>
                <w:sz w:val="22"/>
                <w:szCs w:val="22"/>
              </w:rPr>
              <w:t xml:space="preserve">What sites are you intending to moor at and for what dates? (If you answered yes to Question </w:t>
            </w:r>
            <w:r w:rsidR="00B3276F" w:rsidRPr="00250171">
              <w:rPr>
                <w:rFonts w:ascii="Arial" w:hAnsi="Arial" w:cs="Arial"/>
                <w:b/>
                <w:bCs/>
                <w:sz w:val="22"/>
                <w:szCs w:val="22"/>
              </w:rPr>
              <w:t>3.2</w:t>
            </w:r>
            <w:r w:rsidR="00935E8F" w:rsidRPr="0006757F">
              <w:rPr>
                <w:rFonts w:ascii="Arial" w:hAnsi="Arial" w:cs="Arial"/>
                <w:sz w:val="22"/>
                <w:szCs w:val="22"/>
              </w:rPr>
              <w:t>)</w:t>
            </w:r>
          </w:p>
          <w:p w14:paraId="636AB04E" w14:textId="6ED6433F" w:rsidR="00D96E1D" w:rsidRPr="0006757F" w:rsidRDefault="00955A61" w:rsidP="009749E2">
            <w:pPr>
              <w:spacing w:line="360" w:lineRule="auto"/>
            </w:pPr>
            <w:r w:rsidRPr="0006757F">
              <w:rPr>
                <w:rFonts w:ascii="Arial" w:hAnsi="Arial" w:cs="Arial"/>
                <w:i/>
                <w:sz w:val="20"/>
                <w:szCs w:val="20"/>
              </w:rPr>
              <w:t xml:space="preserve">Please note you can only moor </w:t>
            </w:r>
            <w:r w:rsidR="00D96E1D" w:rsidRPr="0006757F">
              <w:rPr>
                <w:rFonts w:ascii="Arial" w:hAnsi="Arial" w:cs="Arial"/>
                <w:i/>
                <w:sz w:val="20"/>
                <w:szCs w:val="20"/>
              </w:rPr>
              <w:t xml:space="preserve">your vessel at a site </w:t>
            </w:r>
            <w:r w:rsidRPr="0006757F">
              <w:rPr>
                <w:rFonts w:ascii="Arial" w:hAnsi="Arial" w:cs="Arial"/>
                <w:i/>
                <w:sz w:val="20"/>
                <w:szCs w:val="20"/>
              </w:rPr>
              <w:t xml:space="preserve">for a maximum of </w:t>
            </w:r>
            <w:r w:rsidR="00FB622F" w:rsidRPr="0006757F">
              <w:rPr>
                <w:rFonts w:ascii="Arial" w:hAnsi="Arial" w:cs="Arial"/>
                <w:i/>
                <w:sz w:val="20"/>
                <w:szCs w:val="20"/>
              </w:rPr>
              <w:t>4</w:t>
            </w:r>
            <w:r w:rsidRPr="0006757F">
              <w:rPr>
                <w:rFonts w:ascii="Arial" w:hAnsi="Arial" w:cs="Arial"/>
                <w:i/>
                <w:sz w:val="20"/>
                <w:szCs w:val="20"/>
              </w:rPr>
              <w:t xml:space="preserve"> weeks</w:t>
            </w:r>
            <w:r w:rsidR="001A4222" w:rsidRPr="0006757F">
              <w:rPr>
                <w:rFonts w:ascii="Arial" w:hAnsi="Arial" w:cs="Arial"/>
                <w:i/>
                <w:sz w:val="20"/>
                <w:szCs w:val="20"/>
              </w:rPr>
              <w:t xml:space="preserve">. </w:t>
            </w:r>
            <w:r w:rsidR="001A4222" w:rsidRPr="0006757F">
              <w:rPr>
                <w:rFonts w:ascii="Arial" w:hAnsi="Arial" w:cs="Arial"/>
                <w:b/>
                <w:bCs/>
                <w:i/>
                <w:sz w:val="20"/>
                <w:szCs w:val="20"/>
              </w:rPr>
              <w:t>A week is calculated based on calendar days.</w:t>
            </w:r>
          </w:p>
          <w:p w14:paraId="02192B2A" w14:textId="5350A68D" w:rsidR="611C4411" w:rsidRPr="0006757F" w:rsidRDefault="611C4411" w:rsidP="31444B7B">
            <w:pPr>
              <w:spacing w:line="360" w:lineRule="auto"/>
            </w:pPr>
            <w:r w:rsidRPr="0006757F">
              <w:rPr>
                <w:rFonts w:ascii="Arial" w:hAnsi="Arial" w:cs="Arial"/>
                <w:i/>
                <w:iCs/>
                <w:sz w:val="20"/>
                <w:szCs w:val="20"/>
              </w:rPr>
              <w:t xml:space="preserve">Also note that you can only apply to moor in weekly blocks – </w:t>
            </w:r>
            <w:r w:rsidRPr="0006757F">
              <w:rPr>
                <w:rFonts w:ascii="Arial" w:hAnsi="Arial" w:cs="Arial"/>
                <w:b/>
                <w:bCs/>
                <w:i/>
                <w:iCs/>
                <w:color w:val="FF0000"/>
                <w:sz w:val="20"/>
                <w:szCs w:val="20"/>
                <w:u w:val="single"/>
              </w:rPr>
              <w:t>there is no partial refund for unused days.</w:t>
            </w:r>
          </w:p>
          <w:p w14:paraId="63E20832" w14:textId="7601402B" w:rsidR="31444B7B" w:rsidRPr="0006757F" w:rsidRDefault="001A4222" w:rsidP="009E150C">
            <w:pPr>
              <w:pStyle w:val="ListParagraph"/>
              <w:numPr>
                <w:ilvl w:val="0"/>
                <w:numId w:val="17"/>
              </w:numPr>
              <w:spacing w:line="360" w:lineRule="auto"/>
              <w:rPr>
                <w:rFonts w:ascii="Arial" w:hAnsi="Arial" w:cs="Arial"/>
                <w:i/>
                <w:iCs/>
                <w:sz w:val="20"/>
                <w:szCs w:val="20"/>
              </w:rPr>
            </w:pPr>
            <w:r w:rsidRPr="0006757F">
              <w:rPr>
                <w:rFonts w:ascii="Arial" w:hAnsi="Arial" w:cs="Arial"/>
                <w:i/>
                <w:iCs/>
                <w:sz w:val="20"/>
                <w:szCs w:val="20"/>
              </w:rPr>
              <w:t>&gt;</w:t>
            </w:r>
            <w:r w:rsidR="009C153A" w:rsidRPr="0006757F">
              <w:rPr>
                <w:rFonts w:ascii="Arial" w:hAnsi="Arial" w:cs="Arial"/>
                <w:i/>
                <w:iCs/>
                <w:sz w:val="20"/>
                <w:szCs w:val="20"/>
              </w:rPr>
              <w:t>=7 Days (1 Week)</w:t>
            </w:r>
            <w:r w:rsidR="00903450" w:rsidRPr="0006757F">
              <w:rPr>
                <w:rFonts w:ascii="Arial" w:hAnsi="Arial" w:cs="Arial"/>
                <w:i/>
                <w:iCs/>
                <w:sz w:val="20"/>
                <w:szCs w:val="20"/>
              </w:rPr>
              <w:t xml:space="preserve"> – </w:t>
            </w:r>
            <w:r w:rsidR="00F32D53">
              <w:rPr>
                <w:rFonts w:ascii="Arial" w:hAnsi="Arial" w:cs="Arial"/>
                <w:i/>
                <w:iCs/>
                <w:sz w:val="20"/>
                <w:szCs w:val="20"/>
              </w:rPr>
              <w:t>(</w:t>
            </w:r>
            <w:r w:rsidR="00903450" w:rsidRPr="0006757F">
              <w:rPr>
                <w:rFonts w:ascii="Arial" w:hAnsi="Arial" w:cs="Arial"/>
                <w:i/>
                <w:iCs/>
                <w:sz w:val="20"/>
                <w:szCs w:val="20"/>
              </w:rPr>
              <w:t>£250</w:t>
            </w:r>
            <w:r w:rsidR="00F32D53">
              <w:rPr>
                <w:rFonts w:ascii="Arial" w:hAnsi="Arial" w:cs="Arial"/>
                <w:i/>
                <w:iCs/>
                <w:sz w:val="20"/>
                <w:szCs w:val="20"/>
              </w:rPr>
              <w:t xml:space="preserve"> Band A, £2</w:t>
            </w:r>
            <w:r w:rsidR="00242BBB">
              <w:rPr>
                <w:rFonts w:ascii="Arial" w:hAnsi="Arial" w:cs="Arial"/>
                <w:i/>
                <w:iCs/>
                <w:sz w:val="20"/>
                <w:szCs w:val="20"/>
              </w:rPr>
              <w:t>,</w:t>
            </w:r>
            <w:r w:rsidR="00F32D53">
              <w:rPr>
                <w:rFonts w:ascii="Arial" w:hAnsi="Arial" w:cs="Arial"/>
                <w:i/>
                <w:iCs/>
                <w:sz w:val="20"/>
                <w:szCs w:val="20"/>
              </w:rPr>
              <w:t>500 Band B, £5</w:t>
            </w:r>
            <w:r w:rsidR="00242BBB">
              <w:rPr>
                <w:rFonts w:ascii="Arial" w:hAnsi="Arial" w:cs="Arial"/>
                <w:i/>
                <w:iCs/>
                <w:sz w:val="20"/>
                <w:szCs w:val="20"/>
              </w:rPr>
              <w:t>,</w:t>
            </w:r>
            <w:r w:rsidR="00F32D53">
              <w:rPr>
                <w:rFonts w:ascii="Arial" w:hAnsi="Arial" w:cs="Arial"/>
                <w:i/>
                <w:iCs/>
                <w:sz w:val="20"/>
                <w:szCs w:val="20"/>
              </w:rPr>
              <w:t>000 Band C)</w:t>
            </w:r>
          </w:p>
          <w:p w14:paraId="69D38CD3" w14:textId="0657D963" w:rsidR="001A4222" w:rsidRPr="0006757F" w:rsidRDefault="001A4222" w:rsidP="009E150C">
            <w:pPr>
              <w:pStyle w:val="ListParagraph"/>
              <w:numPr>
                <w:ilvl w:val="0"/>
                <w:numId w:val="17"/>
              </w:numPr>
              <w:spacing w:line="360" w:lineRule="auto"/>
              <w:rPr>
                <w:rFonts w:ascii="Arial" w:hAnsi="Arial" w:cs="Arial"/>
                <w:i/>
                <w:iCs/>
                <w:sz w:val="20"/>
                <w:szCs w:val="20"/>
              </w:rPr>
            </w:pPr>
            <w:r w:rsidRPr="0006757F">
              <w:rPr>
                <w:rFonts w:ascii="Arial" w:hAnsi="Arial" w:cs="Arial"/>
                <w:i/>
                <w:iCs/>
                <w:sz w:val="20"/>
                <w:szCs w:val="20"/>
              </w:rPr>
              <w:t xml:space="preserve">&gt;=14 Days (2 Weeks) – </w:t>
            </w:r>
            <w:r w:rsidR="00E44494">
              <w:rPr>
                <w:rFonts w:ascii="Arial" w:hAnsi="Arial" w:cs="Arial"/>
                <w:i/>
                <w:iCs/>
                <w:sz w:val="20"/>
                <w:szCs w:val="20"/>
              </w:rPr>
              <w:t>(</w:t>
            </w:r>
            <w:r w:rsidRPr="0006757F">
              <w:rPr>
                <w:rFonts w:ascii="Arial" w:hAnsi="Arial" w:cs="Arial"/>
                <w:i/>
                <w:iCs/>
                <w:sz w:val="20"/>
                <w:szCs w:val="20"/>
              </w:rPr>
              <w:t>£500</w:t>
            </w:r>
            <w:r w:rsidR="00F32D53">
              <w:rPr>
                <w:rFonts w:ascii="Arial" w:hAnsi="Arial" w:cs="Arial"/>
                <w:i/>
                <w:iCs/>
                <w:sz w:val="20"/>
                <w:szCs w:val="20"/>
              </w:rPr>
              <w:t xml:space="preserve"> Band A, £5</w:t>
            </w:r>
            <w:r w:rsidR="00242BBB">
              <w:rPr>
                <w:rFonts w:ascii="Arial" w:hAnsi="Arial" w:cs="Arial"/>
                <w:i/>
                <w:iCs/>
                <w:sz w:val="20"/>
                <w:szCs w:val="20"/>
              </w:rPr>
              <w:t>,</w:t>
            </w:r>
            <w:r w:rsidR="00F32D53">
              <w:rPr>
                <w:rFonts w:ascii="Arial" w:hAnsi="Arial" w:cs="Arial"/>
                <w:i/>
                <w:iCs/>
                <w:sz w:val="20"/>
                <w:szCs w:val="20"/>
              </w:rPr>
              <w:t>000 Band B, £</w:t>
            </w:r>
            <w:r w:rsidR="00242BBB">
              <w:rPr>
                <w:rFonts w:ascii="Arial" w:hAnsi="Arial" w:cs="Arial"/>
                <w:i/>
                <w:iCs/>
                <w:sz w:val="20"/>
                <w:szCs w:val="20"/>
              </w:rPr>
              <w:t>10,</w:t>
            </w:r>
            <w:r w:rsidR="00F32D53">
              <w:rPr>
                <w:rFonts w:ascii="Arial" w:hAnsi="Arial" w:cs="Arial"/>
                <w:i/>
                <w:iCs/>
                <w:sz w:val="20"/>
                <w:szCs w:val="20"/>
              </w:rPr>
              <w:t>000 Band C)</w:t>
            </w:r>
          </w:p>
          <w:p w14:paraId="4384054F" w14:textId="78739CEB" w:rsidR="001A4222" w:rsidRPr="0006757F" w:rsidRDefault="001A4222" w:rsidP="009E150C">
            <w:pPr>
              <w:pStyle w:val="ListParagraph"/>
              <w:numPr>
                <w:ilvl w:val="0"/>
                <w:numId w:val="17"/>
              </w:numPr>
              <w:spacing w:line="360" w:lineRule="auto"/>
              <w:rPr>
                <w:rFonts w:ascii="Arial" w:hAnsi="Arial" w:cs="Arial"/>
                <w:i/>
                <w:iCs/>
                <w:sz w:val="20"/>
                <w:szCs w:val="20"/>
              </w:rPr>
            </w:pPr>
            <w:r w:rsidRPr="0006757F">
              <w:rPr>
                <w:rFonts w:ascii="Arial" w:hAnsi="Arial" w:cs="Arial"/>
                <w:i/>
                <w:iCs/>
                <w:sz w:val="20"/>
                <w:szCs w:val="20"/>
              </w:rPr>
              <w:t xml:space="preserve">&gt;=21 Days (3 Weeks) – </w:t>
            </w:r>
            <w:r w:rsidR="00E44494">
              <w:rPr>
                <w:rFonts w:ascii="Arial" w:hAnsi="Arial" w:cs="Arial"/>
                <w:i/>
                <w:iCs/>
                <w:sz w:val="20"/>
                <w:szCs w:val="20"/>
              </w:rPr>
              <w:t>(</w:t>
            </w:r>
            <w:r w:rsidRPr="0006757F">
              <w:rPr>
                <w:rFonts w:ascii="Arial" w:hAnsi="Arial" w:cs="Arial"/>
                <w:i/>
                <w:iCs/>
                <w:sz w:val="20"/>
                <w:szCs w:val="20"/>
              </w:rPr>
              <w:t>£750</w:t>
            </w:r>
            <w:r w:rsidR="00F32D53">
              <w:rPr>
                <w:rFonts w:ascii="Arial" w:hAnsi="Arial" w:cs="Arial"/>
                <w:i/>
                <w:iCs/>
                <w:sz w:val="20"/>
                <w:szCs w:val="20"/>
              </w:rPr>
              <w:t xml:space="preserve"> Band A, £</w:t>
            </w:r>
            <w:r w:rsidR="000F3A74">
              <w:rPr>
                <w:rFonts w:ascii="Arial" w:hAnsi="Arial" w:cs="Arial"/>
                <w:i/>
                <w:iCs/>
                <w:sz w:val="20"/>
                <w:szCs w:val="20"/>
              </w:rPr>
              <w:t>7,500</w:t>
            </w:r>
            <w:r w:rsidR="00F32D53">
              <w:rPr>
                <w:rFonts w:ascii="Arial" w:hAnsi="Arial" w:cs="Arial"/>
                <w:i/>
                <w:iCs/>
                <w:sz w:val="20"/>
                <w:szCs w:val="20"/>
              </w:rPr>
              <w:t xml:space="preserve"> Band B, £</w:t>
            </w:r>
            <w:r w:rsidR="00242BBB">
              <w:rPr>
                <w:rFonts w:ascii="Arial" w:hAnsi="Arial" w:cs="Arial"/>
                <w:i/>
                <w:iCs/>
                <w:sz w:val="20"/>
                <w:szCs w:val="20"/>
              </w:rPr>
              <w:t>15,</w:t>
            </w:r>
            <w:r w:rsidR="00F32D53">
              <w:rPr>
                <w:rFonts w:ascii="Arial" w:hAnsi="Arial" w:cs="Arial"/>
                <w:i/>
                <w:iCs/>
                <w:sz w:val="20"/>
                <w:szCs w:val="20"/>
              </w:rPr>
              <w:t>000 Band C)</w:t>
            </w:r>
          </w:p>
          <w:p w14:paraId="2F40D3C1" w14:textId="28CA6AE5" w:rsidR="001A4222" w:rsidRPr="0006757F" w:rsidRDefault="001A4222" w:rsidP="009E150C">
            <w:pPr>
              <w:pStyle w:val="ListParagraph"/>
              <w:numPr>
                <w:ilvl w:val="0"/>
                <w:numId w:val="17"/>
              </w:numPr>
              <w:spacing w:line="360" w:lineRule="auto"/>
              <w:rPr>
                <w:rFonts w:ascii="Arial" w:hAnsi="Arial" w:cs="Arial"/>
                <w:i/>
                <w:iCs/>
                <w:sz w:val="20"/>
                <w:szCs w:val="20"/>
              </w:rPr>
            </w:pPr>
            <w:r w:rsidRPr="0006757F">
              <w:rPr>
                <w:rFonts w:ascii="Arial" w:hAnsi="Arial" w:cs="Arial"/>
                <w:i/>
                <w:iCs/>
                <w:sz w:val="20"/>
                <w:szCs w:val="20"/>
              </w:rPr>
              <w:t xml:space="preserve">&gt;=28 Days (4 Weeks) – </w:t>
            </w:r>
            <w:r w:rsidR="00E44494">
              <w:rPr>
                <w:rFonts w:ascii="Arial" w:hAnsi="Arial" w:cs="Arial"/>
                <w:i/>
                <w:iCs/>
                <w:sz w:val="20"/>
                <w:szCs w:val="20"/>
              </w:rPr>
              <w:t>(</w:t>
            </w:r>
            <w:r w:rsidRPr="0006757F">
              <w:rPr>
                <w:rFonts w:ascii="Arial" w:hAnsi="Arial" w:cs="Arial"/>
                <w:i/>
                <w:iCs/>
                <w:sz w:val="20"/>
                <w:szCs w:val="20"/>
              </w:rPr>
              <w:t>£1000</w:t>
            </w:r>
            <w:r w:rsidR="00F32D53">
              <w:rPr>
                <w:rFonts w:ascii="Arial" w:hAnsi="Arial" w:cs="Arial"/>
                <w:i/>
                <w:iCs/>
                <w:sz w:val="20"/>
                <w:szCs w:val="20"/>
              </w:rPr>
              <w:t xml:space="preserve"> Band A, £</w:t>
            </w:r>
            <w:r w:rsidR="000F3A74">
              <w:rPr>
                <w:rFonts w:ascii="Arial" w:hAnsi="Arial" w:cs="Arial"/>
                <w:i/>
                <w:iCs/>
                <w:sz w:val="20"/>
                <w:szCs w:val="20"/>
              </w:rPr>
              <w:t>10,000</w:t>
            </w:r>
            <w:r w:rsidR="00F32D53">
              <w:rPr>
                <w:rFonts w:ascii="Arial" w:hAnsi="Arial" w:cs="Arial"/>
                <w:i/>
                <w:iCs/>
                <w:sz w:val="20"/>
                <w:szCs w:val="20"/>
              </w:rPr>
              <w:t xml:space="preserve"> Band B, £</w:t>
            </w:r>
            <w:r w:rsidR="000F3A74">
              <w:rPr>
                <w:rFonts w:ascii="Arial" w:hAnsi="Arial" w:cs="Arial"/>
                <w:i/>
                <w:iCs/>
                <w:sz w:val="20"/>
                <w:szCs w:val="20"/>
              </w:rPr>
              <w:t>20,000</w:t>
            </w:r>
            <w:r w:rsidR="00F32D53">
              <w:rPr>
                <w:rFonts w:ascii="Arial" w:hAnsi="Arial" w:cs="Arial"/>
                <w:i/>
                <w:iCs/>
                <w:sz w:val="20"/>
                <w:szCs w:val="20"/>
              </w:rPr>
              <w:t xml:space="preserve"> Band C)</w:t>
            </w:r>
          </w:p>
        </w:tc>
      </w:tr>
      <w:tr w:rsidR="008343F4" w:rsidRPr="0006757F" w14:paraId="286C950E" w14:textId="77777777" w:rsidTr="002E0E18">
        <w:trPr>
          <w:jc w:val="center"/>
        </w:trPr>
        <w:tc>
          <w:tcPr>
            <w:tcW w:w="6287" w:type="dxa"/>
            <w:gridSpan w:val="4"/>
            <w:tcBorders>
              <w:top w:val="single" w:sz="2" w:space="0" w:color="auto"/>
              <w:left w:val="single" w:sz="2" w:space="0" w:color="auto"/>
              <w:bottom w:val="single" w:sz="2" w:space="0" w:color="auto"/>
              <w:right w:val="single" w:sz="2" w:space="0" w:color="auto"/>
            </w:tcBorders>
          </w:tcPr>
          <w:p w14:paraId="0B072F55" w14:textId="77777777" w:rsidR="005757EF" w:rsidRPr="0006757F" w:rsidRDefault="005757EF" w:rsidP="00CE20C7">
            <w:pPr>
              <w:spacing w:line="360" w:lineRule="auto"/>
              <w:jc w:val="center"/>
              <w:rPr>
                <w:rFonts w:ascii="Arial" w:hAnsi="Arial" w:cs="Arial"/>
                <w:b/>
                <w:sz w:val="22"/>
                <w:szCs w:val="22"/>
              </w:rPr>
            </w:pPr>
            <w:r w:rsidRPr="0006757F">
              <w:rPr>
                <w:rFonts w:ascii="Arial" w:hAnsi="Arial" w:cs="Arial"/>
                <w:b/>
                <w:sz w:val="22"/>
                <w:szCs w:val="22"/>
              </w:rPr>
              <w:t>Mooring Site Name:</w:t>
            </w:r>
          </w:p>
        </w:tc>
        <w:tc>
          <w:tcPr>
            <w:tcW w:w="2233" w:type="dxa"/>
            <w:gridSpan w:val="3"/>
            <w:tcBorders>
              <w:top w:val="single" w:sz="2" w:space="0" w:color="auto"/>
              <w:left w:val="single" w:sz="2" w:space="0" w:color="auto"/>
              <w:bottom w:val="single" w:sz="2" w:space="0" w:color="auto"/>
              <w:right w:val="single" w:sz="2" w:space="0" w:color="auto"/>
            </w:tcBorders>
          </w:tcPr>
          <w:p w14:paraId="2DAF77E4" w14:textId="77777777" w:rsidR="005757EF" w:rsidRPr="0006757F" w:rsidRDefault="005757EF" w:rsidP="00B66460">
            <w:pPr>
              <w:spacing w:line="360" w:lineRule="auto"/>
              <w:jc w:val="center"/>
              <w:rPr>
                <w:rFonts w:ascii="Arial" w:hAnsi="Arial" w:cs="Arial"/>
                <w:b/>
                <w:sz w:val="22"/>
                <w:szCs w:val="22"/>
              </w:rPr>
            </w:pPr>
            <w:r w:rsidRPr="0006757F">
              <w:rPr>
                <w:rFonts w:ascii="Arial" w:hAnsi="Arial" w:cs="Arial"/>
                <w:b/>
                <w:sz w:val="22"/>
                <w:szCs w:val="22"/>
              </w:rPr>
              <w:t>Date From:</w:t>
            </w:r>
          </w:p>
        </w:tc>
        <w:tc>
          <w:tcPr>
            <w:tcW w:w="2907" w:type="dxa"/>
            <w:gridSpan w:val="3"/>
            <w:tcBorders>
              <w:top w:val="single" w:sz="2" w:space="0" w:color="auto"/>
              <w:left w:val="single" w:sz="2" w:space="0" w:color="auto"/>
              <w:bottom w:val="single" w:sz="2" w:space="0" w:color="auto"/>
              <w:right w:val="single" w:sz="2" w:space="0" w:color="auto"/>
            </w:tcBorders>
          </w:tcPr>
          <w:p w14:paraId="3F973F85" w14:textId="77777777" w:rsidR="005757EF" w:rsidRPr="0006757F" w:rsidRDefault="005757EF" w:rsidP="00B66460">
            <w:pPr>
              <w:spacing w:line="360" w:lineRule="auto"/>
              <w:jc w:val="center"/>
              <w:rPr>
                <w:rFonts w:ascii="Arial" w:hAnsi="Arial" w:cs="Arial"/>
                <w:b/>
                <w:sz w:val="22"/>
                <w:szCs w:val="22"/>
              </w:rPr>
            </w:pPr>
            <w:r w:rsidRPr="0006757F">
              <w:rPr>
                <w:rFonts w:ascii="Arial" w:hAnsi="Arial" w:cs="Arial"/>
                <w:b/>
                <w:sz w:val="22"/>
                <w:szCs w:val="22"/>
              </w:rPr>
              <w:t>Date To:</w:t>
            </w:r>
          </w:p>
        </w:tc>
      </w:tr>
      <w:tr w:rsidR="008343F4" w:rsidRPr="0006757F" w14:paraId="6F90F47F" w14:textId="77777777" w:rsidTr="002E0E18">
        <w:trPr>
          <w:jc w:val="center"/>
        </w:trPr>
        <w:sdt>
          <w:sdtPr>
            <w:rPr>
              <w:rStyle w:val="NAMESBOLDCAPS1PTSPACING"/>
            </w:rPr>
            <w:alias w:val="3.4 - Mooring Site 1 - DD"/>
            <w:tag w:val="3.4 - Mooring Site 1 - DD"/>
            <w:id w:val="-1328736716"/>
            <w:placeholder>
              <w:docPart w:val="19A694EADE6C4B2FA56792883FF49FD5"/>
            </w:placeholder>
            <w:showingPlcHdr/>
            <w:dropDownList>
              <w:listItem w:value="Choose an item."/>
              <w:listItem w:displayText="Peros Banhos, Ile Diamante" w:value="Peros Banhos, Ile Diamante"/>
              <w:listItem w:displayText="Peros Banhos, Ile du Coin" w:value="Peros Banhos, Ile du Coin"/>
              <w:listItem w:displayText="Peros Banhos, Fouquet" w:value="Peros Banhos, Fouquet"/>
              <w:listItem w:displayText="Salomon, Ile Boddam" w:value="Salomon, Ile Boddam"/>
              <w:listItem w:displayText="Salomon, Ile Fouquet &amp; Ile Takamaka" w:value="Salomon, Ile Fouquet &amp; Ile Takamaka"/>
            </w:dropDownList>
          </w:sdtPr>
          <w:sdtEndPr>
            <w:rPr>
              <w:rStyle w:val="DefaultParagraphFont"/>
              <w:rFonts w:asciiTheme="minorHAnsi" w:hAnsiTheme="minorHAnsi" w:cs="Arial"/>
              <w:b w:val="0"/>
              <w:caps w:val="0"/>
              <w:spacing w:val="0"/>
              <w:sz w:val="22"/>
              <w:szCs w:val="22"/>
            </w:rPr>
          </w:sdtEndPr>
          <w:sdtContent>
            <w:tc>
              <w:tcPr>
                <w:tcW w:w="6287" w:type="dxa"/>
                <w:gridSpan w:val="4"/>
                <w:tcBorders>
                  <w:top w:val="single" w:sz="2" w:space="0" w:color="auto"/>
                  <w:left w:val="single" w:sz="2" w:space="0" w:color="auto"/>
                  <w:bottom w:val="single" w:sz="2" w:space="0" w:color="auto"/>
                  <w:right w:val="single" w:sz="2" w:space="0" w:color="auto"/>
                </w:tcBorders>
              </w:tcPr>
              <w:p w14:paraId="689EF55A" w14:textId="603D3D26" w:rsidR="005757EF" w:rsidRPr="0006757F" w:rsidRDefault="00405E32" w:rsidP="00646626">
                <w:pPr>
                  <w:spacing w:line="360" w:lineRule="auto"/>
                  <w:jc w:val="center"/>
                  <w:rPr>
                    <w:rFonts w:ascii="Arial" w:hAnsi="Arial" w:cs="Arial"/>
                    <w:sz w:val="22"/>
                    <w:szCs w:val="22"/>
                  </w:rPr>
                </w:pPr>
                <w:r w:rsidRPr="0064438F">
                  <w:rPr>
                    <w:rStyle w:val="PlaceholderText"/>
                  </w:rPr>
                  <w:t>Choose an item.</w:t>
                </w:r>
              </w:p>
            </w:tc>
          </w:sdtContent>
        </w:sdt>
        <w:sdt>
          <w:sdtPr>
            <w:rPr>
              <w:rStyle w:val="NAMESBOLDCAPS1PTSPACING"/>
            </w:rPr>
            <w:alias w:val="3.4 - Mooring Site 1 - Date From"/>
            <w:tag w:val="3.4 - Mooring Site 1 - Date From"/>
            <w:id w:val="-1549448797"/>
            <w:placeholder>
              <w:docPart w:val="3F7DE0BF1B0C48DA9BE043470EBB00F1"/>
            </w:placeholder>
            <w:showingPlcHdr/>
            <w:date w:fullDate="2026-04-14T00:00:00Z">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233" w:type="dxa"/>
                <w:gridSpan w:val="3"/>
                <w:tcBorders>
                  <w:top w:val="single" w:sz="2" w:space="0" w:color="auto"/>
                  <w:left w:val="single" w:sz="2" w:space="0" w:color="auto"/>
                  <w:bottom w:val="single" w:sz="2" w:space="0" w:color="auto"/>
                  <w:right w:val="single" w:sz="2" w:space="0" w:color="auto"/>
                </w:tcBorders>
                <w:vAlign w:val="center"/>
              </w:tcPr>
              <w:p w14:paraId="35377189" w14:textId="2F97EB5D" w:rsidR="005757EF" w:rsidRPr="0006757F" w:rsidRDefault="00FC3208" w:rsidP="0057742F">
                <w:pPr>
                  <w:spacing w:line="360" w:lineRule="auto"/>
                  <w:jc w:val="center"/>
                  <w:rPr>
                    <w:rFonts w:ascii="Arial" w:hAnsi="Arial" w:cs="Arial"/>
                    <w:sz w:val="22"/>
                    <w:szCs w:val="22"/>
                  </w:rPr>
                </w:pPr>
                <w:r w:rsidRPr="00BF608C">
                  <w:rPr>
                    <w:rStyle w:val="PlaceholderText"/>
                  </w:rPr>
                  <w:t>Click or tap to enter a date.</w:t>
                </w:r>
              </w:p>
            </w:tc>
          </w:sdtContent>
        </w:sdt>
        <w:sdt>
          <w:sdtPr>
            <w:rPr>
              <w:rStyle w:val="NAMESBOLDCAPS1PTSPACING"/>
            </w:rPr>
            <w:alias w:val="3.4 - Mooring Site 1 - Date To"/>
            <w:tag w:val="3.4 - Mooring Site 1 - Date To"/>
            <w:id w:val="-316882627"/>
            <w:placeholder>
              <w:docPart w:val="03B41F7D91134C9CAE987248B22D5459"/>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907" w:type="dxa"/>
                <w:gridSpan w:val="3"/>
                <w:tcBorders>
                  <w:top w:val="single" w:sz="2" w:space="0" w:color="auto"/>
                  <w:left w:val="single" w:sz="2" w:space="0" w:color="auto"/>
                  <w:bottom w:val="single" w:sz="2" w:space="0" w:color="auto"/>
                  <w:right w:val="single" w:sz="2" w:space="0" w:color="auto"/>
                </w:tcBorders>
                <w:vAlign w:val="center"/>
              </w:tcPr>
              <w:p w14:paraId="2B0B6791" w14:textId="4ABC98D0" w:rsidR="005757EF" w:rsidRPr="0006757F" w:rsidRDefault="00491140" w:rsidP="0057742F">
                <w:pPr>
                  <w:spacing w:line="360" w:lineRule="auto"/>
                  <w:jc w:val="center"/>
                  <w:rPr>
                    <w:rFonts w:ascii="Arial" w:hAnsi="Arial" w:cs="Arial"/>
                    <w:sz w:val="22"/>
                    <w:szCs w:val="22"/>
                  </w:rPr>
                </w:pPr>
                <w:r w:rsidRPr="0006757F">
                  <w:rPr>
                    <w:rStyle w:val="PlaceholderText"/>
                  </w:rPr>
                  <w:t>Click or tap to enter a date.</w:t>
                </w:r>
              </w:p>
            </w:tc>
          </w:sdtContent>
        </w:sdt>
      </w:tr>
      <w:tr w:rsidR="008343F4" w:rsidRPr="0006757F" w14:paraId="3EEDC41D" w14:textId="77777777" w:rsidTr="002E0E18">
        <w:trPr>
          <w:jc w:val="center"/>
        </w:trPr>
        <w:sdt>
          <w:sdtPr>
            <w:rPr>
              <w:rStyle w:val="NAMESBOLDCAPS1PTSPACING"/>
            </w:rPr>
            <w:alias w:val="3.4 - Mooring Site 2 - DD"/>
            <w:tag w:val="3.4 - Mooring Site 2 - DD"/>
            <w:id w:val="-221755650"/>
            <w:placeholder>
              <w:docPart w:val="0B0CC009D3664B2AB4FC0BAAB5D0CAC5"/>
            </w:placeholder>
            <w:showingPlcHdr/>
            <w:dropDownList>
              <w:listItem w:value="Choose an item."/>
              <w:listItem w:displayText="Peros Banhos, Ile Diamante" w:value="Peros Banhos, Ile Diamante"/>
              <w:listItem w:displayText="Peros Banhos, Ile du Coin" w:value="Peros Banhos, Ile du Coin"/>
              <w:listItem w:displayText="Peros Banhos, Fouquet" w:value="Peros Banhos, Fouquet"/>
              <w:listItem w:displayText="Salomon, Ile Boddam" w:value="Salomon, Ile Boddam"/>
              <w:listItem w:displayText="Salomon, Ile Fouquet &amp; Ile Takamaka" w:value="Salomon, Ile Fouquet &amp; Ile Takamaka"/>
            </w:dropDownList>
          </w:sdtPr>
          <w:sdtEndPr>
            <w:rPr>
              <w:rStyle w:val="DefaultParagraphFont"/>
              <w:rFonts w:asciiTheme="minorHAnsi" w:hAnsiTheme="minorHAnsi" w:cs="Arial"/>
              <w:b w:val="0"/>
              <w:caps w:val="0"/>
              <w:spacing w:val="0"/>
              <w:sz w:val="22"/>
              <w:szCs w:val="22"/>
            </w:rPr>
          </w:sdtEndPr>
          <w:sdtContent>
            <w:tc>
              <w:tcPr>
                <w:tcW w:w="6287" w:type="dxa"/>
                <w:gridSpan w:val="4"/>
                <w:tcBorders>
                  <w:top w:val="single" w:sz="2" w:space="0" w:color="auto"/>
                  <w:left w:val="single" w:sz="2" w:space="0" w:color="auto"/>
                  <w:bottom w:val="single" w:sz="2" w:space="0" w:color="auto"/>
                  <w:right w:val="single" w:sz="2" w:space="0" w:color="auto"/>
                </w:tcBorders>
              </w:tcPr>
              <w:p w14:paraId="2700AFA3" w14:textId="123EA230" w:rsidR="005757EF" w:rsidRPr="0006757F" w:rsidRDefault="00814746" w:rsidP="00576436">
                <w:pPr>
                  <w:spacing w:line="360" w:lineRule="auto"/>
                  <w:jc w:val="center"/>
                  <w:rPr>
                    <w:rFonts w:ascii="Arial" w:hAnsi="Arial" w:cs="Arial"/>
                    <w:b/>
                    <w:sz w:val="22"/>
                    <w:szCs w:val="22"/>
                  </w:rPr>
                </w:pPr>
                <w:r w:rsidRPr="0064438F">
                  <w:rPr>
                    <w:rStyle w:val="PlaceholderText"/>
                  </w:rPr>
                  <w:t>Choose an item.</w:t>
                </w:r>
              </w:p>
            </w:tc>
          </w:sdtContent>
        </w:sdt>
        <w:sdt>
          <w:sdtPr>
            <w:rPr>
              <w:rStyle w:val="NAMESBOLDCAPS1PTSPACING"/>
            </w:rPr>
            <w:alias w:val="3.4 - Mooring Site 2 - Date From"/>
            <w:tag w:val="3.4 - Mooring Site 2 - Date From"/>
            <w:id w:val="238068863"/>
            <w:placeholder>
              <w:docPart w:val="E5C1626B0C084605A85752A02D39EA6E"/>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233" w:type="dxa"/>
                <w:gridSpan w:val="3"/>
                <w:tcBorders>
                  <w:top w:val="single" w:sz="2" w:space="0" w:color="auto"/>
                  <w:left w:val="single" w:sz="2" w:space="0" w:color="auto"/>
                  <w:bottom w:val="single" w:sz="2" w:space="0" w:color="auto"/>
                  <w:right w:val="single" w:sz="2" w:space="0" w:color="auto"/>
                </w:tcBorders>
                <w:vAlign w:val="center"/>
              </w:tcPr>
              <w:p w14:paraId="605ED1A9" w14:textId="04FA2F15" w:rsidR="005757EF" w:rsidRPr="0006757F" w:rsidRDefault="00491140" w:rsidP="0057742F">
                <w:pPr>
                  <w:spacing w:line="360" w:lineRule="auto"/>
                  <w:jc w:val="center"/>
                  <w:rPr>
                    <w:rFonts w:ascii="Arial" w:hAnsi="Arial" w:cs="Arial"/>
                    <w:sz w:val="22"/>
                    <w:szCs w:val="22"/>
                  </w:rPr>
                </w:pPr>
                <w:r w:rsidRPr="0006757F">
                  <w:rPr>
                    <w:rStyle w:val="PlaceholderText"/>
                  </w:rPr>
                  <w:t>Click or tap to enter a date.</w:t>
                </w:r>
              </w:p>
            </w:tc>
          </w:sdtContent>
        </w:sdt>
        <w:sdt>
          <w:sdtPr>
            <w:rPr>
              <w:rStyle w:val="NAMESBOLDCAPS1PTSPACING"/>
            </w:rPr>
            <w:alias w:val="3.4 - Mooring Site 2 - Date To"/>
            <w:tag w:val="3.4 - Mooring Site 2 - Date To"/>
            <w:id w:val="-1993786912"/>
            <w:placeholder>
              <w:docPart w:val="5FBE72A897C547AC843583F49F739EEF"/>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907" w:type="dxa"/>
                <w:gridSpan w:val="3"/>
                <w:tcBorders>
                  <w:top w:val="single" w:sz="2" w:space="0" w:color="auto"/>
                  <w:left w:val="single" w:sz="2" w:space="0" w:color="auto"/>
                  <w:bottom w:val="single" w:sz="2" w:space="0" w:color="auto"/>
                  <w:right w:val="single" w:sz="2" w:space="0" w:color="auto"/>
                </w:tcBorders>
                <w:vAlign w:val="center"/>
              </w:tcPr>
              <w:p w14:paraId="309E2B3E" w14:textId="4924234D" w:rsidR="005757EF" w:rsidRPr="0006757F" w:rsidRDefault="00491140" w:rsidP="0057742F">
                <w:pPr>
                  <w:spacing w:line="360" w:lineRule="auto"/>
                  <w:jc w:val="center"/>
                  <w:rPr>
                    <w:rFonts w:ascii="Arial" w:hAnsi="Arial" w:cs="Arial"/>
                    <w:sz w:val="22"/>
                    <w:szCs w:val="22"/>
                  </w:rPr>
                </w:pPr>
                <w:r w:rsidRPr="0006757F">
                  <w:rPr>
                    <w:rStyle w:val="PlaceholderText"/>
                  </w:rPr>
                  <w:t>Click or tap to enter a date.</w:t>
                </w:r>
              </w:p>
            </w:tc>
          </w:sdtContent>
        </w:sdt>
      </w:tr>
      <w:tr w:rsidR="008343F4" w:rsidRPr="0006757F" w14:paraId="60453914" w14:textId="77777777" w:rsidTr="002E0E18">
        <w:trPr>
          <w:jc w:val="center"/>
        </w:trPr>
        <w:sdt>
          <w:sdtPr>
            <w:rPr>
              <w:rStyle w:val="NAMESBOLDCAPS1PTSPACING"/>
            </w:rPr>
            <w:alias w:val="3.4 - Mooring Site 3 - DD"/>
            <w:tag w:val="3.4 - Mooring Site 3 - DD"/>
            <w:id w:val="-1231230645"/>
            <w:placeholder>
              <w:docPart w:val="FC0DD70F7A964E3EB590BED32831336F"/>
            </w:placeholder>
            <w:showingPlcHdr/>
            <w:dropDownList>
              <w:listItem w:value="Choose an item."/>
              <w:listItem w:displayText="Peros Banhos, Ile Diamante" w:value="Peros Banhos, Ile Diamante"/>
              <w:listItem w:displayText="Peros Banhos, Ile du Coin" w:value="Peros Banhos, Ile du Coin"/>
              <w:listItem w:displayText="Peros Banhos, Fouquet" w:value="Peros Banhos, Fouquet"/>
              <w:listItem w:displayText="Salomon, Ile Boddam" w:value="Salomon, Ile Boddam"/>
              <w:listItem w:displayText="Salomon, Ile Fouquet &amp; Ile Takamaka" w:value="Salomon, Ile Fouquet &amp; Ile Takamaka"/>
            </w:dropDownList>
          </w:sdtPr>
          <w:sdtEndPr>
            <w:rPr>
              <w:rStyle w:val="DefaultParagraphFont"/>
              <w:rFonts w:asciiTheme="minorHAnsi" w:hAnsiTheme="minorHAnsi" w:cs="Arial"/>
              <w:b w:val="0"/>
              <w:caps w:val="0"/>
              <w:spacing w:val="0"/>
              <w:sz w:val="22"/>
              <w:szCs w:val="22"/>
            </w:rPr>
          </w:sdtEndPr>
          <w:sdtContent>
            <w:tc>
              <w:tcPr>
                <w:tcW w:w="6287" w:type="dxa"/>
                <w:gridSpan w:val="4"/>
                <w:tcBorders>
                  <w:top w:val="single" w:sz="2" w:space="0" w:color="auto"/>
                  <w:left w:val="single" w:sz="2" w:space="0" w:color="auto"/>
                  <w:bottom w:val="single" w:sz="2" w:space="0" w:color="auto"/>
                  <w:right w:val="single" w:sz="2" w:space="0" w:color="auto"/>
                </w:tcBorders>
              </w:tcPr>
              <w:p w14:paraId="12544A7A" w14:textId="26558EB4" w:rsidR="006C1134" w:rsidRPr="0006757F" w:rsidRDefault="0012748A" w:rsidP="00576436">
                <w:pPr>
                  <w:spacing w:line="360" w:lineRule="auto"/>
                  <w:jc w:val="center"/>
                  <w:rPr>
                    <w:rFonts w:ascii="Arial" w:hAnsi="Arial" w:cs="Arial"/>
                    <w:b/>
                    <w:sz w:val="22"/>
                    <w:szCs w:val="22"/>
                  </w:rPr>
                </w:pPr>
                <w:r w:rsidRPr="0064438F">
                  <w:rPr>
                    <w:rStyle w:val="PlaceholderText"/>
                  </w:rPr>
                  <w:t>Choose an item.</w:t>
                </w:r>
              </w:p>
            </w:tc>
          </w:sdtContent>
        </w:sdt>
        <w:sdt>
          <w:sdtPr>
            <w:rPr>
              <w:rStyle w:val="NAMESBOLDCAPS1PTSPACING"/>
            </w:rPr>
            <w:alias w:val="3.4 - Mooring Site 3 - Date From"/>
            <w:tag w:val="3.4 - Mooring Site 3 - Date From"/>
            <w:id w:val="904107444"/>
            <w:placeholder>
              <w:docPart w:val="9E92B425E1A24F97979AA2BE70D5A8D5"/>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233" w:type="dxa"/>
                <w:gridSpan w:val="3"/>
                <w:tcBorders>
                  <w:top w:val="single" w:sz="2" w:space="0" w:color="auto"/>
                  <w:left w:val="single" w:sz="2" w:space="0" w:color="auto"/>
                  <w:bottom w:val="single" w:sz="2" w:space="0" w:color="auto"/>
                  <w:right w:val="single" w:sz="2" w:space="0" w:color="auto"/>
                </w:tcBorders>
                <w:vAlign w:val="center"/>
              </w:tcPr>
              <w:p w14:paraId="46B9E3F1" w14:textId="3BFFC829" w:rsidR="006C1134" w:rsidRPr="0006757F" w:rsidRDefault="00491140" w:rsidP="0057742F">
                <w:pPr>
                  <w:spacing w:line="360" w:lineRule="auto"/>
                  <w:jc w:val="center"/>
                  <w:rPr>
                    <w:rFonts w:ascii="Arial" w:hAnsi="Arial" w:cs="Arial"/>
                    <w:sz w:val="22"/>
                    <w:szCs w:val="22"/>
                  </w:rPr>
                </w:pPr>
                <w:r w:rsidRPr="0006757F">
                  <w:rPr>
                    <w:rStyle w:val="PlaceholderText"/>
                  </w:rPr>
                  <w:t>Click or tap to enter a date.</w:t>
                </w:r>
              </w:p>
            </w:tc>
          </w:sdtContent>
        </w:sdt>
        <w:sdt>
          <w:sdtPr>
            <w:rPr>
              <w:rStyle w:val="NAMESBOLDCAPS1PTSPACING"/>
            </w:rPr>
            <w:alias w:val="3.4 - Mooring Site 3 - Date To"/>
            <w:tag w:val="3.4 - Mooring Site 3 - Date To"/>
            <w:id w:val="-876854863"/>
            <w:placeholder>
              <w:docPart w:val="107C2F72809C4864A1A7E9D3A5A7F43D"/>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907" w:type="dxa"/>
                <w:gridSpan w:val="3"/>
                <w:tcBorders>
                  <w:top w:val="single" w:sz="2" w:space="0" w:color="auto"/>
                  <w:left w:val="single" w:sz="2" w:space="0" w:color="auto"/>
                  <w:bottom w:val="single" w:sz="2" w:space="0" w:color="auto"/>
                  <w:right w:val="single" w:sz="2" w:space="0" w:color="auto"/>
                </w:tcBorders>
                <w:vAlign w:val="center"/>
              </w:tcPr>
              <w:p w14:paraId="646A622D" w14:textId="3C358379" w:rsidR="006C1134" w:rsidRPr="0006757F" w:rsidRDefault="00491140" w:rsidP="0057742F">
                <w:pPr>
                  <w:spacing w:line="360" w:lineRule="auto"/>
                  <w:jc w:val="center"/>
                  <w:rPr>
                    <w:rFonts w:ascii="Arial" w:hAnsi="Arial" w:cs="Arial"/>
                    <w:sz w:val="22"/>
                    <w:szCs w:val="22"/>
                  </w:rPr>
                </w:pPr>
                <w:r w:rsidRPr="0006757F">
                  <w:rPr>
                    <w:rStyle w:val="PlaceholderText"/>
                  </w:rPr>
                  <w:t>Click or tap to enter a date.</w:t>
                </w:r>
              </w:p>
            </w:tc>
          </w:sdtContent>
        </w:sdt>
      </w:tr>
      <w:tr w:rsidR="008343F4" w:rsidRPr="0006757F" w14:paraId="4FD0FDD5" w14:textId="77777777" w:rsidTr="002E0E18">
        <w:trPr>
          <w:jc w:val="center"/>
        </w:trPr>
        <w:sdt>
          <w:sdtPr>
            <w:rPr>
              <w:rStyle w:val="NAMESBOLDCAPS1PTSPACING"/>
            </w:rPr>
            <w:alias w:val="3.4 - Mooring Site 4 - DD"/>
            <w:tag w:val="3.4 - Mooring Site 4 - DD"/>
            <w:id w:val="862559735"/>
            <w:placeholder>
              <w:docPart w:val="2BB6BE9A686B402B994A950382D01892"/>
            </w:placeholder>
            <w:showingPlcHdr/>
            <w:dropDownList>
              <w:listItem w:value="Choose an item."/>
              <w:listItem w:displayText="Peros Banhos, Ile Diamante" w:value="Peros Banhos, Ile Diamante"/>
              <w:listItem w:displayText="Peros Banhos, Ile du Coin" w:value="Peros Banhos, Ile du Coin"/>
              <w:listItem w:displayText="Peros Banhos, Fouquet" w:value="Peros Banhos, Fouquet"/>
              <w:listItem w:displayText="Salomon, Ile Boddam" w:value="Salomon, Ile Boddam"/>
              <w:listItem w:displayText="Salomon, Ile Fouquet &amp; Ile Takamaka" w:value="Salomon, Ile Fouquet &amp; Ile Takamaka"/>
            </w:dropDownList>
          </w:sdtPr>
          <w:sdtEndPr>
            <w:rPr>
              <w:rStyle w:val="DefaultParagraphFont"/>
              <w:rFonts w:asciiTheme="minorHAnsi" w:hAnsiTheme="minorHAnsi" w:cs="Arial"/>
              <w:b w:val="0"/>
              <w:caps w:val="0"/>
              <w:spacing w:val="0"/>
              <w:sz w:val="22"/>
              <w:szCs w:val="22"/>
            </w:rPr>
          </w:sdtEndPr>
          <w:sdtContent>
            <w:tc>
              <w:tcPr>
                <w:tcW w:w="6287" w:type="dxa"/>
                <w:gridSpan w:val="4"/>
                <w:tcBorders>
                  <w:top w:val="single" w:sz="2" w:space="0" w:color="auto"/>
                  <w:left w:val="single" w:sz="2" w:space="0" w:color="auto"/>
                  <w:bottom w:val="single" w:sz="2" w:space="0" w:color="auto"/>
                  <w:right w:val="single" w:sz="2" w:space="0" w:color="auto"/>
                </w:tcBorders>
              </w:tcPr>
              <w:p w14:paraId="5AABA136" w14:textId="2F7C4D4B" w:rsidR="006C1134" w:rsidRPr="0006757F" w:rsidRDefault="0012748A" w:rsidP="00576436">
                <w:pPr>
                  <w:spacing w:line="360" w:lineRule="auto"/>
                  <w:jc w:val="center"/>
                  <w:rPr>
                    <w:rFonts w:ascii="Arial" w:hAnsi="Arial" w:cs="Arial"/>
                    <w:b/>
                    <w:sz w:val="22"/>
                    <w:szCs w:val="22"/>
                  </w:rPr>
                </w:pPr>
                <w:r w:rsidRPr="0064438F">
                  <w:rPr>
                    <w:rStyle w:val="PlaceholderText"/>
                  </w:rPr>
                  <w:t>Choose an item.</w:t>
                </w:r>
              </w:p>
            </w:tc>
          </w:sdtContent>
        </w:sdt>
        <w:sdt>
          <w:sdtPr>
            <w:rPr>
              <w:rStyle w:val="NAMESBOLDCAPS1PTSPACING"/>
            </w:rPr>
            <w:alias w:val="3.4 - Mooring Site 4 - Date From"/>
            <w:tag w:val="3.4 - Mooring Site 4 - Date From"/>
            <w:id w:val="563912610"/>
            <w:placeholder>
              <w:docPart w:val="EBA1AA3597F64AC0AD6C3AC753514791"/>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233" w:type="dxa"/>
                <w:gridSpan w:val="3"/>
                <w:tcBorders>
                  <w:top w:val="single" w:sz="2" w:space="0" w:color="auto"/>
                  <w:left w:val="single" w:sz="2" w:space="0" w:color="auto"/>
                  <w:bottom w:val="single" w:sz="2" w:space="0" w:color="auto"/>
                  <w:right w:val="single" w:sz="2" w:space="0" w:color="auto"/>
                </w:tcBorders>
                <w:vAlign w:val="center"/>
              </w:tcPr>
              <w:p w14:paraId="05547282" w14:textId="4DF5B826" w:rsidR="006C1134" w:rsidRPr="0006757F" w:rsidRDefault="00CA091A" w:rsidP="0057742F">
                <w:pPr>
                  <w:spacing w:line="360" w:lineRule="auto"/>
                  <w:jc w:val="center"/>
                  <w:rPr>
                    <w:rFonts w:ascii="Arial" w:hAnsi="Arial" w:cs="Arial"/>
                    <w:sz w:val="22"/>
                    <w:szCs w:val="22"/>
                  </w:rPr>
                </w:pPr>
                <w:r w:rsidRPr="0006757F">
                  <w:rPr>
                    <w:rStyle w:val="PlaceholderText"/>
                  </w:rPr>
                  <w:t>Click or tap to enter a date.</w:t>
                </w:r>
              </w:p>
            </w:tc>
          </w:sdtContent>
        </w:sdt>
        <w:sdt>
          <w:sdtPr>
            <w:rPr>
              <w:rStyle w:val="NAMESBOLDCAPS1PTSPACING"/>
            </w:rPr>
            <w:alias w:val="3.4 - Mooring Site 4 - Date To"/>
            <w:tag w:val="3.4 - Mooring Site 4 - Date To"/>
            <w:id w:val="853311476"/>
            <w:placeholder>
              <w:docPart w:val="843C86485D264B2FAA4A04000DB37BC8"/>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907" w:type="dxa"/>
                <w:gridSpan w:val="3"/>
                <w:tcBorders>
                  <w:top w:val="single" w:sz="2" w:space="0" w:color="auto"/>
                  <w:left w:val="single" w:sz="2" w:space="0" w:color="auto"/>
                  <w:bottom w:val="single" w:sz="2" w:space="0" w:color="auto"/>
                  <w:right w:val="single" w:sz="2" w:space="0" w:color="auto"/>
                </w:tcBorders>
                <w:vAlign w:val="center"/>
              </w:tcPr>
              <w:p w14:paraId="13B98932" w14:textId="07F95100" w:rsidR="006C1134" w:rsidRPr="0006757F" w:rsidRDefault="00491140" w:rsidP="0057742F">
                <w:pPr>
                  <w:spacing w:line="360" w:lineRule="auto"/>
                  <w:jc w:val="center"/>
                  <w:rPr>
                    <w:rFonts w:ascii="Arial" w:hAnsi="Arial" w:cs="Arial"/>
                    <w:sz w:val="22"/>
                    <w:szCs w:val="22"/>
                  </w:rPr>
                </w:pPr>
                <w:r w:rsidRPr="0006757F">
                  <w:rPr>
                    <w:rStyle w:val="PlaceholderText"/>
                  </w:rPr>
                  <w:t>Click or tap to enter a date.</w:t>
                </w:r>
              </w:p>
            </w:tc>
          </w:sdtContent>
        </w:sdt>
      </w:tr>
      <w:tr w:rsidR="008343F4" w:rsidRPr="0006757F" w14:paraId="3E73A250" w14:textId="77777777" w:rsidTr="002E0E18">
        <w:trPr>
          <w:jc w:val="center"/>
        </w:trPr>
        <w:tc>
          <w:tcPr>
            <w:tcW w:w="6287" w:type="dxa"/>
            <w:gridSpan w:val="4"/>
            <w:tcBorders>
              <w:top w:val="single" w:sz="2" w:space="0" w:color="auto"/>
              <w:left w:val="single" w:sz="2" w:space="0" w:color="auto"/>
              <w:bottom w:val="single" w:sz="2" w:space="0" w:color="auto"/>
              <w:right w:val="single" w:sz="2" w:space="0" w:color="auto"/>
            </w:tcBorders>
          </w:tcPr>
          <w:p w14:paraId="7C9A81A4" w14:textId="7EA1DEB2" w:rsidR="00771067" w:rsidRPr="0006757F" w:rsidRDefault="00771067" w:rsidP="00771067">
            <w:pPr>
              <w:rPr>
                <w:rFonts w:ascii="Arial" w:hAnsi="Arial" w:cs="Arial"/>
                <w:b/>
                <w:sz w:val="22"/>
                <w:szCs w:val="22"/>
              </w:rPr>
            </w:pPr>
            <w:r w:rsidRPr="0006757F">
              <w:rPr>
                <w:rFonts w:ascii="Arial" w:hAnsi="Arial" w:cs="Arial"/>
                <w:b/>
                <w:sz w:val="22"/>
                <w:szCs w:val="22"/>
              </w:rPr>
              <w:t>3.</w:t>
            </w:r>
            <w:r w:rsidR="00072655">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Where are you intending to depart from and on what date?</w:t>
            </w:r>
          </w:p>
        </w:tc>
        <w:tc>
          <w:tcPr>
            <w:tcW w:w="2233" w:type="dxa"/>
            <w:gridSpan w:val="3"/>
            <w:tcBorders>
              <w:top w:val="single" w:sz="2" w:space="0" w:color="auto"/>
              <w:left w:val="single" w:sz="2" w:space="0" w:color="auto"/>
              <w:bottom w:val="single" w:sz="2" w:space="0" w:color="auto"/>
              <w:right w:val="single" w:sz="2" w:space="0" w:color="auto"/>
            </w:tcBorders>
          </w:tcPr>
          <w:p w14:paraId="258F5277" w14:textId="05FC1A7A" w:rsidR="00771067" w:rsidRPr="0006757F" w:rsidRDefault="00000000" w:rsidP="00B66460">
            <w:pPr>
              <w:jc w:val="center"/>
              <w:rPr>
                <w:rFonts w:ascii="Arial" w:hAnsi="Arial" w:cs="Arial"/>
                <w:b/>
                <w:bCs/>
                <w:sz w:val="18"/>
                <w:szCs w:val="18"/>
              </w:rPr>
            </w:pPr>
            <w:sdt>
              <w:sdtPr>
                <w:rPr>
                  <w:rStyle w:val="NAMESBOLDCAPS1PTSPACING"/>
                </w:rPr>
                <w:alias w:val="3.5 - Intending to Depart From - Location"/>
                <w:tag w:val="3.5 - Intending to Depart From - Location"/>
                <w:id w:val="448752723"/>
                <w:lock w:val="sdtLocked"/>
                <w:placeholder>
                  <w:docPart w:val="37DA7C3AAB674E5A8DC409CBFD4D7BD2"/>
                </w:placeholder>
                <w:showingPlcHdr/>
                <w:text w:multiLine="1"/>
              </w:sdtPr>
              <w:sdtEndPr>
                <w:rPr>
                  <w:rStyle w:val="DefaultParagraphFont"/>
                  <w:rFonts w:asciiTheme="minorHAnsi" w:hAnsiTheme="minorHAnsi" w:cs="Arial"/>
                  <w:b w:val="0"/>
                  <w:caps w:val="0"/>
                  <w:spacing w:val="0"/>
                  <w:sz w:val="22"/>
                  <w:szCs w:val="22"/>
                </w:rPr>
              </w:sdtEndPr>
              <w:sdtContent>
                <w:r w:rsidR="00B24BD9" w:rsidRPr="0006757F">
                  <w:rPr>
                    <w:rStyle w:val="PlaceholderText"/>
                  </w:rPr>
                  <w:t>Click or tap here to enter text.</w:t>
                </w:r>
              </w:sdtContent>
            </w:sdt>
          </w:p>
        </w:tc>
        <w:tc>
          <w:tcPr>
            <w:tcW w:w="2907" w:type="dxa"/>
            <w:gridSpan w:val="3"/>
            <w:tcBorders>
              <w:top w:val="single" w:sz="2" w:space="0" w:color="auto"/>
              <w:left w:val="single" w:sz="2" w:space="0" w:color="auto"/>
              <w:bottom w:val="single" w:sz="2" w:space="0" w:color="auto"/>
              <w:right w:val="single" w:sz="2" w:space="0" w:color="auto"/>
            </w:tcBorders>
          </w:tcPr>
          <w:sdt>
            <w:sdtPr>
              <w:rPr>
                <w:rFonts w:ascii="Arial" w:hAnsi="Arial" w:cs="Arial"/>
                <w:b/>
                <w:sz w:val="22"/>
                <w:szCs w:val="22"/>
              </w:rPr>
              <w:alias w:val="3.5 - Intending to Depart From - Date"/>
              <w:tag w:val="3.5 - Intending to Depart From - Date"/>
              <w:id w:val="-365751931"/>
              <w:lock w:val="sdtLocked"/>
              <w:placeholder>
                <w:docPart w:val="3ED5B9DB20874190B5F0F871D5D2A21F"/>
              </w:placeholder>
              <w:showingPlcHdr/>
              <w:date w:fullDate="2026-04-28T00:00:00Z">
                <w:dateFormat w:val="dd MMMM yyyy"/>
                <w:lid w:val="en-GB"/>
                <w:storeMappedDataAs w:val="dateTime"/>
                <w:calendar w:val="gregorian"/>
              </w:date>
            </w:sdtPr>
            <w:sdtContent>
              <w:p w14:paraId="5414D671" w14:textId="7FB3DD2F" w:rsidR="00771067" w:rsidRPr="0006757F" w:rsidRDefault="00254B71" w:rsidP="00B66460">
                <w:pPr>
                  <w:jc w:val="center"/>
                  <w:rPr>
                    <w:rFonts w:ascii="Arial" w:hAnsi="Arial" w:cs="Arial"/>
                    <w:b/>
                    <w:bCs/>
                    <w:sz w:val="18"/>
                    <w:szCs w:val="18"/>
                  </w:rPr>
                </w:pPr>
                <w:r w:rsidRPr="00BF608C">
                  <w:rPr>
                    <w:rStyle w:val="PlaceholderText"/>
                  </w:rPr>
                  <w:t>Click or tap to enter a date.</w:t>
                </w:r>
              </w:p>
            </w:sdtContent>
          </w:sdt>
        </w:tc>
      </w:tr>
      <w:tr w:rsidR="008343F4" w:rsidRPr="0006757F" w14:paraId="4061F3C3" w14:textId="77777777" w:rsidTr="002E0E18">
        <w:trPr>
          <w:jc w:val="center"/>
        </w:trPr>
        <w:tc>
          <w:tcPr>
            <w:tcW w:w="6287" w:type="dxa"/>
            <w:gridSpan w:val="4"/>
            <w:tcBorders>
              <w:top w:val="single" w:sz="2" w:space="0" w:color="auto"/>
            </w:tcBorders>
          </w:tcPr>
          <w:p w14:paraId="0A38D17D" w14:textId="2D5C322A" w:rsidR="00771067" w:rsidRPr="0006757F" w:rsidRDefault="00771067" w:rsidP="00771067">
            <w:pPr>
              <w:rPr>
                <w:rFonts w:ascii="Arial" w:hAnsi="Arial" w:cs="Arial"/>
                <w:b/>
                <w:sz w:val="22"/>
                <w:szCs w:val="22"/>
              </w:rPr>
            </w:pPr>
            <w:r w:rsidRPr="0006757F">
              <w:rPr>
                <w:rFonts w:ascii="Arial" w:hAnsi="Arial" w:cs="Arial"/>
                <w:b/>
                <w:sz w:val="22"/>
                <w:szCs w:val="22"/>
              </w:rPr>
              <w:t>3.</w:t>
            </w:r>
            <w:r w:rsidR="00072655">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Where are you intending to arrive (after your time in BIOT) and on what date?</w:t>
            </w:r>
          </w:p>
        </w:tc>
        <w:tc>
          <w:tcPr>
            <w:tcW w:w="2233" w:type="dxa"/>
            <w:gridSpan w:val="3"/>
            <w:tcBorders>
              <w:top w:val="single" w:sz="2" w:space="0" w:color="auto"/>
            </w:tcBorders>
          </w:tcPr>
          <w:p w14:paraId="0F0202CA" w14:textId="4F1888F3" w:rsidR="00771067" w:rsidRPr="0006757F" w:rsidRDefault="00000000" w:rsidP="00B66460">
            <w:pPr>
              <w:jc w:val="center"/>
              <w:rPr>
                <w:rFonts w:ascii="Arial" w:hAnsi="Arial" w:cs="Arial"/>
                <w:b/>
                <w:bCs/>
                <w:sz w:val="18"/>
                <w:szCs w:val="18"/>
              </w:rPr>
            </w:pPr>
            <w:sdt>
              <w:sdtPr>
                <w:rPr>
                  <w:rStyle w:val="NAMESBOLDCAPS1PTSPACING"/>
                </w:rPr>
                <w:alias w:val="3.6 - Intending to Arrive Date - Location"/>
                <w:tag w:val="3.6 - Intending to Arrive Date - Location"/>
                <w:id w:val="-487777828"/>
                <w:lock w:val="sdtLocked"/>
                <w:placeholder>
                  <w:docPart w:val="DF8AE035736D4FF68DC0FE783AEC0550"/>
                </w:placeholder>
                <w:showingPlcHdr/>
                <w:text w:multiLine="1"/>
              </w:sdtPr>
              <w:sdtEndPr>
                <w:rPr>
                  <w:rStyle w:val="DefaultParagraphFont"/>
                  <w:rFonts w:asciiTheme="minorHAnsi" w:hAnsiTheme="minorHAnsi" w:cs="Arial"/>
                  <w:b w:val="0"/>
                  <w:caps w:val="0"/>
                  <w:spacing w:val="0"/>
                  <w:sz w:val="22"/>
                  <w:szCs w:val="22"/>
                </w:rPr>
              </w:sdtEndPr>
              <w:sdtContent>
                <w:r w:rsidR="001834D5" w:rsidRPr="0006757F">
                  <w:rPr>
                    <w:rStyle w:val="PlaceholderText"/>
                  </w:rPr>
                  <w:t>Click or tap here to enter text.</w:t>
                </w:r>
              </w:sdtContent>
            </w:sdt>
          </w:p>
        </w:tc>
        <w:tc>
          <w:tcPr>
            <w:tcW w:w="2907" w:type="dxa"/>
            <w:gridSpan w:val="3"/>
            <w:tcBorders>
              <w:top w:val="single" w:sz="2" w:space="0" w:color="auto"/>
            </w:tcBorders>
          </w:tcPr>
          <w:sdt>
            <w:sdtPr>
              <w:rPr>
                <w:rFonts w:ascii="Arial" w:hAnsi="Arial" w:cs="Arial"/>
                <w:b/>
                <w:sz w:val="22"/>
                <w:szCs w:val="22"/>
              </w:rPr>
              <w:alias w:val="3.6 - Intending to Arrive - Date"/>
              <w:tag w:val="3.6 - Intending to Arrive - Date"/>
              <w:id w:val="-1198622055"/>
              <w:placeholder>
                <w:docPart w:val="67DBA1C47F98477D8C0DD60BDAE568FC"/>
              </w:placeholder>
              <w:showingPlcHdr/>
              <w:date w:fullDate="2026-04-28T00:00:00Z">
                <w:dateFormat w:val="dd MMMM yyyy"/>
                <w:lid w:val="en-GB"/>
                <w:storeMappedDataAs w:val="dateTime"/>
                <w:calendar w:val="gregorian"/>
              </w:date>
            </w:sdtPr>
            <w:sdtContent>
              <w:p w14:paraId="64D7A857" w14:textId="37D612BF" w:rsidR="00771067" w:rsidRPr="00552492" w:rsidRDefault="00254B71" w:rsidP="00552492">
                <w:pPr>
                  <w:jc w:val="center"/>
                  <w:rPr>
                    <w:rFonts w:ascii="Arial" w:hAnsi="Arial" w:cs="Arial"/>
                    <w:b/>
                    <w:sz w:val="22"/>
                    <w:szCs w:val="22"/>
                  </w:rPr>
                </w:pPr>
                <w:r w:rsidRPr="00BF608C">
                  <w:rPr>
                    <w:rStyle w:val="PlaceholderText"/>
                  </w:rPr>
                  <w:t>Click or tap to enter a date.</w:t>
                </w:r>
              </w:p>
            </w:sdtContent>
          </w:sdt>
        </w:tc>
      </w:tr>
      <w:tr w:rsidR="005E3FCC" w:rsidRPr="0006757F" w14:paraId="1925F87D" w14:textId="3BF3E08A" w:rsidTr="0057742F">
        <w:trPr>
          <w:jc w:val="center"/>
        </w:trPr>
        <w:tc>
          <w:tcPr>
            <w:tcW w:w="6287" w:type="dxa"/>
            <w:gridSpan w:val="4"/>
          </w:tcPr>
          <w:p w14:paraId="17BCD591" w14:textId="340793E6" w:rsidR="005E3FCC" w:rsidRPr="0006757F" w:rsidRDefault="005E3FCC" w:rsidP="00771067">
            <w:pPr>
              <w:rPr>
                <w:rFonts w:ascii="Arial" w:hAnsi="Arial" w:cs="Arial"/>
                <w:bCs/>
                <w:sz w:val="22"/>
                <w:szCs w:val="22"/>
              </w:rPr>
            </w:pPr>
            <w:r w:rsidRPr="0006757F">
              <w:rPr>
                <w:rFonts w:ascii="Arial" w:hAnsi="Arial" w:cs="Arial"/>
                <w:b/>
                <w:sz w:val="22"/>
                <w:szCs w:val="22"/>
              </w:rPr>
              <w:t>3.</w:t>
            </w:r>
            <w:r w:rsidR="00072655">
              <w:rPr>
                <w:rFonts w:ascii="Arial" w:hAnsi="Arial" w:cs="Arial"/>
                <w:b/>
                <w:sz w:val="22"/>
                <w:szCs w:val="22"/>
              </w:rPr>
              <w:t>7</w:t>
            </w:r>
            <w:r w:rsidRPr="0006757F">
              <w:rPr>
                <w:rFonts w:ascii="Arial" w:hAnsi="Arial" w:cs="Arial"/>
                <w:b/>
                <w:sz w:val="22"/>
                <w:szCs w:val="22"/>
              </w:rPr>
              <w:t xml:space="preserve">) </w:t>
            </w:r>
            <w:r w:rsidRPr="0006757F">
              <w:rPr>
                <w:rFonts w:ascii="Arial" w:hAnsi="Arial" w:cs="Arial"/>
                <w:bCs/>
                <w:sz w:val="22"/>
                <w:szCs w:val="22"/>
              </w:rPr>
              <w:t>Have you confirmed travel arrangements (transport) out of BIOT?</w:t>
            </w:r>
            <w:r w:rsidR="00552492">
              <w:rPr>
                <w:rFonts w:ascii="Arial" w:hAnsi="Arial" w:cs="Arial"/>
                <w:bCs/>
                <w:sz w:val="22"/>
                <w:szCs w:val="22"/>
              </w:rPr>
              <w:br/>
            </w:r>
          </w:p>
          <w:p w14:paraId="28667B25" w14:textId="6D5EEFBE" w:rsidR="005E3FCC" w:rsidRPr="0006757F" w:rsidRDefault="005E3FCC" w:rsidP="00771067">
            <w:pPr>
              <w:rPr>
                <w:rFonts w:ascii="Arial" w:hAnsi="Arial" w:cs="Arial"/>
                <w:b/>
                <w:i/>
                <w:iCs/>
                <w:sz w:val="22"/>
                <w:szCs w:val="22"/>
              </w:rPr>
            </w:pPr>
            <w:r w:rsidRPr="0006757F">
              <w:rPr>
                <w:rFonts w:ascii="Arial" w:hAnsi="Arial" w:cs="Arial"/>
                <w:bCs/>
                <w:i/>
                <w:iCs/>
                <w:sz w:val="20"/>
                <w:szCs w:val="20"/>
              </w:rPr>
              <w:t xml:space="preserve">Please indicate </w:t>
            </w:r>
            <w:r w:rsidR="00552492">
              <w:rPr>
                <w:rFonts w:ascii="Arial" w:hAnsi="Arial" w:cs="Arial"/>
                <w:bCs/>
                <w:i/>
                <w:iCs/>
                <w:sz w:val="20"/>
                <w:szCs w:val="20"/>
              </w:rPr>
              <w:t>Y/N</w:t>
            </w:r>
            <w:r w:rsidRPr="0006757F">
              <w:rPr>
                <w:rFonts w:ascii="Arial" w:hAnsi="Arial" w:cs="Arial"/>
                <w:bCs/>
                <w:i/>
                <w:iCs/>
                <w:sz w:val="20"/>
                <w:szCs w:val="20"/>
              </w:rPr>
              <w:t xml:space="preserve"> and provide further information in the right box</w:t>
            </w:r>
            <w:r w:rsidR="00552492">
              <w:rPr>
                <w:rFonts w:ascii="Arial" w:hAnsi="Arial" w:cs="Arial"/>
                <w:bCs/>
                <w:i/>
                <w:iCs/>
                <w:sz w:val="20"/>
                <w:szCs w:val="20"/>
              </w:rPr>
              <w:t>.</w:t>
            </w:r>
          </w:p>
        </w:tc>
        <w:tc>
          <w:tcPr>
            <w:tcW w:w="1229" w:type="dxa"/>
            <w:vAlign w:val="center"/>
          </w:tcPr>
          <w:sdt>
            <w:sdtPr>
              <w:rPr>
                <w:rStyle w:val="NAMESBOLDCAPS1PTSPACING"/>
              </w:rPr>
              <w:alias w:val="3.7 - BIOT Exit Travel Arrangements - DD"/>
              <w:tag w:val="3.7 - BIOT Exit Travel Arrangements - DD"/>
              <w:id w:val="1576161976"/>
              <w:placeholder>
                <w:docPart w:val="A0FD637648B74720892101B39A6C7565"/>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p w14:paraId="4F7D68B0" w14:textId="6E204076" w:rsidR="005E3FCC" w:rsidRPr="0006757F" w:rsidRDefault="005E3FCC" w:rsidP="0057742F">
                <w:pPr>
                  <w:jc w:val="center"/>
                  <w:rPr>
                    <w:rFonts w:ascii="Arial" w:hAnsi="Arial" w:cs="Arial"/>
                    <w:b/>
                    <w:bCs/>
                    <w:sz w:val="18"/>
                    <w:szCs w:val="18"/>
                  </w:rPr>
                </w:pPr>
                <w:r w:rsidRPr="0006757F">
                  <w:rPr>
                    <w:rStyle w:val="PlaceholderText"/>
                  </w:rPr>
                  <w:t>Choose an item.</w:t>
                </w:r>
              </w:p>
            </w:sdtContent>
          </w:sdt>
        </w:tc>
        <w:tc>
          <w:tcPr>
            <w:tcW w:w="3911" w:type="dxa"/>
            <w:gridSpan w:val="5"/>
          </w:tcPr>
          <w:p w14:paraId="2A3ED14B" w14:textId="77777777" w:rsidR="005E3FCC" w:rsidRPr="0006757F" w:rsidRDefault="005E3FCC" w:rsidP="005E3FCC">
            <w:pPr>
              <w:spacing w:line="360" w:lineRule="auto"/>
              <w:rPr>
                <w:rFonts w:ascii="Arial" w:hAnsi="Arial" w:cs="Arial"/>
                <w:i/>
                <w:iCs/>
                <w:sz w:val="18"/>
                <w:szCs w:val="18"/>
              </w:rPr>
            </w:pPr>
            <w:r w:rsidRPr="0006757F">
              <w:rPr>
                <w:rFonts w:ascii="Arial" w:hAnsi="Arial" w:cs="Arial"/>
                <w:i/>
                <w:iCs/>
                <w:sz w:val="18"/>
                <w:szCs w:val="18"/>
              </w:rPr>
              <w:t>Please provide further details:</w:t>
            </w:r>
          </w:p>
          <w:sdt>
            <w:sdtPr>
              <w:rPr>
                <w:rFonts w:ascii="Arial" w:hAnsi="Arial" w:cs="Arial"/>
                <w:b/>
                <w:bCs/>
                <w:sz w:val="22"/>
                <w:szCs w:val="22"/>
              </w:rPr>
              <w:alias w:val="3.7 - BIOT Exit Travel Arrangements - Further Details"/>
              <w:tag w:val="3.7 - BIOT Exit Travel Arrangements - Further Details"/>
              <w:id w:val="-1686591021"/>
              <w:placeholder>
                <w:docPart w:val="D041CCAFC25E4FBE8637C2D834ABFF89"/>
              </w:placeholder>
              <w:showingPlcHdr/>
            </w:sdtPr>
            <w:sdtContent>
              <w:p w14:paraId="15F9E427" w14:textId="6649FB71" w:rsidR="005E3FCC" w:rsidRPr="0006757F" w:rsidRDefault="005E1350" w:rsidP="005E3FCC">
                <w:pPr>
                  <w:rPr>
                    <w:rFonts w:ascii="Arial" w:hAnsi="Arial" w:cs="Arial"/>
                    <w:b/>
                    <w:bCs/>
                    <w:sz w:val="18"/>
                    <w:szCs w:val="18"/>
                  </w:rPr>
                </w:pPr>
                <w:r w:rsidRPr="0006757F">
                  <w:rPr>
                    <w:rStyle w:val="PlaceholderText"/>
                  </w:rPr>
                  <w:t>Click or tap here to enter text.</w:t>
                </w:r>
              </w:p>
            </w:sdtContent>
          </w:sdt>
        </w:tc>
      </w:tr>
      <w:tr w:rsidR="00D57DFD" w:rsidRPr="0006757F" w14:paraId="1F0DBC4A" w14:textId="77777777" w:rsidTr="0057742F">
        <w:trPr>
          <w:jc w:val="center"/>
        </w:trPr>
        <w:tc>
          <w:tcPr>
            <w:tcW w:w="6287" w:type="dxa"/>
            <w:gridSpan w:val="4"/>
          </w:tcPr>
          <w:p w14:paraId="2792CAF7" w14:textId="479580D6" w:rsidR="00F969E6" w:rsidRPr="0006757F" w:rsidRDefault="00F969E6" w:rsidP="00F969E6">
            <w:pPr>
              <w:rPr>
                <w:rFonts w:ascii="Arial" w:hAnsi="Arial" w:cs="Arial"/>
                <w:b/>
                <w:sz w:val="22"/>
                <w:szCs w:val="22"/>
              </w:rPr>
            </w:pPr>
            <w:r w:rsidRPr="0006757F">
              <w:rPr>
                <w:rFonts w:ascii="Arial" w:hAnsi="Arial" w:cs="Arial"/>
                <w:b/>
                <w:sz w:val="22"/>
                <w:szCs w:val="22"/>
              </w:rPr>
              <w:t>3.</w:t>
            </w:r>
            <w:r w:rsidR="00072655">
              <w:rPr>
                <w:rFonts w:ascii="Arial" w:hAnsi="Arial" w:cs="Arial"/>
                <w:b/>
                <w:sz w:val="22"/>
                <w:szCs w:val="22"/>
              </w:rPr>
              <w:t>8</w:t>
            </w:r>
            <w:r w:rsidRPr="0006757F">
              <w:rPr>
                <w:rFonts w:ascii="Arial" w:hAnsi="Arial" w:cs="Arial"/>
                <w:b/>
                <w:sz w:val="22"/>
                <w:szCs w:val="22"/>
              </w:rPr>
              <w:t xml:space="preserve">) </w:t>
            </w:r>
            <w:r w:rsidRPr="0006757F">
              <w:rPr>
                <w:rFonts w:ascii="Arial" w:hAnsi="Arial" w:cs="Arial"/>
                <w:bCs/>
                <w:sz w:val="22"/>
                <w:szCs w:val="22"/>
              </w:rPr>
              <w:t xml:space="preserve">Is your visit funded by a third-party? </w:t>
            </w:r>
            <w:r w:rsidR="00552492">
              <w:rPr>
                <w:rFonts w:ascii="Arial" w:hAnsi="Arial" w:cs="Arial"/>
                <w:bCs/>
                <w:sz w:val="22"/>
                <w:szCs w:val="22"/>
              </w:rPr>
              <w:br/>
            </w:r>
          </w:p>
          <w:p w14:paraId="70F59DA0" w14:textId="20A86B92" w:rsidR="00F969E6" w:rsidRPr="0006757F" w:rsidRDefault="00F969E6" w:rsidP="00F969E6">
            <w:pPr>
              <w:rPr>
                <w:rFonts w:ascii="Arial" w:hAnsi="Arial" w:cs="Arial"/>
                <w:b/>
                <w:sz w:val="22"/>
                <w:szCs w:val="22"/>
              </w:rPr>
            </w:pPr>
            <w:r w:rsidRPr="00552492">
              <w:rPr>
                <w:rFonts w:ascii="Arial" w:hAnsi="Arial" w:cs="Arial"/>
                <w:bCs/>
                <w:i/>
                <w:iCs/>
                <w:sz w:val="20"/>
                <w:szCs w:val="20"/>
              </w:rPr>
              <w:t>If your visit is being funded by a third-party including people or organisations – please provide further detai</w:t>
            </w:r>
            <w:r w:rsidR="00032BA3">
              <w:rPr>
                <w:rFonts w:ascii="Arial" w:hAnsi="Arial" w:cs="Arial"/>
                <w:bCs/>
                <w:i/>
                <w:iCs/>
                <w:sz w:val="20"/>
                <w:szCs w:val="20"/>
              </w:rPr>
              <w:t>ls.</w:t>
            </w:r>
          </w:p>
        </w:tc>
        <w:sdt>
          <w:sdtPr>
            <w:rPr>
              <w:rStyle w:val="NAMESBOLDCAPS1PTSPACING"/>
            </w:rPr>
            <w:alias w:val="3.8 - Third Party Funding - DD"/>
            <w:tag w:val="3.8 - Third Party Funding - DD"/>
            <w:id w:val="-1304847433"/>
            <w:placeholder>
              <w:docPart w:val="D2BFC8FBC9D8417894D1D30BDEC7BB2A"/>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229" w:type="dxa"/>
                <w:vAlign w:val="center"/>
              </w:tcPr>
              <w:p w14:paraId="19ACF698" w14:textId="0542923E" w:rsidR="00F969E6" w:rsidRPr="0006757F" w:rsidRDefault="00B24BD9" w:rsidP="0057742F">
                <w:pPr>
                  <w:jc w:val="center"/>
                  <w:rPr>
                    <w:rFonts w:ascii="Arial" w:hAnsi="Arial" w:cs="Arial"/>
                    <w:b/>
                    <w:sz w:val="22"/>
                    <w:szCs w:val="22"/>
                  </w:rPr>
                </w:pPr>
                <w:r w:rsidRPr="0006757F">
                  <w:rPr>
                    <w:rStyle w:val="PlaceholderText"/>
                  </w:rPr>
                  <w:t>Choose an item.</w:t>
                </w:r>
              </w:p>
            </w:tc>
          </w:sdtContent>
        </w:sdt>
        <w:tc>
          <w:tcPr>
            <w:tcW w:w="3911" w:type="dxa"/>
            <w:gridSpan w:val="5"/>
          </w:tcPr>
          <w:p w14:paraId="2F3D2BA8" w14:textId="77777777" w:rsidR="00B24BD9" w:rsidRPr="0006757F" w:rsidRDefault="00B24BD9" w:rsidP="00B24BD9">
            <w:pPr>
              <w:spacing w:line="360" w:lineRule="auto"/>
              <w:rPr>
                <w:rFonts w:ascii="Arial" w:hAnsi="Arial" w:cs="Arial"/>
                <w:i/>
                <w:iCs/>
                <w:sz w:val="18"/>
                <w:szCs w:val="18"/>
              </w:rPr>
            </w:pPr>
            <w:r w:rsidRPr="0006757F">
              <w:rPr>
                <w:rFonts w:ascii="Arial" w:hAnsi="Arial" w:cs="Arial"/>
                <w:i/>
                <w:iCs/>
                <w:sz w:val="18"/>
                <w:szCs w:val="18"/>
              </w:rPr>
              <w:t>Please provide further details:</w:t>
            </w:r>
          </w:p>
          <w:sdt>
            <w:sdtPr>
              <w:rPr>
                <w:rFonts w:ascii="Arial" w:hAnsi="Arial" w:cs="Arial"/>
                <w:sz w:val="22"/>
                <w:szCs w:val="22"/>
              </w:rPr>
              <w:alias w:val="3.8 - Third Party Funding - Further Details"/>
              <w:tag w:val="3.8 - Third Party Funding - Further Details"/>
              <w:id w:val="-411620314"/>
              <w:placeholder>
                <w:docPart w:val="41FADC9F7658431381956A0CD3963706"/>
              </w:placeholder>
              <w:showingPlcHdr/>
            </w:sdtPr>
            <w:sdtContent>
              <w:p w14:paraId="00A44EEF" w14:textId="57EAD63D" w:rsidR="00B24BD9" w:rsidRPr="00F61DD4" w:rsidRDefault="00F61DD4" w:rsidP="00B24BD9">
                <w:pPr>
                  <w:rPr>
                    <w:rFonts w:ascii="Arial" w:hAnsi="Arial" w:cs="Arial"/>
                    <w:sz w:val="22"/>
                    <w:szCs w:val="22"/>
                  </w:rPr>
                </w:pPr>
                <w:r w:rsidRPr="0006757F">
                  <w:rPr>
                    <w:rStyle w:val="PlaceholderText"/>
                  </w:rPr>
                  <w:t>Click or tap here to enter text.</w:t>
                </w:r>
              </w:p>
            </w:sdtContent>
          </w:sdt>
          <w:p w14:paraId="1B7CD540" w14:textId="77777777" w:rsidR="00F969E6" w:rsidRPr="0006757F" w:rsidRDefault="00F969E6" w:rsidP="00F969E6">
            <w:pPr>
              <w:rPr>
                <w:rFonts w:ascii="Arial" w:hAnsi="Arial" w:cs="Arial"/>
                <w:b/>
                <w:bCs/>
                <w:sz w:val="22"/>
                <w:szCs w:val="22"/>
              </w:rPr>
            </w:pPr>
          </w:p>
        </w:tc>
      </w:tr>
      <w:tr w:rsidR="00072655" w:rsidRPr="0006757F" w14:paraId="68119080" w14:textId="77777777" w:rsidTr="00351073">
        <w:trPr>
          <w:jc w:val="center"/>
        </w:trPr>
        <w:tc>
          <w:tcPr>
            <w:tcW w:w="6287" w:type="dxa"/>
            <w:gridSpan w:val="4"/>
          </w:tcPr>
          <w:p w14:paraId="022E455D" w14:textId="3ACC3BB9" w:rsidR="00072655" w:rsidRDefault="00072655" w:rsidP="00F969E6">
            <w:pPr>
              <w:rPr>
                <w:rFonts w:ascii="Arial" w:hAnsi="Arial" w:cs="Arial"/>
                <w:b/>
                <w:sz w:val="22"/>
                <w:szCs w:val="22"/>
              </w:rPr>
            </w:pPr>
            <w:r>
              <w:rPr>
                <w:rFonts w:ascii="Arial" w:hAnsi="Arial" w:cs="Arial"/>
                <w:b/>
                <w:sz w:val="22"/>
                <w:szCs w:val="22"/>
              </w:rPr>
              <w:t xml:space="preserve">3.9) IF YOU SELECTED SPECIAL/EXCEPTIONAL CIRCUMSTANCES as the </w:t>
            </w:r>
            <w:r w:rsidR="00C302F8">
              <w:rPr>
                <w:rFonts w:ascii="Arial" w:hAnsi="Arial" w:cs="Arial"/>
                <w:b/>
                <w:sz w:val="22"/>
                <w:szCs w:val="22"/>
              </w:rPr>
              <w:t>category</w:t>
            </w:r>
            <w:r>
              <w:rPr>
                <w:rFonts w:ascii="Arial" w:hAnsi="Arial" w:cs="Arial"/>
                <w:b/>
                <w:sz w:val="22"/>
                <w:szCs w:val="22"/>
              </w:rPr>
              <w:t xml:space="preserve"> of your visit:</w:t>
            </w:r>
          </w:p>
          <w:p w14:paraId="5E2B55D6" w14:textId="47A0BBBC" w:rsidR="007A2F75" w:rsidRPr="00072655" w:rsidRDefault="007A2F75" w:rsidP="00F969E6">
            <w:pPr>
              <w:rPr>
                <w:rFonts w:ascii="Arial" w:hAnsi="Arial" w:cs="Arial"/>
                <w:bCs/>
                <w:sz w:val="22"/>
                <w:szCs w:val="22"/>
              </w:rPr>
            </w:pPr>
            <w:r>
              <w:rPr>
                <w:rFonts w:ascii="Arial" w:hAnsi="Arial" w:cs="Arial"/>
                <w:bCs/>
                <w:sz w:val="22"/>
                <w:szCs w:val="22"/>
              </w:rPr>
              <w:t>Please provide details in this box:</w:t>
            </w:r>
          </w:p>
        </w:tc>
        <w:tc>
          <w:tcPr>
            <w:tcW w:w="5140" w:type="dxa"/>
            <w:gridSpan w:val="6"/>
          </w:tcPr>
          <w:sdt>
            <w:sdtPr>
              <w:rPr>
                <w:rFonts w:ascii="Arial" w:hAnsi="Arial" w:cs="Arial"/>
                <w:sz w:val="22"/>
                <w:szCs w:val="22"/>
              </w:rPr>
              <w:alias w:val="3.9 - Special/Exceptional Circumstances Details"/>
              <w:tag w:val="3.9 - Special/Exceptional Circumstances Details"/>
              <w:id w:val="-154153622"/>
              <w:placeholder>
                <w:docPart w:val="EDC8F698B50A4091822F1DD6776BE3EE"/>
              </w:placeholder>
              <w:showingPlcHdr/>
            </w:sdtPr>
            <w:sdtContent>
              <w:p w14:paraId="5D54C70B" w14:textId="77777777" w:rsidR="007A2F75" w:rsidRDefault="007A2F75" w:rsidP="007A2F75">
                <w:pPr>
                  <w:rPr>
                    <w:rFonts w:ascii="Arial" w:hAnsi="Arial" w:cs="Arial"/>
                    <w:sz w:val="22"/>
                    <w:szCs w:val="22"/>
                  </w:rPr>
                </w:pPr>
                <w:r w:rsidRPr="0006757F">
                  <w:rPr>
                    <w:rStyle w:val="PlaceholderText"/>
                  </w:rPr>
                  <w:t>Click or tap here to enter text.</w:t>
                </w:r>
              </w:p>
            </w:sdtContent>
          </w:sdt>
          <w:p w14:paraId="02E00AF8" w14:textId="77777777" w:rsidR="00072655" w:rsidRPr="0006757F" w:rsidRDefault="00072655" w:rsidP="00B24BD9">
            <w:pPr>
              <w:spacing w:line="360" w:lineRule="auto"/>
              <w:rPr>
                <w:rFonts w:ascii="Arial" w:hAnsi="Arial" w:cs="Arial"/>
                <w:i/>
                <w:iCs/>
                <w:sz w:val="18"/>
                <w:szCs w:val="18"/>
              </w:rPr>
            </w:pPr>
          </w:p>
        </w:tc>
      </w:tr>
      <w:tr w:rsidR="00A65148" w:rsidRPr="0006757F" w14:paraId="0036A44D" w14:textId="77777777" w:rsidTr="00A80FAD">
        <w:trPr>
          <w:trHeight w:val="54"/>
          <w:jc w:val="center"/>
        </w:trPr>
        <w:tc>
          <w:tcPr>
            <w:tcW w:w="11427" w:type="dxa"/>
            <w:gridSpan w:val="10"/>
            <w:shd w:val="clear" w:color="auto" w:fill="808080" w:themeFill="background1" w:themeFillShade="80"/>
          </w:tcPr>
          <w:p w14:paraId="6384FEFA" w14:textId="41051358" w:rsidR="00EB35EA" w:rsidRPr="0006757F" w:rsidRDefault="00EB35EA" w:rsidP="00A80FAD">
            <w:pPr>
              <w:spacing w:line="360" w:lineRule="auto"/>
              <w:jc w:val="center"/>
              <w:rPr>
                <w:rFonts w:ascii="Arial" w:hAnsi="Arial" w:cs="Arial"/>
                <w:b/>
              </w:rPr>
            </w:pPr>
            <w:r w:rsidRPr="00405E32">
              <w:rPr>
                <w:rFonts w:ascii="Arial" w:hAnsi="Arial" w:cs="Arial"/>
                <w:b/>
                <w:sz w:val="28"/>
                <w:szCs w:val="28"/>
              </w:rPr>
              <w:t xml:space="preserve">END OF SECTION </w:t>
            </w:r>
            <w:r w:rsidR="3CDDBAFC" w:rsidRPr="00405E32">
              <w:rPr>
                <w:rFonts w:ascii="Arial" w:hAnsi="Arial" w:cs="Arial"/>
                <w:b/>
                <w:bCs/>
                <w:sz w:val="28"/>
                <w:szCs w:val="28"/>
              </w:rPr>
              <w:t>3</w:t>
            </w:r>
          </w:p>
        </w:tc>
      </w:tr>
    </w:tbl>
    <w:p w14:paraId="4E07035F" w14:textId="77777777" w:rsidR="007C2D09" w:rsidRDefault="007C2D09"/>
    <w:tbl>
      <w:tblPr>
        <w:tblStyle w:val="TableGrid"/>
        <w:tblW w:w="11427" w:type="dxa"/>
        <w:jc w:val="center"/>
        <w:tblLook w:val="04A0" w:firstRow="1" w:lastRow="0" w:firstColumn="1" w:lastColumn="0" w:noHBand="0" w:noVBand="1"/>
      </w:tblPr>
      <w:tblGrid>
        <w:gridCol w:w="756"/>
        <w:gridCol w:w="90"/>
        <w:gridCol w:w="992"/>
        <w:gridCol w:w="1213"/>
        <w:gridCol w:w="2052"/>
        <w:gridCol w:w="1067"/>
        <w:gridCol w:w="2897"/>
        <w:gridCol w:w="709"/>
        <w:gridCol w:w="425"/>
        <w:gridCol w:w="410"/>
        <w:gridCol w:w="816"/>
      </w:tblGrid>
      <w:tr w:rsidR="00764F60" w:rsidRPr="0006757F" w14:paraId="6A904F5E" w14:textId="77777777" w:rsidTr="002C0EDC">
        <w:trPr>
          <w:jc w:val="center"/>
        </w:trPr>
        <w:tc>
          <w:tcPr>
            <w:tcW w:w="756" w:type="dxa"/>
            <w:vAlign w:val="center"/>
          </w:tcPr>
          <w:p w14:paraId="68C95E1C" w14:textId="2D838A03" w:rsidR="00764F60" w:rsidRPr="0006757F" w:rsidRDefault="00B63663" w:rsidP="00AC4F98">
            <w:pPr>
              <w:jc w:val="center"/>
              <w:rPr>
                <w:rFonts w:ascii="Arial" w:hAnsi="Arial" w:cs="Arial"/>
                <w:b/>
              </w:rPr>
            </w:pPr>
            <w:r>
              <w:rPr>
                <w:b/>
                <w:bCs/>
                <w:noProof/>
              </w:rPr>
              <w:drawing>
                <wp:inline distT="0" distB="0" distL="0" distR="0" wp14:anchorId="2A5271A1" wp14:editId="74E742ED">
                  <wp:extent cx="338667" cy="338667"/>
                  <wp:effectExtent l="0" t="0" r="4445" b="4445"/>
                  <wp:docPr id="766961798"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961798"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295" w:type="dxa"/>
            <w:gridSpan w:val="3"/>
            <w:vAlign w:val="center"/>
          </w:tcPr>
          <w:p w14:paraId="102C3CA7" w14:textId="419FFBA6" w:rsidR="00764F60" w:rsidRPr="0006757F" w:rsidRDefault="00AC4F98" w:rsidP="00AC4F98">
            <w:pPr>
              <w:jc w:val="center"/>
              <w:rPr>
                <w:rFonts w:ascii="Arial" w:hAnsi="Arial" w:cs="Arial"/>
                <w:b/>
              </w:rPr>
            </w:pPr>
            <w:r w:rsidRPr="000100A5">
              <w:rPr>
                <w:rFonts w:ascii="Arial" w:hAnsi="Arial" w:cs="Arial"/>
                <w:noProof/>
                <w:sz w:val="20"/>
                <w:szCs w:val="20"/>
              </w:rPr>
              <mc:AlternateContent>
                <mc:Choice Requires="wps">
                  <w:drawing>
                    <wp:inline distT="0" distB="0" distL="0" distR="0" wp14:anchorId="1FCC3E07" wp14:editId="79745BBF">
                      <wp:extent cx="263525" cy="274320"/>
                      <wp:effectExtent l="0" t="0" r="22225" b="11430"/>
                      <wp:docPr id="2069142089"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4F8830F8" w14:textId="77777777" w:rsidR="00AC4F98" w:rsidRPr="009B7B5E" w:rsidRDefault="00AC4F98" w:rsidP="00AC4F98">
                                  <w:pPr>
                                    <w:jc w:val="center"/>
                                    <w:rPr>
                                      <w:rFonts w:ascii="Arial" w:hAnsi="Arial" w:cs="Arial"/>
                                      <w:b/>
                                      <w:bCs/>
                                    </w:rPr>
                                  </w:pPr>
                                  <w:r w:rsidRPr="009B7B5E">
                                    <w:rPr>
                                      <w:rFonts w:ascii="Arial" w:hAnsi="Arial" w:cs="Arial"/>
                                      <w:b/>
                                      <w:bCs/>
                                    </w:rPr>
                                    <w:t>I</w:t>
                                  </w:r>
                                </w:p>
                                <w:p w14:paraId="36CB700A" w14:textId="77777777" w:rsidR="00AC4F98" w:rsidRDefault="00AC4F98" w:rsidP="00AC4F9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CC3E07" id="_x0000_s1066"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" fillcolor="#4ea72e [3209]" strokecolor="#0b1807 [489]" strokeweight="1.5pt">
                      <v:textbox>
                        <w:txbxContent>
                          <w:p w14:paraId="4F8830F8" w14:textId="77777777" w:rsidR="00AC4F98" w:rsidRPr="009B7B5E" w:rsidRDefault="00AC4F98" w:rsidP="00AC4F98">
                            <w:pPr>
                              <w:jc w:val="center"/>
                              <w:rPr>
                                <w:rFonts w:ascii="Arial" w:hAnsi="Arial" w:cs="Arial"/>
                                <w:b/>
                                <w:bCs/>
                              </w:rPr>
                            </w:pPr>
                            <w:r w:rsidRPr="009B7B5E">
                              <w:rPr>
                                <w:rFonts w:ascii="Arial" w:hAnsi="Arial" w:cs="Arial"/>
                                <w:b/>
                                <w:bCs/>
                              </w:rPr>
                              <w:t>I</w:t>
                            </w:r>
                          </w:p>
                          <w:p w14:paraId="36CB700A" w14:textId="77777777" w:rsidR="00AC4F98" w:rsidRDefault="00AC4F98" w:rsidP="00AC4F98"/>
                        </w:txbxContent>
                      </v:textbox>
                      <w10:anchorlock/>
                    </v:rect>
                  </w:pict>
                </mc:Fallback>
              </mc:AlternateContent>
            </w:r>
            <w:r w:rsidR="0061552F">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7FF099FB" wp14:editId="4C502C17">
                      <wp:extent cx="278929" cy="274320"/>
                      <wp:effectExtent l="0" t="0" r="26035" b="11430"/>
                      <wp:docPr id="157231463"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542D8436" w14:textId="77777777" w:rsidR="00AC4F98" w:rsidRPr="009B7B5E" w:rsidRDefault="00AC4F98" w:rsidP="00AC4F98">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FF099FB" id="_x0000_s1067"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" fillcolor="#a02b93 [3208]" strokecolor="#170615 [488]" strokeweight="1.5pt">
                      <v:textbox>
                        <w:txbxContent>
                          <w:p w14:paraId="542D8436" w14:textId="77777777" w:rsidR="00AC4F98" w:rsidRPr="009B7B5E" w:rsidRDefault="00AC4F98" w:rsidP="00AC4F98">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3AB85C93" wp14:editId="4DC454A9">
                      <wp:extent cx="286205" cy="274320"/>
                      <wp:effectExtent l="0" t="0" r="19050" b="11430"/>
                      <wp:docPr id="1955094367"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3CC75EA2" w14:textId="77777777" w:rsidR="00AC4F98" w:rsidRPr="009B7B5E" w:rsidRDefault="00AC4F98" w:rsidP="00AC4F98">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B85C93" id="_x0000_s1068"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" fillcolor="#0f9ed5 [3207]" strokecolor="#02171f [487]" strokeweight="1.5pt">
                      <v:textbox>
                        <w:txbxContent>
                          <w:p w14:paraId="3CC75EA2" w14:textId="77777777" w:rsidR="00AC4F98" w:rsidRPr="009B7B5E" w:rsidRDefault="00AC4F98" w:rsidP="00AC4F98">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7FF0A863" wp14:editId="4E78EBBB">
                      <wp:extent cx="276503" cy="272415"/>
                      <wp:effectExtent l="0" t="0" r="28575" b="13335"/>
                      <wp:docPr id="701460060"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02DA626E" w14:textId="77777777" w:rsidR="00AC4F98" w:rsidRPr="009B7B5E" w:rsidRDefault="00AC4F98" w:rsidP="00AC4F98">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F0A863" id="_x0000_s1069"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" fillcolor="#e97132 [3205]" strokecolor="#250f04 [485]" strokeweight="1.5pt">
                      <v:textbox>
                        <w:txbxContent>
                          <w:p w14:paraId="02DA626E" w14:textId="77777777" w:rsidR="00AC4F98" w:rsidRPr="009B7B5E" w:rsidRDefault="00AC4F98" w:rsidP="00AC4F98">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725" w:type="dxa"/>
            <w:gridSpan w:val="4"/>
          </w:tcPr>
          <w:p w14:paraId="0C1F9C67" w14:textId="2AB154DC" w:rsidR="00CA69C6" w:rsidRPr="00CA69C6" w:rsidRDefault="00764F60" w:rsidP="00CA69C6">
            <w:pPr>
              <w:pStyle w:val="Heading2"/>
              <w:jc w:val="center"/>
              <w:rPr>
                <w:rFonts w:ascii="Arial" w:hAnsi="Arial" w:cs="Arial"/>
                <w:b/>
                <w:bCs/>
                <w:color w:val="000000" w:themeColor="text1"/>
                <w:sz w:val="24"/>
                <w:szCs w:val="24"/>
              </w:rPr>
            </w:pPr>
            <w:bookmarkStart w:id="7" w:name="_Section_4_–_1"/>
            <w:bookmarkEnd w:id="7"/>
            <w:r w:rsidRPr="002C0EDC">
              <w:rPr>
                <w:rStyle w:val="Headerforsectionspt12arial"/>
                <w:rFonts w:cs="Arial"/>
                <w:bCs/>
                <w:szCs w:val="24"/>
              </w:rPr>
              <w:t>Section 4 – Customs, Immigration and Law Enforcement</w:t>
            </w:r>
          </w:p>
        </w:tc>
        <w:tc>
          <w:tcPr>
            <w:tcW w:w="835" w:type="dxa"/>
            <w:gridSpan w:val="2"/>
            <w:vAlign w:val="center"/>
          </w:tcPr>
          <w:p w14:paraId="33BFC4B4" w14:textId="285915EB" w:rsidR="00764F60" w:rsidRPr="0006757F" w:rsidRDefault="00F20FC1" w:rsidP="00AC4F98">
            <w:pPr>
              <w:jc w:val="center"/>
              <w:rPr>
                <w:rFonts w:ascii="Arial" w:hAnsi="Arial" w:cs="Arial"/>
                <w:b/>
              </w:rPr>
            </w:pPr>
            <w:r w:rsidRPr="000100A5">
              <w:rPr>
                <w:rFonts w:ascii="Arial" w:hAnsi="Arial" w:cs="Arial"/>
                <w:noProof/>
                <w:sz w:val="20"/>
                <w:szCs w:val="20"/>
              </w:rPr>
              <w:drawing>
                <wp:inline distT="0" distB="0" distL="0" distR="0" wp14:anchorId="7CAA968F" wp14:editId="4B22EC64">
                  <wp:extent cx="371475" cy="371475"/>
                  <wp:effectExtent l="0" t="0" r="0" b="0"/>
                  <wp:docPr id="1152080425" name="Graphic 9" descr="Rewind with solid fill">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80425" name="Graphic 9" descr="Rewind with solid fill">
                            <a:hlinkClick r:id="rId52"/>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816" w:type="dxa"/>
            <w:vAlign w:val="center"/>
          </w:tcPr>
          <w:p w14:paraId="75BCE454" w14:textId="03DFD18D" w:rsidR="00764F60" w:rsidRPr="0006757F" w:rsidRDefault="00F20FC1" w:rsidP="00AC4F98">
            <w:pPr>
              <w:jc w:val="center"/>
              <w:rPr>
                <w:rFonts w:ascii="Arial" w:hAnsi="Arial" w:cs="Arial"/>
                <w:b/>
              </w:rPr>
            </w:pPr>
            <w:r w:rsidRPr="000100A5">
              <w:rPr>
                <w:rFonts w:ascii="Arial" w:hAnsi="Arial" w:cs="Arial"/>
                <w:noProof/>
                <w:sz w:val="20"/>
                <w:szCs w:val="20"/>
              </w:rPr>
              <w:drawing>
                <wp:inline distT="0" distB="0" distL="0" distR="0" wp14:anchorId="3C76BAA8" wp14:editId="2DB5A33B">
                  <wp:extent cx="371475" cy="371475"/>
                  <wp:effectExtent l="0" t="0" r="9525" b="0"/>
                  <wp:docPr id="18177461" name="Graphic 9" descr="Rewind with solid fill">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461" name="Graphic 9" descr="Rewind with solid fill">
                            <a:hlinkClick r:id="rId55"/>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65148" w:rsidRPr="0006757F" w14:paraId="0D1BC9AF" w14:textId="77777777" w:rsidTr="0B80FBA0">
        <w:trPr>
          <w:jc w:val="center"/>
        </w:trPr>
        <w:tc>
          <w:tcPr>
            <w:tcW w:w="11427" w:type="dxa"/>
            <w:gridSpan w:val="11"/>
          </w:tcPr>
          <w:p w14:paraId="2EABBA6E" w14:textId="313F50B9" w:rsidR="00EB35EA" w:rsidRPr="0006757F" w:rsidRDefault="00487D54" w:rsidP="00693853">
            <w:pPr>
              <w:rPr>
                <w:rFonts w:ascii="Arial" w:hAnsi="Arial" w:cs="Arial"/>
                <w:sz w:val="22"/>
                <w:szCs w:val="22"/>
              </w:rPr>
            </w:pPr>
            <w:r>
              <w:rPr>
                <w:rFonts w:ascii="Arial" w:hAnsi="Arial" w:cs="Arial"/>
                <w:b/>
                <w:bCs/>
                <w:noProof/>
                <w:sz w:val="22"/>
                <w:szCs w:val="22"/>
              </w:rPr>
              <w:drawing>
                <wp:anchor distT="0" distB="0" distL="114300" distR="114300" simplePos="0" relativeHeight="251658254" behindDoc="1" locked="0" layoutInCell="1" allowOverlap="1" wp14:anchorId="63DA8309" wp14:editId="63EB4564">
                  <wp:simplePos x="0" y="0"/>
                  <wp:positionH relativeFrom="column">
                    <wp:posOffset>-65405</wp:posOffset>
                  </wp:positionH>
                  <wp:positionV relativeFrom="paragraph">
                    <wp:posOffset>423</wp:posOffset>
                  </wp:positionV>
                  <wp:extent cx="521335" cy="521335"/>
                  <wp:effectExtent l="0" t="0" r="0" b="0"/>
                  <wp:wrapSquare wrapText="bothSides"/>
                  <wp:docPr id="1276042450"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521335" cy="521335"/>
                          </a:xfrm>
                          <a:prstGeom prst="rect">
                            <a:avLst/>
                          </a:prstGeom>
                        </pic:spPr>
                      </pic:pic>
                    </a:graphicData>
                  </a:graphic>
                  <wp14:sizeRelH relativeFrom="margin">
                    <wp14:pctWidth>0</wp14:pctWidth>
                  </wp14:sizeRelH>
                  <wp14:sizeRelV relativeFrom="margin">
                    <wp14:pctHeight>0</wp14:pctHeight>
                  </wp14:sizeRelV>
                </wp:anchor>
              </w:drawing>
            </w:r>
            <w:r w:rsidR="00EB35EA" w:rsidRPr="0006757F">
              <w:rPr>
                <w:rFonts w:ascii="Arial" w:hAnsi="Arial" w:cs="Arial"/>
                <w:sz w:val="22"/>
                <w:szCs w:val="22"/>
              </w:rPr>
              <w:t>The security of the BIOT is of</w:t>
            </w:r>
            <w:r w:rsidR="00A010AF">
              <w:rPr>
                <w:rFonts w:ascii="Arial" w:hAnsi="Arial" w:cs="Arial"/>
                <w:sz w:val="22"/>
                <w:szCs w:val="22"/>
              </w:rPr>
              <w:t xml:space="preserve"> critical</w:t>
            </w:r>
            <w:r w:rsidR="00EB35EA" w:rsidRPr="0006757F">
              <w:rPr>
                <w:rFonts w:ascii="Arial" w:hAnsi="Arial" w:cs="Arial"/>
                <w:sz w:val="22"/>
                <w:szCs w:val="22"/>
              </w:rPr>
              <w:t xml:space="preserve"> </w:t>
            </w:r>
            <w:proofErr w:type="gramStart"/>
            <w:r w:rsidR="00EB35EA" w:rsidRPr="0006757F">
              <w:rPr>
                <w:rFonts w:ascii="Arial" w:hAnsi="Arial" w:cs="Arial"/>
                <w:sz w:val="22"/>
                <w:szCs w:val="22"/>
              </w:rPr>
              <w:t>importance,</w:t>
            </w:r>
            <w:proofErr w:type="gramEnd"/>
            <w:r w:rsidR="00EB35EA" w:rsidRPr="0006757F">
              <w:rPr>
                <w:rFonts w:ascii="Arial" w:hAnsi="Arial" w:cs="Arial"/>
                <w:sz w:val="22"/>
                <w:szCs w:val="22"/>
              </w:rPr>
              <w:t xml:space="preserve"> you are required to carefully answer each question under this section</w:t>
            </w:r>
            <w:r w:rsidR="00032BA3">
              <w:rPr>
                <w:rFonts w:ascii="Arial" w:hAnsi="Arial" w:cs="Arial"/>
                <w:sz w:val="22"/>
                <w:szCs w:val="22"/>
              </w:rPr>
              <w:t>. B</w:t>
            </w:r>
            <w:r w:rsidR="00EB35EA" w:rsidRPr="0006757F">
              <w:rPr>
                <w:rFonts w:ascii="Arial" w:hAnsi="Arial" w:cs="Arial"/>
                <w:sz w:val="22"/>
                <w:szCs w:val="22"/>
              </w:rPr>
              <w:t xml:space="preserve">e aware that knowingly concealing or providing misleading information may result in </w:t>
            </w:r>
            <w:r w:rsidR="00C339DC" w:rsidRPr="0006757F">
              <w:rPr>
                <w:rFonts w:ascii="Arial" w:hAnsi="Arial" w:cs="Arial"/>
                <w:sz w:val="22"/>
                <w:szCs w:val="22"/>
              </w:rPr>
              <w:t xml:space="preserve">your application being </w:t>
            </w:r>
            <w:r w:rsidR="0096790A" w:rsidRPr="0006757F">
              <w:rPr>
                <w:rFonts w:ascii="Arial" w:hAnsi="Arial" w:cs="Arial"/>
                <w:sz w:val="22"/>
                <w:szCs w:val="22"/>
              </w:rPr>
              <w:t>refused.</w:t>
            </w:r>
          </w:p>
        </w:tc>
      </w:tr>
      <w:tr w:rsidR="00CA69C6" w:rsidRPr="0006757F" w14:paraId="284566DA" w14:textId="77777777" w:rsidTr="0B80FBA0">
        <w:trPr>
          <w:jc w:val="center"/>
        </w:trPr>
        <w:tc>
          <w:tcPr>
            <w:tcW w:w="11427" w:type="dxa"/>
            <w:gridSpan w:val="11"/>
          </w:tcPr>
          <w:p w14:paraId="64338A16" w14:textId="0BDCF807" w:rsidR="00CA69C6" w:rsidRPr="00E70BD4" w:rsidRDefault="00CA69C6" w:rsidP="00CA69C6">
            <w:pPr>
              <w:jc w:val="center"/>
              <w:rPr>
                <w:rStyle w:val="Headerforsectionspt12arial"/>
              </w:rPr>
            </w:pPr>
            <w:r w:rsidRPr="00E70BD4">
              <w:rPr>
                <w:rStyle w:val="Headerforsectionspt12arial"/>
              </w:rPr>
              <w:t>Part 1 – General Customs, Immigration and Law Enforcement Information</w:t>
            </w:r>
          </w:p>
        </w:tc>
      </w:tr>
      <w:tr w:rsidR="000921D1" w:rsidRPr="0006757F" w14:paraId="56738A4B" w14:textId="77777777" w:rsidTr="0057742F">
        <w:trPr>
          <w:trHeight w:val="1269"/>
          <w:jc w:val="center"/>
        </w:trPr>
        <w:tc>
          <w:tcPr>
            <w:tcW w:w="5103" w:type="dxa"/>
            <w:gridSpan w:val="5"/>
          </w:tcPr>
          <w:p w14:paraId="7E14E921" w14:textId="015A6377"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t>4.1</w:t>
            </w:r>
            <w:r w:rsidR="00626472">
              <w:rPr>
                <w:rFonts w:ascii="Arial" w:hAnsi="Arial" w:cs="Arial"/>
                <w:b/>
                <w:sz w:val="22"/>
                <w:szCs w:val="22"/>
              </w:rPr>
              <w:t>.1</w:t>
            </w:r>
            <w:r w:rsidRPr="0006757F">
              <w:rPr>
                <w:rFonts w:ascii="Arial" w:hAnsi="Arial" w:cs="Arial"/>
                <w:b/>
                <w:sz w:val="22"/>
                <w:szCs w:val="22"/>
              </w:rPr>
              <w:t>)</w:t>
            </w:r>
            <w:r w:rsidRPr="0006757F">
              <w:rPr>
                <w:rFonts w:ascii="Arial" w:hAnsi="Arial" w:cs="Arial"/>
                <w:bCs/>
                <w:sz w:val="22"/>
                <w:szCs w:val="22"/>
              </w:rPr>
              <w:t xml:space="preserve"> </w:t>
            </w:r>
            <w:r w:rsidR="00EB35EA" w:rsidRPr="0006757F">
              <w:rPr>
                <w:rFonts w:ascii="Arial" w:hAnsi="Arial" w:cs="Arial"/>
                <w:bCs/>
                <w:sz w:val="22"/>
                <w:szCs w:val="22"/>
              </w:rPr>
              <w:t xml:space="preserve">Are you bringing any goods or equipment into BIOT? </w:t>
            </w:r>
            <w:r w:rsidR="008B4804">
              <w:rPr>
                <w:rFonts w:ascii="Arial" w:hAnsi="Arial" w:cs="Arial"/>
                <w:bCs/>
                <w:sz w:val="22"/>
                <w:szCs w:val="22"/>
              </w:rPr>
              <w:br/>
            </w:r>
            <w:r w:rsidR="008B4804" w:rsidRPr="008B4804">
              <w:rPr>
                <w:rFonts w:ascii="Arial" w:hAnsi="Arial" w:cs="Arial"/>
                <w:bCs/>
                <w:i/>
                <w:iCs/>
                <w:sz w:val="22"/>
                <w:szCs w:val="22"/>
              </w:rPr>
              <w:t xml:space="preserve">If you answer yes to this you are advised to complete Annex A, B, C, D </w:t>
            </w:r>
            <w:r w:rsidR="008B4804">
              <w:rPr>
                <w:rFonts w:ascii="Arial" w:hAnsi="Arial" w:cs="Arial"/>
                <w:bCs/>
                <w:i/>
                <w:iCs/>
                <w:sz w:val="22"/>
                <w:szCs w:val="22"/>
              </w:rPr>
              <w:t>(</w:t>
            </w:r>
            <w:r w:rsidR="008B4804" w:rsidRPr="008B4804">
              <w:rPr>
                <w:rFonts w:ascii="Arial" w:hAnsi="Arial" w:cs="Arial"/>
                <w:bCs/>
                <w:i/>
                <w:iCs/>
                <w:sz w:val="22"/>
                <w:szCs w:val="22"/>
              </w:rPr>
              <w:t>as appropriat</w:t>
            </w:r>
            <w:r w:rsidR="008B4804">
              <w:rPr>
                <w:rFonts w:ascii="Arial" w:hAnsi="Arial" w:cs="Arial"/>
                <w:bCs/>
                <w:i/>
                <w:iCs/>
                <w:sz w:val="22"/>
                <w:szCs w:val="22"/>
              </w:rPr>
              <w:t>e)</w:t>
            </w:r>
            <w:r w:rsidR="00F95BF8">
              <w:rPr>
                <w:rFonts w:ascii="Arial" w:hAnsi="Arial" w:cs="Arial"/>
                <w:bCs/>
                <w:i/>
                <w:iCs/>
                <w:sz w:val="22"/>
                <w:szCs w:val="22"/>
              </w:rPr>
              <w:t>.</w:t>
            </w:r>
          </w:p>
        </w:tc>
        <w:sdt>
          <w:sdtPr>
            <w:rPr>
              <w:rStyle w:val="NAMESBOLDCAPS1PTSPACING"/>
            </w:rPr>
            <w:alias w:val="4.1.1 - Bringing any goods/equipment - DD"/>
            <w:tag w:val="4.1.1 - Bringing any goods/equipment - DD"/>
            <w:id w:val="-354895258"/>
            <w:lock w:val="sdtLocked"/>
            <w:placeholder>
              <w:docPart w:val="593527BD611C44FC94ADF4D51ADFE4F3"/>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03409DCA" w14:textId="222F2C04" w:rsidR="00EB35EA" w:rsidRPr="0006757F" w:rsidRDefault="00C513B6"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60F1F92A" w14:textId="77777777" w:rsidR="00EB35EA" w:rsidRPr="0006757F" w:rsidRDefault="00EB35EA" w:rsidP="00016AC0">
            <w:pPr>
              <w:spacing w:line="360" w:lineRule="auto"/>
              <w:rPr>
                <w:rFonts w:ascii="Arial" w:hAnsi="Arial" w:cs="Arial"/>
                <w:b/>
                <w:sz w:val="22"/>
                <w:szCs w:val="22"/>
              </w:rPr>
            </w:pPr>
            <w:r w:rsidRPr="0006757F">
              <w:rPr>
                <w:rFonts w:ascii="Arial" w:hAnsi="Arial" w:cs="Arial"/>
                <w:i/>
                <w:iCs/>
                <w:sz w:val="18"/>
                <w:szCs w:val="18"/>
              </w:rPr>
              <w:t>If your answer is yes, please provide further details</w:t>
            </w:r>
          </w:p>
          <w:sdt>
            <w:sdtPr>
              <w:rPr>
                <w:rStyle w:val="Style4"/>
              </w:rPr>
              <w:alias w:val="4.1.1 - Bringing any goods/equipment - Further Details"/>
              <w:tag w:val="4.1.1 - Bringing any goods/equipment - Further Details"/>
              <w:id w:val="-558397084"/>
              <w:placeholder>
                <w:docPart w:val="397E253151D34A8AB4FC0A5B0351937D"/>
              </w:placeholder>
              <w:showingPlcHdr/>
              <w:text w:multiLine="1"/>
            </w:sdtPr>
            <w:sdtEndPr>
              <w:rPr>
                <w:rStyle w:val="DefaultParagraphFont"/>
                <w:rFonts w:ascii="Arial" w:hAnsi="Arial" w:cs="Arial"/>
                <w:sz w:val="18"/>
                <w:szCs w:val="18"/>
              </w:rPr>
            </w:sdtEndPr>
            <w:sdtContent>
              <w:p w14:paraId="3DF0B599" w14:textId="3C8076F9" w:rsidR="00EB35EA" w:rsidRPr="0006757F" w:rsidRDefault="00B33CD8"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75E519A6" w14:textId="77777777" w:rsidTr="0057742F">
        <w:trPr>
          <w:jc w:val="center"/>
        </w:trPr>
        <w:tc>
          <w:tcPr>
            <w:tcW w:w="5103" w:type="dxa"/>
            <w:gridSpan w:val="5"/>
          </w:tcPr>
          <w:p w14:paraId="298D45AD" w14:textId="72F99FB4"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t>4.</w:t>
            </w:r>
            <w:r w:rsidR="00626472">
              <w:rPr>
                <w:rFonts w:ascii="Arial" w:hAnsi="Arial" w:cs="Arial"/>
                <w:b/>
                <w:sz w:val="22"/>
                <w:szCs w:val="22"/>
              </w:rPr>
              <w:t>1.</w:t>
            </w:r>
            <w:r w:rsidRPr="0006757F">
              <w:rPr>
                <w:rFonts w:ascii="Arial" w:hAnsi="Arial" w:cs="Arial"/>
                <w:b/>
                <w:sz w:val="22"/>
                <w:szCs w:val="22"/>
              </w:rPr>
              <w:t>2)</w:t>
            </w:r>
            <w:r w:rsidRPr="0006757F">
              <w:rPr>
                <w:rFonts w:ascii="Arial" w:hAnsi="Arial" w:cs="Arial"/>
                <w:bCs/>
                <w:sz w:val="22"/>
                <w:szCs w:val="22"/>
              </w:rPr>
              <w:t xml:space="preserve"> </w:t>
            </w:r>
            <w:r w:rsidR="00EB35EA" w:rsidRPr="0006757F">
              <w:rPr>
                <w:rFonts w:ascii="Arial" w:hAnsi="Arial" w:cs="Arial"/>
                <w:bCs/>
                <w:sz w:val="22"/>
                <w:szCs w:val="22"/>
              </w:rPr>
              <w:t xml:space="preserve">Are you importing tools or technical equipment? </w:t>
            </w:r>
          </w:p>
        </w:tc>
        <w:sdt>
          <w:sdtPr>
            <w:rPr>
              <w:rStyle w:val="NAMESBOLDCAPS1PTSPACING"/>
            </w:rPr>
            <w:alias w:val="4.1.2 - Importing Tools/Technical Equipment - DD"/>
            <w:tag w:val="4.1.2 - Importing Tools/Technical Equipment - DD"/>
            <w:id w:val="1661261763"/>
            <w:placeholder>
              <w:docPart w:val="ACAD9155420D4DE2AE2022AAF6BA0CA3"/>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2BB6BCF0" w14:textId="573009E3" w:rsidR="00EB35EA" w:rsidRPr="0006757F" w:rsidRDefault="000B05A9"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1C7B1AC8" w14:textId="77777777" w:rsidR="00EB35EA" w:rsidRPr="0006757F" w:rsidRDefault="00EB35EA" w:rsidP="00016AC0">
            <w:pPr>
              <w:spacing w:line="360" w:lineRule="auto"/>
              <w:rPr>
                <w:rFonts w:ascii="Arial" w:hAnsi="Arial" w:cs="Arial"/>
                <w:b/>
                <w:sz w:val="22"/>
                <w:szCs w:val="22"/>
              </w:rPr>
            </w:pPr>
            <w:r w:rsidRPr="0006757F">
              <w:rPr>
                <w:rFonts w:ascii="Arial" w:hAnsi="Arial" w:cs="Arial"/>
                <w:i/>
                <w:iCs/>
                <w:sz w:val="18"/>
                <w:szCs w:val="18"/>
              </w:rPr>
              <w:t>If your answer is yes, please provide further details</w:t>
            </w:r>
          </w:p>
          <w:sdt>
            <w:sdtPr>
              <w:rPr>
                <w:rStyle w:val="Style4"/>
              </w:rPr>
              <w:alias w:val="4.1.2 - Importing Tools/Technical Equipment - Further Details"/>
              <w:tag w:val="4.1.2 - Importing Tools/Technical Equipment - Further Details"/>
              <w:id w:val="-1329586240"/>
              <w:placeholder>
                <w:docPart w:val="034AE1CFDF9B46678BC97A270C96B672"/>
              </w:placeholder>
              <w:showingPlcHdr/>
              <w:text w:multiLine="1"/>
            </w:sdtPr>
            <w:sdtEndPr>
              <w:rPr>
                <w:rStyle w:val="DefaultParagraphFont"/>
                <w:rFonts w:ascii="Arial" w:hAnsi="Arial" w:cs="Arial"/>
                <w:i/>
                <w:iCs/>
                <w:sz w:val="18"/>
                <w:szCs w:val="18"/>
              </w:rPr>
            </w:sdtEndPr>
            <w:sdtContent>
              <w:p w14:paraId="39BF2B18" w14:textId="773EA236"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798A5E73" w14:textId="77777777" w:rsidTr="0057742F">
        <w:trPr>
          <w:jc w:val="center"/>
        </w:trPr>
        <w:tc>
          <w:tcPr>
            <w:tcW w:w="5103" w:type="dxa"/>
            <w:gridSpan w:val="5"/>
          </w:tcPr>
          <w:p w14:paraId="7115DEA7" w14:textId="1764D763"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t>4.</w:t>
            </w:r>
            <w:r w:rsidR="00626472">
              <w:rPr>
                <w:rFonts w:ascii="Arial" w:hAnsi="Arial" w:cs="Arial"/>
                <w:b/>
                <w:sz w:val="22"/>
                <w:szCs w:val="22"/>
              </w:rPr>
              <w:t>1.</w:t>
            </w:r>
            <w:r w:rsidRPr="0006757F">
              <w:rPr>
                <w:rFonts w:ascii="Arial" w:hAnsi="Arial" w:cs="Arial"/>
                <w:b/>
                <w:sz w:val="22"/>
                <w:szCs w:val="22"/>
              </w:rPr>
              <w:t>3)</w:t>
            </w:r>
            <w:r w:rsidRPr="0006757F">
              <w:rPr>
                <w:rFonts w:ascii="Arial" w:hAnsi="Arial" w:cs="Arial"/>
                <w:bCs/>
                <w:sz w:val="22"/>
                <w:szCs w:val="22"/>
              </w:rPr>
              <w:t xml:space="preserve"> </w:t>
            </w:r>
            <w:r w:rsidR="00EB35EA" w:rsidRPr="0006757F">
              <w:rPr>
                <w:rFonts w:ascii="Arial" w:hAnsi="Arial" w:cs="Arial"/>
                <w:bCs/>
                <w:sz w:val="22"/>
                <w:szCs w:val="22"/>
              </w:rPr>
              <w:t xml:space="preserve">Have you checked whether any items you are bringing may require a licence? </w:t>
            </w:r>
          </w:p>
        </w:tc>
        <w:sdt>
          <w:sdtPr>
            <w:rPr>
              <w:rStyle w:val="NAMESBOLDCAPS1PTSPACING"/>
            </w:rPr>
            <w:alias w:val="4.1.3 - Checked any items require licence - DD"/>
            <w:tag w:val="4.1.3 - Checked any items require licence - DD"/>
            <w:id w:val="448213630"/>
            <w:placeholder>
              <w:docPart w:val="E17E61A3F1514514867E591020FCC069"/>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6F0B957D" w14:textId="2E6448D7" w:rsidR="00EB35EA" w:rsidRPr="0006757F" w:rsidRDefault="000B05A9"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2A72E11C" w14:textId="77777777" w:rsidR="00EB35EA" w:rsidRPr="0006757F" w:rsidRDefault="00EB35EA" w:rsidP="00016AC0">
            <w:pPr>
              <w:spacing w:line="360" w:lineRule="auto"/>
              <w:rPr>
                <w:rFonts w:ascii="Arial" w:hAnsi="Arial" w:cs="Arial"/>
                <w:b/>
                <w:sz w:val="22"/>
                <w:szCs w:val="22"/>
              </w:rPr>
            </w:pPr>
            <w:r w:rsidRPr="0006757F">
              <w:rPr>
                <w:rFonts w:ascii="Arial" w:hAnsi="Arial" w:cs="Arial"/>
                <w:i/>
                <w:iCs/>
                <w:sz w:val="18"/>
                <w:szCs w:val="18"/>
              </w:rPr>
              <w:t>If your answer is yes, please provide further details</w:t>
            </w:r>
          </w:p>
          <w:sdt>
            <w:sdtPr>
              <w:rPr>
                <w:rStyle w:val="Style4"/>
              </w:rPr>
              <w:alias w:val="4.1.3 - Checked any items require licence - Further Details"/>
              <w:tag w:val="4.1.3 - Checked any items require licence - Further Details"/>
              <w:id w:val="-1763453594"/>
              <w:placeholder>
                <w:docPart w:val="6075384E33704AD0916365E0828113FB"/>
              </w:placeholder>
              <w:showingPlcHdr/>
              <w:text w:multiLine="1"/>
            </w:sdtPr>
            <w:sdtEndPr>
              <w:rPr>
                <w:rStyle w:val="DefaultParagraphFont"/>
                <w:rFonts w:ascii="Arial" w:hAnsi="Arial" w:cs="Arial"/>
                <w:i/>
                <w:iCs/>
                <w:sz w:val="18"/>
                <w:szCs w:val="18"/>
              </w:rPr>
            </w:sdtEndPr>
            <w:sdtContent>
              <w:p w14:paraId="1432BD06" w14:textId="00ADC7C8"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50FE5107" w14:textId="77777777" w:rsidTr="0057742F">
        <w:trPr>
          <w:jc w:val="center"/>
        </w:trPr>
        <w:tc>
          <w:tcPr>
            <w:tcW w:w="5103" w:type="dxa"/>
            <w:gridSpan w:val="5"/>
          </w:tcPr>
          <w:p w14:paraId="4C5668B9" w14:textId="4661BD72"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t>4.</w:t>
            </w:r>
            <w:r w:rsidR="00626472">
              <w:rPr>
                <w:rFonts w:ascii="Arial" w:hAnsi="Arial" w:cs="Arial"/>
                <w:b/>
                <w:sz w:val="22"/>
                <w:szCs w:val="22"/>
              </w:rPr>
              <w:t>1.</w:t>
            </w:r>
            <w:r w:rsidRPr="0006757F">
              <w:rPr>
                <w:rFonts w:ascii="Arial" w:hAnsi="Arial" w:cs="Arial"/>
                <w:b/>
                <w:sz w:val="22"/>
                <w:szCs w:val="22"/>
              </w:rPr>
              <w:t>4)</w:t>
            </w:r>
            <w:r w:rsidRPr="0006757F">
              <w:rPr>
                <w:rFonts w:ascii="Arial" w:hAnsi="Arial" w:cs="Arial"/>
                <w:bCs/>
                <w:sz w:val="22"/>
                <w:szCs w:val="22"/>
              </w:rPr>
              <w:t xml:space="preserve"> </w:t>
            </w:r>
            <w:r w:rsidR="00EB35EA" w:rsidRPr="0006757F">
              <w:rPr>
                <w:rFonts w:ascii="Arial" w:hAnsi="Arial" w:cs="Arial"/>
                <w:bCs/>
                <w:sz w:val="22"/>
                <w:szCs w:val="22"/>
              </w:rPr>
              <w:t>Will any items remain on BIOT after your departure?</w:t>
            </w:r>
          </w:p>
        </w:tc>
        <w:sdt>
          <w:sdtPr>
            <w:rPr>
              <w:rStyle w:val="NAMESBOLDCAPS1PTSPACING"/>
            </w:rPr>
            <w:alias w:val="4.1.4 - Will any items remain on BIOT - DD"/>
            <w:tag w:val="4.1.4 - Will any items remain on BIOT - DD"/>
            <w:id w:val="-1145274031"/>
            <w:placeholder>
              <w:docPart w:val="1F99CF6B500141158676B68483E14886"/>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29FC604B" w14:textId="25EC9DB3" w:rsidR="00EB35EA" w:rsidRPr="0006757F" w:rsidRDefault="000B05A9"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5206E3FA" w14:textId="463BDB57" w:rsidR="00EB35EA" w:rsidRPr="0006757F" w:rsidRDefault="00EB35EA" w:rsidP="00016AC0">
            <w:pPr>
              <w:spacing w:line="360" w:lineRule="auto"/>
              <w:rPr>
                <w:rFonts w:ascii="Arial" w:hAnsi="Arial" w:cs="Arial"/>
                <w:b/>
                <w:sz w:val="22"/>
                <w:szCs w:val="22"/>
              </w:rPr>
            </w:pPr>
            <w:r w:rsidRPr="0006757F">
              <w:rPr>
                <w:rFonts w:ascii="Arial" w:hAnsi="Arial" w:cs="Arial"/>
                <w:i/>
                <w:iCs/>
                <w:sz w:val="18"/>
                <w:szCs w:val="18"/>
              </w:rPr>
              <w:t>If your answer is yes, please provide further details</w:t>
            </w:r>
          </w:p>
          <w:sdt>
            <w:sdtPr>
              <w:rPr>
                <w:rStyle w:val="Style4"/>
              </w:rPr>
              <w:alias w:val="4.1.4 - Will any items remain on BIOT - Further Details"/>
              <w:tag w:val="4.1.4 - Will any items remain on BIOT - Further Details"/>
              <w:id w:val="1585567582"/>
              <w:placeholder>
                <w:docPart w:val="C4C822AC9B1549AFA0AE112D127384A3"/>
              </w:placeholder>
              <w:showingPlcHdr/>
              <w:text w:multiLine="1"/>
            </w:sdtPr>
            <w:sdtEndPr>
              <w:rPr>
                <w:rStyle w:val="DefaultParagraphFont"/>
                <w:rFonts w:ascii="Arial" w:hAnsi="Arial" w:cs="Arial"/>
                <w:i/>
                <w:iCs/>
                <w:sz w:val="18"/>
                <w:szCs w:val="18"/>
              </w:rPr>
            </w:sdtEndPr>
            <w:sdtContent>
              <w:p w14:paraId="6D64D9A4" w14:textId="0A747D17"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1466AB8F" w14:textId="77777777" w:rsidTr="0057742F">
        <w:trPr>
          <w:jc w:val="center"/>
        </w:trPr>
        <w:tc>
          <w:tcPr>
            <w:tcW w:w="5103" w:type="dxa"/>
            <w:gridSpan w:val="5"/>
          </w:tcPr>
          <w:p w14:paraId="47775B79" w14:textId="52B71E4E"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lastRenderedPageBreak/>
              <w:t>4.</w:t>
            </w:r>
            <w:r w:rsidR="00626472">
              <w:rPr>
                <w:rFonts w:ascii="Arial" w:hAnsi="Arial" w:cs="Arial"/>
                <w:b/>
                <w:sz w:val="22"/>
                <w:szCs w:val="22"/>
              </w:rPr>
              <w:t>1.</w:t>
            </w:r>
            <w:r w:rsidRPr="0006757F">
              <w:rPr>
                <w:rFonts w:ascii="Arial" w:hAnsi="Arial" w:cs="Arial"/>
                <w:b/>
                <w:sz w:val="22"/>
                <w:szCs w:val="22"/>
              </w:rPr>
              <w:t>5)</w:t>
            </w:r>
            <w:r w:rsidRPr="0006757F">
              <w:rPr>
                <w:rFonts w:ascii="Arial" w:hAnsi="Arial" w:cs="Arial"/>
                <w:bCs/>
                <w:sz w:val="22"/>
                <w:szCs w:val="22"/>
              </w:rPr>
              <w:t xml:space="preserve"> </w:t>
            </w:r>
            <w:r w:rsidR="00EB35EA" w:rsidRPr="0006757F">
              <w:rPr>
                <w:rFonts w:ascii="Arial" w:hAnsi="Arial" w:cs="Arial"/>
                <w:bCs/>
                <w:sz w:val="22"/>
                <w:szCs w:val="22"/>
              </w:rPr>
              <w:t xml:space="preserve">Can you confirm you are not bringing any </w:t>
            </w:r>
            <w:r w:rsidR="00EB35EA" w:rsidRPr="0006757F">
              <w:rPr>
                <w:rFonts w:ascii="Arial" w:hAnsi="Arial" w:cs="Arial"/>
                <w:b/>
                <w:sz w:val="22"/>
                <w:szCs w:val="22"/>
              </w:rPr>
              <w:t>FIREARMS</w:t>
            </w:r>
            <w:r w:rsidR="00EB35EA" w:rsidRPr="0006757F">
              <w:rPr>
                <w:rFonts w:ascii="Arial" w:hAnsi="Arial" w:cs="Arial"/>
                <w:bCs/>
                <w:sz w:val="22"/>
                <w:szCs w:val="22"/>
              </w:rPr>
              <w:t xml:space="preserve"> into the territory?</w:t>
            </w:r>
          </w:p>
        </w:tc>
        <w:sdt>
          <w:sdtPr>
            <w:rPr>
              <w:rStyle w:val="NAMESBOLDCAPS1PTSPACING"/>
            </w:rPr>
            <w:alias w:val="4.1.5 - Firearms Prohibition Confirmation - DD"/>
            <w:tag w:val="4.1.5 - Firearms Prohibition Confirmation - DD"/>
            <w:id w:val="467021832"/>
            <w:placeholder>
              <w:docPart w:val="EDCFFB3BBC0C48AAA998E0EC3B37B98A"/>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48FD1A4E" w14:textId="7EA3B025" w:rsidR="00EB35EA" w:rsidRPr="0006757F" w:rsidRDefault="000B05A9"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30E70B03" w14:textId="175003F3" w:rsidR="00EB35EA" w:rsidRPr="0006757F" w:rsidRDefault="00EB35EA" w:rsidP="00016AC0">
            <w:pPr>
              <w:spacing w:line="360" w:lineRule="auto"/>
              <w:rPr>
                <w:rFonts w:ascii="Arial" w:hAnsi="Arial" w:cs="Arial"/>
                <w:b/>
                <w:sz w:val="22"/>
                <w:szCs w:val="22"/>
              </w:rPr>
            </w:pPr>
            <w:r w:rsidRPr="0006757F">
              <w:rPr>
                <w:rFonts w:ascii="Arial" w:hAnsi="Arial" w:cs="Arial"/>
                <w:i/>
                <w:iCs/>
                <w:sz w:val="18"/>
                <w:szCs w:val="18"/>
              </w:rPr>
              <w:t xml:space="preserve">If your answer is </w:t>
            </w:r>
            <w:r w:rsidR="00517CA4">
              <w:rPr>
                <w:rFonts w:ascii="Arial" w:hAnsi="Arial" w:cs="Arial"/>
                <w:i/>
                <w:iCs/>
                <w:sz w:val="18"/>
                <w:szCs w:val="18"/>
              </w:rPr>
              <w:t>no</w:t>
            </w:r>
            <w:r w:rsidRPr="0006757F">
              <w:rPr>
                <w:rFonts w:ascii="Arial" w:hAnsi="Arial" w:cs="Arial"/>
                <w:i/>
                <w:iCs/>
                <w:sz w:val="18"/>
                <w:szCs w:val="18"/>
              </w:rPr>
              <w:t>, please provide further details</w:t>
            </w:r>
          </w:p>
          <w:sdt>
            <w:sdtPr>
              <w:rPr>
                <w:rStyle w:val="Style4"/>
              </w:rPr>
              <w:alias w:val="4.1.5 - Firearms Prohibition Confirmation - Further Details"/>
              <w:tag w:val="4.1.5 - Firearms Prohibition Confirmation - Further Details"/>
              <w:id w:val="-1685741243"/>
              <w:placeholder>
                <w:docPart w:val="3984A6FAB4B44B138C233D1F01F4E7D4"/>
              </w:placeholder>
              <w:showingPlcHdr/>
              <w:text w:multiLine="1"/>
            </w:sdtPr>
            <w:sdtEndPr>
              <w:rPr>
                <w:rStyle w:val="DefaultParagraphFont"/>
                <w:rFonts w:ascii="Arial" w:hAnsi="Arial" w:cs="Arial"/>
                <w:i/>
                <w:iCs/>
                <w:sz w:val="18"/>
                <w:szCs w:val="18"/>
              </w:rPr>
            </w:sdtEndPr>
            <w:sdtContent>
              <w:p w14:paraId="2A9E426A" w14:textId="2F0BB449"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7E547EDE" w14:textId="77777777" w:rsidTr="0057742F">
        <w:trPr>
          <w:jc w:val="center"/>
        </w:trPr>
        <w:tc>
          <w:tcPr>
            <w:tcW w:w="5103" w:type="dxa"/>
            <w:gridSpan w:val="5"/>
          </w:tcPr>
          <w:p w14:paraId="41D058A1" w14:textId="1D0738C8"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t>4.</w:t>
            </w:r>
            <w:r w:rsidR="00626472">
              <w:rPr>
                <w:rFonts w:ascii="Arial" w:hAnsi="Arial" w:cs="Arial"/>
                <w:b/>
                <w:sz w:val="22"/>
                <w:szCs w:val="22"/>
              </w:rPr>
              <w:t>1.</w:t>
            </w:r>
            <w:r w:rsidRPr="0006757F">
              <w:rPr>
                <w:rFonts w:ascii="Arial" w:hAnsi="Arial" w:cs="Arial"/>
                <w:b/>
                <w:sz w:val="22"/>
                <w:szCs w:val="22"/>
              </w:rPr>
              <w:t>6)</w:t>
            </w:r>
            <w:r w:rsidRPr="0006757F">
              <w:rPr>
                <w:rFonts w:ascii="Arial" w:hAnsi="Arial" w:cs="Arial"/>
                <w:bCs/>
                <w:sz w:val="22"/>
                <w:szCs w:val="22"/>
              </w:rPr>
              <w:t xml:space="preserve"> </w:t>
            </w:r>
            <w:r w:rsidR="00EB35EA" w:rsidRPr="0006757F">
              <w:rPr>
                <w:rFonts w:ascii="Arial" w:hAnsi="Arial" w:cs="Arial"/>
                <w:bCs/>
                <w:sz w:val="22"/>
                <w:szCs w:val="22"/>
              </w:rPr>
              <w:t xml:space="preserve">Can you confirm you are not bringing any </w:t>
            </w:r>
            <w:r w:rsidR="00EB35EA" w:rsidRPr="0006757F">
              <w:rPr>
                <w:rFonts w:ascii="Arial" w:hAnsi="Arial" w:cs="Arial"/>
                <w:b/>
                <w:sz w:val="22"/>
                <w:szCs w:val="22"/>
              </w:rPr>
              <w:t>EXPLOSIVES</w:t>
            </w:r>
            <w:r w:rsidR="00EB35EA" w:rsidRPr="0006757F">
              <w:rPr>
                <w:rFonts w:ascii="Arial" w:hAnsi="Arial" w:cs="Arial"/>
                <w:bCs/>
                <w:sz w:val="22"/>
                <w:szCs w:val="22"/>
              </w:rPr>
              <w:t xml:space="preserve"> into the territory?</w:t>
            </w:r>
          </w:p>
        </w:tc>
        <w:sdt>
          <w:sdtPr>
            <w:rPr>
              <w:rStyle w:val="NAMESBOLDCAPS1PTSPACING"/>
            </w:rPr>
            <w:alias w:val="4.1.6 - Explosives Prohibition Confirmation - DD"/>
            <w:tag w:val="4.1.6 - Explosives Prohibition Confirmation - DD"/>
            <w:id w:val="-909228371"/>
            <w:placeholder>
              <w:docPart w:val="723C9ADA116146F698776C6F6A36FAE9"/>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70E4DD7F" w14:textId="59B24D08" w:rsidR="00EB35EA" w:rsidRPr="0006757F" w:rsidRDefault="000B05A9"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17123625" w14:textId="142034C0" w:rsidR="00EB35EA" w:rsidRPr="0006757F" w:rsidRDefault="00EB35EA" w:rsidP="00016AC0">
            <w:pPr>
              <w:spacing w:line="360" w:lineRule="auto"/>
              <w:rPr>
                <w:rFonts w:ascii="Arial" w:hAnsi="Arial" w:cs="Arial"/>
                <w:b/>
                <w:sz w:val="22"/>
                <w:szCs w:val="22"/>
              </w:rPr>
            </w:pPr>
            <w:r w:rsidRPr="0006757F">
              <w:rPr>
                <w:rFonts w:ascii="Arial" w:hAnsi="Arial" w:cs="Arial"/>
                <w:i/>
                <w:iCs/>
                <w:sz w:val="18"/>
                <w:szCs w:val="18"/>
              </w:rPr>
              <w:t xml:space="preserve">If your answer is </w:t>
            </w:r>
            <w:r w:rsidR="00517CA4">
              <w:rPr>
                <w:rFonts w:ascii="Arial" w:hAnsi="Arial" w:cs="Arial"/>
                <w:i/>
                <w:iCs/>
                <w:sz w:val="18"/>
                <w:szCs w:val="18"/>
              </w:rPr>
              <w:t>no</w:t>
            </w:r>
            <w:r w:rsidRPr="0006757F">
              <w:rPr>
                <w:rFonts w:ascii="Arial" w:hAnsi="Arial" w:cs="Arial"/>
                <w:i/>
                <w:iCs/>
                <w:sz w:val="18"/>
                <w:szCs w:val="18"/>
              </w:rPr>
              <w:t>, please provide further details</w:t>
            </w:r>
          </w:p>
          <w:sdt>
            <w:sdtPr>
              <w:rPr>
                <w:rStyle w:val="Style4"/>
              </w:rPr>
              <w:alias w:val="4.1.6 - Explosives Prohibition Confirmation - Further Details"/>
              <w:tag w:val="4.1.6 - Explosives Prohibition Confirmation - Further Details"/>
              <w:id w:val="-1260368218"/>
              <w:placeholder>
                <w:docPart w:val="7AC62A61A2474091BB96DA3FA9183211"/>
              </w:placeholder>
              <w:showingPlcHdr/>
              <w:text w:multiLine="1"/>
            </w:sdtPr>
            <w:sdtEndPr>
              <w:rPr>
                <w:rStyle w:val="DefaultParagraphFont"/>
                <w:rFonts w:ascii="Arial" w:hAnsi="Arial" w:cs="Arial"/>
                <w:i/>
                <w:iCs/>
                <w:sz w:val="18"/>
                <w:szCs w:val="18"/>
              </w:rPr>
            </w:sdtEndPr>
            <w:sdtContent>
              <w:p w14:paraId="30B3D739" w14:textId="1267942F"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141CCFA9" w14:textId="77777777" w:rsidTr="0057742F">
        <w:trPr>
          <w:jc w:val="center"/>
        </w:trPr>
        <w:tc>
          <w:tcPr>
            <w:tcW w:w="5103" w:type="dxa"/>
            <w:gridSpan w:val="5"/>
          </w:tcPr>
          <w:p w14:paraId="0A9410B3" w14:textId="35F51FD6" w:rsidR="00EB35EA" w:rsidRPr="0006757F" w:rsidRDefault="00C71438" w:rsidP="00016AC0">
            <w:pPr>
              <w:spacing w:line="360" w:lineRule="auto"/>
              <w:rPr>
                <w:rFonts w:ascii="Arial" w:hAnsi="Arial" w:cs="Arial"/>
                <w:bCs/>
                <w:i/>
                <w:sz w:val="22"/>
                <w:szCs w:val="22"/>
              </w:rPr>
            </w:pPr>
            <w:r w:rsidRPr="0006757F">
              <w:rPr>
                <w:rFonts w:ascii="Arial" w:hAnsi="Arial" w:cs="Arial"/>
                <w:b/>
                <w:sz w:val="22"/>
                <w:szCs w:val="22"/>
              </w:rPr>
              <w:t>4.</w:t>
            </w:r>
            <w:r w:rsidR="00626472">
              <w:rPr>
                <w:rFonts w:ascii="Arial" w:hAnsi="Arial" w:cs="Arial"/>
                <w:b/>
                <w:sz w:val="22"/>
                <w:szCs w:val="22"/>
              </w:rPr>
              <w:t>1.</w:t>
            </w:r>
            <w:r w:rsidRPr="0006757F">
              <w:rPr>
                <w:rFonts w:ascii="Arial" w:hAnsi="Arial" w:cs="Arial"/>
                <w:b/>
                <w:sz w:val="22"/>
                <w:szCs w:val="22"/>
              </w:rPr>
              <w:t>7)</w:t>
            </w:r>
            <w:r w:rsidRPr="0006757F">
              <w:rPr>
                <w:rFonts w:ascii="Arial" w:hAnsi="Arial" w:cs="Arial"/>
                <w:bCs/>
                <w:sz w:val="22"/>
                <w:szCs w:val="22"/>
              </w:rPr>
              <w:t xml:space="preserve"> </w:t>
            </w:r>
            <w:r w:rsidR="00EB35EA" w:rsidRPr="0006757F">
              <w:rPr>
                <w:rFonts w:ascii="Arial" w:hAnsi="Arial" w:cs="Arial"/>
                <w:bCs/>
                <w:sz w:val="22"/>
                <w:szCs w:val="22"/>
              </w:rPr>
              <w:t xml:space="preserve">Can you confirm you are not bringing any </w:t>
            </w:r>
            <w:r w:rsidR="00EB35EA" w:rsidRPr="0006757F">
              <w:rPr>
                <w:rFonts w:ascii="Arial" w:hAnsi="Arial" w:cs="Arial"/>
                <w:b/>
                <w:sz w:val="22"/>
                <w:szCs w:val="22"/>
              </w:rPr>
              <w:t>DRONES/UAVs/UAS</w:t>
            </w:r>
            <w:r w:rsidR="00EB35EA" w:rsidRPr="0006757F">
              <w:rPr>
                <w:rFonts w:ascii="Arial" w:hAnsi="Arial" w:cs="Arial"/>
                <w:bCs/>
                <w:sz w:val="22"/>
                <w:szCs w:val="22"/>
              </w:rPr>
              <w:t xml:space="preserve"> into the territory?</w:t>
            </w:r>
          </w:p>
        </w:tc>
        <w:sdt>
          <w:sdtPr>
            <w:rPr>
              <w:rStyle w:val="NAMESBOLDCAPS1PTSPACING"/>
            </w:rPr>
            <w:alias w:val="4.1.7 - Drones Prohibition Confirmation - DD"/>
            <w:tag w:val="4.1.7 - Drones Prohibition Confirmation - DD"/>
            <w:id w:val="-1872062146"/>
            <w:placeholder>
              <w:docPart w:val="DA61CECEF82B41B9BA0B8CFDFC8E3EA8"/>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6D5154DA" w14:textId="562E6DDA" w:rsidR="00EB35EA" w:rsidRPr="0006757F" w:rsidRDefault="00F30BC9" w:rsidP="0057742F">
                <w:pPr>
                  <w:spacing w:line="360" w:lineRule="auto"/>
                  <w:jc w:val="center"/>
                  <w:rPr>
                    <w:rFonts w:ascii="Arial" w:hAnsi="Arial" w:cs="Arial"/>
                    <w:bCs/>
                    <w:i/>
                    <w:sz w:val="22"/>
                    <w:szCs w:val="22"/>
                  </w:rPr>
                </w:pPr>
                <w:r w:rsidRPr="0006757F">
                  <w:rPr>
                    <w:rStyle w:val="PlaceholderText"/>
                  </w:rPr>
                  <w:t>Choose an item.</w:t>
                </w:r>
              </w:p>
            </w:tc>
          </w:sdtContent>
        </w:sdt>
        <w:tc>
          <w:tcPr>
            <w:tcW w:w="5257" w:type="dxa"/>
            <w:gridSpan w:val="5"/>
          </w:tcPr>
          <w:p w14:paraId="64312761" w14:textId="2E0293AE"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 xml:space="preserve">If your answer is </w:t>
            </w:r>
            <w:r w:rsidR="00517CA4">
              <w:rPr>
                <w:rFonts w:ascii="Arial" w:hAnsi="Arial" w:cs="Arial"/>
                <w:i/>
                <w:iCs/>
                <w:sz w:val="18"/>
                <w:szCs w:val="18"/>
              </w:rPr>
              <w:t>no</w:t>
            </w:r>
            <w:r w:rsidRPr="0006757F">
              <w:rPr>
                <w:rFonts w:ascii="Arial" w:hAnsi="Arial" w:cs="Arial"/>
                <w:i/>
                <w:iCs/>
                <w:sz w:val="18"/>
                <w:szCs w:val="18"/>
              </w:rPr>
              <w:t>, please provide further details</w:t>
            </w:r>
          </w:p>
          <w:sdt>
            <w:sdtPr>
              <w:rPr>
                <w:rStyle w:val="Style4"/>
              </w:rPr>
              <w:alias w:val="4.1.7 - Drones Prohibition Confirmation - Further Details"/>
              <w:tag w:val="4.1.7 - Drones Prohibition Confirmation - Further Details"/>
              <w:id w:val="-563032475"/>
              <w:placeholder>
                <w:docPart w:val="3BE4D12708554A9BAE5CFAAFEC811456"/>
              </w:placeholder>
              <w:showingPlcHdr/>
              <w:text w:multiLine="1"/>
            </w:sdtPr>
            <w:sdtEndPr>
              <w:rPr>
                <w:rStyle w:val="DefaultParagraphFont"/>
                <w:rFonts w:ascii="Arial" w:hAnsi="Arial" w:cs="Arial"/>
                <w:i/>
                <w:iCs/>
                <w:sz w:val="18"/>
                <w:szCs w:val="18"/>
              </w:rPr>
            </w:sdtEndPr>
            <w:sdtContent>
              <w:p w14:paraId="4CC09B90" w14:textId="14AC58F7" w:rsidR="00AB43D3"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1D4A929D" w14:textId="77777777" w:rsidTr="0057742F">
        <w:trPr>
          <w:jc w:val="center"/>
        </w:trPr>
        <w:tc>
          <w:tcPr>
            <w:tcW w:w="5103" w:type="dxa"/>
            <w:gridSpan w:val="5"/>
          </w:tcPr>
          <w:p w14:paraId="305752E6" w14:textId="18C37D6E" w:rsidR="00EB35EA" w:rsidRPr="0006757F" w:rsidRDefault="00C71438" w:rsidP="00016AC0">
            <w:pPr>
              <w:spacing w:line="360" w:lineRule="auto"/>
              <w:rPr>
                <w:rFonts w:ascii="Arial" w:hAnsi="Arial" w:cs="Arial"/>
                <w:bCs/>
                <w:sz w:val="22"/>
                <w:szCs w:val="22"/>
              </w:rPr>
            </w:pPr>
            <w:r w:rsidRPr="0006757F">
              <w:rPr>
                <w:rFonts w:ascii="Arial" w:hAnsi="Arial" w:cs="Arial"/>
                <w:b/>
                <w:sz w:val="22"/>
                <w:szCs w:val="22"/>
              </w:rPr>
              <w:t>4.</w:t>
            </w:r>
            <w:r w:rsidR="00626472">
              <w:rPr>
                <w:rFonts w:ascii="Arial" w:hAnsi="Arial" w:cs="Arial"/>
                <w:b/>
                <w:sz w:val="22"/>
                <w:szCs w:val="22"/>
              </w:rPr>
              <w:t>1.</w:t>
            </w:r>
            <w:r w:rsidRPr="0006757F">
              <w:rPr>
                <w:rFonts w:ascii="Arial" w:hAnsi="Arial" w:cs="Arial"/>
                <w:b/>
                <w:sz w:val="22"/>
                <w:szCs w:val="22"/>
              </w:rPr>
              <w:t>8)</w:t>
            </w:r>
            <w:r w:rsidRPr="0006757F">
              <w:rPr>
                <w:rFonts w:ascii="Arial" w:hAnsi="Arial" w:cs="Arial"/>
                <w:bCs/>
                <w:sz w:val="22"/>
                <w:szCs w:val="22"/>
              </w:rPr>
              <w:t xml:space="preserve"> </w:t>
            </w:r>
            <w:r w:rsidR="00EB35EA" w:rsidRPr="0006757F">
              <w:rPr>
                <w:rFonts w:ascii="Arial" w:hAnsi="Arial" w:cs="Arial"/>
                <w:bCs/>
                <w:sz w:val="22"/>
                <w:szCs w:val="22"/>
              </w:rPr>
              <w:t>Will you be bringing any pets into the territory?</w:t>
            </w:r>
          </w:p>
          <w:p w14:paraId="2114067E" w14:textId="19EE4DB7" w:rsidR="00EB35EA" w:rsidRPr="0006757F" w:rsidRDefault="00EB35EA" w:rsidP="00016AC0">
            <w:pPr>
              <w:spacing w:line="360" w:lineRule="auto"/>
              <w:rPr>
                <w:rFonts w:ascii="Arial" w:hAnsi="Arial" w:cs="Arial"/>
                <w:bCs/>
                <w:i/>
                <w:iCs/>
                <w:sz w:val="20"/>
                <w:szCs w:val="20"/>
              </w:rPr>
            </w:pPr>
            <w:r w:rsidRPr="0006757F">
              <w:rPr>
                <w:rFonts w:ascii="Arial" w:hAnsi="Arial" w:cs="Arial"/>
                <w:bCs/>
                <w:i/>
                <w:iCs/>
                <w:sz w:val="20"/>
                <w:szCs w:val="20"/>
              </w:rPr>
              <w:t>Be aware that</w:t>
            </w:r>
            <w:r w:rsidR="00BC663E">
              <w:rPr>
                <w:rFonts w:ascii="Arial" w:hAnsi="Arial" w:cs="Arial"/>
                <w:bCs/>
                <w:i/>
                <w:iCs/>
                <w:sz w:val="20"/>
                <w:szCs w:val="20"/>
              </w:rPr>
              <w:t>:</w:t>
            </w:r>
          </w:p>
          <w:p w14:paraId="1849C773" w14:textId="77777777" w:rsidR="00EB35EA" w:rsidRPr="0006757F" w:rsidRDefault="00EB35EA" w:rsidP="009E150C">
            <w:pPr>
              <w:pStyle w:val="ListParagraph"/>
              <w:numPr>
                <w:ilvl w:val="0"/>
                <w:numId w:val="16"/>
              </w:numPr>
              <w:spacing w:line="360" w:lineRule="auto"/>
              <w:rPr>
                <w:rFonts w:ascii="Arial" w:hAnsi="Arial" w:cs="Arial"/>
                <w:bCs/>
                <w:i/>
                <w:iCs/>
                <w:sz w:val="20"/>
                <w:szCs w:val="20"/>
              </w:rPr>
            </w:pPr>
            <w:r w:rsidRPr="0006757F">
              <w:rPr>
                <w:rFonts w:ascii="Arial" w:hAnsi="Arial" w:cs="Arial"/>
                <w:bCs/>
                <w:i/>
                <w:iCs/>
                <w:sz w:val="20"/>
                <w:szCs w:val="20"/>
              </w:rPr>
              <w:t>Pets are the only animals that may be considered as part of permit applications.</w:t>
            </w:r>
          </w:p>
          <w:p w14:paraId="617538AE" w14:textId="055EBD4E" w:rsidR="007E55CE" w:rsidRPr="0006757F" w:rsidRDefault="00EB35EA" w:rsidP="009E150C">
            <w:pPr>
              <w:pStyle w:val="ListParagraph"/>
              <w:numPr>
                <w:ilvl w:val="0"/>
                <w:numId w:val="16"/>
              </w:numPr>
              <w:spacing w:line="360" w:lineRule="auto"/>
              <w:rPr>
                <w:rFonts w:ascii="Arial" w:hAnsi="Arial" w:cs="Arial"/>
                <w:bCs/>
                <w:i/>
                <w:iCs/>
                <w:sz w:val="20"/>
                <w:szCs w:val="20"/>
              </w:rPr>
            </w:pPr>
            <w:r w:rsidRPr="0006757F">
              <w:rPr>
                <w:rFonts w:ascii="Arial" w:hAnsi="Arial" w:cs="Arial"/>
                <w:bCs/>
                <w:i/>
                <w:iCs/>
                <w:sz w:val="20"/>
                <w:szCs w:val="20"/>
              </w:rPr>
              <w:t xml:space="preserve">Pets are prohibited from leaving the vessel and </w:t>
            </w:r>
            <w:r w:rsidRPr="0006757F">
              <w:rPr>
                <w:rFonts w:ascii="Arial" w:hAnsi="Arial" w:cs="Arial"/>
                <w:b/>
                <w:i/>
                <w:iCs/>
                <w:sz w:val="20"/>
                <w:szCs w:val="20"/>
              </w:rPr>
              <w:t>MUST</w:t>
            </w:r>
            <w:r w:rsidRPr="0006757F">
              <w:rPr>
                <w:rFonts w:ascii="Arial" w:hAnsi="Arial" w:cs="Arial"/>
                <w:bCs/>
                <w:i/>
                <w:iCs/>
                <w:sz w:val="20"/>
                <w:szCs w:val="20"/>
              </w:rPr>
              <w:t xml:space="preserve"> </w:t>
            </w:r>
            <w:proofErr w:type="gramStart"/>
            <w:r w:rsidRPr="0006757F">
              <w:rPr>
                <w:rFonts w:ascii="Arial" w:hAnsi="Arial" w:cs="Arial"/>
                <w:bCs/>
                <w:i/>
                <w:iCs/>
                <w:sz w:val="20"/>
                <w:szCs w:val="20"/>
              </w:rPr>
              <w:t>stay aboard the vessel at all times</w:t>
            </w:r>
            <w:proofErr w:type="gramEnd"/>
            <w:r w:rsidRPr="0006757F">
              <w:rPr>
                <w:rFonts w:ascii="Arial" w:hAnsi="Arial" w:cs="Arial"/>
                <w:bCs/>
                <w:i/>
                <w:iCs/>
                <w:sz w:val="20"/>
                <w:szCs w:val="20"/>
              </w:rPr>
              <w:t xml:space="preserve"> even whilst moored.</w:t>
            </w:r>
            <w:r w:rsidR="004C2288" w:rsidRPr="0006757F">
              <w:rPr>
                <w:rFonts w:ascii="Arial" w:hAnsi="Arial" w:cs="Arial"/>
                <w:bCs/>
                <w:i/>
                <w:iCs/>
                <w:sz w:val="20"/>
                <w:szCs w:val="20"/>
              </w:rPr>
              <w:t xml:space="preserve"> This is to ensure strict biosecurity controls are maintained.</w:t>
            </w:r>
          </w:p>
        </w:tc>
        <w:tc>
          <w:tcPr>
            <w:tcW w:w="1067" w:type="dxa"/>
            <w:vAlign w:val="center"/>
          </w:tcPr>
          <w:sdt>
            <w:sdtPr>
              <w:rPr>
                <w:rStyle w:val="NAMESBOLDCAPS1PTSPACING"/>
              </w:rPr>
              <w:alias w:val="4.1.8 - Bringing any pets - DD"/>
              <w:tag w:val="4.1.8 - Bringing any pets - DD"/>
              <w:id w:val="1067305648"/>
              <w:placeholder>
                <w:docPart w:val="4A381921F47D4A3690484B4FB30C0E30"/>
              </w:placeholder>
              <w:showingPlcHdr/>
              <w:dropDownList>
                <w:listItem w:value="Choose an item."/>
                <w:listItem w:displayText="YES" w:value="YES"/>
                <w:listItem w:displayText="NO" w:value="NO"/>
              </w:dropDownList>
            </w:sdtPr>
            <w:sdtEndPr>
              <w:rPr>
                <w:rStyle w:val="DefaultParagraphFont"/>
                <w:rFonts w:asciiTheme="minorHAnsi" w:hAnsiTheme="minorHAnsi"/>
                <w:b w:val="0"/>
                <w:i/>
                <w:iCs/>
                <w:caps w:val="0"/>
                <w:spacing w:val="0"/>
              </w:rPr>
            </w:sdtEndPr>
            <w:sdtContent>
              <w:p w14:paraId="690C4400" w14:textId="499FA32F" w:rsidR="00EB35EA" w:rsidRPr="0057742F" w:rsidRDefault="0057742F" w:rsidP="0057742F">
                <w:pPr>
                  <w:spacing w:line="360" w:lineRule="auto"/>
                  <w:jc w:val="center"/>
                  <w:rPr>
                    <w:rFonts w:ascii="Arial" w:hAnsi="Arial"/>
                    <w:b/>
                    <w:caps/>
                    <w:spacing w:val="20"/>
                  </w:rPr>
                </w:pPr>
                <w:r w:rsidRPr="0006757F">
                  <w:rPr>
                    <w:rStyle w:val="PlaceholderText"/>
                  </w:rPr>
                  <w:t>Choose an item.</w:t>
                </w:r>
              </w:p>
            </w:sdtContent>
          </w:sdt>
        </w:tc>
        <w:tc>
          <w:tcPr>
            <w:tcW w:w="5257" w:type="dxa"/>
            <w:gridSpan w:val="5"/>
          </w:tcPr>
          <w:p w14:paraId="7E2215E7" w14:textId="77777777"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 of your pet(s).</w:t>
            </w:r>
          </w:p>
          <w:sdt>
            <w:sdtPr>
              <w:rPr>
                <w:rStyle w:val="Style4"/>
              </w:rPr>
              <w:alias w:val="4.1.8 - Bringing any pets - Further Details"/>
              <w:tag w:val="4.1.8 - Bringing any pets - Further Details"/>
              <w:id w:val="-105356338"/>
              <w:placeholder>
                <w:docPart w:val="66D0C90AC1114E3F8BC26236C82FBC92"/>
              </w:placeholder>
              <w:showingPlcHdr/>
              <w:text w:multiLine="1"/>
            </w:sdtPr>
            <w:sdtEndPr>
              <w:rPr>
                <w:rStyle w:val="DefaultParagraphFont"/>
                <w:rFonts w:ascii="Arial" w:hAnsi="Arial" w:cs="Arial"/>
                <w:i/>
                <w:iCs/>
                <w:sz w:val="18"/>
                <w:szCs w:val="18"/>
              </w:rPr>
            </w:sdtEndPr>
            <w:sdtContent>
              <w:p w14:paraId="13B1B275" w14:textId="77777777" w:rsidR="00AB43D3" w:rsidRPr="0006757F" w:rsidRDefault="00AB43D3" w:rsidP="00AB43D3">
                <w:pPr>
                  <w:spacing w:line="360" w:lineRule="auto"/>
                  <w:rPr>
                    <w:rFonts w:ascii="Arial" w:hAnsi="Arial" w:cs="Arial"/>
                    <w:i/>
                    <w:iCs/>
                    <w:sz w:val="18"/>
                    <w:szCs w:val="18"/>
                  </w:rPr>
                </w:pPr>
                <w:r w:rsidRPr="00F61DD4">
                  <w:rPr>
                    <w:rStyle w:val="PlaceholderText"/>
                  </w:rPr>
                  <w:t>Click or tap here to enter text.</w:t>
                </w:r>
              </w:p>
            </w:sdtContent>
          </w:sdt>
          <w:p w14:paraId="16999735" w14:textId="32DDAA56" w:rsidR="00AF15B6" w:rsidRPr="0006757F" w:rsidRDefault="00AF15B6" w:rsidP="00016AC0">
            <w:pPr>
              <w:spacing w:line="360" w:lineRule="auto"/>
              <w:rPr>
                <w:rFonts w:ascii="Arial" w:hAnsi="Arial" w:cs="Arial"/>
                <w:i/>
                <w:iCs/>
                <w:sz w:val="18"/>
                <w:szCs w:val="18"/>
              </w:rPr>
            </w:pPr>
          </w:p>
        </w:tc>
      </w:tr>
      <w:tr w:rsidR="000921D1" w:rsidRPr="0006757F" w14:paraId="41E5658D" w14:textId="77777777" w:rsidTr="0057742F">
        <w:trPr>
          <w:jc w:val="center"/>
        </w:trPr>
        <w:tc>
          <w:tcPr>
            <w:tcW w:w="5103" w:type="dxa"/>
            <w:gridSpan w:val="5"/>
          </w:tcPr>
          <w:p w14:paraId="50E75A04" w14:textId="3F968431" w:rsidR="00EB35EA" w:rsidRPr="0006757F" w:rsidRDefault="00C71438" w:rsidP="00016AC0">
            <w:pPr>
              <w:spacing w:line="360" w:lineRule="auto"/>
              <w:rPr>
                <w:rFonts w:ascii="Arial" w:hAnsi="Arial" w:cs="Arial"/>
                <w:sz w:val="22"/>
                <w:szCs w:val="22"/>
              </w:rPr>
            </w:pPr>
            <w:r w:rsidRPr="0006757F">
              <w:rPr>
                <w:rFonts w:ascii="Arial" w:hAnsi="Arial" w:cs="Arial"/>
                <w:b/>
                <w:bCs/>
                <w:sz w:val="22"/>
                <w:szCs w:val="22"/>
              </w:rPr>
              <w:t>4.</w:t>
            </w:r>
            <w:r w:rsidR="000825D7">
              <w:rPr>
                <w:rFonts w:ascii="Arial" w:hAnsi="Arial" w:cs="Arial"/>
                <w:b/>
                <w:bCs/>
                <w:sz w:val="22"/>
                <w:szCs w:val="22"/>
              </w:rPr>
              <w:t>1.</w:t>
            </w:r>
            <w:r w:rsidRPr="0006757F">
              <w:rPr>
                <w:rFonts w:ascii="Arial" w:hAnsi="Arial" w:cs="Arial"/>
                <w:b/>
                <w:bCs/>
                <w:sz w:val="22"/>
                <w:szCs w:val="22"/>
              </w:rPr>
              <w:t>9)</w:t>
            </w:r>
            <w:r w:rsidRPr="0006757F">
              <w:rPr>
                <w:rFonts w:ascii="Arial" w:hAnsi="Arial" w:cs="Arial"/>
                <w:sz w:val="22"/>
                <w:szCs w:val="22"/>
              </w:rPr>
              <w:t xml:space="preserve"> </w:t>
            </w:r>
            <w:r w:rsidR="00EB35EA" w:rsidRPr="0006757F">
              <w:rPr>
                <w:rFonts w:ascii="Arial" w:hAnsi="Arial" w:cs="Arial"/>
                <w:sz w:val="22"/>
                <w:szCs w:val="22"/>
              </w:rPr>
              <w:t>Have you previously visited BIOT?</w:t>
            </w:r>
          </w:p>
        </w:tc>
        <w:sdt>
          <w:sdtPr>
            <w:rPr>
              <w:rStyle w:val="NAMESBOLDCAPS1PTSPACING"/>
            </w:rPr>
            <w:alias w:val="4.1.9 - Previous BIOT Visits - DD"/>
            <w:tag w:val="4.1.9 - Previous BIOT Visits - DD"/>
            <w:id w:val="-875152105"/>
            <w:placeholder>
              <w:docPart w:val="9D8636B901574D8EA455ACF11982DB6F"/>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56752225" w14:textId="6DB170E9" w:rsidR="00EB35EA" w:rsidRPr="0006757F" w:rsidRDefault="000B05A9" w:rsidP="0057742F">
                <w:pPr>
                  <w:spacing w:line="360" w:lineRule="auto"/>
                  <w:jc w:val="center"/>
                  <w:rPr>
                    <w:rFonts w:ascii="Arial" w:hAnsi="Arial" w:cs="Arial"/>
                    <w:i/>
                    <w:iCs/>
                    <w:sz w:val="18"/>
                    <w:szCs w:val="18"/>
                  </w:rPr>
                </w:pPr>
                <w:r w:rsidRPr="0006757F">
                  <w:rPr>
                    <w:rStyle w:val="PlaceholderText"/>
                  </w:rPr>
                  <w:t>Choose an item.</w:t>
                </w:r>
              </w:p>
            </w:tc>
          </w:sdtContent>
        </w:sdt>
        <w:tc>
          <w:tcPr>
            <w:tcW w:w="5257" w:type="dxa"/>
            <w:gridSpan w:val="5"/>
          </w:tcPr>
          <w:p w14:paraId="66ABC559" w14:textId="77777777"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 including purpose and dates of visits:</w:t>
            </w:r>
          </w:p>
          <w:sdt>
            <w:sdtPr>
              <w:rPr>
                <w:rStyle w:val="Style4"/>
              </w:rPr>
              <w:alias w:val="4.1.9 - Previous BIOT Visits - Further Details"/>
              <w:tag w:val="4.1.9 - Previous BIOT Visits - Further Details"/>
              <w:id w:val="-62181365"/>
              <w:placeholder>
                <w:docPart w:val="5826D29D0693405F8E3768D0C609F7EC"/>
              </w:placeholder>
              <w:showingPlcHdr/>
              <w:text w:multiLine="1"/>
            </w:sdtPr>
            <w:sdtEndPr>
              <w:rPr>
                <w:rStyle w:val="DefaultParagraphFont"/>
                <w:rFonts w:ascii="Arial" w:hAnsi="Arial" w:cs="Arial"/>
                <w:i/>
                <w:iCs/>
                <w:sz w:val="18"/>
                <w:szCs w:val="18"/>
              </w:rPr>
            </w:sdtEndPr>
            <w:sdtContent>
              <w:p w14:paraId="66BED45A" w14:textId="0D28DAEA"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3206ACF5" w14:textId="77777777" w:rsidTr="0057742F">
        <w:trPr>
          <w:jc w:val="center"/>
        </w:trPr>
        <w:tc>
          <w:tcPr>
            <w:tcW w:w="5103" w:type="dxa"/>
            <w:gridSpan w:val="5"/>
          </w:tcPr>
          <w:p w14:paraId="1875986F" w14:textId="78EFDB6B" w:rsidR="00EB35EA" w:rsidRPr="0006757F" w:rsidRDefault="00EB35EA" w:rsidP="00016AC0">
            <w:pPr>
              <w:spacing w:line="360" w:lineRule="auto"/>
              <w:rPr>
                <w:rFonts w:ascii="Arial" w:hAnsi="Arial" w:cs="Arial"/>
                <w:i/>
                <w:iCs/>
                <w:sz w:val="18"/>
                <w:szCs w:val="18"/>
              </w:rPr>
            </w:pPr>
            <w:r w:rsidRPr="0006757F">
              <w:rPr>
                <w:rFonts w:ascii="Arial" w:hAnsi="Arial" w:cs="Arial"/>
                <w:b/>
                <w:bCs/>
                <w:sz w:val="22"/>
                <w:szCs w:val="22"/>
              </w:rPr>
              <w:t>4.</w:t>
            </w:r>
            <w:r w:rsidR="000825D7">
              <w:rPr>
                <w:rFonts w:ascii="Arial" w:hAnsi="Arial" w:cs="Arial"/>
                <w:b/>
                <w:bCs/>
                <w:sz w:val="22"/>
                <w:szCs w:val="22"/>
              </w:rPr>
              <w:t>1.</w:t>
            </w:r>
            <w:r w:rsidR="00C71438" w:rsidRPr="0006757F">
              <w:rPr>
                <w:rFonts w:ascii="Arial" w:hAnsi="Arial" w:cs="Arial"/>
                <w:b/>
                <w:bCs/>
                <w:sz w:val="22"/>
                <w:szCs w:val="22"/>
              </w:rPr>
              <w:t>10</w:t>
            </w:r>
            <w:r w:rsidRPr="0006757F">
              <w:rPr>
                <w:rFonts w:ascii="Arial" w:hAnsi="Arial" w:cs="Arial"/>
                <w:b/>
                <w:bCs/>
                <w:sz w:val="22"/>
                <w:szCs w:val="22"/>
              </w:rPr>
              <w:t>)</w:t>
            </w:r>
            <w:r w:rsidRPr="0006757F">
              <w:rPr>
                <w:rFonts w:ascii="Arial" w:hAnsi="Arial" w:cs="Arial"/>
                <w:sz w:val="22"/>
                <w:szCs w:val="22"/>
              </w:rPr>
              <w:t xml:space="preserve"> Have you ever been refused a permit for BIOT before?</w:t>
            </w:r>
          </w:p>
        </w:tc>
        <w:sdt>
          <w:sdtPr>
            <w:rPr>
              <w:rStyle w:val="NAMESBOLDCAPS1PTSPACING"/>
            </w:rPr>
            <w:alias w:val="4.1.10 - Any BIOT Permit Refusals - DD"/>
            <w:tag w:val="4.1.10 - Any BIOT Permit Refusals - DD"/>
            <w:id w:val="-146906728"/>
            <w:placeholder>
              <w:docPart w:val="D54F9E4F865941DA9F52710FBA17F358"/>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7265955D" w14:textId="321F9534" w:rsidR="00EB35EA" w:rsidRPr="0006757F" w:rsidRDefault="000B05A9" w:rsidP="0057742F">
                <w:pPr>
                  <w:spacing w:line="360" w:lineRule="auto"/>
                  <w:jc w:val="center"/>
                  <w:rPr>
                    <w:rFonts w:ascii="Arial" w:hAnsi="Arial" w:cs="Arial"/>
                    <w:i/>
                    <w:iCs/>
                    <w:sz w:val="18"/>
                    <w:szCs w:val="18"/>
                  </w:rPr>
                </w:pPr>
                <w:r w:rsidRPr="0006757F">
                  <w:rPr>
                    <w:rStyle w:val="PlaceholderText"/>
                  </w:rPr>
                  <w:t>Choose an item.</w:t>
                </w:r>
              </w:p>
            </w:tc>
          </w:sdtContent>
        </w:sdt>
        <w:tc>
          <w:tcPr>
            <w:tcW w:w="5257" w:type="dxa"/>
            <w:gridSpan w:val="5"/>
          </w:tcPr>
          <w:p w14:paraId="3E201615" w14:textId="77777777"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sdt>
            <w:sdtPr>
              <w:rPr>
                <w:rStyle w:val="Style4"/>
              </w:rPr>
              <w:alias w:val="4.1.10 - Any BIOT Permit Refusals - Further Details"/>
              <w:tag w:val="4.1.10 - Any BIOT Permit Refusals - Further Details"/>
              <w:id w:val="343130774"/>
              <w:placeholder>
                <w:docPart w:val="C893715F123C4C1183D54423AC15555A"/>
              </w:placeholder>
              <w:showingPlcHdr/>
              <w:text w:multiLine="1"/>
            </w:sdtPr>
            <w:sdtEndPr>
              <w:rPr>
                <w:rStyle w:val="DefaultParagraphFont"/>
                <w:rFonts w:ascii="Arial" w:hAnsi="Arial" w:cs="Arial"/>
                <w:i/>
                <w:iCs/>
                <w:sz w:val="18"/>
                <w:szCs w:val="18"/>
              </w:rPr>
            </w:sdtEndPr>
            <w:sdtContent>
              <w:p w14:paraId="6FFC02DC" w14:textId="71495772" w:rsidR="00EB35EA" w:rsidRPr="0006757F" w:rsidRDefault="00AB43D3"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53D002D3" w14:textId="77777777" w:rsidTr="0057742F">
        <w:trPr>
          <w:jc w:val="center"/>
        </w:trPr>
        <w:tc>
          <w:tcPr>
            <w:tcW w:w="5103" w:type="dxa"/>
            <w:gridSpan w:val="5"/>
          </w:tcPr>
          <w:p w14:paraId="4525F05F" w14:textId="33978FC5" w:rsidR="00EB35EA" w:rsidRPr="0006757F" w:rsidRDefault="00C71438" w:rsidP="00016AC0">
            <w:pPr>
              <w:spacing w:line="360" w:lineRule="auto"/>
              <w:rPr>
                <w:rFonts w:ascii="Arial" w:hAnsi="Arial" w:cs="Arial"/>
                <w:sz w:val="22"/>
                <w:szCs w:val="22"/>
              </w:rPr>
            </w:pPr>
            <w:r w:rsidRPr="0006757F">
              <w:rPr>
                <w:rFonts w:ascii="Arial" w:hAnsi="Arial" w:cs="Arial"/>
                <w:b/>
                <w:bCs/>
                <w:sz w:val="22"/>
                <w:szCs w:val="22"/>
              </w:rPr>
              <w:t>4.</w:t>
            </w:r>
            <w:r w:rsidR="000825D7">
              <w:rPr>
                <w:rFonts w:ascii="Arial" w:hAnsi="Arial" w:cs="Arial"/>
                <w:b/>
                <w:bCs/>
                <w:sz w:val="22"/>
                <w:szCs w:val="22"/>
              </w:rPr>
              <w:t>1.</w:t>
            </w:r>
            <w:r w:rsidRPr="0006757F">
              <w:rPr>
                <w:rFonts w:ascii="Arial" w:hAnsi="Arial" w:cs="Arial"/>
                <w:b/>
                <w:bCs/>
                <w:sz w:val="22"/>
                <w:szCs w:val="22"/>
              </w:rPr>
              <w:t>11)</w:t>
            </w:r>
            <w:r w:rsidRPr="0006757F">
              <w:rPr>
                <w:rFonts w:ascii="Arial" w:hAnsi="Arial" w:cs="Arial"/>
                <w:sz w:val="22"/>
                <w:szCs w:val="22"/>
              </w:rPr>
              <w:t xml:space="preserve"> </w:t>
            </w:r>
            <w:r w:rsidR="00EB35EA" w:rsidRPr="0006757F">
              <w:rPr>
                <w:rFonts w:ascii="Arial" w:hAnsi="Arial" w:cs="Arial"/>
                <w:sz w:val="22"/>
                <w:szCs w:val="22"/>
              </w:rPr>
              <w:t xml:space="preserve">Have you ever overstayed or breached the conditions of a permit or visa before in any country or territory? </w:t>
            </w:r>
          </w:p>
        </w:tc>
        <w:sdt>
          <w:sdtPr>
            <w:rPr>
              <w:rStyle w:val="NAMESBOLDCAPS1PTSPACING"/>
            </w:rPr>
            <w:alias w:val="4.1.11 - Any previous overstays or breaches of entry conditions - DD"/>
            <w:tag w:val="4.1.11 - Any previous overstays or breaches of entry conditions - DD"/>
            <w:id w:val="-230224255"/>
            <w:placeholder>
              <w:docPart w:val="2AE05D801D664B69AD3CC1E45CEFA546"/>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5B833D48" w14:textId="5CD66D67" w:rsidR="00EB35EA" w:rsidRPr="0006757F" w:rsidRDefault="000B05A9" w:rsidP="0057742F">
                <w:pPr>
                  <w:spacing w:line="360" w:lineRule="auto"/>
                  <w:jc w:val="center"/>
                  <w:rPr>
                    <w:rFonts w:ascii="Arial" w:hAnsi="Arial" w:cs="Arial"/>
                    <w:i/>
                    <w:iCs/>
                    <w:sz w:val="18"/>
                    <w:szCs w:val="18"/>
                  </w:rPr>
                </w:pPr>
                <w:r w:rsidRPr="0006757F">
                  <w:rPr>
                    <w:rStyle w:val="PlaceholderText"/>
                  </w:rPr>
                  <w:t>Choose an item.</w:t>
                </w:r>
              </w:p>
            </w:tc>
          </w:sdtContent>
        </w:sdt>
        <w:tc>
          <w:tcPr>
            <w:tcW w:w="5257" w:type="dxa"/>
            <w:gridSpan w:val="5"/>
          </w:tcPr>
          <w:p w14:paraId="54D2EC04" w14:textId="77777777" w:rsidR="00EB35EA" w:rsidRPr="0006757F" w:rsidRDefault="00EB35EA" w:rsidP="00016AC0">
            <w:pPr>
              <w:spacing w:line="360" w:lineRule="auto"/>
              <w:rPr>
                <w:rFonts w:ascii="Arial" w:hAnsi="Arial" w:cs="Arial"/>
                <w:i/>
                <w:sz w:val="18"/>
                <w:szCs w:val="18"/>
              </w:rPr>
            </w:pPr>
            <w:r w:rsidRPr="0006757F">
              <w:rPr>
                <w:rFonts w:ascii="Arial" w:hAnsi="Arial" w:cs="Arial"/>
                <w:i/>
                <w:sz w:val="18"/>
                <w:szCs w:val="18"/>
              </w:rPr>
              <w:t>If your answer is yes, please provide further details and dates:</w:t>
            </w:r>
          </w:p>
          <w:sdt>
            <w:sdtPr>
              <w:rPr>
                <w:rStyle w:val="Style4"/>
              </w:rPr>
              <w:alias w:val="4.1.11 - Any previous overstays or breaches of entry conditions - Further Details"/>
              <w:tag w:val="4.1.11 - Any previous overstays or breaches of entry conditions - Further Details"/>
              <w:id w:val="1839577495"/>
              <w:placeholder>
                <w:docPart w:val="764DEAFE24F44487A034FBB6D71A8997"/>
              </w:placeholder>
              <w:showingPlcHdr/>
              <w:text w:multiLine="1"/>
            </w:sdtPr>
            <w:sdtEndPr>
              <w:rPr>
                <w:rStyle w:val="DefaultParagraphFont"/>
                <w:rFonts w:ascii="Arial" w:hAnsi="Arial" w:cs="Arial"/>
                <w:i/>
                <w:iCs/>
                <w:sz w:val="18"/>
                <w:szCs w:val="18"/>
              </w:rPr>
            </w:sdtEndPr>
            <w:sdtContent>
              <w:p w14:paraId="3AB52EC5" w14:textId="0C67B6E2" w:rsidR="00EB35EA" w:rsidRPr="0006757F" w:rsidRDefault="002403D7"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04A09F41" w14:textId="77777777" w:rsidTr="0057742F">
        <w:trPr>
          <w:jc w:val="center"/>
        </w:trPr>
        <w:tc>
          <w:tcPr>
            <w:tcW w:w="5103" w:type="dxa"/>
            <w:gridSpan w:val="5"/>
          </w:tcPr>
          <w:p w14:paraId="6E092886" w14:textId="58393377" w:rsidR="00EB35EA" w:rsidRPr="0006757F" w:rsidRDefault="00C71438" w:rsidP="00016AC0">
            <w:pPr>
              <w:spacing w:line="360" w:lineRule="auto"/>
              <w:rPr>
                <w:rFonts w:ascii="Arial" w:hAnsi="Arial" w:cs="Arial"/>
                <w:sz w:val="22"/>
                <w:szCs w:val="22"/>
              </w:rPr>
            </w:pPr>
            <w:r w:rsidRPr="0006757F">
              <w:rPr>
                <w:rFonts w:ascii="Arial" w:hAnsi="Arial" w:cs="Arial"/>
                <w:b/>
                <w:bCs/>
                <w:sz w:val="22"/>
                <w:szCs w:val="22"/>
              </w:rPr>
              <w:t>4.</w:t>
            </w:r>
            <w:r w:rsidR="000825D7">
              <w:rPr>
                <w:rFonts w:ascii="Arial" w:hAnsi="Arial" w:cs="Arial"/>
                <w:b/>
                <w:bCs/>
                <w:sz w:val="22"/>
                <w:szCs w:val="22"/>
              </w:rPr>
              <w:t>1.</w:t>
            </w:r>
            <w:r w:rsidRPr="0006757F">
              <w:rPr>
                <w:rFonts w:ascii="Arial" w:hAnsi="Arial" w:cs="Arial"/>
                <w:b/>
                <w:bCs/>
                <w:sz w:val="22"/>
                <w:szCs w:val="22"/>
              </w:rPr>
              <w:t>12)</w:t>
            </w:r>
            <w:r w:rsidRPr="0006757F">
              <w:rPr>
                <w:rFonts w:ascii="Arial" w:hAnsi="Arial" w:cs="Arial"/>
                <w:sz w:val="22"/>
                <w:szCs w:val="22"/>
              </w:rPr>
              <w:t xml:space="preserve"> </w:t>
            </w:r>
            <w:r w:rsidR="00EB35EA" w:rsidRPr="0006757F">
              <w:rPr>
                <w:rFonts w:ascii="Arial" w:hAnsi="Arial" w:cs="Arial"/>
                <w:sz w:val="22"/>
                <w:szCs w:val="22"/>
              </w:rPr>
              <w:t>Have you ever been refused entry or deported from any country? (Including voluntary returns)</w:t>
            </w:r>
          </w:p>
        </w:tc>
        <w:sdt>
          <w:sdtPr>
            <w:rPr>
              <w:rStyle w:val="NAMESBOLDCAPS1PTSPACING"/>
            </w:rPr>
            <w:alias w:val="4.1.12 - Refused Entry or Deportations - DD"/>
            <w:tag w:val="4.1.12 - Refused Entry or Deportations - DD"/>
            <w:id w:val="633378207"/>
            <w:placeholder>
              <w:docPart w:val="47A07CEC0847478EA7F91BB10BF05313"/>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70648EA5" w14:textId="2D07F1D1" w:rsidR="00EB35EA" w:rsidRPr="0006757F" w:rsidRDefault="000B05A9" w:rsidP="0057742F">
                <w:pPr>
                  <w:spacing w:line="360" w:lineRule="auto"/>
                  <w:jc w:val="center"/>
                  <w:rPr>
                    <w:rFonts w:ascii="Arial" w:hAnsi="Arial" w:cs="Arial"/>
                    <w:i/>
                    <w:iCs/>
                    <w:sz w:val="18"/>
                    <w:szCs w:val="18"/>
                  </w:rPr>
                </w:pPr>
                <w:r w:rsidRPr="0006757F">
                  <w:rPr>
                    <w:rStyle w:val="PlaceholderText"/>
                  </w:rPr>
                  <w:t>Choose an item.</w:t>
                </w:r>
              </w:p>
            </w:tc>
          </w:sdtContent>
        </w:sdt>
        <w:tc>
          <w:tcPr>
            <w:tcW w:w="5257" w:type="dxa"/>
            <w:gridSpan w:val="5"/>
          </w:tcPr>
          <w:p w14:paraId="5CC1346B" w14:textId="77777777" w:rsidR="00EB35EA" w:rsidRPr="0006757F" w:rsidRDefault="00EB35EA" w:rsidP="00016AC0">
            <w:pPr>
              <w:spacing w:line="360" w:lineRule="auto"/>
              <w:rPr>
                <w:rFonts w:ascii="Arial" w:hAnsi="Arial" w:cs="Arial"/>
                <w:i/>
                <w:sz w:val="18"/>
                <w:szCs w:val="18"/>
              </w:rPr>
            </w:pPr>
            <w:r w:rsidRPr="0006757F">
              <w:rPr>
                <w:rFonts w:ascii="Arial" w:hAnsi="Arial" w:cs="Arial"/>
                <w:i/>
                <w:sz w:val="18"/>
                <w:szCs w:val="18"/>
              </w:rPr>
              <w:t>If your answer is yes, please provide further details and dates:</w:t>
            </w:r>
          </w:p>
          <w:sdt>
            <w:sdtPr>
              <w:rPr>
                <w:rStyle w:val="Style4"/>
              </w:rPr>
              <w:alias w:val="4.1.12 - Refused Entry or Deportations - Further Details"/>
              <w:tag w:val="4.1.12 - Refused Entry or Deportations - Further Details"/>
              <w:id w:val="-23405664"/>
              <w:placeholder>
                <w:docPart w:val="01957C2BE7C046B8896E1C0C9F1D161C"/>
              </w:placeholder>
              <w:showingPlcHdr/>
              <w:text w:multiLine="1"/>
            </w:sdtPr>
            <w:sdtEndPr>
              <w:rPr>
                <w:rStyle w:val="DefaultParagraphFont"/>
                <w:rFonts w:ascii="Arial" w:hAnsi="Arial" w:cs="Arial"/>
                <w:i/>
                <w:iCs/>
                <w:sz w:val="18"/>
                <w:szCs w:val="18"/>
              </w:rPr>
            </w:sdtEndPr>
            <w:sdtContent>
              <w:p w14:paraId="7B04DD09" w14:textId="4E765056" w:rsidR="00EB35EA" w:rsidRPr="0006757F" w:rsidRDefault="008B099A"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1B73FE0D" w14:textId="77777777" w:rsidTr="0057742F">
        <w:trPr>
          <w:jc w:val="center"/>
        </w:trPr>
        <w:tc>
          <w:tcPr>
            <w:tcW w:w="5103" w:type="dxa"/>
            <w:gridSpan w:val="5"/>
          </w:tcPr>
          <w:p w14:paraId="210A3331" w14:textId="1120B24F" w:rsidR="00EB35EA" w:rsidRPr="0006757F" w:rsidRDefault="00EB35EA" w:rsidP="00016AC0">
            <w:pPr>
              <w:spacing w:line="360" w:lineRule="auto"/>
              <w:rPr>
                <w:rFonts w:ascii="Arial" w:hAnsi="Arial" w:cs="Arial"/>
                <w:sz w:val="22"/>
                <w:szCs w:val="22"/>
              </w:rPr>
            </w:pPr>
            <w:r w:rsidRPr="0006757F">
              <w:rPr>
                <w:rFonts w:ascii="Arial" w:hAnsi="Arial" w:cs="Arial"/>
                <w:b/>
                <w:sz w:val="22"/>
                <w:szCs w:val="22"/>
              </w:rPr>
              <w:t>4.</w:t>
            </w:r>
            <w:r w:rsidR="000825D7">
              <w:rPr>
                <w:rFonts w:ascii="Arial" w:hAnsi="Arial" w:cs="Arial"/>
                <w:b/>
                <w:sz w:val="22"/>
                <w:szCs w:val="22"/>
              </w:rPr>
              <w:t>1.</w:t>
            </w:r>
            <w:r w:rsidR="00C71438" w:rsidRPr="0006757F">
              <w:rPr>
                <w:rFonts w:ascii="Arial" w:hAnsi="Arial" w:cs="Arial"/>
                <w:b/>
                <w:sz w:val="22"/>
                <w:szCs w:val="22"/>
              </w:rPr>
              <w:t>13</w:t>
            </w:r>
            <w:r w:rsidRPr="0006757F">
              <w:rPr>
                <w:rFonts w:ascii="Arial" w:hAnsi="Arial" w:cs="Arial"/>
                <w:b/>
                <w:sz w:val="22"/>
                <w:szCs w:val="22"/>
              </w:rPr>
              <w:t>)</w:t>
            </w:r>
            <w:r w:rsidRPr="0006757F">
              <w:rPr>
                <w:rFonts w:ascii="Arial" w:hAnsi="Arial" w:cs="Arial"/>
                <w:bCs/>
                <w:i/>
                <w:sz w:val="22"/>
                <w:szCs w:val="22"/>
              </w:rPr>
              <w:t xml:space="preserve"> </w:t>
            </w:r>
            <w:r w:rsidRPr="0006757F">
              <w:rPr>
                <w:rFonts w:ascii="Arial" w:hAnsi="Arial" w:cs="Arial"/>
                <w:bCs/>
                <w:sz w:val="22"/>
                <w:szCs w:val="22"/>
              </w:rPr>
              <w:t>Are you known to the BIOT Police?</w:t>
            </w:r>
          </w:p>
        </w:tc>
        <w:sdt>
          <w:sdtPr>
            <w:rPr>
              <w:rStyle w:val="NAMESBOLDCAPS1PTSPACING"/>
            </w:rPr>
            <w:alias w:val="4.1.13 - Known to BIOT Police - DD"/>
            <w:tag w:val="4.1.13 - Known to BIOT Police - DD"/>
            <w:id w:val="177090475"/>
            <w:placeholder>
              <w:docPart w:val="B1EE6F62E1C34221AEDCA66406E67F34"/>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1F5AA995" w14:textId="5E08FC64" w:rsidR="00EB35EA" w:rsidRPr="0006757F" w:rsidRDefault="000B05A9" w:rsidP="0057742F">
                <w:pPr>
                  <w:spacing w:line="360" w:lineRule="auto"/>
                  <w:jc w:val="center"/>
                  <w:rPr>
                    <w:rFonts w:ascii="Arial" w:hAnsi="Arial" w:cs="Arial"/>
                    <w:i/>
                    <w:iCs/>
                    <w:sz w:val="18"/>
                    <w:szCs w:val="18"/>
                  </w:rPr>
                </w:pPr>
                <w:r w:rsidRPr="0006757F">
                  <w:rPr>
                    <w:rStyle w:val="PlaceholderText"/>
                  </w:rPr>
                  <w:t>Choose an item.</w:t>
                </w:r>
              </w:p>
            </w:tc>
          </w:sdtContent>
        </w:sdt>
        <w:tc>
          <w:tcPr>
            <w:tcW w:w="5257" w:type="dxa"/>
            <w:gridSpan w:val="5"/>
          </w:tcPr>
          <w:p w14:paraId="7428773E" w14:textId="77777777"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sdt>
            <w:sdtPr>
              <w:rPr>
                <w:rStyle w:val="Style4"/>
              </w:rPr>
              <w:alias w:val="4.1.13 - Known to BIOT Police - Further Details"/>
              <w:tag w:val="4.1.13 - Known to BIOT Police - Further Details"/>
              <w:id w:val="-712735312"/>
              <w:placeholder>
                <w:docPart w:val="6052F0EC7C78445B98B35B3C03D320B0"/>
              </w:placeholder>
              <w:showingPlcHdr/>
              <w:text w:multiLine="1"/>
            </w:sdtPr>
            <w:sdtEndPr>
              <w:rPr>
                <w:rStyle w:val="DefaultParagraphFont"/>
                <w:rFonts w:ascii="Arial" w:hAnsi="Arial" w:cs="Arial"/>
                <w:i/>
                <w:iCs/>
                <w:sz w:val="18"/>
                <w:szCs w:val="18"/>
              </w:rPr>
            </w:sdtEndPr>
            <w:sdtContent>
              <w:p w14:paraId="4F73759E" w14:textId="7F5C932E" w:rsidR="00EB35EA" w:rsidRPr="0006757F" w:rsidRDefault="008B099A"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1DF6D647" w14:textId="77777777" w:rsidTr="0057742F">
        <w:trPr>
          <w:jc w:val="center"/>
        </w:trPr>
        <w:tc>
          <w:tcPr>
            <w:tcW w:w="5103" w:type="dxa"/>
            <w:gridSpan w:val="5"/>
          </w:tcPr>
          <w:p w14:paraId="4BE5EF6B" w14:textId="7A44E2E4" w:rsidR="00EB35EA" w:rsidRPr="0006757F" w:rsidRDefault="00EB35EA" w:rsidP="00016AC0">
            <w:pPr>
              <w:spacing w:line="360" w:lineRule="auto"/>
              <w:rPr>
                <w:rFonts w:ascii="Arial" w:hAnsi="Arial" w:cs="Arial"/>
                <w:sz w:val="22"/>
                <w:szCs w:val="22"/>
              </w:rPr>
            </w:pPr>
            <w:r w:rsidRPr="0006757F">
              <w:rPr>
                <w:rFonts w:ascii="Arial" w:hAnsi="Arial" w:cs="Arial"/>
                <w:b/>
                <w:bCs/>
                <w:sz w:val="22"/>
                <w:szCs w:val="22"/>
              </w:rPr>
              <w:t>4.</w:t>
            </w:r>
            <w:r w:rsidR="000825D7">
              <w:rPr>
                <w:rFonts w:ascii="Arial" w:hAnsi="Arial" w:cs="Arial"/>
                <w:b/>
                <w:bCs/>
                <w:sz w:val="22"/>
                <w:szCs w:val="22"/>
              </w:rPr>
              <w:t>1.</w:t>
            </w:r>
            <w:r w:rsidR="001C55CC" w:rsidRPr="0006757F">
              <w:rPr>
                <w:rFonts w:ascii="Arial" w:hAnsi="Arial" w:cs="Arial"/>
                <w:b/>
                <w:bCs/>
                <w:sz w:val="22"/>
                <w:szCs w:val="22"/>
              </w:rPr>
              <w:t>14</w:t>
            </w:r>
            <w:r w:rsidRPr="0006757F">
              <w:rPr>
                <w:rFonts w:ascii="Arial" w:hAnsi="Arial" w:cs="Arial"/>
                <w:b/>
                <w:bCs/>
                <w:sz w:val="22"/>
                <w:szCs w:val="22"/>
              </w:rPr>
              <w:t>)</w:t>
            </w:r>
            <w:r w:rsidRPr="0006757F">
              <w:rPr>
                <w:rFonts w:ascii="Arial" w:hAnsi="Arial" w:cs="Arial"/>
                <w:sz w:val="22"/>
                <w:szCs w:val="22"/>
              </w:rPr>
              <w:t xml:space="preserve"> Have you been convicted of an offence in the BIOT</w:t>
            </w:r>
            <w:r w:rsidR="003253DD" w:rsidRPr="0006757F">
              <w:rPr>
                <w:rFonts w:ascii="Arial" w:hAnsi="Arial" w:cs="Arial"/>
                <w:sz w:val="22"/>
                <w:szCs w:val="22"/>
              </w:rPr>
              <w:t>?</w:t>
            </w:r>
          </w:p>
        </w:tc>
        <w:sdt>
          <w:sdtPr>
            <w:rPr>
              <w:rStyle w:val="NAMESBOLDCAPS1PTSPACING"/>
            </w:rPr>
            <w:alias w:val="4.1.14 - Previous BIOT Convictions - DD"/>
            <w:tag w:val="4.1.14 - Previous BIOT Convictions - DD"/>
            <w:id w:val="1640000439"/>
            <w:placeholder>
              <w:docPart w:val="2FABAF5325B047CC9CDD16D1022F5153"/>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4F1ECCA3" w14:textId="4FCB186E" w:rsidR="00EB35EA" w:rsidRPr="0006757F" w:rsidRDefault="000B05A9" w:rsidP="0057742F">
                <w:pPr>
                  <w:spacing w:line="360" w:lineRule="auto"/>
                  <w:jc w:val="center"/>
                  <w:rPr>
                    <w:rFonts w:ascii="Arial" w:hAnsi="Arial" w:cs="Arial"/>
                    <w:i/>
                    <w:iCs/>
                    <w:sz w:val="18"/>
                    <w:szCs w:val="18"/>
                  </w:rPr>
                </w:pPr>
                <w:r w:rsidRPr="0006757F">
                  <w:rPr>
                    <w:rStyle w:val="PlaceholderText"/>
                  </w:rPr>
                  <w:t>Choose an item.</w:t>
                </w:r>
              </w:p>
            </w:tc>
          </w:sdtContent>
        </w:sdt>
        <w:tc>
          <w:tcPr>
            <w:tcW w:w="5257" w:type="dxa"/>
            <w:gridSpan w:val="5"/>
          </w:tcPr>
          <w:p w14:paraId="6B9D7137" w14:textId="77777777"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sdt>
            <w:sdtPr>
              <w:rPr>
                <w:rStyle w:val="Style4"/>
              </w:rPr>
              <w:alias w:val="4.1.14 - Previous BIOT Convictions - Further Details"/>
              <w:tag w:val="4.1.14 - Previous BIOT Convictions - Further Details"/>
              <w:id w:val="-831438735"/>
              <w:placeholder>
                <w:docPart w:val="C7568581F3414512948195C10D161771"/>
              </w:placeholder>
              <w:showingPlcHdr/>
              <w:text w:multiLine="1"/>
            </w:sdtPr>
            <w:sdtEndPr>
              <w:rPr>
                <w:rStyle w:val="DefaultParagraphFont"/>
                <w:rFonts w:ascii="Arial" w:hAnsi="Arial" w:cs="Arial"/>
                <w:i/>
                <w:iCs/>
                <w:sz w:val="18"/>
                <w:szCs w:val="18"/>
              </w:rPr>
            </w:sdtEndPr>
            <w:sdtContent>
              <w:p w14:paraId="120D2951" w14:textId="5062D65C" w:rsidR="00EB35EA" w:rsidRPr="0006757F" w:rsidRDefault="008B099A"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37638D01" w14:textId="77777777" w:rsidTr="0057742F">
        <w:trPr>
          <w:jc w:val="center"/>
        </w:trPr>
        <w:tc>
          <w:tcPr>
            <w:tcW w:w="5103" w:type="dxa"/>
            <w:gridSpan w:val="5"/>
          </w:tcPr>
          <w:p w14:paraId="21873112" w14:textId="70B9614F" w:rsidR="00EB35EA" w:rsidRPr="0006757F" w:rsidRDefault="001C55CC" w:rsidP="00016AC0">
            <w:pPr>
              <w:spacing w:line="360" w:lineRule="auto"/>
              <w:rPr>
                <w:rFonts w:ascii="Arial" w:hAnsi="Arial" w:cs="Arial"/>
                <w:sz w:val="18"/>
                <w:szCs w:val="18"/>
              </w:rPr>
            </w:pPr>
            <w:r w:rsidRPr="0006757F">
              <w:rPr>
                <w:rFonts w:ascii="Arial" w:hAnsi="Arial" w:cs="Arial"/>
                <w:b/>
                <w:bCs/>
                <w:sz w:val="22"/>
                <w:szCs w:val="22"/>
              </w:rPr>
              <w:t>4.</w:t>
            </w:r>
            <w:r w:rsidR="000825D7">
              <w:rPr>
                <w:rFonts w:ascii="Arial" w:hAnsi="Arial" w:cs="Arial"/>
                <w:b/>
                <w:bCs/>
                <w:sz w:val="22"/>
                <w:szCs w:val="22"/>
              </w:rPr>
              <w:t>1.</w:t>
            </w:r>
            <w:r w:rsidRPr="0006757F">
              <w:rPr>
                <w:rFonts w:ascii="Arial" w:hAnsi="Arial" w:cs="Arial"/>
                <w:b/>
                <w:bCs/>
                <w:sz w:val="22"/>
                <w:szCs w:val="22"/>
              </w:rPr>
              <w:t>15)</w:t>
            </w:r>
            <w:r w:rsidRPr="0006757F">
              <w:rPr>
                <w:rFonts w:ascii="Arial" w:hAnsi="Arial" w:cs="Arial"/>
                <w:sz w:val="22"/>
                <w:szCs w:val="22"/>
              </w:rPr>
              <w:t xml:space="preserve"> </w:t>
            </w:r>
            <w:r w:rsidR="00EB35EA" w:rsidRPr="0006757F">
              <w:rPr>
                <w:rFonts w:ascii="Arial" w:hAnsi="Arial" w:cs="Arial"/>
                <w:sz w:val="22"/>
                <w:szCs w:val="22"/>
              </w:rPr>
              <w:t xml:space="preserve">Do you currently have any ‘unspent convictions’ in any other country or territory? </w:t>
            </w:r>
          </w:p>
        </w:tc>
        <w:sdt>
          <w:sdtPr>
            <w:rPr>
              <w:rStyle w:val="NAMESBOLDCAPS1PTSPACING"/>
            </w:rPr>
            <w:alias w:val="4.1.15 - Current Unspent Convictions - DD"/>
            <w:tag w:val="4.1.15 - Current Unspent Convictions - DD"/>
            <w:id w:val="142016697"/>
            <w:placeholder>
              <w:docPart w:val="7571D8897A654B85B56A3B3AD85B4C93"/>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5A7239C2" w14:textId="7F7FC76B" w:rsidR="00EB35EA" w:rsidRPr="0006757F" w:rsidRDefault="000B05A9" w:rsidP="0057742F">
                <w:pPr>
                  <w:spacing w:line="360" w:lineRule="auto"/>
                  <w:jc w:val="center"/>
                  <w:rPr>
                    <w:rFonts w:ascii="Arial" w:hAnsi="Arial" w:cs="Arial"/>
                    <w:sz w:val="18"/>
                    <w:szCs w:val="18"/>
                  </w:rPr>
                </w:pPr>
                <w:r w:rsidRPr="0006757F">
                  <w:rPr>
                    <w:rStyle w:val="PlaceholderText"/>
                  </w:rPr>
                  <w:t>Choose an item.</w:t>
                </w:r>
              </w:p>
            </w:tc>
          </w:sdtContent>
        </w:sdt>
        <w:tc>
          <w:tcPr>
            <w:tcW w:w="5257" w:type="dxa"/>
            <w:gridSpan w:val="5"/>
          </w:tcPr>
          <w:p w14:paraId="6B1EA67C" w14:textId="77777777" w:rsidR="00EB35EA" w:rsidRPr="0006757F" w:rsidRDefault="00EB35EA" w:rsidP="00016AC0">
            <w:pPr>
              <w:spacing w:line="360" w:lineRule="auto"/>
              <w:rPr>
                <w:rFonts w:ascii="Arial" w:hAnsi="Arial" w:cs="Arial"/>
                <w:i/>
                <w:sz w:val="18"/>
                <w:szCs w:val="18"/>
              </w:rPr>
            </w:pPr>
            <w:r w:rsidRPr="0006757F">
              <w:rPr>
                <w:rFonts w:ascii="Arial" w:hAnsi="Arial" w:cs="Arial"/>
                <w:i/>
                <w:sz w:val="18"/>
                <w:szCs w:val="18"/>
              </w:rPr>
              <w:t>If your answer is yes, please provide further details and dates:</w:t>
            </w:r>
          </w:p>
          <w:sdt>
            <w:sdtPr>
              <w:rPr>
                <w:rStyle w:val="Style4"/>
              </w:rPr>
              <w:alias w:val="4.1.15 - Current Unspent Convictions - Further Details"/>
              <w:tag w:val="4.1.15 - Current Unspent Convictions - Further Details"/>
              <w:id w:val="1425604183"/>
              <w:placeholder>
                <w:docPart w:val="C0F530DF3AEE446E90C2B7D38BF7F951"/>
              </w:placeholder>
              <w:showingPlcHdr/>
              <w:text w:multiLine="1"/>
            </w:sdtPr>
            <w:sdtEndPr>
              <w:rPr>
                <w:rStyle w:val="DefaultParagraphFont"/>
                <w:rFonts w:ascii="Arial" w:hAnsi="Arial" w:cs="Arial"/>
                <w:i/>
                <w:iCs/>
                <w:sz w:val="18"/>
                <w:szCs w:val="18"/>
              </w:rPr>
            </w:sdtEndPr>
            <w:sdtContent>
              <w:p w14:paraId="11E5C92D" w14:textId="16516FBE" w:rsidR="00EB35EA" w:rsidRPr="0006757F" w:rsidRDefault="008B099A" w:rsidP="00016AC0">
                <w:pPr>
                  <w:spacing w:line="360" w:lineRule="auto"/>
                  <w:rPr>
                    <w:rFonts w:ascii="Arial" w:hAnsi="Arial" w:cs="Arial"/>
                    <w:i/>
                    <w:iCs/>
                    <w:sz w:val="18"/>
                    <w:szCs w:val="18"/>
                  </w:rPr>
                </w:pPr>
                <w:r w:rsidRPr="00F61DD4">
                  <w:rPr>
                    <w:rStyle w:val="PlaceholderText"/>
                  </w:rPr>
                  <w:t>Click or tap here to enter text.</w:t>
                </w:r>
              </w:p>
            </w:sdtContent>
          </w:sdt>
        </w:tc>
      </w:tr>
      <w:tr w:rsidR="000921D1" w:rsidRPr="0006757F" w14:paraId="3E1482D6" w14:textId="77777777" w:rsidTr="0057742F">
        <w:trPr>
          <w:jc w:val="center"/>
        </w:trPr>
        <w:tc>
          <w:tcPr>
            <w:tcW w:w="5103" w:type="dxa"/>
            <w:gridSpan w:val="5"/>
          </w:tcPr>
          <w:p w14:paraId="0125280C" w14:textId="5D91145B" w:rsidR="00EB35EA" w:rsidRPr="0006757F" w:rsidRDefault="001C55CC" w:rsidP="00016AC0">
            <w:pPr>
              <w:spacing w:line="360" w:lineRule="auto"/>
              <w:rPr>
                <w:rFonts w:ascii="Arial" w:hAnsi="Arial" w:cs="Arial"/>
                <w:sz w:val="22"/>
                <w:szCs w:val="22"/>
              </w:rPr>
            </w:pPr>
            <w:r w:rsidRPr="0006757F">
              <w:rPr>
                <w:rFonts w:ascii="Arial" w:hAnsi="Arial" w:cs="Arial"/>
                <w:b/>
                <w:bCs/>
                <w:sz w:val="22"/>
                <w:szCs w:val="22"/>
              </w:rPr>
              <w:t>4.</w:t>
            </w:r>
            <w:r w:rsidR="000825D7">
              <w:rPr>
                <w:rFonts w:ascii="Arial" w:hAnsi="Arial" w:cs="Arial"/>
                <w:b/>
                <w:bCs/>
                <w:sz w:val="22"/>
                <w:szCs w:val="22"/>
              </w:rPr>
              <w:t>1.</w:t>
            </w:r>
            <w:r w:rsidRPr="0006757F">
              <w:rPr>
                <w:rFonts w:ascii="Arial" w:hAnsi="Arial" w:cs="Arial"/>
                <w:b/>
                <w:bCs/>
                <w:sz w:val="22"/>
                <w:szCs w:val="22"/>
              </w:rPr>
              <w:t>16)</w:t>
            </w:r>
            <w:r w:rsidRPr="0006757F">
              <w:rPr>
                <w:rFonts w:ascii="Arial" w:hAnsi="Arial" w:cs="Arial"/>
                <w:sz w:val="22"/>
                <w:szCs w:val="22"/>
              </w:rPr>
              <w:t xml:space="preserve"> </w:t>
            </w:r>
            <w:r w:rsidR="00EB35EA" w:rsidRPr="0006757F">
              <w:rPr>
                <w:rFonts w:ascii="Arial" w:hAnsi="Arial" w:cs="Arial"/>
                <w:sz w:val="22"/>
                <w:szCs w:val="22"/>
              </w:rPr>
              <w:t>Are you currently under criminal investigation, in any country or territory?</w:t>
            </w:r>
          </w:p>
        </w:tc>
        <w:sdt>
          <w:sdtPr>
            <w:rPr>
              <w:rStyle w:val="NAMESBOLDCAPS1PTSPACING"/>
            </w:rPr>
            <w:alias w:val="4.1.16 - Currently UAI? - DD"/>
            <w:tag w:val="4.1.16 - Currently UAI? - DD"/>
            <w:id w:val="-1552528537"/>
            <w:placeholder>
              <w:docPart w:val="2C6E52EDF1B540028023606B14CA3107"/>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097E0F2F" w14:textId="01C328EF" w:rsidR="00EB35EA" w:rsidRPr="0006757F" w:rsidRDefault="000B05A9" w:rsidP="0057742F">
                <w:pPr>
                  <w:spacing w:line="360" w:lineRule="auto"/>
                  <w:jc w:val="center"/>
                  <w:rPr>
                    <w:rFonts w:ascii="Arial" w:hAnsi="Arial" w:cs="Arial"/>
                    <w:sz w:val="18"/>
                    <w:szCs w:val="18"/>
                  </w:rPr>
                </w:pPr>
                <w:r w:rsidRPr="0006757F">
                  <w:rPr>
                    <w:rStyle w:val="PlaceholderText"/>
                  </w:rPr>
                  <w:t>Choose an item.</w:t>
                </w:r>
              </w:p>
            </w:tc>
          </w:sdtContent>
        </w:sdt>
        <w:tc>
          <w:tcPr>
            <w:tcW w:w="5257" w:type="dxa"/>
            <w:gridSpan w:val="5"/>
          </w:tcPr>
          <w:p w14:paraId="441921BE" w14:textId="77777777" w:rsidR="00EB35EA" w:rsidRPr="0006757F" w:rsidRDefault="00EB35EA"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sdt>
            <w:sdtPr>
              <w:rPr>
                <w:rStyle w:val="Style4"/>
              </w:rPr>
              <w:alias w:val="4.1.16 - Currently UAI? - Further Details"/>
              <w:tag w:val="4.1.16 - Currently UAI? - Further Details"/>
              <w:id w:val="-325669101"/>
              <w:placeholder>
                <w:docPart w:val="03CA7F5FB9AE4193A481EF25A227956C"/>
              </w:placeholder>
              <w:showingPlcHdr/>
              <w:text w:multiLine="1"/>
            </w:sdtPr>
            <w:sdtEndPr>
              <w:rPr>
                <w:rStyle w:val="DefaultParagraphFont"/>
                <w:rFonts w:ascii="Arial" w:hAnsi="Arial" w:cs="Arial"/>
                <w:i/>
                <w:iCs/>
                <w:sz w:val="18"/>
                <w:szCs w:val="18"/>
              </w:rPr>
            </w:sdtEndPr>
            <w:sdtContent>
              <w:p w14:paraId="133046B0" w14:textId="053D2EF2" w:rsidR="008B099A" w:rsidRPr="0006757F" w:rsidRDefault="00F61DD4" w:rsidP="008B099A">
                <w:pPr>
                  <w:spacing w:line="360" w:lineRule="auto"/>
                  <w:rPr>
                    <w:rFonts w:ascii="Arial" w:hAnsi="Arial" w:cs="Arial"/>
                    <w:i/>
                    <w:iCs/>
                    <w:sz w:val="18"/>
                    <w:szCs w:val="18"/>
                  </w:rPr>
                </w:pPr>
                <w:r w:rsidRPr="0006757F">
                  <w:rPr>
                    <w:rStyle w:val="PlaceholderText"/>
                  </w:rPr>
                  <w:t>Click or tap here to enter text.</w:t>
                </w:r>
              </w:p>
            </w:sdtContent>
          </w:sdt>
        </w:tc>
      </w:tr>
      <w:tr w:rsidR="00335F7E" w:rsidRPr="0006757F" w14:paraId="0B09A147" w14:textId="77777777" w:rsidTr="002C0EDC">
        <w:trPr>
          <w:jc w:val="center"/>
        </w:trPr>
        <w:tc>
          <w:tcPr>
            <w:tcW w:w="846" w:type="dxa"/>
            <w:gridSpan w:val="2"/>
            <w:vAlign w:val="center"/>
          </w:tcPr>
          <w:p w14:paraId="57C6B296" w14:textId="7D29AFE8" w:rsidR="00335F7E" w:rsidRPr="0006757F" w:rsidRDefault="00335F7E" w:rsidP="002C0EDC">
            <w:pPr>
              <w:rPr>
                <w:rFonts w:ascii="Arial" w:hAnsi="Arial" w:cs="Arial"/>
                <w:sz w:val="18"/>
                <w:szCs w:val="18"/>
              </w:rPr>
            </w:pPr>
            <w:r>
              <w:rPr>
                <w:noProof/>
              </w:rPr>
              <w:lastRenderedPageBreak/>
              <w:drawing>
                <wp:inline distT="0" distB="0" distL="0" distR="0" wp14:anchorId="434E5024" wp14:editId="65EC3721">
                  <wp:extent cx="338667" cy="338667"/>
                  <wp:effectExtent l="0" t="0" r="4445" b="4445"/>
                  <wp:docPr id="357504546"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04546"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992" w:type="dxa"/>
            <w:vAlign w:val="center"/>
          </w:tcPr>
          <w:p w14:paraId="7CBE0239" w14:textId="72BF7E24" w:rsidR="00335F7E" w:rsidRPr="0006757F" w:rsidRDefault="002C0EDC" w:rsidP="002C0EDC">
            <w:pPr>
              <w:jc w:val="center"/>
              <w:rPr>
                <w:rFonts w:ascii="Arial" w:hAnsi="Arial" w:cs="Arial"/>
                <w:sz w:val="18"/>
                <w:szCs w:val="18"/>
              </w:rPr>
            </w:pPr>
            <w:r w:rsidRPr="000100A5">
              <w:rPr>
                <w:rFonts w:ascii="Arial" w:hAnsi="Arial" w:cs="Arial"/>
                <w:noProof/>
                <w:sz w:val="20"/>
                <w:szCs w:val="20"/>
              </w:rPr>
              <mc:AlternateContent>
                <mc:Choice Requires="wps">
                  <w:drawing>
                    <wp:inline distT="0" distB="0" distL="0" distR="0" wp14:anchorId="6CBA776A" wp14:editId="488410BF">
                      <wp:extent cx="286205" cy="274320"/>
                      <wp:effectExtent l="0" t="0" r="19050" b="11430"/>
                      <wp:docPr id="328940915"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5DE9D7A0" w14:textId="77777777" w:rsidR="002C0EDC" w:rsidRPr="009B7B5E" w:rsidRDefault="002C0EDC" w:rsidP="002C0EDC">
                                  <w:pPr>
                                    <w:jc w:val="cente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BA776A" id="_x0000_s1070"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" fillcolor="#0f9ed5 [3207]" strokecolor="#02171f [487]" strokeweight="1.5pt">
                      <v:textbox>
                        <w:txbxContent>
                          <w:p w14:paraId="5DE9D7A0" w14:textId="77777777" w:rsidR="002C0EDC" w:rsidRPr="009B7B5E" w:rsidRDefault="002C0EDC" w:rsidP="002C0EDC">
                            <w:pPr>
                              <w:jc w:val="cente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p>
        </w:tc>
        <w:tc>
          <w:tcPr>
            <w:tcW w:w="7229" w:type="dxa"/>
            <w:gridSpan w:val="4"/>
          </w:tcPr>
          <w:p w14:paraId="20684DD4" w14:textId="72659BC9" w:rsidR="00335F7E" w:rsidRPr="002C0EDC" w:rsidRDefault="00F06939" w:rsidP="002C0EDC">
            <w:pPr>
              <w:pStyle w:val="Heading2"/>
              <w:jc w:val="center"/>
              <w:rPr>
                <w:rFonts w:ascii="Arial" w:hAnsi="Arial" w:cs="Arial"/>
                <w:b/>
                <w:bCs/>
                <w:sz w:val="18"/>
                <w:szCs w:val="18"/>
              </w:rPr>
            </w:pPr>
            <w:bookmarkStart w:id="8" w:name="_Section_4_–"/>
            <w:bookmarkEnd w:id="8"/>
            <w:r>
              <w:rPr>
                <w:rFonts w:ascii="Arial" w:hAnsi="Arial" w:cs="Arial"/>
                <w:b/>
                <w:bCs/>
                <w:color w:val="000000" w:themeColor="text1"/>
                <w:sz w:val="24"/>
                <w:szCs w:val="24"/>
              </w:rPr>
              <w:t>Part 2 – Biosecurity</w:t>
            </w:r>
          </w:p>
        </w:tc>
        <w:tc>
          <w:tcPr>
            <w:tcW w:w="1134" w:type="dxa"/>
            <w:gridSpan w:val="2"/>
            <w:vAlign w:val="center"/>
          </w:tcPr>
          <w:p w14:paraId="5C7E8113" w14:textId="10A1C9A2" w:rsidR="00335F7E" w:rsidRPr="0006757F" w:rsidRDefault="00335F7E" w:rsidP="002C0EDC">
            <w:pPr>
              <w:jc w:val="center"/>
              <w:rPr>
                <w:rFonts w:ascii="Arial" w:hAnsi="Arial" w:cs="Arial"/>
                <w:sz w:val="18"/>
                <w:szCs w:val="18"/>
              </w:rPr>
            </w:pPr>
            <w:r w:rsidRPr="000100A5">
              <w:rPr>
                <w:rFonts w:ascii="Arial" w:hAnsi="Arial" w:cs="Arial"/>
                <w:noProof/>
                <w:sz w:val="20"/>
                <w:szCs w:val="20"/>
              </w:rPr>
              <w:drawing>
                <wp:inline distT="0" distB="0" distL="0" distR="0" wp14:anchorId="29C10626" wp14:editId="6C4AF532">
                  <wp:extent cx="371475" cy="371475"/>
                  <wp:effectExtent l="0" t="0" r="0" b="0"/>
                  <wp:docPr id="328090293" name="Graphic 9" descr="Rewind with solid fill">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090293" name="Graphic 9" descr="Rewind with solid fill">
                            <a:hlinkClick r:id="rId53"/>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1226" w:type="dxa"/>
            <w:gridSpan w:val="2"/>
            <w:vAlign w:val="center"/>
          </w:tcPr>
          <w:p w14:paraId="62F5CEC1" w14:textId="1FF8558D" w:rsidR="00335F7E" w:rsidRPr="0006757F" w:rsidRDefault="00335F7E" w:rsidP="002C0EDC">
            <w:pPr>
              <w:jc w:val="center"/>
              <w:rPr>
                <w:rFonts w:ascii="Arial" w:hAnsi="Arial" w:cs="Arial"/>
                <w:sz w:val="18"/>
                <w:szCs w:val="18"/>
              </w:rPr>
            </w:pPr>
            <w:r w:rsidRPr="000100A5">
              <w:rPr>
                <w:rFonts w:ascii="Arial" w:hAnsi="Arial" w:cs="Arial"/>
                <w:noProof/>
                <w:sz w:val="20"/>
                <w:szCs w:val="20"/>
              </w:rPr>
              <w:drawing>
                <wp:inline distT="0" distB="0" distL="0" distR="0" wp14:anchorId="14F6BAB9" wp14:editId="49EB6A68">
                  <wp:extent cx="371475" cy="371475"/>
                  <wp:effectExtent l="0" t="0" r="9525" b="0"/>
                  <wp:docPr id="1186104645" name="Graphic 9" descr="Rewind with solid fill">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04645" name="Graphic 9" descr="Rewind with solid fill">
                            <a:hlinkClick r:id="rId57"/>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D36E8D" w:rsidRPr="0006757F" w14:paraId="75DC69D6" w14:textId="77777777">
        <w:trPr>
          <w:jc w:val="center"/>
        </w:trPr>
        <w:tc>
          <w:tcPr>
            <w:tcW w:w="11427" w:type="dxa"/>
            <w:gridSpan w:val="11"/>
            <w:vAlign w:val="center"/>
          </w:tcPr>
          <w:p w14:paraId="673BA2AB" w14:textId="1C04016E" w:rsidR="00D36E8D" w:rsidRPr="000100A5" w:rsidRDefault="006F5535" w:rsidP="00F755CF">
            <w:pPr>
              <w:rPr>
                <w:rFonts w:ascii="Arial" w:hAnsi="Arial" w:cs="Arial"/>
                <w:noProof/>
                <w:sz w:val="20"/>
                <w:szCs w:val="20"/>
              </w:rPr>
            </w:pPr>
            <w:r>
              <w:rPr>
                <w:rFonts w:ascii="Arial" w:hAnsi="Arial" w:cs="Arial"/>
                <w:b/>
                <w:bCs/>
                <w:noProof/>
                <w:sz w:val="22"/>
                <w:szCs w:val="22"/>
              </w:rPr>
              <w:drawing>
                <wp:anchor distT="0" distB="0" distL="114300" distR="114300" simplePos="0" relativeHeight="251660329" behindDoc="1" locked="0" layoutInCell="1" allowOverlap="1" wp14:anchorId="697F257F" wp14:editId="745FD890">
                  <wp:simplePos x="0" y="0"/>
                  <wp:positionH relativeFrom="column">
                    <wp:posOffset>-697865</wp:posOffset>
                  </wp:positionH>
                  <wp:positionV relativeFrom="paragraph">
                    <wp:posOffset>156210</wp:posOffset>
                  </wp:positionV>
                  <wp:extent cx="648335" cy="648335"/>
                  <wp:effectExtent l="0" t="0" r="0" b="0"/>
                  <wp:wrapSquare wrapText="bothSides"/>
                  <wp:docPr id="1574283060"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648335" cy="648335"/>
                          </a:xfrm>
                          <a:prstGeom prst="rect">
                            <a:avLst/>
                          </a:prstGeom>
                        </pic:spPr>
                      </pic:pic>
                    </a:graphicData>
                  </a:graphic>
                  <wp14:sizeRelH relativeFrom="margin">
                    <wp14:pctWidth>0</wp14:pctWidth>
                  </wp14:sizeRelH>
                  <wp14:sizeRelV relativeFrom="margin">
                    <wp14:pctHeight>0</wp14:pctHeight>
                  </wp14:sizeRelV>
                </wp:anchor>
              </w:drawing>
            </w:r>
            <w:r w:rsidR="00F755CF" w:rsidRPr="00F755CF">
              <w:rPr>
                <w:rFonts w:ascii="Arial" w:hAnsi="Arial" w:cs="Arial"/>
                <w:noProof/>
                <w:sz w:val="22"/>
                <w:szCs w:val="22"/>
              </w:rPr>
              <w:t xml:space="preserve">BIOT contains some of the world's most important and least disturbed tropical island ecosystems. </w:t>
            </w:r>
            <w:r>
              <w:rPr>
                <w:rFonts w:ascii="Arial" w:hAnsi="Arial" w:cs="Arial"/>
                <w:noProof/>
                <w:sz w:val="22"/>
                <w:szCs w:val="22"/>
              </w:rPr>
              <w:br/>
            </w:r>
            <w:r w:rsidR="00F755CF" w:rsidRPr="00F755CF">
              <w:rPr>
                <w:rFonts w:ascii="Arial" w:hAnsi="Arial" w:cs="Arial"/>
                <w:noProof/>
                <w:sz w:val="22"/>
                <w:szCs w:val="22"/>
              </w:rPr>
              <w:t xml:space="preserve">The introduction of non-native species, pests, diseases or contaminants has the potential to cause significant and irreversible harm to native wildlife, habitats and ecosystem processes. </w:t>
            </w:r>
            <w:r w:rsidR="00A160C4">
              <w:rPr>
                <w:rFonts w:ascii="Arial" w:hAnsi="Arial" w:cs="Arial"/>
                <w:noProof/>
                <w:sz w:val="22"/>
                <w:szCs w:val="22"/>
              </w:rPr>
              <w:br/>
            </w:r>
            <w:r w:rsidR="00A160C4">
              <w:rPr>
                <w:rFonts w:ascii="Arial" w:hAnsi="Arial" w:cs="Arial"/>
                <w:noProof/>
                <w:sz w:val="22"/>
                <w:szCs w:val="22"/>
              </w:rPr>
              <w:br/>
            </w:r>
            <w:r w:rsidR="00F755CF" w:rsidRPr="00F755CF">
              <w:rPr>
                <w:rFonts w:ascii="Arial" w:hAnsi="Arial" w:cs="Arial"/>
                <w:noProof/>
                <w:sz w:val="22"/>
                <w:szCs w:val="22"/>
              </w:rPr>
              <w:t>All visitors have a responsibility to minimise biosecurity risks and must provide accurate information to enable the BIOT Administration to assess and manage these risks.</w:t>
            </w:r>
          </w:p>
        </w:tc>
      </w:tr>
      <w:tr w:rsidR="00CA7B7A" w:rsidRPr="0006757F" w14:paraId="5E893077" w14:textId="77777777" w:rsidTr="00F20FC1">
        <w:trPr>
          <w:jc w:val="center"/>
        </w:trPr>
        <w:tc>
          <w:tcPr>
            <w:tcW w:w="5103" w:type="dxa"/>
            <w:gridSpan w:val="5"/>
          </w:tcPr>
          <w:p w14:paraId="08418BEF" w14:textId="6D1573E8" w:rsidR="00CA7B7A" w:rsidRPr="000D391F" w:rsidRDefault="000825D7" w:rsidP="00016AC0">
            <w:pPr>
              <w:spacing w:line="360" w:lineRule="auto"/>
              <w:rPr>
                <w:rFonts w:ascii="Arial" w:hAnsi="Arial" w:cs="Arial"/>
                <w:sz w:val="22"/>
                <w:szCs w:val="22"/>
              </w:rPr>
            </w:pPr>
            <w:r w:rsidRPr="001167B7">
              <w:rPr>
                <w:rFonts w:ascii="Arial" w:hAnsi="Arial" w:cs="Arial"/>
                <w:b/>
                <w:bCs/>
                <w:sz w:val="22"/>
                <w:szCs w:val="22"/>
              </w:rPr>
              <w:t xml:space="preserve">4.2.1) </w:t>
            </w:r>
            <w:r w:rsidR="00CA7B7A" w:rsidRPr="000D391F">
              <w:rPr>
                <w:rFonts w:ascii="Arial" w:hAnsi="Arial" w:cs="Arial"/>
                <w:sz w:val="22"/>
                <w:szCs w:val="22"/>
              </w:rPr>
              <w:t>Please can you list all countries, territories, islands and atolls visited by the vessel during the previous 12 months?</w:t>
            </w:r>
          </w:p>
        </w:tc>
        <w:tc>
          <w:tcPr>
            <w:tcW w:w="6324" w:type="dxa"/>
            <w:gridSpan w:val="6"/>
          </w:tcPr>
          <w:p w14:paraId="04458C67" w14:textId="77777777" w:rsidR="001167B7" w:rsidRDefault="00F434F5" w:rsidP="001167B7">
            <w:pPr>
              <w:spacing w:line="360" w:lineRule="auto"/>
              <w:rPr>
                <w:rStyle w:val="Style4"/>
              </w:rPr>
            </w:pPr>
            <w:r>
              <w:rPr>
                <w:rFonts w:ascii="Arial" w:hAnsi="Arial" w:cs="Arial"/>
                <w:i/>
                <w:iCs/>
                <w:sz w:val="18"/>
                <w:szCs w:val="18"/>
              </w:rPr>
              <w:t>Please provide further details:</w:t>
            </w:r>
            <w:r w:rsidR="001167B7">
              <w:rPr>
                <w:rFonts w:ascii="Arial" w:hAnsi="Arial" w:cs="Arial"/>
                <w:i/>
                <w:iCs/>
                <w:sz w:val="18"/>
                <w:szCs w:val="18"/>
              </w:rPr>
              <w:br/>
            </w:r>
            <w:sdt>
              <w:sdtPr>
                <w:rPr>
                  <w:rStyle w:val="Style4"/>
                </w:rPr>
                <w:alias w:val="4.2.1 - 12 Month Vessel Visit History"/>
                <w:tag w:val="4.2.1 - 12 Month Vessel Visit History"/>
                <w:id w:val="2082942217"/>
                <w:placeholder>
                  <w:docPart w:val="F89E629430D34B6BBDA792A6A5EC4C52"/>
                </w:placeholder>
                <w:showingPlcHdr/>
                <w:text w:multiLine="1"/>
              </w:sdtPr>
              <w:sdtEndPr>
                <w:rPr>
                  <w:rStyle w:val="DefaultParagraphFont"/>
                  <w:rFonts w:ascii="Arial" w:hAnsi="Arial" w:cs="Arial"/>
                  <w:i/>
                  <w:iCs/>
                  <w:sz w:val="18"/>
                  <w:szCs w:val="18"/>
                </w:rPr>
              </w:sdtEndPr>
              <w:sdtContent>
                <w:r w:rsidR="001167B7" w:rsidRPr="0006757F">
                  <w:rPr>
                    <w:rStyle w:val="PlaceholderText"/>
                  </w:rPr>
                  <w:t>Click or tap here to enter text.</w:t>
                </w:r>
              </w:sdtContent>
            </w:sdt>
          </w:p>
          <w:p w14:paraId="0964A983" w14:textId="7B280170" w:rsidR="00CA7B7A" w:rsidRDefault="00CA7B7A" w:rsidP="00016AC0">
            <w:pPr>
              <w:spacing w:line="360" w:lineRule="auto"/>
              <w:rPr>
                <w:rFonts w:ascii="Arial" w:hAnsi="Arial" w:cs="Arial"/>
                <w:i/>
                <w:iCs/>
                <w:sz w:val="18"/>
                <w:szCs w:val="18"/>
              </w:rPr>
            </w:pPr>
          </w:p>
          <w:p w14:paraId="465C5081" w14:textId="7D3CE7EC" w:rsidR="001167B7" w:rsidRPr="0006757F" w:rsidRDefault="001167B7" w:rsidP="00016AC0">
            <w:pPr>
              <w:spacing w:line="360" w:lineRule="auto"/>
              <w:rPr>
                <w:rFonts w:ascii="Arial" w:hAnsi="Arial" w:cs="Arial"/>
                <w:i/>
                <w:iCs/>
                <w:sz w:val="18"/>
                <w:szCs w:val="18"/>
              </w:rPr>
            </w:pPr>
          </w:p>
        </w:tc>
      </w:tr>
      <w:tr w:rsidR="000D391F" w:rsidRPr="0006757F" w14:paraId="2F98B244" w14:textId="77777777" w:rsidTr="0057742F">
        <w:trPr>
          <w:jc w:val="center"/>
        </w:trPr>
        <w:tc>
          <w:tcPr>
            <w:tcW w:w="5103" w:type="dxa"/>
            <w:gridSpan w:val="5"/>
          </w:tcPr>
          <w:p w14:paraId="081D4CED" w14:textId="42D3874C" w:rsidR="000D391F" w:rsidRPr="000D391F" w:rsidRDefault="000825D7" w:rsidP="00016AC0">
            <w:pPr>
              <w:spacing w:line="360" w:lineRule="auto"/>
              <w:rPr>
                <w:rFonts w:ascii="Arial" w:hAnsi="Arial" w:cs="Arial"/>
                <w:sz w:val="22"/>
                <w:szCs w:val="22"/>
              </w:rPr>
            </w:pPr>
            <w:r w:rsidRPr="001167B7">
              <w:rPr>
                <w:rFonts w:ascii="Arial" w:hAnsi="Arial" w:cs="Arial"/>
                <w:b/>
                <w:bCs/>
                <w:sz w:val="22"/>
                <w:szCs w:val="22"/>
              </w:rPr>
              <w:t>4.2.2)</w:t>
            </w:r>
            <w:r>
              <w:rPr>
                <w:rFonts w:ascii="Arial" w:hAnsi="Arial" w:cs="Arial"/>
                <w:sz w:val="22"/>
                <w:szCs w:val="22"/>
              </w:rPr>
              <w:t xml:space="preserve"> </w:t>
            </w:r>
            <w:r w:rsidR="00BB70C5" w:rsidRPr="00BB70C5">
              <w:rPr>
                <w:rFonts w:ascii="Arial" w:hAnsi="Arial" w:cs="Arial"/>
                <w:sz w:val="22"/>
                <w:szCs w:val="22"/>
              </w:rPr>
              <w:t>Have any persons gone ashore on remote islands, reefs or atolls during the previous 30 days?</w:t>
            </w:r>
          </w:p>
        </w:tc>
        <w:sdt>
          <w:sdtPr>
            <w:rPr>
              <w:rStyle w:val="NAMESBOLDCAPS1PTSPACING"/>
            </w:rPr>
            <w:alias w:val="4.2.2 - Persons Ashore last 30 days - DD"/>
            <w:tag w:val="4.2.2 - Persons Ashore last 30 days - DD"/>
            <w:id w:val="918298025"/>
            <w:placeholder>
              <w:docPart w:val="7EFF1A0F96A14D6BAD851A07900941F2"/>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671CDBD0" w14:textId="147FE429" w:rsidR="000D391F"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766946FE" w14:textId="77777777" w:rsidR="00131AEB" w:rsidRPr="0006757F" w:rsidRDefault="00131AEB" w:rsidP="00131AEB">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p w14:paraId="5929B1D9" w14:textId="4C2DE887" w:rsidR="000D391F" w:rsidRPr="0006757F" w:rsidRDefault="00000000" w:rsidP="00016AC0">
            <w:pPr>
              <w:spacing w:line="360" w:lineRule="auto"/>
              <w:rPr>
                <w:rFonts w:ascii="Arial" w:hAnsi="Arial" w:cs="Arial"/>
                <w:i/>
                <w:iCs/>
                <w:sz w:val="18"/>
                <w:szCs w:val="18"/>
              </w:rPr>
            </w:pPr>
            <w:sdt>
              <w:sdtPr>
                <w:rPr>
                  <w:rStyle w:val="Style4"/>
                </w:rPr>
                <w:alias w:val="4.2.2 - Persons Ashore last 30 days - Further Details"/>
                <w:tag w:val="4.2.2 - Persons Ashore last 30 days - Further Details"/>
                <w:id w:val="90212131"/>
                <w:placeholder>
                  <w:docPart w:val="8822A7DF456341968E05C34EFD5E1615"/>
                </w:placeholder>
                <w:showingPlcHdr/>
                <w:text w:multiLine="1"/>
              </w:sdtPr>
              <w:sdtEndPr>
                <w:rPr>
                  <w:rStyle w:val="DefaultParagraphFont"/>
                  <w:rFonts w:ascii="Arial" w:hAnsi="Arial" w:cs="Arial"/>
                  <w:i/>
                  <w:iCs/>
                  <w:sz w:val="18"/>
                  <w:szCs w:val="18"/>
                </w:rPr>
              </w:sdtEndPr>
              <w:sdtContent>
                <w:r w:rsidR="001167B7" w:rsidRPr="0006757F">
                  <w:rPr>
                    <w:rStyle w:val="PlaceholderText"/>
                  </w:rPr>
                  <w:t>Click or tap here to enter text.</w:t>
                </w:r>
              </w:sdtContent>
            </w:sdt>
          </w:p>
        </w:tc>
      </w:tr>
      <w:tr w:rsidR="000D391F" w:rsidRPr="0006757F" w14:paraId="2AA75448" w14:textId="77777777" w:rsidTr="0057742F">
        <w:trPr>
          <w:jc w:val="center"/>
        </w:trPr>
        <w:tc>
          <w:tcPr>
            <w:tcW w:w="5103" w:type="dxa"/>
            <w:gridSpan w:val="5"/>
          </w:tcPr>
          <w:p w14:paraId="3E3A0B2F" w14:textId="47FA46F3" w:rsidR="000D391F" w:rsidRPr="000D391F" w:rsidRDefault="000825D7" w:rsidP="00016AC0">
            <w:pPr>
              <w:spacing w:line="360" w:lineRule="auto"/>
              <w:rPr>
                <w:rFonts w:ascii="Arial" w:hAnsi="Arial" w:cs="Arial"/>
                <w:sz w:val="22"/>
                <w:szCs w:val="22"/>
              </w:rPr>
            </w:pPr>
            <w:r w:rsidRPr="001167B7">
              <w:rPr>
                <w:rFonts w:ascii="Arial" w:hAnsi="Arial" w:cs="Arial"/>
                <w:b/>
                <w:bCs/>
                <w:sz w:val="22"/>
                <w:szCs w:val="22"/>
              </w:rPr>
              <w:t xml:space="preserve">4.2.3) </w:t>
            </w:r>
            <w:r w:rsidR="00BB70C5" w:rsidRPr="00BB70C5">
              <w:rPr>
                <w:rFonts w:ascii="Arial" w:hAnsi="Arial" w:cs="Arial"/>
                <w:sz w:val="22"/>
                <w:szCs w:val="22"/>
              </w:rPr>
              <w:t>Have any rodents, insects, reptiles, birds or other pest species been detected onboard during the previous 12 months?</w:t>
            </w:r>
          </w:p>
        </w:tc>
        <w:sdt>
          <w:sdtPr>
            <w:rPr>
              <w:rStyle w:val="NAMESBOLDCAPS1PTSPACING"/>
            </w:rPr>
            <w:alias w:val="4.2.3 - Any pests detected in last 12 months - DD"/>
            <w:tag w:val="4.2.3 - Any pests detected in last 12 months - DD"/>
            <w:id w:val="-605880116"/>
            <w:placeholder>
              <w:docPart w:val="B84FD843B0BF4A1EA24E024483AF3347"/>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53CBD1A1" w14:textId="6D36378B" w:rsidR="000D391F"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6CB6733A" w14:textId="77777777" w:rsidR="00131AEB" w:rsidRPr="0006757F" w:rsidRDefault="00131AEB" w:rsidP="00131AEB">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p w14:paraId="4D35F93C" w14:textId="6A338E3A" w:rsidR="000D391F" w:rsidRPr="0006757F" w:rsidRDefault="00000000" w:rsidP="00016AC0">
            <w:pPr>
              <w:spacing w:line="360" w:lineRule="auto"/>
              <w:rPr>
                <w:rFonts w:ascii="Arial" w:hAnsi="Arial" w:cs="Arial"/>
                <w:i/>
                <w:iCs/>
                <w:sz w:val="18"/>
                <w:szCs w:val="18"/>
              </w:rPr>
            </w:pPr>
            <w:sdt>
              <w:sdtPr>
                <w:rPr>
                  <w:rStyle w:val="Style4"/>
                </w:rPr>
                <w:alias w:val="4.2.3 - Any pests detected in last 12 months - Further Details"/>
                <w:tag w:val="4.2.3 - Any pests detected in last 12 months - Further Details"/>
                <w:id w:val="-1658915762"/>
                <w:placeholder>
                  <w:docPart w:val="A2C825B6BE104BC782464C5C16CC3244"/>
                </w:placeholder>
                <w:showingPlcHdr/>
                <w:text w:multiLine="1"/>
              </w:sdtPr>
              <w:sdtEndPr>
                <w:rPr>
                  <w:rStyle w:val="DefaultParagraphFont"/>
                  <w:rFonts w:ascii="Arial" w:hAnsi="Arial" w:cs="Arial"/>
                  <w:i/>
                  <w:iCs/>
                  <w:sz w:val="18"/>
                  <w:szCs w:val="18"/>
                </w:rPr>
              </w:sdtEndPr>
              <w:sdtContent>
                <w:r w:rsidR="001167B7" w:rsidRPr="0006757F">
                  <w:rPr>
                    <w:rStyle w:val="PlaceholderText"/>
                  </w:rPr>
                  <w:t>Click or tap here to enter text.</w:t>
                </w:r>
              </w:sdtContent>
            </w:sdt>
          </w:p>
        </w:tc>
      </w:tr>
      <w:tr w:rsidR="000D391F" w:rsidRPr="0006757F" w14:paraId="4078F4D0" w14:textId="77777777" w:rsidTr="0057742F">
        <w:trPr>
          <w:jc w:val="center"/>
        </w:trPr>
        <w:tc>
          <w:tcPr>
            <w:tcW w:w="5103" w:type="dxa"/>
            <w:gridSpan w:val="5"/>
          </w:tcPr>
          <w:p w14:paraId="4AC142C4" w14:textId="77777777" w:rsidR="000D391F" w:rsidRDefault="000825D7" w:rsidP="00016AC0">
            <w:pPr>
              <w:spacing w:line="360" w:lineRule="auto"/>
              <w:rPr>
                <w:rFonts w:ascii="Arial" w:hAnsi="Arial" w:cs="Arial"/>
                <w:sz w:val="22"/>
                <w:szCs w:val="22"/>
              </w:rPr>
            </w:pPr>
            <w:r w:rsidRPr="001167B7">
              <w:rPr>
                <w:rFonts w:ascii="Arial" w:hAnsi="Arial" w:cs="Arial"/>
                <w:b/>
                <w:bCs/>
                <w:sz w:val="22"/>
                <w:szCs w:val="22"/>
              </w:rPr>
              <w:t>4.2.4)</w:t>
            </w:r>
            <w:r>
              <w:rPr>
                <w:rFonts w:ascii="Arial" w:hAnsi="Arial" w:cs="Arial"/>
                <w:sz w:val="22"/>
                <w:szCs w:val="22"/>
              </w:rPr>
              <w:t xml:space="preserve"> </w:t>
            </w:r>
            <w:r w:rsidR="00BB70C5" w:rsidRPr="00BB70C5">
              <w:rPr>
                <w:rFonts w:ascii="Arial" w:hAnsi="Arial" w:cs="Arial"/>
                <w:sz w:val="22"/>
                <w:szCs w:val="22"/>
              </w:rPr>
              <w:t>Does the vessel currently operate rodent monitoring or rodent control measures?</w:t>
            </w:r>
          </w:p>
          <w:p w14:paraId="5FB35BE2" w14:textId="773DFC3E" w:rsidR="00D3334D" w:rsidRPr="000D391F" w:rsidRDefault="00D3334D" w:rsidP="00016AC0">
            <w:pPr>
              <w:spacing w:line="360" w:lineRule="auto"/>
              <w:rPr>
                <w:rFonts w:ascii="Arial" w:hAnsi="Arial" w:cs="Arial"/>
                <w:sz w:val="22"/>
                <w:szCs w:val="22"/>
              </w:rPr>
            </w:pPr>
            <w:r>
              <w:rPr>
                <w:rFonts w:ascii="Arial" w:hAnsi="Arial" w:cs="Arial"/>
                <w:sz w:val="22"/>
                <w:szCs w:val="22"/>
              </w:rPr>
              <w:t>(e.g. bait stations, traps, regular stations)</w:t>
            </w:r>
          </w:p>
        </w:tc>
        <w:sdt>
          <w:sdtPr>
            <w:rPr>
              <w:rStyle w:val="NAMESBOLDCAPS1PTSPACING"/>
            </w:rPr>
            <w:alias w:val="4.2.4 - Any rodent monitoring/control measures - DD"/>
            <w:tag w:val="4.2.4 - Any rodent monitoring/control measures - DD"/>
            <w:id w:val="-2107186621"/>
            <w:placeholder>
              <w:docPart w:val="1FA0F5D1333A4C8C9E5A5B099D95B08F"/>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7ED8E8E2" w14:textId="45E66D9F" w:rsidR="000D391F"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45D6DE6C" w14:textId="77777777" w:rsidR="00131AEB" w:rsidRPr="0006757F" w:rsidRDefault="00131AEB" w:rsidP="00131AEB">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p>
          <w:p w14:paraId="626B1106" w14:textId="604CBD1D" w:rsidR="000D391F" w:rsidRPr="0006757F" w:rsidRDefault="00000000" w:rsidP="00016AC0">
            <w:pPr>
              <w:spacing w:line="360" w:lineRule="auto"/>
              <w:rPr>
                <w:rFonts w:ascii="Arial" w:hAnsi="Arial" w:cs="Arial"/>
                <w:i/>
                <w:iCs/>
                <w:sz w:val="18"/>
                <w:szCs w:val="18"/>
              </w:rPr>
            </w:pPr>
            <w:sdt>
              <w:sdtPr>
                <w:rPr>
                  <w:rStyle w:val="Style4"/>
                </w:rPr>
                <w:alias w:val="4.2.4 - Any rodent monitoring/control measures - Further Details"/>
                <w:tag w:val="4.2.4 - Any rodent monitoring/control measures - Further Details"/>
                <w:id w:val="-1005824938"/>
                <w:placeholder>
                  <w:docPart w:val="9D6EA72A0F63466D9BBEDA5CACD8B8C3"/>
                </w:placeholder>
                <w:showingPlcHdr/>
                <w:text w:multiLine="1"/>
              </w:sdtPr>
              <w:sdtEndPr>
                <w:rPr>
                  <w:rStyle w:val="DefaultParagraphFont"/>
                  <w:rFonts w:ascii="Arial" w:hAnsi="Arial" w:cs="Arial"/>
                  <w:i/>
                  <w:iCs/>
                  <w:sz w:val="18"/>
                  <w:szCs w:val="18"/>
                </w:rPr>
              </w:sdtEndPr>
              <w:sdtContent>
                <w:r w:rsidR="001167B7" w:rsidRPr="0006757F">
                  <w:rPr>
                    <w:rStyle w:val="PlaceholderText"/>
                  </w:rPr>
                  <w:t>Click or tap here to enter text.</w:t>
                </w:r>
              </w:sdtContent>
            </w:sdt>
          </w:p>
        </w:tc>
      </w:tr>
      <w:tr w:rsidR="00BB70C5" w:rsidRPr="0006757F" w14:paraId="46630868" w14:textId="77777777" w:rsidTr="0057742F">
        <w:trPr>
          <w:jc w:val="center"/>
        </w:trPr>
        <w:tc>
          <w:tcPr>
            <w:tcW w:w="5103" w:type="dxa"/>
            <w:gridSpan w:val="5"/>
          </w:tcPr>
          <w:p w14:paraId="5FE8BB7D" w14:textId="5021105A" w:rsidR="00BB70C5" w:rsidRPr="00BB70C5" w:rsidRDefault="000825D7" w:rsidP="00016AC0">
            <w:pPr>
              <w:spacing w:line="360" w:lineRule="auto"/>
              <w:rPr>
                <w:rFonts w:ascii="Arial" w:hAnsi="Arial" w:cs="Arial"/>
                <w:sz w:val="22"/>
                <w:szCs w:val="22"/>
              </w:rPr>
            </w:pPr>
            <w:r w:rsidRPr="001167B7">
              <w:rPr>
                <w:rFonts w:ascii="Arial" w:hAnsi="Arial" w:cs="Arial"/>
                <w:b/>
                <w:bCs/>
                <w:sz w:val="22"/>
                <w:szCs w:val="22"/>
              </w:rPr>
              <w:t xml:space="preserve">4.2.5) </w:t>
            </w:r>
            <w:r w:rsidR="00BB70C5" w:rsidRPr="00BB70C5">
              <w:rPr>
                <w:rFonts w:ascii="Arial" w:hAnsi="Arial" w:cs="Arial"/>
                <w:sz w:val="22"/>
                <w:szCs w:val="22"/>
              </w:rPr>
              <w:t>Have there been any known biosecurity incidents involving the vessel during the previous 12 months?</w:t>
            </w:r>
          </w:p>
        </w:tc>
        <w:sdt>
          <w:sdtPr>
            <w:rPr>
              <w:rStyle w:val="NAMESBOLDCAPS1PTSPACING"/>
            </w:rPr>
            <w:alias w:val="4.2.5 - Biosecurity Incidents Last 12 Months - DD"/>
            <w:tag w:val="4.2.5 - Biosecurity Incidents Last 12 Months - DD"/>
            <w:id w:val="837892846"/>
            <w:placeholder>
              <w:docPart w:val="19492C9D1C664BA28668F12C646002CE"/>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7E6D8D03" w14:textId="05D109E9" w:rsidR="00BB70C5"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4BC7ADCA" w14:textId="738DF4FE" w:rsidR="00BB70C5" w:rsidRPr="0006757F" w:rsidRDefault="00131AEB"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r w:rsidR="001167B7">
              <w:rPr>
                <w:rFonts w:ascii="Arial" w:hAnsi="Arial" w:cs="Arial"/>
                <w:i/>
                <w:iCs/>
                <w:sz w:val="18"/>
                <w:szCs w:val="18"/>
              </w:rPr>
              <w:br/>
            </w:r>
            <w:sdt>
              <w:sdtPr>
                <w:rPr>
                  <w:rStyle w:val="Style4"/>
                </w:rPr>
                <w:alias w:val="4.2.5 - Biosecurity Incidents Last 12 Months - Further Details"/>
                <w:tag w:val="4.2.5 - Biosecurity Incidents Last 12 Months - Further Details"/>
                <w:id w:val="-279808007"/>
                <w:placeholder>
                  <w:docPart w:val="C144BA5F8AB449C8B29C348C662B538A"/>
                </w:placeholder>
                <w:showingPlcHdr/>
                <w:text w:multiLine="1"/>
              </w:sdtPr>
              <w:sdtEndPr>
                <w:rPr>
                  <w:rStyle w:val="DefaultParagraphFont"/>
                  <w:rFonts w:ascii="Arial" w:hAnsi="Arial" w:cs="Arial"/>
                  <w:i/>
                  <w:iCs/>
                  <w:sz w:val="18"/>
                  <w:szCs w:val="18"/>
                </w:rPr>
              </w:sdtEndPr>
              <w:sdtContent>
                <w:r w:rsidR="001167B7" w:rsidRPr="0006757F">
                  <w:rPr>
                    <w:rStyle w:val="PlaceholderText"/>
                  </w:rPr>
                  <w:t>Click or tap here to enter text.</w:t>
                </w:r>
              </w:sdtContent>
            </w:sdt>
          </w:p>
        </w:tc>
      </w:tr>
      <w:tr w:rsidR="00BB70C5" w:rsidRPr="0006757F" w14:paraId="6BE2032F" w14:textId="77777777" w:rsidTr="0057742F">
        <w:trPr>
          <w:jc w:val="center"/>
        </w:trPr>
        <w:tc>
          <w:tcPr>
            <w:tcW w:w="5103" w:type="dxa"/>
            <w:gridSpan w:val="5"/>
          </w:tcPr>
          <w:p w14:paraId="7DBE8260" w14:textId="75A27A9C" w:rsidR="00BB70C5" w:rsidRPr="00BB70C5" w:rsidRDefault="000825D7" w:rsidP="00016AC0">
            <w:pPr>
              <w:spacing w:line="360" w:lineRule="auto"/>
              <w:rPr>
                <w:rFonts w:ascii="Arial" w:hAnsi="Arial" w:cs="Arial"/>
                <w:sz w:val="22"/>
                <w:szCs w:val="22"/>
              </w:rPr>
            </w:pPr>
            <w:r w:rsidRPr="001167B7">
              <w:rPr>
                <w:rFonts w:ascii="Arial" w:hAnsi="Arial" w:cs="Arial"/>
                <w:b/>
                <w:bCs/>
                <w:sz w:val="22"/>
                <w:szCs w:val="22"/>
              </w:rPr>
              <w:t xml:space="preserve">4.2.6) </w:t>
            </w:r>
            <w:r w:rsidR="00301F05">
              <w:rPr>
                <w:rFonts w:ascii="Arial" w:hAnsi="Arial" w:cs="Arial"/>
                <w:sz w:val="22"/>
                <w:szCs w:val="22"/>
              </w:rPr>
              <w:t>If</w:t>
            </w:r>
            <w:r w:rsidR="00BB70C5" w:rsidRPr="00BB70C5">
              <w:rPr>
                <w:rFonts w:ascii="Arial" w:hAnsi="Arial" w:cs="Arial"/>
                <w:sz w:val="22"/>
                <w:szCs w:val="22"/>
              </w:rPr>
              <w:t xml:space="preserve"> any domestic animals </w:t>
            </w:r>
            <w:r w:rsidR="00301F05">
              <w:rPr>
                <w:rFonts w:ascii="Arial" w:hAnsi="Arial" w:cs="Arial"/>
                <w:sz w:val="22"/>
                <w:szCs w:val="22"/>
              </w:rPr>
              <w:t xml:space="preserve">are </w:t>
            </w:r>
            <w:r w:rsidR="00BB70C5" w:rsidRPr="00BB70C5">
              <w:rPr>
                <w:rFonts w:ascii="Arial" w:hAnsi="Arial" w:cs="Arial"/>
                <w:sz w:val="22"/>
                <w:szCs w:val="22"/>
              </w:rPr>
              <w:t>carried onboard, have they landed ashore elsewhere during the current voyage?</w:t>
            </w:r>
          </w:p>
        </w:tc>
        <w:sdt>
          <w:sdtPr>
            <w:rPr>
              <w:rStyle w:val="NAMESBOLDCAPS1PTSPACING"/>
            </w:rPr>
            <w:alias w:val="4.2.6 - Animals Landing During Current Voyage - DD"/>
            <w:tag w:val="4.2.6 - Animals Landing During Current Voyage - DD"/>
            <w:id w:val="-565494534"/>
            <w:placeholder>
              <w:docPart w:val="83A5B55630B349C9BCC39F090F1000AF"/>
            </w:placeholder>
            <w:showingPlcHdr/>
            <w:dropDownList>
              <w:listItem w:value="Choose an item."/>
              <w:listItem w:displayText="YES" w:value="YES"/>
              <w:listItem w:displayText="NO" w:value="NO"/>
              <w:listItem w:displayText="N/A - No Animals on board" w:value="N/A - No Animals on board"/>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109C88B3" w14:textId="484B0DCE" w:rsidR="00BB70C5"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6034FD30" w14:textId="5F788DA3" w:rsidR="00BB70C5" w:rsidRPr="0006757F" w:rsidRDefault="00131AEB"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r w:rsidR="009133E5">
              <w:rPr>
                <w:rFonts w:ascii="Arial" w:hAnsi="Arial" w:cs="Arial"/>
                <w:i/>
                <w:iCs/>
                <w:sz w:val="18"/>
                <w:szCs w:val="18"/>
              </w:rPr>
              <w:br/>
            </w:r>
            <w:sdt>
              <w:sdtPr>
                <w:rPr>
                  <w:rStyle w:val="Style4"/>
                </w:rPr>
                <w:alias w:val="4.2.6 - Animals Landing During Current Voyage - Further Details"/>
                <w:tag w:val="4.2.6 - Animals Landing During Current Voyage - Further Details"/>
                <w:id w:val="-33043781"/>
                <w:placeholder>
                  <w:docPart w:val="AF4EFF4451E74E94904D7655371F343F"/>
                </w:placeholder>
                <w:showingPlcHdr/>
                <w:text w:multiLine="1"/>
              </w:sdtPr>
              <w:sdtEndPr>
                <w:rPr>
                  <w:rStyle w:val="DefaultParagraphFont"/>
                  <w:rFonts w:ascii="Arial" w:hAnsi="Arial" w:cs="Arial"/>
                  <w:i/>
                  <w:iCs/>
                  <w:sz w:val="18"/>
                  <w:szCs w:val="18"/>
                </w:rPr>
              </w:sdtEndPr>
              <w:sdtContent>
                <w:r w:rsidR="009133E5" w:rsidRPr="0006757F">
                  <w:rPr>
                    <w:rStyle w:val="PlaceholderText"/>
                  </w:rPr>
                  <w:t>Click or tap here to enter text.</w:t>
                </w:r>
              </w:sdtContent>
            </w:sdt>
          </w:p>
        </w:tc>
      </w:tr>
      <w:tr w:rsidR="00BB70C5" w:rsidRPr="0006757F" w14:paraId="6CF8E124" w14:textId="77777777" w:rsidTr="0057742F">
        <w:trPr>
          <w:jc w:val="center"/>
        </w:trPr>
        <w:tc>
          <w:tcPr>
            <w:tcW w:w="5103" w:type="dxa"/>
            <w:gridSpan w:val="5"/>
          </w:tcPr>
          <w:p w14:paraId="0A26AD30" w14:textId="221EE635" w:rsidR="00BB70C5" w:rsidRPr="00BB70C5" w:rsidRDefault="000825D7" w:rsidP="00016AC0">
            <w:pPr>
              <w:spacing w:line="360" w:lineRule="auto"/>
              <w:rPr>
                <w:rFonts w:ascii="Arial" w:hAnsi="Arial" w:cs="Arial"/>
                <w:sz w:val="22"/>
                <w:szCs w:val="22"/>
              </w:rPr>
            </w:pPr>
            <w:r w:rsidRPr="001167B7">
              <w:rPr>
                <w:rFonts w:ascii="Arial" w:hAnsi="Arial" w:cs="Arial"/>
                <w:b/>
                <w:bCs/>
                <w:sz w:val="22"/>
                <w:szCs w:val="22"/>
              </w:rPr>
              <w:t>4.2.7)</w:t>
            </w:r>
            <w:r>
              <w:rPr>
                <w:rFonts w:ascii="Arial" w:hAnsi="Arial" w:cs="Arial"/>
                <w:sz w:val="22"/>
                <w:szCs w:val="22"/>
              </w:rPr>
              <w:t xml:space="preserve"> </w:t>
            </w:r>
            <w:r w:rsidR="00CA7B7A" w:rsidRPr="00CA7B7A">
              <w:rPr>
                <w:rFonts w:ascii="Arial" w:hAnsi="Arial" w:cs="Arial"/>
                <w:sz w:val="22"/>
                <w:szCs w:val="22"/>
              </w:rPr>
              <w:t>Are any plants, seeds, soil, biological samples, fresh produce or other biological materials being transported?</w:t>
            </w:r>
          </w:p>
        </w:tc>
        <w:sdt>
          <w:sdtPr>
            <w:rPr>
              <w:rStyle w:val="NAMESBOLDCAPS1PTSPACING"/>
            </w:rPr>
            <w:alias w:val="4.2.7 - Biological Materials being Transported - DD"/>
            <w:tag w:val="4.2.7 - Biological Materials being Transported - DD"/>
            <w:id w:val="-1932350009"/>
            <w:placeholder>
              <w:docPart w:val="CF875C669C3849D6B51F9A86F9BB16D0"/>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08CEB8BF" w14:textId="06E677DD" w:rsidR="00BB70C5"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7D92349A" w14:textId="65CD6264" w:rsidR="00BB70C5" w:rsidRPr="0006757F" w:rsidRDefault="00131AEB"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r w:rsidR="009133E5">
              <w:rPr>
                <w:rFonts w:ascii="Arial" w:hAnsi="Arial" w:cs="Arial"/>
                <w:i/>
                <w:iCs/>
                <w:sz w:val="18"/>
                <w:szCs w:val="18"/>
              </w:rPr>
              <w:br/>
            </w:r>
            <w:sdt>
              <w:sdtPr>
                <w:rPr>
                  <w:rStyle w:val="Style4"/>
                </w:rPr>
                <w:alias w:val="4.2.7 - Biological Materials being Transported - Further Details"/>
                <w:tag w:val="4.2.7 - Biological Materials being Transported - Further Details"/>
                <w:id w:val="-312494096"/>
                <w:placeholder>
                  <w:docPart w:val="C474E957F52645BEA1D3376001D03DBE"/>
                </w:placeholder>
                <w:showingPlcHdr/>
                <w:text w:multiLine="1"/>
              </w:sdtPr>
              <w:sdtEndPr>
                <w:rPr>
                  <w:rStyle w:val="DefaultParagraphFont"/>
                  <w:rFonts w:ascii="Arial" w:hAnsi="Arial" w:cs="Arial"/>
                  <w:i/>
                  <w:iCs/>
                  <w:sz w:val="18"/>
                  <w:szCs w:val="18"/>
                </w:rPr>
              </w:sdtEndPr>
              <w:sdtContent>
                <w:r w:rsidR="009133E5" w:rsidRPr="0006757F">
                  <w:rPr>
                    <w:rStyle w:val="PlaceholderText"/>
                  </w:rPr>
                  <w:t>Click or tap here to enter text.</w:t>
                </w:r>
              </w:sdtContent>
            </w:sdt>
          </w:p>
        </w:tc>
      </w:tr>
      <w:tr w:rsidR="00CA7B7A" w:rsidRPr="0006757F" w14:paraId="0C180957" w14:textId="77777777" w:rsidTr="0057742F">
        <w:trPr>
          <w:jc w:val="center"/>
        </w:trPr>
        <w:tc>
          <w:tcPr>
            <w:tcW w:w="5103" w:type="dxa"/>
            <w:gridSpan w:val="5"/>
          </w:tcPr>
          <w:p w14:paraId="22662408" w14:textId="16724158" w:rsidR="00CA7B7A" w:rsidRPr="00CA7B7A" w:rsidRDefault="000825D7" w:rsidP="00016AC0">
            <w:pPr>
              <w:spacing w:line="360" w:lineRule="auto"/>
              <w:rPr>
                <w:rFonts w:ascii="Arial" w:hAnsi="Arial" w:cs="Arial"/>
                <w:sz w:val="22"/>
                <w:szCs w:val="22"/>
              </w:rPr>
            </w:pPr>
            <w:r w:rsidRPr="001167B7">
              <w:rPr>
                <w:rFonts w:ascii="Arial" w:hAnsi="Arial" w:cs="Arial"/>
                <w:b/>
                <w:bCs/>
                <w:sz w:val="22"/>
                <w:szCs w:val="22"/>
              </w:rPr>
              <w:t xml:space="preserve">4.2.8) </w:t>
            </w:r>
            <w:r w:rsidR="00CA7B7A" w:rsidRPr="00CA7B7A">
              <w:rPr>
                <w:rFonts w:ascii="Arial" w:hAnsi="Arial" w:cs="Arial"/>
                <w:sz w:val="22"/>
                <w:szCs w:val="22"/>
              </w:rPr>
              <w:t xml:space="preserve">Do you intend to land any equipment ashore within </w:t>
            </w:r>
            <w:r w:rsidR="00131AEB">
              <w:rPr>
                <w:rFonts w:ascii="Arial" w:hAnsi="Arial" w:cs="Arial"/>
                <w:sz w:val="22"/>
                <w:szCs w:val="22"/>
              </w:rPr>
              <w:t>the territory</w:t>
            </w:r>
            <w:r w:rsidR="00CA7B7A" w:rsidRPr="00CA7B7A">
              <w:rPr>
                <w:rFonts w:ascii="Arial" w:hAnsi="Arial" w:cs="Arial"/>
                <w:sz w:val="22"/>
                <w:szCs w:val="22"/>
              </w:rPr>
              <w:t>?</w:t>
            </w:r>
          </w:p>
        </w:tc>
        <w:sdt>
          <w:sdtPr>
            <w:rPr>
              <w:rStyle w:val="NAMESBOLDCAPS1PTSPACING"/>
            </w:rPr>
            <w:alias w:val="4.2.8 - Intent to land any equipment ashore - DD"/>
            <w:tag w:val="4.2.8 - Intent to land any equipment ashore - DD"/>
            <w:id w:val="-590086949"/>
            <w:placeholder>
              <w:docPart w:val="2FAA32A5359D474EA355CE510FF86F25"/>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1067" w:type="dxa"/>
                <w:vAlign w:val="center"/>
              </w:tcPr>
              <w:p w14:paraId="43811E59" w14:textId="6CA6D6DB" w:rsidR="00CA7B7A" w:rsidRDefault="00131AEB" w:rsidP="0057742F">
                <w:pPr>
                  <w:spacing w:line="360" w:lineRule="auto"/>
                  <w:jc w:val="center"/>
                  <w:rPr>
                    <w:rStyle w:val="NAMESBOLDCAPS1PTSPACING"/>
                  </w:rPr>
                </w:pPr>
                <w:r w:rsidRPr="0006757F">
                  <w:rPr>
                    <w:rStyle w:val="PlaceholderText"/>
                  </w:rPr>
                  <w:t>Choose an item.</w:t>
                </w:r>
              </w:p>
            </w:tc>
          </w:sdtContent>
        </w:sdt>
        <w:tc>
          <w:tcPr>
            <w:tcW w:w="5257" w:type="dxa"/>
            <w:gridSpan w:val="5"/>
          </w:tcPr>
          <w:p w14:paraId="4B761532" w14:textId="68074F1B" w:rsidR="00CA7B7A" w:rsidRPr="0006757F" w:rsidRDefault="00131AEB" w:rsidP="00016AC0">
            <w:pPr>
              <w:spacing w:line="360" w:lineRule="auto"/>
              <w:rPr>
                <w:rFonts w:ascii="Arial" w:hAnsi="Arial" w:cs="Arial"/>
                <w:i/>
                <w:iCs/>
                <w:sz w:val="18"/>
                <w:szCs w:val="18"/>
              </w:rPr>
            </w:pPr>
            <w:r w:rsidRPr="0006757F">
              <w:rPr>
                <w:rFonts w:ascii="Arial" w:hAnsi="Arial" w:cs="Arial"/>
                <w:i/>
                <w:iCs/>
                <w:sz w:val="18"/>
                <w:szCs w:val="18"/>
              </w:rPr>
              <w:t>If your answer is yes, please provide further details:</w:t>
            </w:r>
            <w:r w:rsidR="009133E5">
              <w:rPr>
                <w:rFonts w:ascii="Arial" w:hAnsi="Arial" w:cs="Arial"/>
                <w:i/>
                <w:iCs/>
                <w:sz w:val="18"/>
                <w:szCs w:val="18"/>
              </w:rPr>
              <w:br/>
            </w:r>
            <w:sdt>
              <w:sdtPr>
                <w:rPr>
                  <w:rStyle w:val="Style4"/>
                </w:rPr>
                <w:alias w:val="4.2.8 - Intent to land any equipment ashore - Further Details"/>
                <w:tag w:val="4.2.8 - Intent to land any equipment ashore - Further Details"/>
                <w:id w:val="334893755"/>
                <w:placeholder>
                  <w:docPart w:val="5B1CD6571F4B4633A089511CE8080483"/>
                </w:placeholder>
                <w:showingPlcHdr/>
                <w:text w:multiLine="1"/>
              </w:sdtPr>
              <w:sdtEndPr>
                <w:rPr>
                  <w:rStyle w:val="DefaultParagraphFont"/>
                  <w:rFonts w:ascii="Arial" w:hAnsi="Arial" w:cs="Arial"/>
                  <w:i/>
                  <w:iCs/>
                  <w:sz w:val="18"/>
                  <w:szCs w:val="18"/>
                </w:rPr>
              </w:sdtEndPr>
              <w:sdtContent>
                <w:r w:rsidR="009133E5" w:rsidRPr="0006757F">
                  <w:rPr>
                    <w:rStyle w:val="PlaceholderText"/>
                  </w:rPr>
                  <w:t>Click or tap here to enter text.</w:t>
                </w:r>
              </w:sdtContent>
            </w:sdt>
          </w:p>
        </w:tc>
      </w:tr>
      <w:tr w:rsidR="00A65148" w:rsidRPr="0006757F" w14:paraId="06C94707" w14:textId="77777777" w:rsidTr="0B80FBA0">
        <w:trPr>
          <w:jc w:val="center"/>
        </w:trPr>
        <w:tc>
          <w:tcPr>
            <w:tcW w:w="11427" w:type="dxa"/>
            <w:gridSpan w:val="11"/>
            <w:shd w:val="clear" w:color="auto" w:fill="7F7F7F" w:themeFill="text1" w:themeFillTint="80"/>
          </w:tcPr>
          <w:p w14:paraId="33EC2EB9" w14:textId="2C6FA9D8" w:rsidR="00EB35EA" w:rsidRPr="002C279C" w:rsidRDefault="00D22DBE" w:rsidP="002C279C">
            <w:pPr>
              <w:jc w:val="center"/>
              <w:rPr>
                <w:rFonts w:ascii="Arial" w:hAnsi="Arial" w:cs="Arial"/>
                <w:b/>
                <w:bCs/>
              </w:rPr>
            </w:pPr>
            <w:r w:rsidRPr="002C279C">
              <w:rPr>
                <w:rFonts w:ascii="Arial" w:hAnsi="Arial" w:cs="Arial"/>
                <w:b/>
                <w:bCs/>
              </w:rPr>
              <w:t xml:space="preserve">END OF SECTION </w:t>
            </w:r>
            <w:r w:rsidR="6EB9FEE4" w:rsidRPr="002C279C">
              <w:rPr>
                <w:rFonts w:ascii="Arial" w:hAnsi="Arial" w:cs="Arial"/>
                <w:b/>
                <w:bCs/>
              </w:rPr>
              <w:t>4</w:t>
            </w:r>
          </w:p>
        </w:tc>
      </w:tr>
    </w:tbl>
    <w:p w14:paraId="7E1930A5" w14:textId="77777777" w:rsidR="007C2D09" w:rsidRDefault="007C2D09"/>
    <w:tbl>
      <w:tblPr>
        <w:tblStyle w:val="TableGrid"/>
        <w:tblW w:w="11427" w:type="dxa"/>
        <w:jc w:val="center"/>
        <w:tblLook w:val="04A0" w:firstRow="1" w:lastRow="0" w:firstColumn="1" w:lastColumn="0" w:noHBand="0" w:noVBand="1"/>
      </w:tblPr>
      <w:tblGrid>
        <w:gridCol w:w="757"/>
        <w:gridCol w:w="1978"/>
        <w:gridCol w:w="3405"/>
        <w:gridCol w:w="1427"/>
        <w:gridCol w:w="1592"/>
        <w:gridCol w:w="198"/>
        <w:gridCol w:w="1000"/>
        <w:gridCol w:w="1070"/>
      </w:tblGrid>
      <w:tr w:rsidR="00F16620" w:rsidRPr="0006757F" w14:paraId="3B9BCE46" w14:textId="77777777" w:rsidTr="002C0EDC">
        <w:trPr>
          <w:jc w:val="center"/>
        </w:trPr>
        <w:tc>
          <w:tcPr>
            <w:tcW w:w="757" w:type="dxa"/>
            <w:vAlign w:val="center"/>
          </w:tcPr>
          <w:p w14:paraId="20398A0E" w14:textId="3785F4F3" w:rsidR="00F16620" w:rsidRPr="0006757F" w:rsidRDefault="00B63663" w:rsidP="0023277E">
            <w:pPr>
              <w:tabs>
                <w:tab w:val="left" w:pos="4427"/>
              </w:tabs>
              <w:jc w:val="center"/>
              <w:rPr>
                <w:rFonts w:ascii="Arial" w:hAnsi="Arial" w:cs="Arial"/>
                <w:b/>
              </w:rPr>
            </w:pPr>
            <w:r>
              <w:rPr>
                <w:b/>
                <w:bCs/>
                <w:noProof/>
              </w:rPr>
              <w:drawing>
                <wp:inline distT="0" distB="0" distL="0" distR="0" wp14:anchorId="2912E951" wp14:editId="5F2C580C">
                  <wp:extent cx="338667" cy="338667"/>
                  <wp:effectExtent l="0" t="0" r="4445" b="4445"/>
                  <wp:docPr id="1866670242"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70242"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073" w:type="dxa"/>
            <w:vAlign w:val="center"/>
          </w:tcPr>
          <w:p w14:paraId="497D785D" w14:textId="2C9FCA13" w:rsidR="00F16620" w:rsidRPr="0006757F" w:rsidRDefault="0023277E" w:rsidP="0023277E">
            <w:pPr>
              <w:jc w:val="center"/>
              <w:rPr>
                <w:rFonts w:ascii="Arial" w:hAnsi="Arial" w:cs="Arial"/>
                <w:b/>
                <w:bCs/>
                <w:sz w:val="22"/>
                <w:szCs w:val="22"/>
              </w:rPr>
            </w:pPr>
            <w:r w:rsidRPr="000100A5">
              <w:rPr>
                <w:rFonts w:ascii="Arial" w:hAnsi="Arial" w:cs="Arial"/>
                <w:noProof/>
                <w:sz w:val="20"/>
                <w:szCs w:val="20"/>
              </w:rPr>
              <mc:AlternateContent>
                <mc:Choice Requires="wps">
                  <w:drawing>
                    <wp:inline distT="0" distB="0" distL="0" distR="0" wp14:anchorId="2886D637" wp14:editId="57D4BCB8">
                      <wp:extent cx="286205" cy="274320"/>
                      <wp:effectExtent l="0" t="0" r="19050" b="11430"/>
                      <wp:docPr id="1895120183"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71A9EDAF" w14:textId="77777777" w:rsidR="0023277E" w:rsidRPr="009B7B5E" w:rsidRDefault="0023277E" w:rsidP="0023277E">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86D637" id="_x0000_s1071"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" fillcolor="#0f9ed5 [3207]" strokecolor="#02171f [487]" strokeweight="1.5pt">
                      <v:textbox>
                        <w:txbxContent>
                          <w:p w14:paraId="71A9EDAF" w14:textId="77777777" w:rsidR="0023277E" w:rsidRPr="009B7B5E" w:rsidRDefault="0023277E" w:rsidP="0023277E">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1758B64A" wp14:editId="4155E762">
                      <wp:extent cx="276503" cy="272415"/>
                      <wp:effectExtent l="0" t="0" r="28575" b="13335"/>
                      <wp:docPr id="2104029066"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4D72EE6D" w14:textId="77777777" w:rsidR="0023277E" w:rsidRPr="009B7B5E" w:rsidRDefault="0023277E" w:rsidP="0023277E">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758B64A" id="_x0000_s1072"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" fillcolor="#e97132 [3205]" strokecolor="#250f04 [485]" strokeweight="1.5pt">
                      <v:textbox>
                        <w:txbxContent>
                          <w:p w14:paraId="4D72EE6D" w14:textId="77777777" w:rsidR="0023277E" w:rsidRPr="009B7B5E" w:rsidRDefault="0023277E" w:rsidP="0023277E">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301" w:type="dxa"/>
            <w:gridSpan w:val="3"/>
          </w:tcPr>
          <w:p w14:paraId="6D7F7028" w14:textId="6584A3A1" w:rsidR="00F16620" w:rsidRPr="002C0EDC" w:rsidRDefault="00F16620" w:rsidP="002C0EDC">
            <w:pPr>
              <w:pStyle w:val="Heading2"/>
              <w:jc w:val="center"/>
              <w:rPr>
                <w:rStyle w:val="Headerforsectionspt12arial"/>
                <w:rFonts w:cs="Arial"/>
                <w:bCs/>
                <w:color w:val="0F4761" w:themeColor="accent1" w:themeShade="BF"/>
                <w:sz w:val="32"/>
              </w:rPr>
            </w:pPr>
            <w:bookmarkStart w:id="9" w:name="_Section_5_–"/>
            <w:bookmarkEnd w:id="9"/>
            <w:r w:rsidRPr="002C0EDC">
              <w:rPr>
                <w:rStyle w:val="Headerforsectionspt12arial"/>
                <w:rFonts w:cs="Arial"/>
                <w:bCs/>
                <w:szCs w:val="24"/>
              </w:rPr>
              <w:t>Section 5 – Vessel Details</w:t>
            </w:r>
          </w:p>
        </w:tc>
        <w:tc>
          <w:tcPr>
            <w:tcW w:w="1216" w:type="dxa"/>
            <w:gridSpan w:val="2"/>
            <w:vAlign w:val="center"/>
          </w:tcPr>
          <w:p w14:paraId="4CFEAFB5" w14:textId="015B0E46" w:rsidR="00F16620" w:rsidRPr="0006757F" w:rsidRDefault="00F20FC1" w:rsidP="0023277E">
            <w:pPr>
              <w:jc w:val="center"/>
              <w:rPr>
                <w:rFonts w:ascii="Arial" w:hAnsi="Arial" w:cs="Arial"/>
                <w:b/>
                <w:bCs/>
                <w:sz w:val="22"/>
                <w:szCs w:val="22"/>
              </w:rPr>
            </w:pPr>
            <w:r w:rsidRPr="000100A5">
              <w:rPr>
                <w:rFonts w:ascii="Arial" w:hAnsi="Arial" w:cs="Arial"/>
                <w:noProof/>
                <w:sz w:val="20"/>
                <w:szCs w:val="20"/>
              </w:rPr>
              <w:drawing>
                <wp:inline distT="0" distB="0" distL="0" distR="0" wp14:anchorId="1D3F32AD" wp14:editId="7A90D347">
                  <wp:extent cx="371475" cy="371475"/>
                  <wp:effectExtent l="0" t="0" r="0" b="0"/>
                  <wp:docPr id="2094064117" name="Graphic 9" descr="Rewind with solid fill">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64117" name="Graphic 9" descr="Rewind with solid fill">
                            <a:hlinkClick r:id="rId55"/>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1080" w:type="dxa"/>
            <w:vAlign w:val="center"/>
          </w:tcPr>
          <w:p w14:paraId="25049383" w14:textId="648B5BC2" w:rsidR="00F16620" w:rsidRPr="0006757F" w:rsidRDefault="00F20FC1" w:rsidP="0023277E">
            <w:pPr>
              <w:jc w:val="center"/>
              <w:rPr>
                <w:rFonts w:ascii="Arial" w:hAnsi="Arial" w:cs="Arial"/>
                <w:b/>
                <w:bCs/>
                <w:sz w:val="22"/>
                <w:szCs w:val="22"/>
              </w:rPr>
            </w:pPr>
            <w:r w:rsidRPr="000100A5">
              <w:rPr>
                <w:rFonts w:ascii="Arial" w:hAnsi="Arial" w:cs="Arial"/>
                <w:noProof/>
                <w:sz w:val="20"/>
                <w:szCs w:val="20"/>
              </w:rPr>
              <w:drawing>
                <wp:inline distT="0" distB="0" distL="0" distR="0" wp14:anchorId="514C1BD6" wp14:editId="4331340B">
                  <wp:extent cx="371475" cy="371475"/>
                  <wp:effectExtent l="0" t="0" r="9525" b="0"/>
                  <wp:docPr id="1324670009" name="Graphic 9" descr="Rewind with solid fill">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70009" name="Graphic 9" descr="Rewind with solid fill">
                            <a:hlinkClick r:id="rId5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F16620" w:rsidRPr="0006757F" w14:paraId="4CA3FA04" w14:textId="77777777" w:rsidTr="0B80FBA0">
        <w:trPr>
          <w:jc w:val="center"/>
        </w:trPr>
        <w:tc>
          <w:tcPr>
            <w:tcW w:w="11427" w:type="dxa"/>
            <w:gridSpan w:val="8"/>
          </w:tcPr>
          <w:p w14:paraId="74E6930B" w14:textId="283EBAC3" w:rsidR="00F16620" w:rsidRPr="00487D54" w:rsidRDefault="00487D54" w:rsidP="00016AC0">
            <w:pPr>
              <w:rPr>
                <w:rFonts w:ascii="Arial" w:hAnsi="Arial" w:cs="Arial"/>
                <w:sz w:val="22"/>
                <w:szCs w:val="22"/>
              </w:rPr>
            </w:pPr>
            <w:r>
              <w:rPr>
                <w:rFonts w:ascii="Arial" w:hAnsi="Arial" w:cs="Arial"/>
                <w:b/>
                <w:bCs/>
                <w:noProof/>
                <w:sz w:val="22"/>
                <w:szCs w:val="22"/>
              </w:rPr>
              <w:drawing>
                <wp:anchor distT="0" distB="0" distL="114300" distR="114300" simplePos="0" relativeHeight="251658255" behindDoc="1" locked="0" layoutInCell="1" allowOverlap="1" wp14:anchorId="36E8EAEE" wp14:editId="1E2FA279">
                  <wp:simplePos x="0" y="0"/>
                  <wp:positionH relativeFrom="column">
                    <wp:posOffset>-6138</wp:posOffset>
                  </wp:positionH>
                  <wp:positionV relativeFrom="paragraph">
                    <wp:posOffset>56938</wp:posOffset>
                  </wp:positionV>
                  <wp:extent cx="521335" cy="521335"/>
                  <wp:effectExtent l="0" t="0" r="0" b="0"/>
                  <wp:wrapSquare wrapText="bothSides"/>
                  <wp:docPr id="610837850"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521335" cy="521335"/>
                          </a:xfrm>
                          <a:prstGeom prst="rect">
                            <a:avLst/>
                          </a:prstGeom>
                        </pic:spPr>
                      </pic:pic>
                    </a:graphicData>
                  </a:graphic>
                  <wp14:sizeRelH relativeFrom="margin">
                    <wp14:pctWidth>0</wp14:pctWidth>
                  </wp14:sizeRelH>
                  <wp14:sizeRelV relativeFrom="margin">
                    <wp14:pctHeight>0</wp14:pctHeight>
                  </wp14:sizeRelV>
                </wp:anchor>
              </w:drawing>
            </w:r>
            <w:r w:rsidR="00F16620" w:rsidRPr="0006757F">
              <w:rPr>
                <w:rFonts w:ascii="Arial" w:hAnsi="Arial" w:cs="Arial"/>
                <w:sz w:val="22"/>
                <w:szCs w:val="22"/>
              </w:rPr>
              <w:t xml:space="preserve">There are no facilities available to visiting yachts. Yachts must be completely self-sufficient whilst in BIOT and respect the local environment and restrictions designed to protect it. If you are granted permission to visit, you </w:t>
            </w:r>
            <w:r w:rsidR="00F16620" w:rsidRPr="0006757F">
              <w:rPr>
                <w:rFonts w:ascii="Arial" w:hAnsi="Arial" w:cs="Arial"/>
                <w:b/>
                <w:bCs/>
                <w:sz w:val="22"/>
                <w:szCs w:val="22"/>
                <w:u w:val="single"/>
              </w:rPr>
              <w:t xml:space="preserve">must </w:t>
            </w:r>
            <w:r w:rsidR="00F16620" w:rsidRPr="0006757F">
              <w:rPr>
                <w:rFonts w:ascii="Arial" w:hAnsi="Arial" w:cs="Arial"/>
                <w:sz w:val="22"/>
                <w:szCs w:val="22"/>
              </w:rPr>
              <w:t>moor your vessel at BIOT approved sites only, to help conserve BIOT’s fragile coral environment.</w:t>
            </w:r>
          </w:p>
        </w:tc>
      </w:tr>
      <w:tr w:rsidR="00B00B28" w:rsidRPr="0006757F" w14:paraId="1A985135" w14:textId="77777777" w:rsidTr="0023277E">
        <w:trPr>
          <w:jc w:val="center"/>
        </w:trPr>
        <w:tc>
          <w:tcPr>
            <w:tcW w:w="6545" w:type="dxa"/>
            <w:gridSpan w:val="3"/>
          </w:tcPr>
          <w:p w14:paraId="63452A6B" w14:textId="77777777" w:rsidR="00EB35EA" w:rsidRPr="0006757F" w:rsidRDefault="00EB35EA" w:rsidP="00016AC0">
            <w:pPr>
              <w:spacing w:line="360" w:lineRule="auto"/>
              <w:rPr>
                <w:rFonts w:ascii="Arial" w:hAnsi="Arial" w:cs="Arial"/>
                <w:b/>
                <w:sz w:val="22"/>
                <w:szCs w:val="22"/>
              </w:rPr>
            </w:pPr>
            <w:r w:rsidRPr="0006757F">
              <w:rPr>
                <w:rFonts w:ascii="Arial" w:hAnsi="Arial" w:cs="Arial"/>
                <w:b/>
                <w:sz w:val="22"/>
                <w:szCs w:val="22"/>
              </w:rPr>
              <w:lastRenderedPageBreak/>
              <w:t>5.1)</w:t>
            </w:r>
            <w:r w:rsidRPr="0006757F">
              <w:rPr>
                <w:rFonts w:ascii="Arial" w:hAnsi="Arial" w:cs="Arial"/>
                <w:sz w:val="22"/>
                <w:szCs w:val="22"/>
              </w:rPr>
              <w:t xml:space="preserve"> What is the name of your vessel?</w:t>
            </w:r>
          </w:p>
        </w:tc>
        <w:tc>
          <w:tcPr>
            <w:tcW w:w="4882" w:type="dxa"/>
            <w:gridSpan w:val="5"/>
          </w:tcPr>
          <w:p w14:paraId="6F7946A6" w14:textId="40FCE8CF" w:rsidR="00EB35EA" w:rsidRPr="0006757F" w:rsidRDefault="00000000" w:rsidP="00016AC0">
            <w:pPr>
              <w:spacing w:line="360" w:lineRule="auto"/>
              <w:rPr>
                <w:rFonts w:ascii="Arial" w:hAnsi="Arial" w:cs="Arial"/>
                <w:b/>
                <w:bCs/>
                <w:sz w:val="18"/>
                <w:szCs w:val="18"/>
              </w:rPr>
            </w:pPr>
            <w:sdt>
              <w:sdtPr>
                <w:rPr>
                  <w:rStyle w:val="NAMESBOLDCAPS1PTSPACING"/>
                </w:rPr>
                <w:alias w:val="5.1 - Name of Vessel"/>
                <w:tag w:val="5.1 - Name of Vessel"/>
                <w:id w:val="-1134173472"/>
                <w:placeholder>
                  <w:docPart w:val="D67994FC8ED841ABB2BD2991C675978D"/>
                </w:placeholder>
                <w:showingPlcHdr/>
                <w:dataBinding w:prefixMappings="" w:xpath="/APAPS[1]/Section5[1]/VesselName[1]" w:storeItemID="{F356A8DD-E290-471D-9749-E148BE1A21D4}"/>
                <w:text/>
              </w:sdtPr>
              <w:sdtEndPr>
                <w:rPr>
                  <w:rStyle w:val="DefaultParagraphFont"/>
                  <w:rFonts w:asciiTheme="minorHAnsi" w:hAnsiTheme="minorHAnsi" w:cs="Arial"/>
                  <w:b w:val="0"/>
                  <w:caps w:val="0"/>
                  <w:spacing w:val="0"/>
                  <w:sz w:val="22"/>
                  <w:szCs w:val="22"/>
                </w:rPr>
              </w:sdtEndPr>
              <w:sdtContent>
                <w:r w:rsidR="00B66460" w:rsidRPr="00BF608C">
                  <w:rPr>
                    <w:rStyle w:val="PlaceholderText"/>
                  </w:rPr>
                  <w:t>Click or tap here to enter text.</w:t>
                </w:r>
              </w:sdtContent>
            </w:sdt>
          </w:p>
        </w:tc>
      </w:tr>
      <w:tr w:rsidR="00B00B28" w:rsidRPr="0006757F" w14:paraId="0AA40555" w14:textId="77777777" w:rsidTr="0023277E">
        <w:trPr>
          <w:jc w:val="center"/>
        </w:trPr>
        <w:tc>
          <w:tcPr>
            <w:tcW w:w="6545" w:type="dxa"/>
            <w:gridSpan w:val="3"/>
          </w:tcPr>
          <w:p w14:paraId="60701E51" w14:textId="7D88F083" w:rsidR="00EB35EA" w:rsidRPr="0006757F" w:rsidRDefault="00EB35EA" w:rsidP="00016AC0">
            <w:pPr>
              <w:spacing w:line="360" w:lineRule="auto"/>
              <w:rPr>
                <w:rFonts w:ascii="Arial" w:hAnsi="Arial" w:cs="Arial"/>
                <w:b/>
                <w:sz w:val="22"/>
                <w:szCs w:val="22"/>
              </w:rPr>
            </w:pPr>
            <w:r w:rsidRPr="0006757F">
              <w:rPr>
                <w:rFonts w:ascii="Arial" w:hAnsi="Arial" w:cs="Arial"/>
                <w:b/>
                <w:sz w:val="22"/>
                <w:szCs w:val="22"/>
              </w:rPr>
              <w:t>5.2)</w:t>
            </w:r>
            <w:r w:rsidRPr="0006757F">
              <w:rPr>
                <w:rFonts w:ascii="Arial" w:hAnsi="Arial" w:cs="Arial"/>
                <w:sz w:val="22"/>
                <w:szCs w:val="22"/>
              </w:rPr>
              <w:t xml:space="preserve"> What </w:t>
            </w:r>
            <w:r w:rsidR="002E0E18">
              <w:rPr>
                <w:rFonts w:ascii="Arial" w:hAnsi="Arial" w:cs="Arial"/>
                <w:sz w:val="22"/>
                <w:szCs w:val="22"/>
              </w:rPr>
              <w:t>size</w:t>
            </w:r>
            <w:r w:rsidRPr="0006757F">
              <w:rPr>
                <w:rFonts w:ascii="Arial" w:hAnsi="Arial" w:cs="Arial"/>
                <w:sz w:val="22"/>
                <w:szCs w:val="22"/>
              </w:rPr>
              <w:t xml:space="preserve"> of vessel do you have?</w:t>
            </w:r>
            <w:r w:rsidR="002E0E18">
              <w:rPr>
                <w:rFonts w:ascii="Arial" w:hAnsi="Arial" w:cs="Arial"/>
                <w:sz w:val="22"/>
                <w:szCs w:val="22"/>
              </w:rPr>
              <w:t xml:space="preserve"> </w:t>
            </w:r>
            <w:r w:rsidR="002E0E18" w:rsidRPr="002E0E18">
              <w:rPr>
                <w:rFonts w:ascii="Arial" w:hAnsi="Arial" w:cs="Arial"/>
                <w:i/>
                <w:iCs/>
                <w:sz w:val="22"/>
                <w:szCs w:val="22"/>
              </w:rPr>
              <w:t>(M = Metres)</w:t>
            </w:r>
          </w:p>
        </w:tc>
        <w:sdt>
          <w:sdtPr>
            <w:rPr>
              <w:rStyle w:val="NAMESBOLDCAPS1PTSPACING"/>
            </w:rPr>
            <w:alias w:val="5.2 - Size (Length) of Vessel"/>
            <w:tag w:val="5.2 - Size (Length) of Vessel"/>
            <w:id w:val="-1973514907"/>
            <w:placeholder>
              <w:docPart w:val="B7A19C696C104AF6BF2E1AFD58D784FA"/>
            </w:placeholder>
            <w:showingPlcHdr/>
            <w:dropDownList>
              <w:listItem w:value="Choose an item."/>
              <w:listItem w:displayText="Small (&lt;24 M)" w:value="Small (&lt;24 M)"/>
              <w:listItem w:displayText="Medium (Between &gt;24 M to &lt;36 M)" w:value="Medium (Between &gt;24 M to &lt;36 M)"/>
              <w:listItem w:displayText="Large (&gt;=36 M)" w:value="Large (&gt;=36 M)"/>
            </w:dropDownList>
          </w:sdtPr>
          <w:sdtEndPr>
            <w:rPr>
              <w:rStyle w:val="DefaultParagraphFont"/>
              <w:rFonts w:asciiTheme="minorHAnsi" w:hAnsiTheme="minorHAnsi" w:cs="Arial"/>
              <w:b w:val="0"/>
              <w:caps w:val="0"/>
              <w:spacing w:val="0"/>
              <w:sz w:val="18"/>
              <w:szCs w:val="18"/>
            </w:rPr>
          </w:sdtEndPr>
          <w:sdtContent>
            <w:tc>
              <w:tcPr>
                <w:tcW w:w="4882" w:type="dxa"/>
                <w:gridSpan w:val="5"/>
              </w:tcPr>
              <w:p w14:paraId="4847EEE1" w14:textId="3DE438C5" w:rsidR="00EB35EA" w:rsidRPr="0006757F" w:rsidRDefault="002E0E18" w:rsidP="00016AC0">
                <w:pPr>
                  <w:spacing w:line="360" w:lineRule="auto"/>
                  <w:rPr>
                    <w:rFonts w:ascii="Arial" w:hAnsi="Arial" w:cs="Arial"/>
                    <w:b/>
                    <w:bCs/>
                    <w:sz w:val="18"/>
                    <w:szCs w:val="18"/>
                  </w:rPr>
                </w:pPr>
                <w:r w:rsidRPr="0064438F">
                  <w:rPr>
                    <w:rStyle w:val="PlaceholderText"/>
                  </w:rPr>
                  <w:t>Choose an item.</w:t>
                </w:r>
              </w:p>
            </w:tc>
          </w:sdtContent>
        </w:sdt>
      </w:tr>
      <w:tr w:rsidR="00B00B28" w:rsidRPr="0006757F" w14:paraId="7D579B68" w14:textId="77777777" w:rsidTr="0023277E">
        <w:trPr>
          <w:jc w:val="center"/>
        </w:trPr>
        <w:tc>
          <w:tcPr>
            <w:tcW w:w="6545" w:type="dxa"/>
            <w:gridSpan w:val="3"/>
          </w:tcPr>
          <w:p w14:paraId="516D4E51" w14:textId="77777777" w:rsidR="00EB35EA" w:rsidRPr="0006757F" w:rsidRDefault="00EB35EA" w:rsidP="00016AC0">
            <w:pPr>
              <w:spacing w:line="360" w:lineRule="auto"/>
              <w:rPr>
                <w:rFonts w:ascii="Arial" w:hAnsi="Arial" w:cs="Arial"/>
                <w:b/>
                <w:sz w:val="22"/>
                <w:szCs w:val="22"/>
              </w:rPr>
            </w:pPr>
            <w:r w:rsidRPr="0006757F">
              <w:rPr>
                <w:rFonts w:ascii="Arial" w:hAnsi="Arial" w:cs="Arial"/>
                <w:b/>
                <w:sz w:val="22"/>
                <w:szCs w:val="22"/>
              </w:rPr>
              <w:t>5.3)</w:t>
            </w:r>
            <w:r w:rsidRPr="0006757F">
              <w:rPr>
                <w:rFonts w:ascii="Arial" w:hAnsi="Arial" w:cs="Arial"/>
                <w:sz w:val="22"/>
                <w:szCs w:val="22"/>
              </w:rPr>
              <w:t xml:space="preserve"> What is the registration number of your vessel?</w:t>
            </w:r>
          </w:p>
        </w:tc>
        <w:tc>
          <w:tcPr>
            <w:tcW w:w="4882" w:type="dxa"/>
            <w:gridSpan w:val="5"/>
          </w:tcPr>
          <w:p w14:paraId="69625B5B" w14:textId="25665440" w:rsidR="00EB35EA" w:rsidRPr="0006757F" w:rsidRDefault="00000000" w:rsidP="00016AC0">
            <w:pPr>
              <w:spacing w:line="360" w:lineRule="auto"/>
              <w:rPr>
                <w:rFonts w:ascii="Arial" w:hAnsi="Arial" w:cs="Arial"/>
                <w:b/>
                <w:bCs/>
                <w:sz w:val="18"/>
                <w:szCs w:val="18"/>
              </w:rPr>
            </w:pPr>
            <w:sdt>
              <w:sdtPr>
                <w:rPr>
                  <w:rStyle w:val="NAMESBOLDCAPS1PTSPACING"/>
                </w:rPr>
                <w:alias w:val="5.3 - Vessel Registration Number"/>
                <w:tag w:val="5.3 - Vessel Registration Number"/>
                <w:id w:val="1406422482"/>
                <w:placeholder>
                  <w:docPart w:val="42427A0E47C54EDA863C949C5EC6AF86"/>
                </w:placeholder>
                <w:showingPlcHdr/>
                <w:text/>
              </w:sdtPr>
              <w:sdtEndPr>
                <w:rPr>
                  <w:rStyle w:val="DefaultParagraphFont"/>
                  <w:rFonts w:asciiTheme="minorHAnsi" w:hAnsiTheme="minorHAnsi" w:cs="Arial"/>
                  <w:b w:val="0"/>
                  <w:caps w:val="0"/>
                  <w:spacing w:val="0"/>
                  <w:sz w:val="22"/>
                  <w:szCs w:val="22"/>
                </w:rPr>
              </w:sdtEndPr>
              <w:sdtContent>
                <w:r w:rsidR="002E0E18" w:rsidRPr="0006757F">
                  <w:rPr>
                    <w:rStyle w:val="PlaceholderText"/>
                  </w:rPr>
                  <w:t>Click or tap here to enter text.</w:t>
                </w:r>
              </w:sdtContent>
            </w:sdt>
          </w:p>
        </w:tc>
      </w:tr>
      <w:tr w:rsidR="00B00B28" w:rsidRPr="0006757F" w14:paraId="6F7860EF" w14:textId="77777777" w:rsidTr="0023277E">
        <w:trPr>
          <w:jc w:val="center"/>
        </w:trPr>
        <w:tc>
          <w:tcPr>
            <w:tcW w:w="6545" w:type="dxa"/>
            <w:gridSpan w:val="3"/>
          </w:tcPr>
          <w:p w14:paraId="24F1CD75" w14:textId="77777777" w:rsidR="00EB35EA" w:rsidRPr="0006757F" w:rsidRDefault="00EB35EA" w:rsidP="00016AC0">
            <w:pPr>
              <w:spacing w:line="360" w:lineRule="auto"/>
              <w:rPr>
                <w:rFonts w:ascii="Arial" w:hAnsi="Arial" w:cs="Arial"/>
                <w:b/>
                <w:sz w:val="22"/>
                <w:szCs w:val="22"/>
              </w:rPr>
            </w:pPr>
            <w:r w:rsidRPr="0006757F">
              <w:rPr>
                <w:rFonts w:ascii="Arial" w:hAnsi="Arial" w:cs="Arial"/>
                <w:b/>
                <w:bCs/>
                <w:sz w:val="22"/>
                <w:szCs w:val="22"/>
              </w:rPr>
              <w:t>5.4)</w:t>
            </w:r>
            <w:r w:rsidRPr="0006757F">
              <w:rPr>
                <w:rFonts w:ascii="Arial" w:hAnsi="Arial" w:cs="Arial"/>
                <w:sz w:val="22"/>
                <w:szCs w:val="22"/>
              </w:rPr>
              <w:t xml:space="preserve"> What is the Port of Registration of your vessel?</w:t>
            </w:r>
          </w:p>
        </w:tc>
        <w:tc>
          <w:tcPr>
            <w:tcW w:w="4882" w:type="dxa"/>
            <w:gridSpan w:val="5"/>
          </w:tcPr>
          <w:p w14:paraId="6B63D1E6" w14:textId="2E025EF1" w:rsidR="00EB35EA" w:rsidRPr="0006757F" w:rsidRDefault="00000000" w:rsidP="00016AC0">
            <w:pPr>
              <w:spacing w:line="360" w:lineRule="auto"/>
              <w:rPr>
                <w:rFonts w:ascii="Arial" w:hAnsi="Arial" w:cs="Arial"/>
                <w:b/>
                <w:bCs/>
                <w:sz w:val="18"/>
                <w:szCs w:val="18"/>
              </w:rPr>
            </w:pPr>
            <w:sdt>
              <w:sdtPr>
                <w:rPr>
                  <w:rStyle w:val="NAMESBOLDCAPS1PTSPACING"/>
                </w:rPr>
                <w:alias w:val="5.4 - Vessel Port of Registration"/>
                <w:tag w:val="5.4 - Vessel Port of Registration"/>
                <w:id w:val="-86159560"/>
                <w:placeholder>
                  <w:docPart w:val="ED2EC405C38846FF9B0C3DE50553A00F"/>
                </w:placeholder>
                <w:showingPlcHdr/>
                <w:text/>
              </w:sdtPr>
              <w:sdtEndPr>
                <w:rPr>
                  <w:rStyle w:val="DefaultParagraphFont"/>
                  <w:rFonts w:asciiTheme="minorHAnsi" w:hAnsiTheme="minorHAnsi" w:cs="Arial"/>
                  <w:b w:val="0"/>
                  <w:caps w:val="0"/>
                  <w:spacing w:val="0"/>
                  <w:sz w:val="22"/>
                  <w:szCs w:val="22"/>
                </w:rPr>
              </w:sdtEndPr>
              <w:sdtContent>
                <w:r w:rsidR="00850F85" w:rsidRPr="0006757F">
                  <w:rPr>
                    <w:rStyle w:val="PlaceholderText"/>
                  </w:rPr>
                  <w:t>Click or tap here to enter text.</w:t>
                </w:r>
              </w:sdtContent>
            </w:sdt>
          </w:p>
        </w:tc>
      </w:tr>
      <w:tr w:rsidR="00803240" w:rsidRPr="0006757F" w14:paraId="56075EE2" w14:textId="77777777" w:rsidTr="00F0553E">
        <w:trPr>
          <w:trHeight w:val="61"/>
          <w:jc w:val="center"/>
        </w:trPr>
        <w:tc>
          <w:tcPr>
            <w:tcW w:w="6545" w:type="dxa"/>
            <w:gridSpan w:val="3"/>
            <w:vMerge w:val="restart"/>
          </w:tcPr>
          <w:p w14:paraId="782B9EBE" w14:textId="77777777" w:rsidR="00EB35EA" w:rsidRPr="0006757F" w:rsidRDefault="00EB35EA" w:rsidP="00016AC0">
            <w:pPr>
              <w:rPr>
                <w:rFonts w:ascii="Arial" w:hAnsi="Arial" w:cs="Arial"/>
                <w:b/>
                <w:sz w:val="22"/>
                <w:szCs w:val="22"/>
              </w:rPr>
            </w:pPr>
            <w:r w:rsidRPr="0006757F">
              <w:rPr>
                <w:rFonts w:ascii="Arial" w:hAnsi="Arial" w:cs="Arial"/>
                <w:b/>
                <w:sz w:val="22"/>
                <w:szCs w:val="22"/>
              </w:rPr>
              <w:t>5.5)</w:t>
            </w:r>
            <w:r w:rsidRPr="0006757F">
              <w:rPr>
                <w:rFonts w:ascii="Arial" w:hAnsi="Arial" w:cs="Arial"/>
                <w:sz w:val="22"/>
                <w:szCs w:val="22"/>
              </w:rPr>
              <w:t xml:space="preserve"> What flag(s) are you sailing under?</w:t>
            </w:r>
          </w:p>
        </w:tc>
        <w:tc>
          <w:tcPr>
            <w:tcW w:w="963" w:type="dxa"/>
          </w:tcPr>
          <w:p w14:paraId="3C75CAD9" w14:textId="77777777" w:rsidR="00EB35EA" w:rsidRPr="0006757F" w:rsidRDefault="00EB35EA" w:rsidP="00016AC0">
            <w:pPr>
              <w:jc w:val="center"/>
              <w:rPr>
                <w:rFonts w:ascii="Arial" w:hAnsi="Arial" w:cs="Arial"/>
                <w:b/>
                <w:sz w:val="22"/>
                <w:szCs w:val="22"/>
              </w:rPr>
            </w:pPr>
            <w:r w:rsidRPr="0006757F">
              <w:rPr>
                <w:rFonts w:ascii="Arial" w:hAnsi="Arial" w:cs="Arial"/>
                <w:b/>
                <w:sz w:val="22"/>
                <w:szCs w:val="22"/>
              </w:rPr>
              <w:t>Flag 1:</w:t>
            </w:r>
          </w:p>
        </w:tc>
        <w:tc>
          <w:tcPr>
            <w:tcW w:w="1821" w:type="dxa"/>
            <w:gridSpan w:val="2"/>
          </w:tcPr>
          <w:p w14:paraId="0DF3A8FF" w14:textId="77777777" w:rsidR="00EB35EA" w:rsidRPr="0006757F" w:rsidRDefault="00EB35EA" w:rsidP="00016AC0">
            <w:pPr>
              <w:jc w:val="center"/>
              <w:rPr>
                <w:rFonts w:ascii="Arial" w:hAnsi="Arial" w:cs="Arial"/>
                <w:b/>
                <w:sz w:val="22"/>
                <w:szCs w:val="22"/>
              </w:rPr>
            </w:pPr>
            <w:r w:rsidRPr="0006757F">
              <w:rPr>
                <w:rFonts w:ascii="Arial" w:hAnsi="Arial" w:cs="Arial"/>
                <w:b/>
                <w:sz w:val="22"/>
                <w:szCs w:val="22"/>
              </w:rPr>
              <w:t>Flag 2 (If Applicable):</w:t>
            </w:r>
          </w:p>
          <w:p w14:paraId="57A70106" w14:textId="77777777" w:rsidR="00EB35EA" w:rsidRPr="0006757F" w:rsidRDefault="00EB35EA" w:rsidP="00016AC0">
            <w:pPr>
              <w:jc w:val="center"/>
              <w:rPr>
                <w:rFonts w:ascii="Arial" w:hAnsi="Arial" w:cs="Arial"/>
                <w:b/>
                <w:sz w:val="22"/>
                <w:szCs w:val="22"/>
              </w:rPr>
            </w:pPr>
          </w:p>
        </w:tc>
        <w:tc>
          <w:tcPr>
            <w:tcW w:w="2098" w:type="dxa"/>
            <w:gridSpan w:val="2"/>
          </w:tcPr>
          <w:p w14:paraId="3CDF1A79" w14:textId="77777777" w:rsidR="00EB35EA" w:rsidRPr="0006757F" w:rsidRDefault="00EB35EA" w:rsidP="00016AC0">
            <w:pPr>
              <w:jc w:val="center"/>
              <w:rPr>
                <w:rFonts w:ascii="Arial" w:hAnsi="Arial" w:cs="Arial"/>
                <w:b/>
                <w:sz w:val="22"/>
                <w:szCs w:val="22"/>
              </w:rPr>
            </w:pPr>
            <w:r w:rsidRPr="0006757F">
              <w:rPr>
                <w:rFonts w:ascii="Arial" w:hAnsi="Arial" w:cs="Arial"/>
                <w:b/>
                <w:sz w:val="22"/>
                <w:szCs w:val="22"/>
              </w:rPr>
              <w:t>Flag 3 (If applicable):</w:t>
            </w:r>
          </w:p>
        </w:tc>
      </w:tr>
      <w:tr w:rsidR="00803240" w:rsidRPr="0006757F" w14:paraId="78953C43" w14:textId="77777777" w:rsidTr="0057742F">
        <w:trPr>
          <w:trHeight w:val="89"/>
          <w:jc w:val="center"/>
        </w:trPr>
        <w:tc>
          <w:tcPr>
            <w:tcW w:w="6545" w:type="dxa"/>
            <w:gridSpan w:val="3"/>
            <w:vMerge/>
          </w:tcPr>
          <w:p w14:paraId="73CFF684" w14:textId="77777777" w:rsidR="00EB35EA" w:rsidRPr="0006757F" w:rsidRDefault="00EB35EA" w:rsidP="00016AC0">
            <w:pPr>
              <w:rPr>
                <w:rFonts w:ascii="Arial" w:hAnsi="Arial" w:cs="Arial"/>
                <w:sz w:val="22"/>
                <w:szCs w:val="22"/>
              </w:rPr>
            </w:pPr>
          </w:p>
        </w:tc>
        <w:tc>
          <w:tcPr>
            <w:tcW w:w="963" w:type="dxa"/>
            <w:vAlign w:val="center"/>
          </w:tcPr>
          <w:p w14:paraId="0C310DCF" w14:textId="4207F4FA" w:rsidR="00EB35EA" w:rsidRPr="0006757F" w:rsidRDefault="00000000" w:rsidP="0057742F">
            <w:pPr>
              <w:jc w:val="center"/>
              <w:rPr>
                <w:rFonts w:ascii="Arial" w:hAnsi="Arial" w:cs="Arial"/>
                <w:sz w:val="18"/>
                <w:szCs w:val="18"/>
              </w:rPr>
            </w:pPr>
            <w:sdt>
              <w:sdtPr>
                <w:rPr>
                  <w:rFonts w:ascii="Arial" w:hAnsi="Arial" w:cs="Arial"/>
                  <w:b/>
                  <w:sz w:val="22"/>
                  <w:szCs w:val="22"/>
                </w:rPr>
                <w:alias w:val="5.5 - Flag 1"/>
                <w:tag w:val="5.5 - Flag 1"/>
                <w:id w:val="1672449839"/>
                <w:placeholder>
                  <w:docPart w:val="05EBD64ABC1640149D5CB711F8175E78"/>
                </w:placeholder>
                <w:showingPlcHdr/>
                <w:text/>
              </w:sdtPr>
              <w:sdtContent>
                <w:r w:rsidR="00D93A65" w:rsidRPr="0006757F">
                  <w:rPr>
                    <w:rStyle w:val="PlaceholderText"/>
                  </w:rPr>
                  <w:t>Click or tap here to enter text.</w:t>
                </w:r>
              </w:sdtContent>
            </w:sdt>
          </w:p>
        </w:tc>
        <w:tc>
          <w:tcPr>
            <w:tcW w:w="1821" w:type="dxa"/>
            <w:gridSpan w:val="2"/>
            <w:vAlign w:val="center"/>
          </w:tcPr>
          <w:p w14:paraId="50EB6862" w14:textId="0EEC101E" w:rsidR="00EB35EA" w:rsidRPr="0006757F" w:rsidRDefault="00000000" w:rsidP="0057742F">
            <w:pPr>
              <w:jc w:val="center"/>
              <w:rPr>
                <w:rFonts w:ascii="Arial" w:hAnsi="Arial" w:cs="Arial"/>
                <w:sz w:val="18"/>
                <w:szCs w:val="18"/>
              </w:rPr>
            </w:pPr>
            <w:sdt>
              <w:sdtPr>
                <w:rPr>
                  <w:rFonts w:ascii="Arial" w:hAnsi="Arial" w:cs="Arial"/>
                  <w:b/>
                  <w:sz w:val="22"/>
                  <w:szCs w:val="22"/>
                </w:rPr>
                <w:alias w:val="5.5 - Flag 2"/>
                <w:tag w:val="5.5 - Flag 2"/>
                <w:id w:val="11735420"/>
                <w:placeholder>
                  <w:docPart w:val="E1A976D388AA4DABB9476D75CFEC5C35"/>
                </w:placeholder>
                <w:showingPlcHdr/>
                <w:text/>
              </w:sdtPr>
              <w:sdtContent>
                <w:r w:rsidR="00B05FEA" w:rsidRPr="0006757F">
                  <w:rPr>
                    <w:rStyle w:val="PlaceholderText"/>
                  </w:rPr>
                  <w:t>Click or tap here to enter text.</w:t>
                </w:r>
              </w:sdtContent>
            </w:sdt>
          </w:p>
        </w:tc>
        <w:tc>
          <w:tcPr>
            <w:tcW w:w="2098" w:type="dxa"/>
            <w:gridSpan w:val="2"/>
            <w:vAlign w:val="center"/>
          </w:tcPr>
          <w:p w14:paraId="72105B8E" w14:textId="3E75BF1A" w:rsidR="00EB35EA" w:rsidRPr="0006757F" w:rsidRDefault="00000000" w:rsidP="0057742F">
            <w:pPr>
              <w:jc w:val="center"/>
              <w:rPr>
                <w:rFonts w:ascii="Arial" w:hAnsi="Arial" w:cs="Arial"/>
                <w:sz w:val="18"/>
                <w:szCs w:val="18"/>
              </w:rPr>
            </w:pPr>
            <w:sdt>
              <w:sdtPr>
                <w:rPr>
                  <w:rFonts w:ascii="Arial" w:hAnsi="Arial" w:cs="Arial"/>
                  <w:b/>
                  <w:sz w:val="22"/>
                  <w:szCs w:val="22"/>
                </w:rPr>
                <w:alias w:val="5.5 - Flag 3"/>
                <w:tag w:val="5.5 - Flag 3"/>
                <w:id w:val="1506010047"/>
                <w:placeholder>
                  <w:docPart w:val="81D99B8A778D42A4B9551B71FF3160C8"/>
                </w:placeholder>
                <w:showingPlcHdr/>
                <w:text/>
              </w:sdtPr>
              <w:sdtContent>
                <w:r w:rsidR="00B05FEA" w:rsidRPr="0006757F">
                  <w:rPr>
                    <w:rStyle w:val="PlaceholderText"/>
                  </w:rPr>
                  <w:t>Click or tap here to enter text.</w:t>
                </w:r>
              </w:sdtContent>
            </w:sdt>
          </w:p>
        </w:tc>
      </w:tr>
      <w:tr w:rsidR="00B00B28" w:rsidRPr="0006757F" w14:paraId="3C261F87" w14:textId="77777777" w:rsidTr="0023277E">
        <w:trPr>
          <w:jc w:val="center"/>
        </w:trPr>
        <w:tc>
          <w:tcPr>
            <w:tcW w:w="6545" w:type="dxa"/>
            <w:gridSpan w:val="3"/>
          </w:tcPr>
          <w:p w14:paraId="1035C2EA" w14:textId="77777777" w:rsidR="00EB35EA" w:rsidRPr="0006757F" w:rsidRDefault="00EB35EA" w:rsidP="00016AC0">
            <w:pPr>
              <w:rPr>
                <w:rFonts w:ascii="Arial" w:hAnsi="Arial" w:cs="Arial"/>
                <w:b/>
                <w:sz w:val="22"/>
                <w:szCs w:val="22"/>
              </w:rPr>
            </w:pPr>
            <w:r w:rsidRPr="0006757F">
              <w:rPr>
                <w:rFonts w:ascii="Arial" w:hAnsi="Arial" w:cs="Arial"/>
                <w:b/>
                <w:sz w:val="22"/>
                <w:szCs w:val="22"/>
              </w:rPr>
              <w:t>5.6)</w:t>
            </w:r>
            <w:r w:rsidRPr="0006757F">
              <w:rPr>
                <w:rFonts w:ascii="Arial" w:hAnsi="Arial" w:cs="Arial"/>
                <w:sz w:val="22"/>
                <w:szCs w:val="22"/>
              </w:rPr>
              <w:t xml:space="preserve"> What is the callsign of your vessel?</w:t>
            </w:r>
          </w:p>
        </w:tc>
        <w:tc>
          <w:tcPr>
            <w:tcW w:w="4882" w:type="dxa"/>
            <w:gridSpan w:val="5"/>
          </w:tcPr>
          <w:p w14:paraId="79834620" w14:textId="094B253F" w:rsidR="00EB35EA" w:rsidRPr="0006757F" w:rsidRDefault="00000000" w:rsidP="00016AC0">
            <w:pPr>
              <w:rPr>
                <w:rFonts w:ascii="Arial" w:hAnsi="Arial" w:cs="Arial"/>
                <w:b/>
                <w:bCs/>
                <w:sz w:val="18"/>
                <w:szCs w:val="18"/>
              </w:rPr>
            </w:pPr>
            <w:sdt>
              <w:sdtPr>
                <w:rPr>
                  <w:rFonts w:ascii="Arial" w:hAnsi="Arial" w:cs="Arial"/>
                  <w:b/>
                  <w:sz w:val="22"/>
                  <w:szCs w:val="22"/>
                </w:rPr>
                <w:alias w:val="5.6 - Vessel Callsign"/>
                <w:tag w:val="5.6 - Vessel Callsign"/>
                <w:id w:val="697442712"/>
                <w:placeholder>
                  <w:docPart w:val="AA9E887361884679BFD8A25DCE187E6C"/>
                </w:placeholder>
                <w:showingPlcHdr/>
                <w:text/>
              </w:sdtPr>
              <w:sdtContent>
                <w:r w:rsidR="00A11ADE" w:rsidRPr="0006757F">
                  <w:rPr>
                    <w:rStyle w:val="PlaceholderText"/>
                  </w:rPr>
                  <w:t>Click or tap here to enter text.</w:t>
                </w:r>
              </w:sdtContent>
            </w:sdt>
          </w:p>
        </w:tc>
      </w:tr>
      <w:tr w:rsidR="00B00B28" w:rsidRPr="0006757F" w14:paraId="74340591" w14:textId="77777777" w:rsidTr="0023277E">
        <w:trPr>
          <w:jc w:val="center"/>
        </w:trPr>
        <w:tc>
          <w:tcPr>
            <w:tcW w:w="6545" w:type="dxa"/>
            <w:gridSpan w:val="3"/>
          </w:tcPr>
          <w:p w14:paraId="1D945915" w14:textId="77777777" w:rsidR="00EB35EA" w:rsidRPr="0006757F" w:rsidRDefault="00EB35EA" w:rsidP="00016AC0">
            <w:pPr>
              <w:rPr>
                <w:rFonts w:ascii="Arial" w:hAnsi="Arial" w:cs="Arial"/>
                <w:b/>
                <w:sz w:val="22"/>
                <w:szCs w:val="22"/>
              </w:rPr>
            </w:pPr>
            <w:r w:rsidRPr="0006757F">
              <w:rPr>
                <w:rFonts w:ascii="Arial" w:hAnsi="Arial" w:cs="Arial"/>
                <w:b/>
                <w:sz w:val="22"/>
                <w:szCs w:val="22"/>
              </w:rPr>
              <w:t>5.7)</w:t>
            </w:r>
            <w:r w:rsidRPr="0006757F">
              <w:rPr>
                <w:rFonts w:ascii="Arial" w:hAnsi="Arial" w:cs="Arial"/>
                <w:sz w:val="22"/>
                <w:szCs w:val="22"/>
              </w:rPr>
              <w:t xml:space="preserve"> What is the length of your vessel in metres?</w:t>
            </w:r>
          </w:p>
        </w:tc>
        <w:tc>
          <w:tcPr>
            <w:tcW w:w="4882" w:type="dxa"/>
            <w:gridSpan w:val="5"/>
          </w:tcPr>
          <w:p w14:paraId="5F2A48B4" w14:textId="1864CDCD" w:rsidR="00EB35EA" w:rsidRPr="0006757F" w:rsidRDefault="00000000" w:rsidP="00016AC0">
            <w:pPr>
              <w:rPr>
                <w:rFonts w:ascii="Arial" w:hAnsi="Arial" w:cs="Arial"/>
                <w:b/>
                <w:bCs/>
                <w:sz w:val="18"/>
                <w:szCs w:val="18"/>
              </w:rPr>
            </w:pPr>
            <w:sdt>
              <w:sdtPr>
                <w:rPr>
                  <w:rStyle w:val="NAMESBOLDCAPS1PTSPACING"/>
                </w:rPr>
                <w:alias w:val="5.7 - Vessel Length (Metres)"/>
                <w:tag w:val="5.7 - Vessel Length (Metres)"/>
                <w:id w:val="2075859572"/>
                <w:placeholder>
                  <w:docPart w:val="8A9FAB9AF3D14C98A03862B8595F448C"/>
                </w:placeholder>
                <w:showingPlcHdr/>
                <w:text/>
              </w:sdtPr>
              <w:sdtEndPr>
                <w:rPr>
                  <w:rStyle w:val="DefaultParagraphFont"/>
                  <w:rFonts w:asciiTheme="minorHAnsi" w:hAnsiTheme="minorHAnsi" w:cs="Arial"/>
                  <w:b w:val="0"/>
                  <w:caps w:val="0"/>
                  <w:spacing w:val="0"/>
                  <w:sz w:val="22"/>
                  <w:szCs w:val="22"/>
                </w:rPr>
              </w:sdtEndPr>
              <w:sdtContent>
                <w:r w:rsidR="00840605" w:rsidRPr="0006757F">
                  <w:rPr>
                    <w:rStyle w:val="PlaceholderText"/>
                  </w:rPr>
                  <w:t>Click or tap here to enter text.</w:t>
                </w:r>
              </w:sdtContent>
            </w:sdt>
            <w:r w:rsidR="00850F85" w:rsidRPr="0006757F">
              <w:rPr>
                <w:rFonts w:ascii="Arial" w:hAnsi="Arial" w:cs="Arial"/>
                <w:b/>
                <w:sz w:val="22"/>
                <w:szCs w:val="22"/>
              </w:rPr>
              <w:t xml:space="preserve"> </w:t>
            </w:r>
            <w:r w:rsidR="00EC0288" w:rsidRPr="00840605">
              <w:rPr>
                <w:rFonts w:ascii="Arial" w:hAnsi="Arial" w:cs="Arial"/>
                <w:bCs/>
                <w:sz w:val="22"/>
                <w:szCs w:val="22"/>
              </w:rPr>
              <w:t>METRES</w:t>
            </w:r>
          </w:p>
        </w:tc>
      </w:tr>
      <w:tr w:rsidR="00B00B28" w:rsidRPr="0006757F" w14:paraId="543B77BC" w14:textId="77777777" w:rsidTr="0023277E">
        <w:trPr>
          <w:jc w:val="center"/>
        </w:trPr>
        <w:tc>
          <w:tcPr>
            <w:tcW w:w="6545" w:type="dxa"/>
            <w:gridSpan w:val="3"/>
          </w:tcPr>
          <w:p w14:paraId="0AC68643" w14:textId="77777777" w:rsidR="00EB35EA" w:rsidRPr="0006757F" w:rsidRDefault="00EB35EA" w:rsidP="00016AC0">
            <w:pPr>
              <w:rPr>
                <w:rFonts w:ascii="Arial" w:hAnsi="Arial" w:cs="Arial"/>
                <w:b/>
                <w:sz w:val="22"/>
                <w:szCs w:val="22"/>
              </w:rPr>
            </w:pPr>
            <w:r w:rsidRPr="0006757F">
              <w:rPr>
                <w:rFonts w:ascii="Arial" w:hAnsi="Arial" w:cs="Arial"/>
                <w:b/>
                <w:sz w:val="22"/>
                <w:szCs w:val="22"/>
              </w:rPr>
              <w:t>5.8)</w:t>
            </w:r>
            <w:r w:rsidRPr="0006757F">
              <w:rPr>
                <w:rFonts w:ascii="Arial" w:hAnsi="Arial" w:cs="Arial"/>
                <w:sz w:val="22"/>
                <w:szCs w:val="22"/>
              </w:rPr>
              <w:t xml:space="preserve"> What is the beam of your vessel in metres?</w:t>
            </w:r>
          </w:p>
        </w:tc>
        <w:tc>
          <w:tcPr>
            <w:tcW w:w="4882" w:type="dxa"/>
            <w:gridSpan w:val="5"/>
          </w:tcPr>
          <w:p w14:paraId="7D19721B" w14:textId="09E9D055" w:rsidR="00EB35EA" w:rsidRPr="0006757F" w:rsidRDefault="00000000" w:rsidP="00016AC0">
            <w:pPr>
              <w:rPr>
                <w:rFonts w:ascii="Arial" w:hAnsi="Arial" w:cs="Arial"/>
                <w:b/>
                <w:bCs/>
                <w:sz w:val="18"/>
                <w:szCs w:val="18"/>
              </w:rPr>
            </w:pPr>
            <w:sdt>
              <w:sdtPr>
                <w:rPr>
                  <w:rStyle w:val="NAMESBOLDCAPS1PTSPACING"/>
                </w:rPr>
                <w:alias w:val="5.8 - Vessel Beam (Metres)"/>
                <w:tag w:val="5.8 - Vessel Beam (Metres)"/>
                <w:id w:val="1087199457"/>
                <w:placeholder>
                  <w:docPart w:val="F0BA48F55C1045248F703F9FC81550E8"/>
                </w:placeholder>
                <w:showingPlcHdr/>
                <w:text/>
              </w:sdtPr>
              <w:sdtEndPr>
                <w:rPr>
                  <w:rStyle w:val="DefaultParagraphFont"/>
                  <w:rFonts w:asciiTheme="minorHAnsi" w:hAnsiTheme="minorHAnsi" w:cs="Arial"/>
                  <w:b w:val="0"/>
                  <w:caps w:val="0"/>
                  <w:spacing w:val="0"/>
                  <w:sz w:val="22"/>
                  <w:szCs w:val="22"/>
                </w:rPr>
              </w:sdtEndPr>
              <w:sdtContent>
                <w:r w:rsidR="00850F85" w:rsidRPr="0006757F">
                  <w:rPr>
                    <w:rStyle w:val="PlaceholderText"/>
                  </w:rPr>
                  <w:t>Click or tap here to enter text.</w:t>
                </w:r>
              </w:sdtContent>
            </w:sdt>
            <w:r w:rsidR="00850F85" w:rsidRPr="0006757F">
              <w:rPr>
                <w:rFonts w:ascii="Arial" w:hAnsi="Arial" w:cs="Arial"/>
                <w:b/>
                <w:sz w:val="22"/>
                <w:szCs w:val="22"/>
              </w:rPr>
              <w:t xml:space="preserve"> </w:t>
            </w:r>
            <w:r w:rsidR="00122276" w:rsidRPr="00840605">
              <w:rPr>
                <w:rFonts w:ascii="Arial" w:hAnsi="Arial" w:cs="Arial"/>
                <w:bCs/>
                <w:sz w:val="22"/>
                <w:szCs w:val="22"/>
              </w:rPr>
              <w:t>METRES</w:t>
            </w:r>
          </w:p>
        </w:tc>
      </w:tr>
      <w:tr w:rsidR="00B00B28" w:rsidRPr="0006757F" w14:paraId="0069EA1C" w14:textId="77777777" w:rsidTr="0023277E">
        <w:trPr>
          <w:jc w:val="center"/>
        </w:trPr>
        <w:tc>
          <w:tcPr>
            <w:tcW w:w="6545" w:type="dxa"/>
            <w:gridSpan w:val="3"/>
          </w:tcPr>
          <w:p w14:paraId="086D3FF1" w14:textId="77777777" w:rsidR="00EB35EA" w:rsidRPr="0006757F" w:rsidRDefault="00EB35EA" w:rsidP="00016AC0">
            <w:pPr>
              <w:tabs>
                <w:tab w:val="left" w:pos="2822"/>
              </w:tabs>
              <w:rPr>
                <w:rFonts w:ascii="Arial" w:hAnsi="Arial" w:cs="Arial"/>
                <w:sz w:val="22"/>
                <w:szCs w:val="22"/>
              </w:rPr>
            </w:pPr>
            <w:r w:rsidRPr="0006757F">
              <w:rPr>
                <w:rFonts w:ascii="Arial" w:hAnsi="Arial" w:cs="Arial"/>
                <w:b/>
                <w:sz w:val="22"/>
                <w:szCs w:val="22"/>
              </w:rPr>
              <w:t>5.9)</w:t>
            </w:r>
            <w:r w:rsidRPr="0006757F">
              <w:rPr>
                <w:rFonts w:ascii="Arial" w:hAnsi="Arial" w:cs="Arial"/>
                <w:sz w:val="22"/>
                <w:szCs w:val="22"/>
              </w:rPr>
              <w:t xml:space="preserve"> What is the draught of your vessel in metres?</w:t>
            </w:r>
          </w:p>
        </w:tc>
        <w:tc>
          <w:tcPr>
            <w:tcW w:w="4882" w:type="dxa"/>
            <w:gridSpan w:val="5"/>
          </w:tcPr>
          <w:p w14:paraId="623AAF74" w14:textId="6D859332" w:rsidR="00EB35EA" w:rsidRPr="0006757F" w:rsidRDefault="00000000" w:rsidP="00016AC0">
            <w:pPr>
              <w:rPr>
                <w:rFonts w:ascii="Arial" w:hAnsi="Arial" w:cs="Arial"/>
                <w:b/>
                <w:bCs/>
                <w:sz w:val="18"/>
                <w:szCs w:val="18"/>
              </w:rPr>
            </w:pPr>
            <w:sdt>
              <w:sdtPr>
                <w:rPr>
                  <w:rStyle w:val="NAMESBOLDCAPS1PTSPACING"/>
                </w:rPr>
                <w:alias w:val="5.9 - Vessel Draught (Metres)"/>
                <w:tag w:val="5.9 - Vessel Draught (Metres)"/>
                <w:id w:val="869722053"/>
                <w:placeholder>
                  <w:docPart w:val="29FE221547DB4425BBA1C84B0E191E8F"/>
                </w:placeholder>
                <w:showingPlcHdr/>
                <w:text/>
              </w:sdtPr>
              <w:sdtEndPr>
                <w:rPr>
                  <w:rStyle w:val="DefaultParagraphFont"/>
                  <w:rFonts w:asciiTheme="minorHAnsi" w:hAnsiTheme="minorHAnsi" w:cs="Arial"/>
                  <w:b w:val="0"/>
                  <w:caps w:val="0"/>
                  <w:spacing w:val="0"/>
                  <w:sz w:val="22"/>
                  <w:szCs w:val="22"/>
                </w:rPr>
              </w:sdtEndPr>
              <w:sdtContent>
                <w:r w:rsidR="00850F85" w:rsidRPr="0006757F">
                  <w:rPr>
                    <w:rStyle w:val="PlaceholderText"/>
                  </w:rPr>
                  <w:t>Click or tap here to enter text.</w:t>
                </w:r>
              </w:sdtContent>
            </w:sdt>
            <w:r w:rsidR="00850F85" w:rsidRPr="0006757F">
              <w:rPr>
                <w:rFonts w:ascii="Arial" w:hAnsi="Arial" w:cs="Arial"/>
                <w:b/>
                <w:sz w:val="22"/>
                <w:szCs w:val="22"/>
              </w:rPr>
              <w:t xml:space="preserve"> </w:t>
            </w:r>
            <w:r w:rsidR="00122276" w:rsidRPr="00840605">
              <w:rPr>
                <w:rFonts w:ascii="Arial" w:hAnsi="Arial" w:cs="Arial"/>
                <w:bCs/>
                <w:sz w:val="22"/>
                <w:szCs w:val="22"/>
              </w:rPr>
              <w:t>METRES</w:t>
            </w:r>
          </w:p>
        </w:tc>
      </w:tr>
      <w:tr w:rsidR="00B00B28" w:rsidRPr="0006757F" w14:paraId="08BCD65E" w14:textId="77777777" w:rsidTr="0023277E">
        <w:trPr>
          <w:jc w:val="center"/>
        </w:trPr>
        <w:tc>
          <w:tcPr>
            <w:tcW w:w="6545" w:type="dxa"/>
            <w:gridSpan w:val="3"/>
          </w:tcPr>
          <w:p w14:paraId="7A46D609" w14:textId="77777777" w:rsidR="00EB35EA" w:rsidRPr="0006757F" w:rsidRDefault="00EB35EA" w:rsidP="00016AC0">
            <w:pPr>
              <w:rPr>
                <w:rFonts w:ascii="Arial" w:hAnsi="Arial" w:cs="Arial"/>
                <w:sz w:val="22"/>
                <w:szCs w:val="22"/>
              </w:rPr>
            </w:pPr>
            <w:r w:rsidRPr="0006757F">
              <w:rPr>
                <w:rFonts w:ascii="Arial" w:hAnsi="Arial" w:cs="Arial"/>
                <w:b/>
                <w:sz w:val="22"/>
                <w:szCs w:val="22"/>
              </w:rPr>
              <w:t>5.10)</w:t>
            </w:r>
            <w:r w:rsidRPr="0006757F">
              <w:rPr>
                <w:rFonts w:ascii="Arial" w:hAnsi="Arial" w:cs="Arial"/>
                <w:sz w:val="22"/>
                <w:szCs w:val="22"/>
              </w:rPr>
              <w:t xml:space="preserve"> What </w:t>
            </w:r>
            <w:proofErr w:type="gramStart"/>
            <w:r w:rsidRPr="0006757F">
              <w:rPr>
                <w:rFonts w:ascii="Arial" w:hAnsi="Arial" w:cs="Arial"/>
                <w:sz w:val="22"/>
                <w:szCs w:val="22"/>
              </w:rPr>
              <w:t>are</w:t>
            </w:r>
            <w:proofErr w:type="gramEnd"/>
            <w:r w:rsidRPr="0006757F">
              <w:rPr>
                <w:rFonts w:ascii="Arial" w:hAnsi="Arial" w:cs="Arial"/>
                <w:sz w:val="22"/>
                <w:szCs w:val="22"/>
              </w:rPr>
              <w:t xml:space="preserve"> the colouring/markings of your vessel?</w:t>
            </w:r>
          </w:p>
        </w:tc>
        <w:tc>
          <w:tcPr>
            <w:tcW w:w="4882" w:type="dxa"/>
            <w:gridSpan w:val="5"/>
          </w:tcPr>
          <w:p w14:paraId="0A8E1B60" w14:textId="37DC20DB" w:rsidR="00EB35EA" w:rsidRPr="0006757F" w:rsidRDefault="00000000" w:rsidP="00016AC0">
            <w:pPr>
              <w:rPr>
                <w:rFonts w:ascii="Arial" w:hAnsi="Arial" w:cs="Arial"/>
                <w:b/>
                <w:bCs/>
                <w:sz w:val="18"/>
                <w:szCs w:val="18"/>
              </w:rPr>
            </w:pPr>
            <w:sdt>
              <w:sdtPr>
                <w:rPr>
                  <w:rFonts w:ascii="Arial" w:hAnsi="Arial" w:cs="Arial"/>
                  <w:b/>
                  <w:sz w:val="22"/>
                  <w:szCs w:val="22"/>
                </w:rPr>
                <w:alias w:val="5.10 - Vessel Colouring/Markings"/>
                <w:tag w:val="5.10 - Vessel Colouring/Markings"/>
                <w:id w:val="1069847694"/>
                <w:placeholder>
                  <w:docPart w:val="27D6DBC052E44540B6B2E86CE4993576"/>
                </w:placeholder>
                <w:showingPlcHdr/>
                <w:text w:multiLine="1"/>
              </w:sdtPr>
              <w:sdtContent>
                <w:r w:rsidR="00850F85" w:rsidRPr="0006757F">
                  <w:rPr>
                    <w:rStyle w:val="PlaceholderText"/>
                  </w:rPr>
                  <w:t>Click or tap here to enter text.</w:t>
                </w:r>
              </w:sdtContent>
            </w:sdt>
          </w:p>
        </w:tc>
      </w:tr>
      <w:tr w:rsidR="00B00B28" w:rsidRPr="0006757F" w14:paraId="429B5DCE" w14:textId="77777777" w:rsidTr="0023277E">
        <w:trPr>
          <w:jc w:val="center"/>
        </w:trPr>
        <w:tc>
          <w:tcPr>
            <w:tcW w:w="6545" w:type="dxa"/>
            <w:gridSpan w:val="3"/>
          </w:tcPr>
          <w:p w14:paraId="4F78993B" w14:textId="77777777" w:rsidR="00EB35EA" w:rsidRPr="0006757F" w:rsidRDefault="00EB35EA" w:rsidP="00016AC0">
            <w:pPr>
              <w:rPr>
                <w:rFonts w:ascii="Arial" w:hAnsi="Arial" w:cs="Arial"/>
                <w:sz w:val="22"/>
                <w:szCs w:val="22"/>
              </w:rPr>
            </w:pPr>
            <w:r w:rsidRPr="0006757F">
              <w:rPr>
                <w:rFonts w:ascii="Arial" w:hAnsi="Arial" w:cs="Arial"/>
                <w:b/>
                <w:sz w:val="22"/>
                <w:szCs w:val="22"/>
              </w:rPr>
              <w:t>5.11)</w:t>
            </w:r>
            <w:r w:rsidRPr="0006757F">
              <w:rPr>
                <w:rFonts w:ascii="Arial" w:hAnsi="Arial" w:cs="Arial"/>
                <w:sz w:val="22"/>
                <w:szCs w:val="22"/>
              </w:rPr>
              <w:t xml:space="preserve"> What is the gross registered tonnage of your vessel?</w:t>
            </w:r>
          </w:p>
        </w:tc>
        <w:tc>
          <w:tcPr>
            <w:tcW w:w="4882" w:type="dxa"/>
            <w:gridSpan w:val="5"/>
          </w:tcPr>
          <w:p w14:paraId="609B5867" w14:textId="3D9C6112" w:rsidR="00EB35EA" w:rsidRPr="0006757F" w:rsidRDefault="00000000" w:rsidP="00016AC0">
            <w:pPr>
              <w:rPr>
                <w:rFonts w:ascii="Arial" w:hAnsi="Arial" w:cs="Arial"/>
                <w:b/>
                <w:bCs/>
                <w:sz w:val="18"/>
                <w:szCs w:val="18"/>
              </w:rPr>
            </w:pPr>
            <w:sdt>
              <w:sdtPr>
                <w:rPr>
                  <w:rStyle w:val="NAMESBOLDCAPS1PTSPACING"/>
                </w:rPr>
                <w:alias w:val="5.11 - Gross Registered Tonnage"/>
                <w:tag w:val="5.11 - Gross Registered Tonnage"/>
                <w:id w:val="-1070661865"/>
                <w:placeholder>
                  <w:docPart w:val="B84E5FA385CA4999AD4CE1653AE9B739"/>
                </w:placeholder>
                <w:showingPlcHdr/>
                <w:text/>
              </w:sdtPr>
              <w:sdtEndPr>
                <w:rPr>
                  <w:rStyle w:val="DefaultParagraphFont"/>
                  <w:rFonts w:asciiTheme="minorHAnsi" w:hAnsiTheme="minorHAnsi" w:cs="Arial"/>
                  <w:b w:val="0"/>
                  <w:caps w:val="0"/>
                  <w:spacing w:val="0"/>
                  <w:sz w:val="22"/>
                  <w:szCs w:val="22"/>
                </w:rPr>
              </w:sdtEndPr>
              <w:sdtContent>
                <w:r w:rsidR="00850F85" w:rsidRPr="0006757F">
                  <w:rPr>
                    <w:rStyle w:val="PlaceholderText"/>
                  </w:rPr>
                  <w:t>Click or tap here to enter text.</w:t>
                </w:r>
              </w:sdtContent>
            </w:sdt>
            <w:r w:rsidR="00850F85" w:rsidRPr="0006757F">
              <w:rPr>
                <w:rFonts w:ascii="Arial" w:hAnsi="Arial" w:cs="Arial"/>
                <w:b/>
                <w:sz w:val="22"/>
                <w:szCs w:val="22"/>
              </w:rPr>
              <w:t xml:space="preserve"> </w:t>
            </w:r>
            <w:r w:rsidR="00122276" w:rsidRPr="00840605">
              <w:rPr>
                <w:rFonts w:ascii="Arial" w:hAnsi="Arial" w:cs="Arial"/>
                <w:bCs/>
                <w:sz w:val="22"/>
                <w:szCs w:val="22"/>
              </w:rPr>
              <w:t>TONNES</w:t>
            </w:r>
          </w:p>
        </w:tc>
      </w:tr>
      <w:tr w:rsidR="00B00B28" w:rsidRPr="0006757F" w14:paraId="382A6F25" w14:textId="77777777" w:rsidTr="0023277E">
        <w:trPr>
          <w:jc w:val="center"/>
        </w:trPr>
        <w:tc>
          <w:tcPr>
            <w:tcW w:w="6545" w:type="dxa"/>
            <w:gridSpan w:val="3"/>
          </w:tcPr>
          <w:p w14:paraId="5D6A8160" w14:textId="77777777" w:rsidR="00EB35EA" w:rsidRPr="0006757F" w:rsidRDefault="00EB35EA" w:rsidP="00016AC0">
            <w:pPr>
              <w:rPr>
                <w:rFonts w:ascii="Arial" w:hAnsi="Arial" w:cs="Arial"/>
                <w:sz w:val="22"/>
                <w:szCs w:val="22"/>
              </w:rPr>
            </w:pPr>
            <w:r w:rsidRPr="0006757F">
              <w:rPr>
                <w:rFonts w:ascii="Arial" w:hAnsi="Arial" w:cs="Arial"/>
                <w:b/>
                <w:sz w:val="22"/>
                <w:szCs w:val="22"/>
              </w:rPr>
              <w:t>5.12)</w:t>
            </w:r>
            <w:r w:rsidRPr="0006757F">
              <w:rPr>
                <w:rFonts w:ascii="Arial" w:hAnsi="Arial" w:cs="Arial"/>
                <w:sz w:val="22"/>
                <w:szCs w:val="22"/>
              </w:rPr>
              <w:t xml:space="preserve"> What is the net registered tonnage of your vessel?</w:t>
            </w:r>
          </w:p>
        </w:tc>
        <w:tc>
          <w:tcPr>
            <w:tcW w:w="4882" w:type="dxa"/>
            <w:gridSpan w:val="5"/>
          </w:tcPr>
          <w:p w14:paraId="59F21C09" w14:textId="0864A173" w:rsidR="00EB35EA" w:rsidRPr="0006757F" w:rsidRDefault="00000000" w:rsidP="00016AC0">
            <w:pPr>
              <w:rPr>
                <w:rFonts w:ascii="Arial" w:hAnsi="Arial" w:cs="Arial"/>
                <w:b/>
                <w:bCs/>
                <w:sz w:val="18"/>
                <w:szCs w:val="18"/>
              </w:rPr>
            </w:pPr>
            <w:sdt>
              <w:sdtPr>
                <w:rPr>
                  <w:rStyle w:val="NAMESBOLDCAPS1PTSPACING"/>
                </w:rPr>
                <w:alias w:val="5.12 - Net Registered Tonnage"/>
                <w:tag w:val="5.12 - Net Registered Tonnage"/>
                <w:id w:val="620803221"/>
                <w:placeholder>
                  <w:docPart w:val="5A9DA62203304E9E89C99B797AE5132B"/>
                </w:placeholder>
                <w:showingPlcHdr/>
                <w:text/>
              </w:sdtPr>
              <w:sdtEndPr>
                <w:rPr>
                  <w:rStyle w:val="DefaultParagraphFont"/>
                  <w:rFonts w:asciiTheme="minorHAnsi" w:hAnsiTheme="minorHAnsi" w:cs="Arial"/>
                  <w:b w:val="0"/>
                  <w:caps w:val="0"/>
                  <w:spacing w:val="0"/>
                  <w:sz w:val="22"/>
                  <w:szCs w:val="22"/>
                </w:rPr>
              </w:sdtEndPr>
              <w:sdtContent>
                <w:r w:rsidR="00850F85" w:rsidRPr="0006757F">
                  <w:rPr>
                    <w:rStyle w:val="PlaceholderText"/>
                  </w:rPr>
                  <w:t>Click or tap here to enter text.</w:t>
                </w:r>
              </w:sdtContent>
            </w:sdt>
            <w:r w:rsidR="00850F85" w:rsidRPr="0006757F">
              <w:rPr>
                <w:rFonts w:ascii="Arial" w:hAnsi="Arial" w:cs="Arial"/>
                <w:b/>
                <w:sz w:val="22"/>
                <w:szCs w:val="22"/>
              </w:rPr>
              <w:t xml:space="preserve"> </w:t>
            </w:r>
            <w:r w:rsidR="00122276" w:rsidRPr="00840605">
              <w:rPr>
                <w:rFonts w:ascii="Arial" w:hAnsi="Arial" w:cs="Arial"/>
                <w:bCs/>
                <w:sz w:val="22"/>
                <w:szCs w:val="22"/>
              </w:rPr>
              <w:t>TONNES</w:t>
            </w:r>
          </w:p>
        </w:tc>
      </w:tr>
      <w:tr w:rsidR="00A11ADE" w:rsidRPr="0006757F" w14:paraId="40F27FFB" w14:textId="77777777" w:rsidTr="00C302F8">
        <w:trPr>
          <w:trHeight w:val="1219"/>
          <w:jc w:val="center"/>
        </w:trPr>
        <w:tc>
          <w:tcPr>
            <w:tcW w:w="6545" w:type="dxa"/>
            <w:gridSpan w:val="3"/>
          </w:tcPr>
          <w:p w14:paraId="4EF6AB2B" w14:textId="77777777" w:rsidR="00A11ADE" w:rsidRPr="0006757F" w:rsidRDefault="00A11ADE" w:rsidP="00016AC0">
            <w:pPr>
              <w:rPr>
                <w:rFonts w:ascii="Arial" w:hAnsi="Arial" w:cs="Arial"/>
                <w:sz w:val="22"/>
                <w:szCs w:val="22"/>
              </w:rPr>
            </w:pPr>
            <w:r w:rsidRPr="0006757F">
              <w:rPr>
                <w:rFonts w:ascii="Arial" w:hAnsi="Arial" w:cs="Arial"/>
                <w:b/>
                <w:sz w:val="22"/>
                <w:szCs w:val="22"/>
              </w:rPr>
              <w:t>5.13)</w:t>
            </w:r>
            <w:r w:rsidRPr="0006757F">
              <w:rPr>
                <w:rFonts w:ascii="Arial" w:hAnsi="Arial" w:cs="Arial"/>
                <w:sz w:val="22"/>
                <w:szCs w:val="22"/>
              </w:rPr>
              <w:t xml:space="preserve"> Is there any pre-existing damage to your vessel for which you are awaiting repair?</w:t>
            </w:r>
          </w:p>
          <w:p w14:paraId="68116A75" w14:textId="77777777" w:rsidR="00A11ADE" w:rsidRPr="0006757F" w:rsidRDefault="00A11ADE" w:rsidP="00016AC0">
            <w:pPr>
              <w:rPr>
                <w:rFonts w:ascii="Arial" w:hAnsi="Arial" w:cs="Arial"/>
                <w:i/>
                <w:sz w:val="22"/>
                <w:szCs w:val="22"/>
              </w:rPr>
            </w:pPr>
            <w:r w:rsidRPr="0006757F">
              <w:rPr>
                <w:rFonts w:ascii="Arial" w:hAnsi="Arial" w:cs="Arial"/>
                <w:i/>
                <w:sz w:val="20"/>
                <w:szCs w:val="20"/>
              </w:rPr>
              <w:t>i.e. any damage which may cause debris to fall off your vessel.</w:t>
            </w:r>
          </w:p>
        </w:tc>
        <w:tc>
          <w:tcPr>
            <w:tcW w:w="963" w:type="dxa"/>
            <w:vAlign w:val="center"/>
          </w:tcPr>
          <w:sdt>
            <w:sdtPr>
              <w:rPr>
                <w:rStyle w:val="NAMESBOLDCAPS1PTSPACING"/>
              </w:rPr>
              <w:alias w:val="5.13 - Pre-existing Damage - DD"/>
              <w:tag w:val="5.13 - Pre-existing Damage - DD"/>
              <w:id w:val="671378607"/>
              <w:placeholder>
                <w:docPart w:val="BC76C52D58FE43BDB42D570B5E9B2604"/>
              </w:placeholder>
              <w:showingPlcHdr/>
              <w:dropDownList>
                <w:listItem w:value="Choose an item."/>
                <w:listItem w:displayText="Small Yacht (30 - 60 ft)" w:value="Small Yacht (30 - 60 ft)"/>
                <w:listItem w:displayText="Medium Yacht (60 - 80 ft)" w:value="Medium Yacht (60 - 80 ft)"/>
                <w:listItem w:displayText="Large Yacht (80 -120 ft)" w:value="Large Yacht (80 -120 ft)"/>
              </w:dropDownList>
            </w:sdtPr>
            <w:sdtEndPr>
              <w:rPr>
                <w:rStyle w:val="DefaultParagraphFont"/>
                <w:rFonts w:asciiTheme="minorHAnsi" w:hAnsiTheme="minorHAnsi" w:cs="Arial"/>
                <w:b w:val="0"/>
                <w:caps w:val="0"/>
                <w:spacing w:val="0"/>
                <w:sz w:val="18"/>
                <w:szCs w:val="18"/>
              </w:rPr>
            </w:sdtEndPr>
            <w:sdtContent>
              <w:p w14:paraId="7F2E0289" w14:textId="2E7FEA6C" w:rsidR="00A11ADE" w:rsidRPr="00A11ADE" w:rsidRDefault="00C302F8" w:rsidP="00C302F8">
                <w:pPr>
                  <w:jc w:val="center"/>
                  <w:rPr>
                    <w:rFonts w:ascii="Arial" w:hAnsi="Arial" w:cs="Arial"/>
                    <w:b/>
                    <w:bCs/>
                    <w:sz w:val="22"/>
                    <w:szCs w:val="22"/>
                  </w:rPr>
                </w:pPr>
                <w:r w:rsidRPr="0064438F">
                  <w:rPr>
                    <w:rStyle w:val="PlaceholderText"/>
                  </w:rPr>
                  <w:t>Choose an item.</w:t>
                </w:r>
              </w:p>
            </w:sdtContent>
          </w:sdt>
        </w:tc>
        <w:tc>
          <w:tcPr>
            <w:tcW w:w="3919" w:type="dxa"/>
            <w:gridSpan w:val="4"/>
          </w:tcPr>
          <w:p w14:paraId="2EC3C5D7" w14:textId="77777777" w:rsidR="00A11ADE" w:rsidRPr="00A11ADE" w:rsidRDefault="00A11ADE" w:rsidP="00A11ADE">
            <w:pPr>
              <w:rPr>
                <w:rFonts w:ascii="Arial" w:hAnsi="Arial" w:cs="Arial"/>
                <w:i/>
                <w:iCs/>
                <w:sz w:val="18"/>
                <w:szCs w:val="18"/>
              </w:rPr>
            </w:pPr>
            <w:r w:rsidRPr="00A11ADE">
              <w:rPr>
                <w:rFonts w:ascii="Arial" w:hAnsi="Arial" w:cs="Arial"/>
                <w:i/>
                <w:iCs/>
                <w:sz w:val="18"/>
                <w:szCs w:val="18"/>
              </w:rPr>
              <w:t>Please provide details:</w:t>
            </w:r>
          </w:p>
          <w:p w14:paraId="23244186" w14:textId="377CD895" w:rsidR="00A11ADE" w:rsidRPr="00A11ADE" w:rsidRDefault="00000000" w:rsidP="00A11ADE">
            <w:pPr>
              <w:rPr>
                <w:rFonts w:ascii="Arial" w:hAnsi="Arial" w:cs="Arial"/>
                <w:b/>
                <w:bCs/>
                <w:sz w:val="22"/>
                <w:szCs w:val="22"/>
              </w:rPr>
            </w:pPr>
            <w:sdt>
              <w:sdtPr>
                <w:rPr>
                  <w:rFonts w:ascii="Arial" w:hAnsi="Arial" w:cs="Arial"/>
                  <w:b/>
                  <w:sz w:val="22"/>
                  <w:szCs w:val="22"/>
                </w:rPr>
                <w:alias w:val="5.13 - Pre-existing Damage - Further Details"/>
                <w:tag w:val="5.13 - Pre-existing Damage - Further Details"/>
                <w:id w:val="-1784564959"/>
                <w:placeholder>
                  <w:docPart w:val="DEE45FAB29C64F8998B4B8F1E3E51308"/>
                </w:placeholder>
                <w:showingPlcHdr/>
                <w:text/>
              </w:sdtPr>
              <w:sdtContent>
                <w:r w:rsidR="00D8491D" w:rsidRPr="0006757F">
                  <w:rPr>
                    <w:rStyle w:val="PlaceholderText"/>
                  </w:rPr>
                  <w:t>Click or tap here to enter text.</w:t>
                </w:r>
              </w:sdtContent>
            </w:sdt>
          </w:p>
        </w:tc>
      </w:tr>
      <w:tr w:rsidR="00153D60" w:rsidRPr="0006757F" w14:paraId="2EA70796" w14:textId="77777777" w:rsidTr="0057742F">
        <w:trPr>
          <w:trHeight w:val="1219"/>
          <w:jc w:val="center"/>
        </w:trPr>
        <w:tc>
          <w:tcPr>
            <w:tcW w:w="6545" w:type="dxa"/>
            <w:gridSpan w:val="3"/>
          </w:tcPr>
          <w:p w14:paraId="0E9D81CC" w14:textId="66CF152A" w:rsidR="00153D60" w:rsidRPr="0006757F" w:rsidRDefault="009C70F3" w:rsidP="00016AC0">
            <w:pPr>
              <w:rPr>
                <w:rFonts w:ascii="Arial" w:hAnsi="Arial" w:cs="Arial"/>
                <w:b/>
                <w:sz w:val="22"/>
                <w:szCs w:val="22"/>
              </w:rPr>
            </w:pPr>
            <w:r>
              <w:rPr>
                <w:rFonts w:ascii="Arial" w:hAnsi="Arial" w:cs="Arial"/>
                <w:b/>
                <w:sz w:val="22"/>
                <w:szCs w:val="22"/>
              </w:rPr>
              <w:t>5.14)</w:t>
            </w:r>
            <w:r w:rsidR="00891E26">
              <w:t xml:space="preserve"> </w:t>
            </w:r>
            <w:r w:rsidR="00891E26">
              <w:rPr>
                <w:rFonts w:ascii="Arial" w:hAnsi="Arial" w:cs="Arial"/>
                <w:bCs/>
                <w:sz w:val="22"/>
                <w:szCs w:val="22"/>
              </w:rPr>
              <w:t>What is the d</w:t>
            </w:r>
            <w:r w:rsidR="00891E26" w:rsidRPr="00891E26">
              <w:rPr>
                <w:rFonts w:ascii="Arial" w:hAnsi="Arial" w:cs="Arial"/>
                <w:bCs/>
                <w:sz w:val="22"/>
                <w:szCs w:val="22"/>
              </w:rPr>
              <w:t xml:space="preserve">ate and location of </w:t>
            </w:r>
            <w:r w:rsidR="00891E26">
              <w:rPr>
                <w:rFonts w:ascii="Arial" w:hAnsi="Arial" w:cs="Arial"/>
                <w:bCs/>
                <w:sz w:val="22"/>
                <w:szCs w:val="22"/>
              </w:rPr>
              <w:t xml:space="preserve">the </w:t>
            </w:r>
            <w:r w:rsidR="00891E26" w:rsidRPr="00891E26">
              <w:rPr>
                <w:rFonts w:ascii="Arial" w:hAnsi="Arial" w:cs="Arial"/>
                <w:bCs/>
                <w:sz w:val="22"/>
                <w:szCs w:val="22"/>
              </w:rPr>
              <w:t>last hull inspection</w:t>
            </w:r>
            <w:r w:rsidR="00891E26">
              <w:rPr>
                <w:rFonts w:ascii="Arial" w:hAnsi="Arial" w:cs="Arial"/>
                <w:bCs/>
                <w:sz w:val="22"/>
                <w:szCs w:val="22"/>
              </w:rPr>
              <w:t>?</w:t>
            </w:r>
          </w:p>
        </w:tc>
        <w:sdt>
          <w:sdtPr>
            <w:rPr>
              <w:rStyle w:val="NAMESBOLDCAPS1PTSPACING"/>
            </w:rPr>
            <w:alias w:val="5.14 - Date of last hull inspection"/>
            <w:tag w:val="5.14 - Date of last hull inspection"/>
            <w:id w:val="-1300767833"/>
            <w:placeholder>
              <w:docPart w:val="F2E6E6D182864A6FA4686A18BFA74603"/>
            </w:placeholder>
            <w:showingPlcHdr/>
            <w:date w:fullDate="2026-10-15T00:00:00Z">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963" w:type="dxa"/>
                <w:vAlign w:val="center"/>
              </w:tcPr>
              <w:p w14:paraId="4B8924AF" w14:textId="5F7E33E9" w:rsidR="00153D60" w:rsidRDefault="00852B64" w:rsidP="0057742F">
                <w:pPr>
                  <w:jc w:val="center"/>
                  <w:rPr>
                    <w:rStyle w:val="NAMESBOLDCAPS1PTSPACING"/>
                  </w:rPr>
                </w:pPr>
                <w:r w:rsidRPr="0006757F">
                  <w:rPr>
                    <w:rStyle w:val="PlaceholderText"/>
                  </w:rPr>
                  <w:t>Click or tap to enter a date.</w:t>
                </w:r>
              </w:p>
            </w:tc>
          </w:sdtContent>
        </w:sdt>
        <w:tc>
          <w:tcPr>
            <w:tcW w:w="3919" w:type="dxa"/>
            <w:gridSpan w:val="4"/>
          </w:tcPr>
          <w:p w14:paraId="6558BD11" w14:textId="77777777" w:rsidR="00153D60" w:rsidRPr="005A01DA" w:rsidRDefault="00891E26" w:rsidP="00A11ADE">
            <w:pPr>
              <w:rPr>
                <w:rFonts w:ascii="Arial" w:hAnsi="Arial" w:cs="Arial"/>
                <w:i/>
                <w:iCs/>
                <w:sz w:val="18"/>
                <w:szCs w:val="18"/>
              </w:rPr>
            </w:pPr>
            <w:r w:rsidRPr="005A01DA">
              <w:rPr>
                <w:rFonts w:ascii="Arial" w:hAnsi="Arial" w:cs="Arial"/>
                <w:i/>
                <w:iCs/>
                <w:sz w:val="18"/>
                <w:szCs w:val="18"/>
              </w:rPr>
              <w:t>Please provide details of the location:</w:t>
            </w:r>
          </w:p>
          <w:p w14:paraId="6751228A" w14:textId="38741935" w:rsidR="00C826DE" w:rsidRPr="00DF1298" w:rsidRDefault="00000000" w:rsidP="00A11ADE">
            <w:pPr>
              <w:rPr>
                <w:rFonts w:ascii="Arial" w:hAnsi="Arial" w:cs="Arial"/>
                <w:b/>
                <w:bCs/>
                <w:i/>
                <w:iCs/>
                <w:sz w:val="18"/>
                <w:szCs w:val="18"/>
              </w:rPr>
            </w:pPr>
            <w:sdt>
              <w:sdtPr>
                <w:rPr>
                  <w:rFonts w:ascii="Arial" w:hAnsi="Arial" w:cs="Arial"/>
                  <w:b/>
                  <w:bCs/>
                  <w:sz w:val="22"/>
                  <w:szCs w:val="22"/>
                </w:rPr>
                <w:tag w:val="5.14 - Last Hull Inspection Location"/>
                <w:id w:val="-844546532"/>
                <w:placeholder>
                  <w:docPart w:val="66B5093608044A7AB01FA311FD7951C0"/>
                </w:placeholder>
                <w:showingPlcHdr/>
                <w:text/>
              </w:sdtPr>
              <w:sdtContent>
                <w:r w:rsidR="005A01DA" w:rsidRPr="0006757F">
                  <w:rPr>
                    <w:rStyle w:val="PlaceholderText"/>
                  </w:rPr>
                  <w:t>Click or tap here to enter text.</w:t>
                </w:r>
              </w:sdtContent>
            </w:sdt>
          </w:p>
        </w:tc>
      </w:tr>
      <w:tr w:rsidR="00153D60" w:rsidRPr="0006757F" w14:paraId="7033D08D" w14:textId="77777777" w:rsidTr="0057742F">
        <w:trPr>
          <w:trHeight w:val="1219"/>
          <w:jc w:val="center"/>
        </w:trPr>
        <w:tc>
          <w:tcPr>
            <w:tcW w:w="6545" w:type="dxa"/>
            <w:gridSpan w:val="3"/>
          </w:tcPr>
          <w:p w14:paraId="236E1BFA" w14:textId="3EDCE632" w:rsidR="00153D60" w:rsidRPr="0006757F" w:rsidRDefault="009C70F3" w:rsidP="00016AC0">
            <w:pPr>
              <w:rPr>
                <w:rFonts w:ascii="Arial" w:hAnsi="Arial" w:cs="Arial"/>
                <w:b/>
                <w:sz w:val="22"/>
                <w:szCs w:val="22"/>
              </w:rPr>
            </w:pPr>
            <w:r>
              <w:rPr>
                <w:rFonts w:ascii="Arial" w:hAnsi="Arial" w:cs="Arial"/>
                <w:b/>
                <w:sz w:val="22"/>
                <w:szCs w:val="22"/>
              </w:rPr>
              <w:t>5.15)</w:t>
            </w:r>
            <w:r w:rsidR="00891E26">
              <w:t xml:space="preserve"> </w:t>
            </w:r>
            <w:r w:rsidR="00891E26">
              <w:rPr>
                <w:rFonts w:ascii="Arial" w:hAnsi="Arial" w:cs="Arial"/>
                <w:bCs/>
                <w:sz w:val="22"/>
                <w:szCs w:val="22"/>
              </w:rPr>
              <w:t>What is the d</w:t>
            </w:r>
            <w:r w:rsidR="00891E26" w:rsidRPr="00891E26">
              <w:rPr>
                <w:rFonts w:ascii="Arial" w:hAnsi="Arial" w:cs="Arial"/>
                <w:bCs/>
                <w:sz w:val="22"/>
                <w:szCs w:val="22"/>
              </w:rPr>
              <w:t xml:space="preserve">ate of </w:t>
            </w:r>
            <w:r w:rsidR="00891E26">
              <w:rPr>
                <w:rFonts w:ascii="Arial" w:hAnsi="Arial" w:cs="Arial"/>
                <w:bCs/>
                <w:sz w:val="22"/>
                <w:szCs w:val="22"/>
              </w:rPr>
              <w:t xml:space="preserve">the </w:t>
            </w:r>
            <w:r w:rsidR="00891E26" w:rsidRPr="00891E26">
              <w:rPr>
                <w:rFonts w:ascii="Arial" w:hAnsi="Arial" w:cs="Arial"/>
                <w:bCs/>
                <w:sz w:val="22"/>
                <w:szCs w:val="22"/>
              </w:rPr>
              <w:t>last hull cleaning</w:t>
            </w:r>
            <w:r w:rsidR="00891E26">
              <w:rPr>
                <w:rFonts w:ascii="Arial" w:hAnsi="Arial" w:cs="Arial"/>
                <w:bCs/>
                <w:sz w:val="22"/>
                <w:szCs w:val="22"/>
              </w:rPr>
              <w:t>?</w:t>
            </w:r>
          </w:p>
        </w:tc>
        <w:tc>
          <w:tcPr>
            <w:tcW w:w="963" w:type="dxa"/>
            <w:vAlign w:val="center"/>
          </w:tcPr>
          <w:sdt>
            <w:sdtPr>
              <w:rPr>
                <w:rStyle w:val="NAMESBOLDCAPS1PTSPACING"/>
              </w:rPr>
              <w:alias w:val="5.15 - Date of last hull cleaning"/>
              <w:tag w:val="5.15 - Date of last hull cleaning"/>
              <w:id w:val="-498262700"/>
              <w:placeholder>
                <w:docPart w:val="6720E92E5821488C9613CF4F360B7D7F"/>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p w14:paraId="523407AE" w14:textId="21EB0A1D" w:rsidR="00153D60" w:rsidRDefault="00DF1298" w:rsidP="0057742F">
                <w:pPr>
                  <w:jc w:val="center"/>
                  <w:rPr>
                    <w:rStyle w:val="NAMESBOLDCAPS1PTSPACING"/>
                  </w:rPr>
                </w:pPr>
                <w:r w:rsidRPr="0006757F">
                  <w:rPr>
                    <w:rStyle w:val="PlaceholderText"/>
                  </w:rPr>
                  <w:t>Click or tap to enter a date.</w:t>
                </w:r>
              </w:p>
            </w:sdtContent>
          </w:sdt>
        </w:tc>
        <w:tc>
          <w:tcPr>
            <w:tcW w:w="3919" w:type="dxa"/>
            <w:gridSpan w:val="4"/>
          </w:tcPr>
          <w:p w14:paraId="5FE5E8AC" w14:textId="77777777" w:rsidR="00153D60" w:rsidRDefault="00891E26" w:rsidP="00A11ADE">
            <w:pPr>
              <w:rPr>
                <w:rFonts w:ascii="Arial" w:hAnsi="Arial" w:cs="Arial"/>
                <w:i/>
                <w:iCs/>
                <w:sz w:val="18"/>
                <w:szCs w:val="18"/>
              </w:rPr>
            </w:pPr>
            <w:r>
              <w:rPr>
                <w:rFonts w:ascii="Arial" w:hAnsi="Arial" w:cs="Arial"/>
                <w:i/>
                <w:iCs/>
                <w:sz w:val="18"/>
                <w:szCs w:val="18"/>
              </w:rPr>
              <w:t>Please provide details of the location:</w:t>
            </w:r>
          </w:p>
          <w:p w14:paraId="31179174" w14:textId="09ECA53A" w:rsidR="00C826DE" w:rsidRPr="00A11ADE" w:rsidRDefault="00000000" w:rsidP="00A11ADE">
            <w:pPr>
              <w:rPr>
                <w:rFonts w:ascii="Arial" w:hAnsi="Arial" w:cs="Arial"/>
                <w:i/>
                <w:iCs/>
                <w:sz w:val="18"/>
                <w:szCs w:val="18"/>
              </w:rPr>
            </w:pPr>
            <w:sdt>
              <w:sdtPr>
                <w:rPr>
                  <w:rFonts w:ascii="Arial" w:hAnsi="Arial" w:cs="Arial"/>
                  <w:b/>
                  <w:sz w:val="22"/>
                  <w:szCs w:val="22"/>
                </w:rPr>
                <w:alias w:val="5.15 - Location of last hull cleaning"/>
                <w:tag w:val="5.15 - Location of last hull cleaning"/>
                <w:id w:val="607627084"/>
                <w:placeholder>
                  <w:docPart w:val="C073F398375E4B5C92597766B6600989"/>
                </w:placeholder>
                <w:showingPlcHdr/>
                <w:text/>
              </w:sdtPr>
              <w:sdtContent>
                <w:r w:rsidR="005A01DA" w:rsidRPr="0006757F">
                  <w:rPr>
                    <w:rStyle w:val="PlaceholderText"/>
                  </w:rPr>
                  <w:t>Click or tap here to enter text.</w:t>
                </w:r>
              </w:sdtContent>
            </w:sdt>
          </w:p>
        </w:tc>
      </w:tr>
      <w:tr w:rsidR="00153D60" w:rsidRPr="0006757F" w14:paraId="420B2C7B" w14:textId="77777777" w:rsidTr="0057742F">
        <w:trPr>
          <w:trHeight w:val="1219"/>
          <w:jc w:val="center"/>
        </w:trPr>
        <w:tc>
          <w:tcPr>
            <w:tcW w:w="6545" w:type="dxa"/>
            <w:gridSpan w:val="3"/>
          </w:tcPr>
          <w:p w14:paraId="31293654" w14:textId="73554966" w:rsidR="00153D60" w:rsidRPr="0006757F" w:rsidRDefault="009C70F3" w:rsidP="00016AC0">
            <w:pPr>
              <w:rPr>
                <w:rFonts w:ascii="Arial" w:hAnsi="Arial" w:cs="Arial"/>
                <w:b/>
                <w:sz w:val="22"/>
                <w:szCs w:val="22"/>
              </w:rPr>
            </w:pPr>
            <w:r>
              <w:rPr>
                <w:rFonts w:ascii="Arial" w:hAnsi="Arial" w:cs="Arial"/>
                <w:b/>
                <w:sz w:val="22"/>
                <w:szCs w:val="22"/>
              </w:rPr>
              <w:t>5.16)</w:t>
            </w:r>
            <w:r w:rsidR="007B54B8">
              <w:t xml:space="preserve"> </w:t>
            </w:r>
            <w:r w:rsidR="00891E26" w:rsidRPr="00891E26">
              <w:rPr>
                <w:rFonts w:ascii="Arial" w:hAnsi="Arial" w:cs="Arial"/>
                <w:bCs/>
                <w:sz w:val="22"/>
                <w:szCs w:val="22"/>
              </w:rPr>
              <w:t>What is the date</w:t>
            </w:r>
            <w:r w:rsidR="007B54B8" w:rsidRPr="00891E26">
              <w:rPr>
                <w:rFonts w:ascii="Arial" w:hAnsi="Arial" w:cs="Arial"/>
                <w:bCs/>
                <w:sz w:val="22"/>
                <w:szCs w:val="22"/>
              </w:rPr>
              <w:t xml:space="preserve"> and location of </w:t>
            </w:r>
            <w:r w:rsidR="0003383F">
              <w:rPr>
                <w:rFonts w:ascii="Arial" w:hAnsi="Arial" w:cs="Arial"/>
                <w:bCs/>
                <w:sz w:val="22"/>
                <w:szCs w:val="22"/>
              </w:rPr>
              <w:t xml:space="preserve">the </w:t>
            </w:r>
            <w:r w:rsidR="007B54B8" w:rsidRPr="00891E26">
              <w:rPr>
                <w:rFonts w:ascii="Arial" w:hAnsi="Arial" w:cs="Arial"/>
                <w:bCs/>
                <w:sz w:val="22"/>
                <w:szCs w:val="22"/>
              </w:rPr>
              <w:t>last dry docking</w:t>
            </w:r>
            <w:r w:rsidR="00891E26">
              <w:rPr>
                <w:rFonts w:ascii="Arial" w:hAnsi="Arial" w:cs="Arial"/>
                <w:bCs/>
                <w:sz w:val="22"/>
                <w:szCs w:val="22"/>
              </w:rPr>
              <w:t>?</w:t>
            </w:r>
          </w:p>
        </w:tc>
        <w:tc>
          <w:tcPr>
            <w:tcW w:w="963" w:type="dxa"/>
            <w:vAlign w:val="center"/>
          </w:tcPr>
          <w:sdt>
            <w:sdtPr>
              <w:rPr>
                <w:rStyle w:val="NAMESBOLDCAPS1PTSPACING"/>
              </w:rPr>
              <w:alias w:val="5.16 - Date of last hull dry docking"/>
              <w:tag w:val="5.16 - Date of last hull dry docking"/>
              <w:id w:val="-760447004"/>
              <w:placeholder>
                <w:docPart w:val="96F6987A41094F9AB329D866BFBCF922"/>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p w14:paraId="1515EF6A" w14:textId="04D3DA5E" w:rsidR="00153D60" w:rsidRDefault="00DF1298" w:rsidP="0057742F">
                <w:pPr>
                  <w:jc w:val="center"/>
                  <w:rPr>
                    <w:rStyle w:val="NAMESBOLDCAPS1PTSPACING"/>
                  </w:rPr>
                </w:pPr>
                <w:r w:rsidRPr="0006757F">
                  <w:rPr>
                    <w:rStyle w:val="PlaceholderText"/>
                  </w:rPr>
                  <w:t>Click or tap to enter a date.</w:t>
                </w:r>
              </w:p>
            </w:sdtContent>
          </w:sdt>
        </w:tc>
        <w:tc>
          <w:tcPr>
            <w:tcW w:w="3919" w:type="dxa"/>
            <w:gridSpan w:val="4"/>
          </w:tcPr>
          <w:p w14:paraId="0B33CCB7" w14:textId="77777777" w:rsidR="00153D60" w:rsidRDefault="00891E26" w:rsidP="00A11ADE">
            <w:pPr>
              <w:rPr>
                <w:rFonts w:ascii="Arial" w:hAnsi="Arial" w:cs="Arial"/>
                <w:i/>
                <w:iCs/>
                <w:sz w:val="18"/>
                <w:szCs w:val="18"/>
              </w:rPr>
            </w:pPr>
            <w:r>
              <w:rPr>
                <w:rFonts w:ascii="Arial" w:hAnsi="Arial" w:cs="Arial"/>
                <w:i/>
                <w:iCs/>
                <w:sz w:val="18"/>
                <w:szCs w:val="18"/>
              </w:rPr>
              <w:t>Please provide details of the location:</w:t>
            </w:r>
          </w:p>
          <w:p w14:paraId="058E6025" w14:textId="2F8B980C" w:rsidR="00C826DE" w:rsidRPr="00A11ADE" w:rsidRDefault="00000000" w:rsidP="00A11ADE">
            <w:pPr>
              <w:rPr>
                <w:rFonts w:ascii="Arial" w:hAnsi="Arial" w:cs="Arial"/>
                <w:i/>
                <w:iCs/>
                <w:sz w:val="18"/>
                <w:szCs w:val="18"/>
              </w:rPr>
            </w:pPr>
            <w:sdt>
              <w:sdtPr>
                <w:rPr>
                  <w:rFonts w:ascii="Arial" w:hAnsi="Arial" w:cs="Arial"/>
                  <w:b/>
                  <w:sz w:val="22"/>
                  <w:szCs w:val="22"/>
                </w:rPr>
                <w:alias w:val="5.16 - Location of last hull dry docking"/>
                <w:tag w:val="5.16 - Location of last hull dry docking"/>
                <w:id w:val="-1165927600"/>
                <w:placeholder>
                  <w:docPart w:val="FCB05B0A29984D2FA776019C8C95614B"/>
                </w:placeholder>
                <w:showingPlcHdr/>
                <w:text/>
              </w:sdtPr>
              <w:sdtContent>
                <w:r w:rsidR="00C826DE" w:rsidRPr="0006757F">
                  <w:rPr>
                    <w:rStyle w:val="PlaceholderText"/>
                  </w:rPr>
                  <w:t>Click or tap here to enter text.</w:t>
                </w:r>
              </w:sdtContent>
            </w:sdt>
          </w:p>
        </w:tc>
      </w:tr>
      <w:tr w:rsidR="00746A71" w:rsidRPr="0006757F" w14:paraId="58E540B8" w14:textId="77777777" w:rsidTr="00F31A99">
        <w:trPr>
          <w:trHeight w:val="170"/>
          <w:jc w:val="center"/>
        </w:trPr>
        <w:tc>
          <w:tcPr>
            <w:tcW w:w="6545" w:type="dxa"/>
            <w:gridSpan w:val="3"/>
            <w:vMerge w:val="restart"/>
          </w:tcPr>
          <w:p w14:paraId="73AF9C0B" w14:textId="37B8E4C9" w:rsidR="00746A71" w:rsidRDefault="00746A71" w:rsidP="00016AC0">
            <w:pPr>
              <w:rPr>
                <w:rFonts w:ascii="Arial" w:hAnsi="Arial" w:cs="Arial"/>
                <w:b/>
                <w:sz w:val="22"/>
                <w:szCs w:val="22"/>
              </w:rPr>
            </w:pPr>
            <w:r>
              <w:rPr>
                <w:rFonts w:ascii="Arial" w:hAnsi="Arial" w:cs="Arial"/>
                <w:b/>
                <w:sz w:val="22"/>
                <w:szCs w:val="22"/>
              </w:rPr>
              <w:t>5.17)</w:t>
            </w:r>
            <w:r w:rsidR="00D91956">
              <w:rPr>
                <w:rFonts w:ascii="Arial" w:hAnsi="Arial" w:cs="Arial"/>
                <w:b/>
                <w:sz w:val="22"/>
                <w:szCs w:val="22"/>
              </w:rPr>
              <w:t xml:space="preserve"> </w:t>
            </w:r>
            <w:r w:rsidR="00D91956" w:rsidRPr="00643A91">
              <w:rPr>
                <w:rFonts w:ascii="Arial" w:hAnsi="Arial" w:cs="Arial"/>
                <w:bCs/>
                <w:sz w:val="22"/>
                <w:szCs w:val="22"/>
              </w:rPr>
              <w:t>Is any biofouling known or suspected to be present on the following parts of the vessel?</w:t>
            </w:r>
          </w:p>
        </w:tc>
        <w:tc>
          <w:tcPr>
            <w:tcW w:w="963" w:type="dxa"/>
            <w:vAlign w:val="center"/>
          </w:tcPr>
          <w:p w14:paraId="003BF64E" w14:textId="6E1528E3" w:rsidR="00746A71" w:rsidRPr="008D2512" w:rsidRDefault="005301D9" w:rsidP="00F31A99">
            <w:pPr>
              <w:jc w:val="center"/>
              <w:rPr>
                <w:rFonts w:ascii="Arial" w:hAnsi="Arial" w:cs="Arial"/>
                <w:b/>
                <w:bCs/>
                <w:sz w:val="18"/>
                <w:szCs w:val="18"/>
                <w:u w:val="single"/>
              </w:rPr>
            </w:pPr>
            <w:r w:rsidRPr="00F0553E">
              <w:rPr>
                <w:rFonts w:ascii="Arial" w:hAnsi="Arial" w:cs="Arial"/>
                <w:b/>
                <w:bCs/>
                <w:sz w:val="22"/>
                <w:szCs w:val="22"/>
                <w:u w:val="single"/>
              </w:rPr>
              <w:t>Vessel Item</w:t>
            </w:r>
            <w:r w:rsidR="00A435FF" w:rsidRPr="00F0553E">
              <w:rPr>
                <w:rFonts w:ascii="Arial" w:hAnsi="Arial" w:cs="Arial"/>
                <w:b/>
                <w:bCs/>
                <w:sz w:val="22"/>
                <w:szCs w:val="22"/>
                <w:u w:val="single"/>
              </w:rPr>
              <w:t>:</w:t>
            </w:r>
          </w:p>
        </w:tc>
        <w:tc>
          <w:tcPr>
            <w:tcW w:w="1821" w:type="dxa"/>
            <w:gridSpan w:val="2"/>
            <w:vAlign w:val="center"/>
          </w:tcPr>
          <w:p w14:paraId="1764B0A8" w14:textId="3F1070B9" w:rsidR="00746A71" w:rsidRPr="00F0553E" w:rsidRDefault="005301D9" w:rsidP="00F31A99">
            <w:pPr>
              <w:jc w:val="center"/>
              <w:rPr>
                <w:rFonts w:ascii="Arial" w:hAnsi="Arial" w:cs="Arial"/>
                <w:b/>
                <w:bCs/>
                <w:sz w:val="18"/>
                <w:szCs w:val="18"/>
                <w:u w:val="single"/>
              </w:rPr>
            </w:pPr>
            <w:r w:rsidRPr="00F0553E">
              <w:rPr>
                <w:rFonts w:ascii="Arial" w:hAnsi="Arial" w:cs="Arial"/>
                <w:b/>
                <w:bCs/>
                <w:sz w:val="18"/>
                <w:szCs w:val="18"/>
                <w:u w:val="single"/>
              </w:rPr>
              <w:t xml:space="preserve">What is the </w:t>
            </w:r>
            <w:r w:rsidR="00D91956" w:rsidRPr="00F0553E">
              <w:rPr>
                <w:rFonts w:ascii="Arial" w:hAnsi="Arial" w:cs="Arial"/>
                <w:b/>
                <w:bCs/>
                <w:sz w:val="18"/>
                <w:szCs w:val="18"/>
                <w:u w:val="single"/>
              </w:rPr>
              <w:t xml:space="preserve">biofouling </w:t>
            </w:r>
            <w:r w:rsidRPr="00F0553E">
              <w:rPr>
                <w:rFonts w:ascii="Arial" w:hAnsi="Arial" w:cs="Arial"/>
                <w:b/>
                <w:bCs/>
                <w:sz w:val="18"/>
                <w:szCs w:val="18"/>
                <w:u w:val="single"/>
              </w:rPr>
              <w:t>status of this equipment?</w:t>
            </w:r>
          </w:p>
        </w:tc>
        <w:tc>
          <w:tcPr>
            <w:tcW w:w="2098" w:type="dxa"/>
            <w:gridSpan w:val="2"/>
            <w:vAlign w:val="center"/>
          </w:tcPr>
          <w:p w14:paraId="79F8CD34" w14:textId="260C9EE1" w:rsidR="00746A71" w:rsidRPr="00F0553E" w:rsidRDefault="005301D9" w:rsidP="00F31A99">
            <w:pPr>
              <w:jc w:val="center"/>
              <w:rPr>
                <w:rFonts w:ascii="Arial" w:hAnsi="Arial" w:cs="Arial"/>
                <w:b/>
                <w:bCs/>
                <w:sz w:val="18"/>
                <w:szCs w:val="18"/>
                <w:u w:val="single"/>
              </w:rPr>
            </w:pPr>
            <w:r w:rsidRPr="00F0553E">
              <w:rPr>
                <w:rFonts w:ascii="Arial" w:hAnsi="Arial" w:cs="Arial"/>
                <w:b/>
                <w:bCs/>
                <w:sz w:val="18"/>
                <w:szCs w:val="18"/>
                <w:u w:val="single"/>
              </w:rPr>
              <w:t>Further details</w:t>
            </w:r>
            <w:r w:rsidR="00D91956" w:rsidRPr="00F0553E">
              <w:rPr>
                <w:rFonts w:ascii="Arial" w:hAnsi="Arial" w:cs="Arial"/>
                <w:b/>
                <w:bCs/>
                <w:sz w:val="18"/>
                <w:szCs w:val="18"/>
                <w:u w:val="single"/>
              </w:rPr>
              <w:t xml:space="preserve"> </w:t>
            </w:r>
            <w:r w:rsidR="00F31A99">
              <w:rPr>
                <w:rFonts w:ascii="Arial" w:hAnsi="Arial" w:cs="Arial"/>
                <w:b/>
                <w:bCs/>
                <w:sz w:val="18"/>
                <w:szCs w:val="18"/>
                <w:u w:val="single"/>
              </w:rPr>
              <w:br/>
            </w:r>
            <w:r w:rsidR="00D91956" w:rsidRPr="00F0553E">
              <w:rPr>
                <w:rFonts w:ascii="Arial" w:hAnsi="Arial" w:cs="Arial"/>
                <w:b/>
                <w:bCs/>
                <w:sz w:val="18"/>
                <w:szCs w:val="18"/>
                <w:u w:val="single"/>
              </w:rPr>
              <w:t>(if indicated as known/suspected)</w:t>
            </w:r>
          </w:p>
        </w:tc>
      </w:tr>
      <w:tr w:rsidR="00A435FF" w:rsidRPr="0006757F" w14:paraId="66B309E1" w14:textId="77777777" w:rsidTr="00F45E22">
        <w:trPr>
          <w:trHeight w:val="170"/>
          <w:jc w:val="center"/>
        </w:trPr>
        <w:tc>
          <w:tcPr>
            <w:tcW w:w="6545" w:type="dxa"/>
            <w:gridSpan w:val="3"/>
            <w:vMerge/>
          </w:tcPr>
          <w:p w14:paraId="64F0FE53" w14:textId="77777777" w:rsidR="00A435FF" w:rsidRDefault="00A435FF" w:rsidP="00016AC0">
            <w:pPr>
              <w:rPr>
                <w:rFonts w:ascii="Arial" w:hAnsi="Arial" w:cs="Arial"/>
                <w:b/>
                <w:sz w:val="22"/>
                <w:szCs w:val="22"/>
              </w:rPr>
            </w:pPr>
          </w:p>
        </w:tc>
        <w:tc>
          <w:tcPr>
            <w:tcW w:w="963" w:type="dxa"/>
            <w:vAlign w:val="center"/>
          </w:tcPr>
          <w:p w14:paraId="1A4988EC" w14:textId="7514C2D8" w:rsidR="00A435FF" w:rsidRPr="00F0553E" w:rsidRDefault="00A435FF" w:rsidP="00F45E22">
            <w:pPr>
              <w:jc w:val="center"/>
              <w:rPr>
                <w:rFonts w:ascii="Arial" w:hAnsi="Arial" w:cs="Arial"/>
                <w:b/>
                <w:bCs/>
                <w:sz w:val="22"/>
                <w:szCs w:val="22"/>
              </w:rPr>
            </w:pPr>
            <w:r w:rsidRPr="00F0553E">
              <w:rPr>
                <w:rFonts w:ascii="Arial" w:hAnsi="Arial" w:cs="Arial"/>
                <w:b/>
                <w:bCs/>
                <w:sz w:val="22"/>
                <w:szCs w:val="22"/>
              </w:rPr>
              <w:t>Hull</w:t>
            </w:r>
          </w:p>
        </w:tc>
        <w:sdt>
          <w:sdtPr>
            <w:rPr>
              <w:rStyle w:val="slightlysmallernamesboldcaps"/>
            </w:rPr>
            <w:tag w:val="5.17 - Hull - Biofouling Status"/>
            <w:id w:val="-506438469"/>
            <w:placeholder>
              <w:docPart w:val="F80B9F910E6F448CA550D2E96DA05286"/>
            </w:placeholder>
            <w:showingPlcHdr/>
            <w:dropDownList>
              <w:listItem w:value="Choose an item."/>
              <w:listItem w:displayText="Known" w:value="Known"/>
              <w:listItem w:displayText="Suspected" w:value="Suspected"/>
              <w:listItem w:displayText="None Present" w:value="None Present"/>
            </w:dropDownList>
          </w:sdtPr>
          <w:sdtContent>
            <w:tc>
              <w:tcPr>
                <w:tcW w:w="1821" w:type="dxa"/>
                <w:gridSpan w:val="2"/>
                <w:vAlign w:val="center"/>
              </w:tcPr>
              <w:p w14:paraId="12168580" w14:textId="4BBED16E" w:rsidR="00A435FF" w:rsidRPr="00A11ADE" w:rsidRDefault="00D91956" w:rsidP="0057742F">
                <w:pPr>
                  <w:jc w:val="center"/>
                  <w:rPr>
                    <w:rFonts w:ascii="Arial" w:hAnsi="Arial" w:cs="Arial"/>
                    <w:i/>
                    <w:iCs/>
                    <w:sz w:val="18"/>
                    <w:szCs w:val="18"/>
                  </w:rPr>
                </w:pPr>
                <w:r w:rsidRPr="0064438F">
                  <w:rPr>
                    <w:rStyle w:val="PlaceholderText"/>
                  </w:rPr>
                  <w:t>Choose an item.</w:t>
                </w:r>
              </w:p>
            </w:tc>
          </w:sdtContent>
        </w:sdt>
        <w:tc>
          <w:tcPr>
            <w:tcW w:w="2098" w:type="dxa"/>
            <w:gridSpan w:val="2"/>
          </w:tcPr>
          <w:p w14:paraId="0C59A8F2" w14:textId="74A9536E" w:rsidR="00A435FF" w:rsidRPr="00A11ADE" w:rsidRDefault="00000000" w:rsidP="00A11ADE">
            <w:pPr>
              <w:rPr>
                <w:rFonts w:ascii="Arial" w:hAnsi="Arial" w:cs="Arial"/>
                <w:i/>
                <w:iCs/>
                <w:sz w:val="18"/>
                <w:szCs w:val="18"/>
              </w:rPr>
            </w:pPr>
            <w:sdt>
              <w:sdtPr>
                <w:rPr>
                  <w:rFonts w:ascii="Arial" w:hAnsi="Arial" w:cs="Arial"/>
                  <w:b/>
                  <w:sz w:val="22"/>
                  <w:szCs w:val="22"/>
                </w:rPr>
                <w:alias w:val="5.17 - Hull - Further Details"/>
                <w:tag w:val="5.17 - Hull - Further Details"/>
                <w:id w:val="-1128921223"/>
                <w:placeholder>
                  <w:docPart w:val="01A6624A602C4630AAEC8159E1CE565E"/>
                </w:placeholder>
                <w:showingPlcHdr/>
                <w:text/>
              </w:sdtPr>
              <w:sdtContent>
                <w:r w:rsidR="00FF37CB" w:rsidRPr="0006757F">
                  <w:rPr>
                    <w:rStyle w:val="PlaceholderText"/>
                  </w:rPr>
                  <w:t>Click or tap here to enter text.</w:t>
                </w:r>
              </w:sdtContent>
            </w:sdt>
          </w:p>
        </w:tc>
      </w:tr>
      <w:tr w:rsidR="00A435FF" w:rsidRPr="0006757F" w14:paraId="2C5A3504" w14:textId="77777777" w:rsidTr="00F45E22">
        <w:trPr>
          <w:trHeight w:val="170"/>
          <w:jc w:val="center"/>
        </w:trPr>
        <w:tc>
          <w:tcPr>
            <w:tcW w:w="6545" w:type="dxa"/>
            <w:gridSpan w:val="3"/>
            <w:vMerge/>
          </w:tcPr>
          <w:p w14:paraId="7D8EDEE4" w14:textId="77777777" w:rsidR="00A435FF" w:rsidRDefault="00A435FF" w:rsidP="00016AC0">
            <w:pPr>
              <w:rPr>
                <w:rFonts w:ascii="Arial" w:hAnsi="Arial" w:cs="Arial"/>
                <w:b/>
                <w:sz w:val="22"/>
                <w:szCs w:val="22"/>
              </w:rPr>
            </w:pPr>
          </w:p>
        </w:tc>
        <w:tc>
          <w:tcPr>
            <w:tcW w:w="963" w:type="dxa"/>
            <w:vAlign w:val="center"/>
          </w:tcPr>
          <w:p w14:paraId="1D10CE8F" w14:textId="3883BE99" w:rsidR="00A435FF" w:rsidRPr="00F0553E" w:rsidRDefault="00A435FF" w:rsidP="00F45E22">
            <w:pPr>
              <w:jc w:val="center"/>
              <w:rPr>
                <w:rFonts w:ascii="Arial" w:hAnsi="Arial" w:cs="Arial"/>
                <w:b/>
                <w:bCs/>
                <w:sz w:val="22"/>
                <w:szCs w:val="22"/>
              </w:rPr>
            </w:pPr>
            <w:r w:rsidRPr="00F0553E">
              <w:rPr>
                <w:rFonts w:ascii="Arial" w:hAnsi="Arial" w:cs="Arial"/>
                <w:b/>
                <w:bCs/>
                <w:sz w:val="22"/>
                <w:szCs w:val="22"/>
              </w:rPr>
              <w:t>Propeller</w:t>
            </w:r>
          </w:p>
        </w:tc>
        <w:sdt>
          <w:sdtPr>
            <w:rPr>
              <w:rStyle w:val="slightlysmallernamesboldcaps"/>
            </w:rPr>
            <w:alias w:val="5.17 - Propeller - Biofouling Status"/>
            <w:tag w:val="5.17 - Propeller - Biofouling Status"/>
            <w:id w:val="2083333073"/>
            <w:placeholder>
              <w:docPart w:val="04186940482D4489890A9D936472FF9A"/>
            </w:placeholder>
            <w:showingPlcHdr/>
            <w:dropDownList>
              <w:listItem w:value="Choose an item."/>
              <w:listItem w:displayText="Known" w:value="Known"/>
              <w:listItem w:displayText="Suspected" w:value="Suspected"/>
              <w:listItem w:displayText="None Present" w:value="None Present"/>
            </w:dropDownList>
          </w:sdtPr>
          <w:sdtContent>
            <w:tc>
              <w:tcPr>
                <w:tcW w:w="1821" w:type="dxa"/>
                <w:gridSpan w:val="2"/>
                <w:vAlign w:val="center"/>
              </w:tcPr>
              <w:p w14:paraId="28D1121A" w14:textId="28AF9E94" w:rsidR="00A435FF" w:rsidRPr="00A11ADE" w:rsidRDefault="00D91956" w:rsidP="0057742F">
                <w:pPr>
                  <w:jc w:val="center"/>
                  <w:rPr>
                    <w:rFonts w:ascii="Arial" w:hAnsi="Arial" w:cs="Arial"/>
                    <w:i/>
                    <w:iCs/>
                    <w:sz w:val="18"/>
                    <w:szCs w:val="18"/>
                  </w:rPr>
                </w:pPr>
                <w:r w:rsidRPr="0064438F">
                  <w:rPr>
                    <w:rStyle w:val="PlaceholderText"/>
                  </w:rPr>
                  <w:t>Choose an item.</w:t>
                </w:r>
              </w:p>
            </w:tc>
          </w:sdtContent>
        </w:sdt>
        <w:tc>
          <w:tcPr>
            <w:tcW w:w="2098" w:type="dxa"/>
            <w:gridSpan w:val="2"/>
          </w:tcPr>
          <w:p w14:paraId="6D09CF14" w14:textId="449A324D" w:rsidR="00A435FF" w:rsidRPr="00A11ADE" w:rsidRDefault="00000000" w:rsidP="00A11ADE">
            <w:pPr>
              <w:rPr>
                <w:rFonts w:ascii="Arial" w:hAnsi="Arial" w:cs="Arial"/>
                <w:i/>
                <w:iCs/>
                <w:sz w:val="18"/>
                <w:szCs w:val="18"/>
              </w:rPr>
            </w:pPr>
            <w:sdt>
              <w:sdtPr>
                <w:rPr>
                  <w:rFonts w:ascii="Arial" w:hAnsi="Arial" w:cs="Arial"/>
                  <w:b/>
                  <w:sz w:val="22"/>
                  <w:szCs w:val="22"/>
                </w:rPr>
                <w:alias w:val="5.17 - Propeller - Further Details"/>
                <w:tag w:val="5.17 - Propeller - Further Details"/>
                <w:id w:val="-550229077"/>
                <w:placeholder>
                  <w:docPart w:val="2BBFE56C7C86443CA7D2A774D48A4C2C"/>
                </w:placeholder>
                <w:showingPlcHdr/>
                <w:text/>
              </w:sdtPr>
              <w:sdtContent>
                <w:r w:rsidR="00FF37CB" w:rsidRPr="0006757F">
                  <w:rPr>
                    <w:rStyle w:val="PlaceholderText"/>
                  </w:rPr>
                  <w:t>Click or tap here to enter text.</w:t>
                </w:r>
              </w:sdtContent>
            </w:sdt>
          </w:p>
        </w:tc>
      </w:tr>
      <w:tr w:rsidR="00A435FF" w:rsidRPr="0006757F" w14:paraId="42AF08BB" w14:textId="77777777" w:rsidTr="00F45E22">
        <w:trPr>
          <w:trHeight w:val="170"/>
          <w:jc w:val="center"/>
        </w:trPr>
        <w:tc>
          <w:tcPr>
            <w:tcW w:w="6545" w:type="dxa"/>
            <w:gridSpan w:val="3"/>
            <w:vMerge/>
          </w:tcPr>
          <w:p w14:paraId="1BB0B2F2" w14:textId="77777777" w:rsidR="00A435FF" w:rsidRDefault="00A435FF" w:rsidP="00016AC0">
            <w:pPr>
              <w:rPr>
                <w:rFonts w:ascii="Arial" w:hAnsi="Arial" w:cs="Arial"/>
                <w:b/>
                <w:sz w:val="22"/>
                <w:szCs w:val="22"/>
              </w:rPr>
            </w:pPr>
          </w:p>
        </w:tc>
        <w:tc>
          <w:tcPr>
            <w:tcW w:w="963" w:type="dxa"/>
            <w:vAlign w:val="center"/>
          </w:tcPr>
          <w:p w14:paraId="0038D74E" w14:textId="3133BD3D" w:rsidR="00A435FF" w:rsidRPr="00F0553E" w:rsidRDefault="00A435FF" w:rsidP="00F45E22">
            <w:pPr>
              <w:jc w:val="center"/>
              <w:rPr>
                <w:rFonts w:ascii="Arial" w:hAnsi="Arial" w:cs="Arial"/>
                <w:b/>
                <w:bCs/>
                <w:sz w:val="22"/>
                <w:szCs w:val="22"/>
              </w:rPr>
            </w:pPr>
            <w:r w:rsidRPr="00F0553E">
              <w:rPr>
                <w:rFonts w:ascii="Arial" w:hAnsi="Arial" w:cs="Arial"/>
                <w:b/>
                <w:bCs/>
                <w:sz w:val="22"/>
                <w:szCs w:val="22"/>
              </w:rPr>
              <w:t>Rudder</w:t>
            </w:r>
          </w:p>
        </w:tc>
        <w:sdt>
          <w:sdtPr>
            <w:rPr>
              <w:rStyle w:val="slightlysmallernamesboldcaps"/>
            </w:rPr>
            <w:alias w:val="5.17 - Rudder - Biofouling Status"/>
            <w:tag w:val="5.17 - Rudder - Biofouling Status"/>
            <w:id w:val="80963571"/>
            <w:placeholder>
              <w:docPart w:val="1415F4F5C9D64823BC2040267AEACCC5"/>
            </w:placeholder>
            <w:showingPlcHdr/>
            <w:dropDownList>
              <w:listItem w:value="Choose an item."/>
              <w:listItem w:displayText="Known" w:value="Known"/>
              <w:listItem w:displayText="Suspected" w:value="Suspected"/>
              <w:listItem w:displayText="None Present" w:value="None Present"/>
            </w:dropDownList>
          </w:sdtPr>
          <w:sdtContent>
            <w:tc>
              <w:tcPr>
                <w:tcW w:w="1821" w:type="dxa"/>
                <w:gridSpan w:val="2"/>
                <w:vAlign w:val="center"/>
              </w:tcPr>
              <w:p w14:paraId="1FA87633" w14:textId="1519BC31" w:rsidR="00A435FF" w:rsidRPr="00A11ADE" w:rsidRDefault="00D91956" w:rsidP="0057742F">
                <w:pPr>
                  <w:jc w:val="center"/>
                  <w:rPr>
                    <w:rFonts w:ascii="Arial" w:hAnsi="Arial" w:cs="Arial"/>
                    <w:i/>
                    <w:iCs/>
                    <w:sz w:val="18"/>
                    <w:szCs w:val="18"/>
                  </w:rPr>
                </w:pPr>
                <w:r w:rsidRPr="0064438F">
                  <w:rPr>
                    <w:rStyle w:val="PlaceholderText"/>
                  </w:rPr>
                  <w:t>Choose an item.</w:t>
                </w:r>
              </w:p>
            </w:tc>
          </w:sdtContent>
        </w:sdt>
        <w:tc>
          <w:tcPr>
            <w:tcW w:w="2098" w:type="dxa"/>
            <w:gridSpan w:val="2"/>
          </w:tcPr>
          <w:p w14:paraId="64CDB53E" w14:textId="0D884016" w:rsidR="00A435FF" w:rsidRPr="00A11ADE" w:rsidRDefault="00000000" w:rsidP="00A11ADE">
            <w:pPr>
              <w:rPr>
                <w:rFonts w:ascii="Arial" w:hAnsi="Arial" w:cs="Arial"/>
                <w:i/>
                <w:iCs/>
                <w:sz w:val="18"/>
                <w:szCs w:val="18"/>
              </w:rPr>
            </w:pPr>
            <w:sdt>
              <w:sdtPr>
                <w:rPr>
                  <w:rFonts w:ascii="Arial" w:hAnsi="Arial" w:cs="Arial"/>
                  <w:b/>
                  <w:sz w:val="22"/>
                  <w:szCs w:val="22"/>
                </w:rPr>
                <w:alias w:val="5.17 - Rudder - Further Details"/>
                <w:tag w:val="5.17 - Rudder - Further Details"/>
                <w:id w:val="-2070647538"/>
                <w:placeholder>
                  <w:docPart w:val="3F3FB96F29584A3EBBF21B0CE3B86C1F"/>
                </w:placeholder>
                <w:showingPlcHdr/>
                <w:text/>
              </w:sdtPr>
              <w:sdtContent>
                <w:r w:rsidR="00FF37CB" w:rsidRPr="0006757F">
                  <w:rPr>
                    <w:rStyle w:val="PlaceholderText"/>
                  </w:rPr>
                  <w:t>Click or tap here to enter text.</w:t>
                </w:r>
              </w:sdtContent>
            </w:sdt>
          </w:p>
        </w:tc>
      </w:tr>
      <w:tr w:rsidR="00A435FF" w:rsidRPr="0006757F" w14:paraId="43233E1F" w14:textId="77777777" w:rsidTr="00F45E22">
        <w:trPr>
          <w:trHeight w:val="170"/>
          <w:jc w:val="center"/>
        </w:trPr>
        <w:tc>
          <w:tcPr>
            <w:tcW w:w="6545" w:type="dxa"/>
            <w:gridSpan w:val="3"/>
            <w:vMerge/>
          </w:tcPr>
          <w:p w14:paraId="4FEEB56A" w14:textId="77777777" w:rsidR="00A435FF" w:rsidRDefault="00A435FF" w:rsidP="00016AC0">
            <w:pPr>
              <w:rPr>
                <w:rFonts w:ascii="Arial" w:hAnsi="Arial" w:cs="Arial"/>
                <w:b/>
                <w:sz w:val="22"/>
                <w:szCs w:val="22"/>
              </w:rPr>
            </w:pPr>
          </w:p>
        </w:tc>
        <w:tc>
          <w:tcPr>
            <w:tcW w:w="963" w:type="dxa"/>
            <w:vAlign w:val="center"/>
          </w:tcPr>
          <w:p w14:paraId="3A05BB1E" w14:textId="28EF95D8" w:rsidR="00A435FF" w:rsidRPr="00F0553E" w:rsidRDefault="00A435FF" w:rsidP="00F45E22">
            <w:pPr>
              <w:jc w:val="center"/>
              <w:rPr>
                <w:rFonts w:ascii="Arial" w:hAnsi="Arial" w:cs="Arial"/>
                <w:b/>
                <w:bCs/>
                <w:sz w:val="22"/>
                <w:szCs w:val="22"/>
              </w:rPr>
            </w:pPr>
            <w:r w:rsidRPr="00F0553E">
              <w:rPr>
                <w:rFonts w:ascii="Arial" w:hAnsi="Arial" w:cs="Arial"/>
                <w:b/>
                <w:bCs/>
                <w:sz w:val="22"/>
                <w:szCs w:val="22"/>
              </w:rPr>
              <w:t>Anchor</w:t>
            </w:r>
          </w:p>
        </w:tc>
        <w:sdt>
          <w:sdtPr>
            <w:rPr>
              <w:rStyle w:val="slightlysmallernamesboldcaps"/>
            </w:rPr>
            <w:alias w:val="5.17 - Anchor - Biofouling Status"/>
            <w:tag w:val="5.17 - Anchor - Biofouling Status"/>
            <w:id w:val="855232124"/>
            <w:placeholder>
              <w:docPart w:val="560DF8ECE5E34C1C9CC01DB4EBE12258"/>
            </w:placeholder>
            <w:showingPlcHdr/>
            <w:dropDownList>
              <w:listItem w:value="Choose an item."/>
              <w:listItem w:displayText="Known" w:value="Known"/>
              <w:listItem w:displayText="Suspected" w:value="Suspected"/>
              <w:listItem w:displayText="None Present" w:value="None Present"/>
            </w:dropDownList>
          </w:sdtPr>
          <w:sdtContent>
            <w:tc>
              <w:tcPr>
                <w:tcW w:w="1821" w:type="dxa"/>
                <w:gridSpan w:val="2"/>
                <w:vAlign w:val="center"/>
              </w:tcPr>
              <w:p w14:paraId="08E85394" w14:textId="6253A39F" w:rsidR="00A435FF" w:rsidRPr="00A11ADE" w:rsidRDefault="00D91956" w:rsidP="0057742F">
                <w:pPr>
                  <w:jc w:val="center"/>
                  <w:rPr>
                    <w:rFonts w:ascii="Arial" w:hAnsi="Arial" w:cs="Arial"/>
                    <w:i/>
                    <w:iCs/>
                    <w:sz w:val="18"/>
                    <w:szCs w:val="18"/>
                  </w:rPr>
                </w:pPr>
                <w:r w:rsidRPr="0064438F">
                  <w:rPr>
                    <w:rStyle w:val="PlaceholderText"/>
                  </w:rPr>
                  <w:t>Choose an item.</w:t>
                </w:r>
              </w:p>
            </w:tc>
          </w:sdtContent>
        </w:sdt>
        <w:tc>
          <w:tcPr>
            <w:tcW w:w="2098" w:type="dxa"/>
            <w:gridSpan w:val="2"/>
          </w:tcPr>
          <w:p w14:paraId="13B2884A" w14:textId="3F4626B1" w:rsidR="00A435FF" w:rsidRPr="00A11ADE" w:rsidRDefault="00000000" w:rsidP="00A11ADE">
            <w:pPr>
              <w:rPr>
                <w:rFonts w:ascii="Arial" w:hAnsi="Arial" w:cs="Arial"/>
                <w:i/>
                <w:iCs/>
                <w:sz w:val="18"/>
                <w:szCs w:val="18"/>
              </w:rPr>
            </w:pPr>
            <w:sdt>
              <w:sdtPr>
                <w:rPr>
                  <w:rFonts w:ascii="Arial" w:hAnsi="Arial" w:cs="Arial"/>
                  <w:b/>
                  <w:sz w:val="22"/>
                  <w:szCs w:val="22"/>
                </w:rPr>
                <w:alias w:val="5.17 - Anchor - Further Details"/>
                <w:tag w:val="5.17 - Anchor - Further Details"/>
                <w:id w:val="-242418992"/>
                <w:placeholder>
                  <w:docPart w:val="F4A07597868F4FB781F311742DE8D434"/>
                </w:placeholder>
                <w:showingPlcHdr/>
                <w:text/>
              </w:sdtPr>
              <w:sdtContent>
                <w:r w:rsidR="00FF37CB" w:rsidRPr="0006757F">
                  <w:rPr>
                    <w:rStyle w:val="PlaceholderText"/>
                  </w:rPr>
                  <w:t>Click or tap here to enter text.</w:t>
                </w:r>
              </w:sdtContent>
            </w:sdt>
          </w:p>
        </w:tc>
      </w:tr>
      <w:tr w:rsidR="00A435FF" w:rsidRPr="0006757F" w14:paraId="7CD6473A" w14:textId="77777777" w:rsidTr="00F45E22">
        <w:trPr>
          <w:trHeight w:val="54"/>
          <w:jc w:val="center"/>
        </w:trPr>
        <w:tc>
          <w:tcPr>
            <w:tcW w:w="6545" w:type="dxa"/>
            <w:gridSpan w:val="3"/>
            <w:vMerge/>
          </w:tcPr>
          <w:p w14:paraId="3A1310CA" w14:textId="77777777" w:rsidR="00A435FF" w:rsidRDefault="00A435FF" w:rsidP="00016AC0">
            <w:pPr>
              <w:rPr>
                <w:rFonts w:ascii="Arial" w:hAnsi="Arial" w:cs="Arial"/>
                <w:b/>
                <w:sz w:val="22"/>
                <w:szCs w:val="22"/>
              </w:rPr>
            </w:pPr>
          </w:p>
        </w:tc>
        <w:tc>
          <w:tcPr>
            <w:tcW w:w="963" w:type="dxa"/>
            <w:vAlign w:val="center"/>
          </w:tcPr>
          <w:p w14:paraId="6EDFE71E" w14:textId="65CD1B67" w:rsidR="00A435FF" w:rsidRPr="00F0553E" w:rsidRDefault="00A435FF" w:rsidP="00F45E22">
            <w:pPr>
              <w:jc w:val="center"/>
              <w:rPr>
                <w:rFonts w:ascii="Arial" w:hAnsi="Arial" w:cs="Arial"/>
                <w:b/>
                <w:bCs/>
                <w:i/>
                <w:iCs/>
                <w:sz w:val="22"/>
                <w:szCs w:val="22"/>
              </w:rPr>
            </w:pPr>
            <w:r w:rsidRPr="00F0553E">
              <w:rPr>
                <w:rFonts w:ascii="Arial" w:hAnsi="Arial" w:cs="Arial"/>
                <w:b/>
                <w:bCs/>
                <w:sz w:val="22"/>
                <w:szCs w:val="22"/>
              </w:rPr>
              <w:t>Anchor Chain</w:t>
            </w:r>
          </w:p>
        </w:tc>
        <w:sdt>
          <w:sdtPr>
            <w:rPr>
              <w:rStyle w:val="slightlysmallernamesboldcaps"/>
            </w:rPr>
            <w:alias w:val="5.17 - Anchor Chain - Biofouling Status"/>
            <w:tag w:val="5.17 - Anchor Chain - Biofouling Status"/>
            <w:id w:val="-219135201"/>
            <w:placeholder>
              <w:docPart w:val="E69F80E6FFA144DFA3B274F5717EE69D"/>
            </w:placeholder>
            <w:showingPlcHdr/>
            <w:dropDownList>
              <w:listItem w:value="Choose an item."/>
              <w:listItem w:displayText="Known" w:value="Known"/>
              <w:listItem w:displayText="Suspected" w:value="Suspected"/>
              <w:listItem w:displayText="None Present" w:value="None Present"/>
            </w:dropDownList>
          </w:sdtPr>
          <w:sdtContent>
            <w:tc>
              <w:tcPr>
                <w:tcW w:w="1821" w:type="dxa"/>
                <w:gridSpan w:val="2"/>
                <w:vAlign w:val="center"/>
              </w:tcPr>
              <w:p w14:paraId="1EB25460" w14:textId="231418B5" w:rsidR="00A435FF" w:rsidRPr="00A11ADE" w:rsidRDefault="00D91956" w:rsidP="0057742F">
                <w:pPr>
                  <w:jc w:val="center"/>
                  <w:rPr>
                    <w:rFonts w:ascii="Arial" w:hAnsi="Arial" w:cs="Arial"/>
                    <w:i/>
                    <w:iCs/>
                    <w:sz w:val="18"/>
                    <w:szCs w:val="18"/>
                  </w:rPr>
                </w:pPr>
                <w:r w:rsidRPr="0064438F">
                  <w:rPr>
                    <w:rStyle w:val="PlaceholderText"/>
                  </w:rPr>
                  <w:t>Choose an item.</w:t>
                </w:r>
              </w:p>
            </w:tc>
          </w:sdtContent>
        </w:sdt>
        <w:tc>
          <w:tcPr>
            <w:tcW w:w="2098" w:type="dxa"/>
            <w:gridSpan w:val="2"/>
          </w:tcPr>
          <w:p w14:paraId="0877F3F2" w14:textId="5E30BCC1" w:rsidR="00A435FF" w:rsidRPr="00A11ADE" w:rsidRDefault="00000000" w:rsidP="00A11ADE">
            <w:pPr>
              <w:rPr>
                <w:rFonts w:ascii="Arial" w:hAnsi="Arial" w:cs="Arial"/>
                <w:i/>
                <w:iCs/>
                <w:sz w:val="18"/>
                <w:szCs w:val="18"/>
              </w:rPr>
            </w:pPr>
            <w:sdt>
              <w:sdtPr>
                <w:rPr>
                  <w:rFonts w:ascii="Arial" w:hAnsi="Arial" w:cs="Arial"/>
                  <w:b/>
                  <w:sz w:val="22"/>
                  <w:szCs w:val="22"/>
                </w:rPr>
                <w:alias w:val="5.17 - Anchor Chain - Further Details"/>
                <w:tag w:val="5.17 - Anchor Chain - Further Details"/>
                <w:id w:val="-1414920275"/>
                <w:placeholder>
                  <w:docPart w:val="ACD58F370D32446E8CE583EE59711F38"/>
                </w:placeholder>
                <w:showingPlcHdr/>
                <w:text/>
              </w:sdtPr>
              <w:sdtContent>
                <w:r w:rsidR="00FF37CB" w:rsidRPr="0006757F">
                  <w:rPr>
                    <w:rStyle w:val="PlaceholderText"/>
                  </w:rPr>
                  <w:t>Click or tap here to enter text.</w:t>
                </w:r>
              </w:sdtContent>
            </w:sdt>
          </w:p>
        </w:tc>
      </w:tr>
      <w:tr w:rsidR="00A435FF" w:rsidRPr="0006757F" w14:paraId="48B38B7B" w14:textId="77777777" w:rsidTr="00F45E22">
        <w:trPr>
          <w:trHeight w:val="170"/>
          <w:jc w:val="center"/>
        </w:trPr>
        <w:tc>
          <w:tcPr>
            <w:tcW w:w="6545" w:type="dxa"/>
            <w:gridSpan w:val="3"/>
            <w:vMerge/>
          </w:tcPr>
          <w:p w14:paraId="437784BD" w14:textId="77777777" w:rsidR="00A435FF" w:rsidRDefault="00A435FF" w:rsidP="00016AC0">
            <w:pPr>
              <w:rPr>
                <w:rFonts w:ascii="Arial" w:hAnsi="Arial" w:cs="Arial"/>
                <w:b/>
                <w:sz w:val="22"/>
                <w:szCs w:val="22"/>
              </w:rPr>
            </w:pPr>
          </w:p>
        </w:tc>
        <w:tc>
          <w:tcPr>
            <w:tcW w:w="963" w:type="dxa"/>
            <w:vAlign w:val="center"/>
          </w:tcPr>
          <w:p w14:paraId="7493E33A" w14:textId="4C3D38A6" w:rsidR="00A435FF" w:rsidRPr="00F0553E" w:rsidRDefault="00BF4600" w:rsidP="00F45E22">
            <w:pPr>
              <w:jc w:val="center"/>
              <w:rPr>
                <w:rFonts w:ascii="Arial" w:hAnsi="Arial" w:cs="Arial"/>
                <w:b/>
                <w:bCs/>
                <w:sz w:val="22"/>
                <w:szCs w:val="22"/>
              </w:rPr>
            </w:pPr>
            <w:r w:rsidRPr="00F0553E">
              <w:rPr>
                <w:rFonts w:ascii="Arial" w:hAnsi="Arial" w:cs="Arial"/>
                <w:b/>
                <w:bCs/>
                <w:sz w:val="22"/>
                <w:szCs w:val="22"/>
              </w:rPr>
              <w:t>Underwater Fittings</w:t>
            </w:r>
          </w:p>
        </w:tc>
        <w:sdt>
          <w:sdtPr>
            <w:rPr>
              <w:rStyle w:val="slightlysmallernamesboldcaps"/>
            </w:rPr>
            <w:alias w:val="5.17 - Underwater Fittings - Biofouling Status"/>
            <w:tag w:val="5.17 - Underwater Fittings - Biofouling Status"/>
            <w:id w:val="403265728"/>
            <w:placeholder>
              <w:docPart w:val="E2A18DF40C20461C9F377494FFDBD424"/>
            </w:placeholder>
            <w:showingPlcHdr/>
            <w:dropDownList>
              <w:listItem w:value="Choose an item."/>
              <w:listItem w:displayText="Known" w:value="Known"/>
              <w:listItem w:displayText="Suspected" w:value="Suspected"/>
              <w:listItem w:displayText="None Present" w:value="None Present"/>
            </w:dropDownList>
          </w:sdtPr>
          <w:sdtContent>
            <w:tc>
              <w:tcPr>
                <w:tcW w:w="1821" w:type="dxa"/>
                <w:gridSpan w:val="2"/>
                <w:vAlign w:val="center"/>
              </w:tcPr>
              <w:p w14:paraId="68812A85" w14:textId="0807E073" w:rsidR="00A435FF" w:rsidRPr="00A11ADE" w:rsidRDefault="00D91956" w:rsidP="0057742F">
                <w:pPr>
                  <w:jc w:val="center"/>
                  <w:rPr>
                    <w:rFonts w:ascii="Arial" w:hAnsi="Arial" w:cs="Arial"/>
                    <w:i/>
                    <w:iCs/>
                    <w:sz w:val="18"/>
                    <w:szCs w:val="18"/>
                  </w:rPr>
                </w:pPr>
                <w:r w:rsidRPr="0064438F">
                  <w:rPr>
                    <w:rStyle w:val="PlaceholderText"/>
                  </w:rPr>
                  <w:t>Choose an item.</w:t>
                </w:r>
              </w:p>
            </w:tc>
          </w:sdtContent>
        </w:sdt>
        <w:tc>
          <w:tcPr>
            <w:tcW w:w="2098" w:type="dxa"/>
            <w:gridSpan w:val="2"/>
          </w:tcPr>
          <w:p w14:paraId="5B2C2C7D" w14:textId="15A86AAF" w:rsidR="00A435FF" w:rsidRPr="00A11ADE" w:rsidRDefault="00000000" w:rsidP="00A11ADE">
            <w:pPr>
              <w:rPr>
                <w:rFonts w:ascii="Arial" w:hAnsi="Arial" w:cs="Arial"/>
                <w:i/>
                <w:iCs/>
                <w:sz w:val="18"/>
                <w:szCs w:val="18"/>
              </w:rPr>
            </w:pPr>
            <w:sdt>
              <w:sdtPr>
                <w:rPr>
                  <w:rFonts w:ascii="Arial" w:hAnsi="Arial" w:cs="Arial"/>
                  <w:b/>
                  <w:sz w:val="22"/>
                  <w:szCs w:val="22"/>
                </w:rPr>
                <w:alias w:val="5.17 - Underwater Fittings - Further Details"/>
                <w:tag w:val="5.17 - Underwater Fittings - Further Details"/>
                <w:id w:val="-855568991"/>
                <w:placeholder>
                  <w:docPart w:val="D53A314DB60B4A3C9EAC29AF763FA263"/>
                </w:placeholder>
                <w:showingPlcHdr/>
                <w:text/>
              </w:sdtPr>
              <w:sdtContent>
                <w:r w:rsidR="006860EA" w:rsidRPr="0006757F">
                  <w:rPr>
                    <w:rStyle w:val="PlaceholderText"/>
                  </w:rPr>
                  <w:t>Click or tap here to enter text.</w:t>
                </w:r>
              </w:sdtContent>
            </w:sdt>
          </w:p>
        </w:tc>
      </w:tr>
      <w:tr w:rsidR="00A435FF" w:rsidRPr="0006757F" w14:paraId="1D3F12D6" w14:textId="77777777" w:rsidTr="0057742F">
        <w:trPr>
          <w:trHeight w:val="1219"/>
          <w:jc w:val="center"/>
        </w:trPr>
        <w:tc>
          <w:tcPr>
            <w:tcW w:w="6545" w:type="dxa"/>
            <w:gridSpan w:val="3"/>
          </w:tcPr>
          <w:p w14:paraId="6DF0C45C" w14:textId="63B5757D" w:rsidR="00A435FF" w:rsidRPr="00643A91" w:rsidRDefault="00643A91" w:rsidP="00016AC0">
            <w:pPr>
              <w:rPr>
                <w:rFonts w:ascii="Arial" w:hAnsi="Arial" w:cs="Arial"/>
                <w:bCs/>
                <w:sz w:val="22"/>
                <w:szCs w:val="22"/>
              </w:rPr>
            </w:pPr>
            <w:r>
              <w:rPr>
                <w:rFonts w:ascii="Arial" w:hAnsi="Arial" w:cs="Arial"/>
                <w:b/>
                <w:sz w:val="22"/>
                <w:szCs w:val="22"/>
              </w:rPr>
              <w:t xml:space="preserve">5.18) </w:t>
            </w:r>
            <w:r>
              <w:rPr>
                <w:rFonts w:ascii="Arial" w:hAnsi="Arial" w:cs="Arial"/>
                <w:bCs/>
                <w:sz w:val="22"/>
                <w:szCs w:val="22"/>
              </w:rPr>
              <w:t xml:space="preserve">Will any </w:t>
            </w:r>
            <w:r w:rsidRPr="00643A91">
              <w:rPr>
                <w:rFonts w:ascii="Arial" w:hAnsi="Arial" w:cs="Arial"/>
                <w:bCs/>
                <w:sz w:val="22"/>
                <w:szCs w:val="22"/>
              </w:rPr>
              <w:t>equipment be deployed below the waterline while in BIOT?</w:t>
            </w:r>
          </w:p>
        </w:tc>
        <w:sdt>
          <w:sdtPr>
            <w:rPr>
              <w:rStyle w:val="NAMESBOLDCAPS1PTSPACING"/>
            </w:rPr>
            <w:alias w:val="5.18 - Equipment deployed below the water - DD"/>
            <w:tag w:val="5.18 - Equipment deployed below the water - DD"/>
            <w:id w:val="-550609213"/>
            <w:placeholder>
              <w:docPart w:val="1BC4DF7872684D6BBD5664A3EC1D4153"/>
            </w:placeholder>
            <w:showingPlcHdr/>
            <w:dropDownList>
              <w:listItem w:value="Choose an item."/>
              <w:listItem w:displayText="YES" w:value="YES"/>
              <w:listItem w:displayText="NO" w:value="NO"/>
            </w:dropDownList>
          </w:sdtPr>
          <w:sdtEndPr>
            <w:rPr>
              <w:rStyle w:val="DefaultParagraphFont"/>
              <w:rFonts w:asciiTheme="minorHAnsi" w:hAnsiTheme="minorHAnsi" w:cs="Arial"/>
              <w:b w:val="0"/>
              <w:i/>
              <w:iCs/>
              <w:caps w:val="0"/>
              <w:spacing w:val="0"/>
              <w:sz w:val="22"/>
              <w:szCs w:val="22"/>
            </w:rPr>
          </w:sdtEndPr>
          <w:sdtContent>
            <w:tc>
              <w:tcPr>
                <w:tcW w:w="963" w:type="dxa"/>
                <w:vAlign w:val="center"/>
              </w:tcPr>
              <w:p w14:paraId="48A9DE61" w14:textId="59A2FE7D" w:rsidR="00A435FF" w:rsidRDefault="00421D7F" w:rsidP="0057742F">
                <w:pPr>
                  <w:jc w:val="center"/>
                  <w:rPr>
                    <w:rStyle w:val="NAMESBOLDCAPS1PTSPACING"/>
                  </w:rPr>
                </w:pPr>
                <w:r w:rsidRPr="0006757F">
                  <w:rPr>
                    <w:rStyle w:val="PlaceholderText"/>
                  </w:rPr>
                  <w:t>Choose an item.</w:t>
                </w:r>
              </w:p>
            </w:tc>
          </w:sdtContent>
        </w:sdt>
        <w:tc>
          <w:tcPr>
            <w:tcW w:w="3919" w:type="dxa"/>
            <w:gridSpan w:val="4"/>
          </w:tcPr>
          <w:p w14:paraId="19CDB792" w14:textId="77777777" w:rsidR="00A435FF" w:rsidRDefault="00421D7F" w:rsidP="00A11ADE">
            <w:pPr>
              <w:rPr>
                <w:rFonts w:cs="Arial"/>
                <w:i/>
                <w:iCs/>
                <w:sz w:val="18"/>
                <w:szCs w:val="18"/>
              </w:rPr>
            </w:pPr>
            <w:r>
              <w:rPr>
                <w:rFonts w:ascii="Arial" w:hAnsi="Arial" w:cs="Arial"/>
                <w:i/>
                <w:iCs/>
                <w:sz w:val="18"/>
                <w:szCs w:val="18"/>
              </w:rPr>
              <w:t>P</w:t>
            </w:r>
            <w:r>
              <w:rPr>
                <w:rFonts w:cs="Arial"/>
                <w:i/>
                <w:iCs/>
                <w:sz w:val="18"/>
                <w:szCs w:val="18"/>
              </w:rPr>
              <w:t>lease provide further details</w:t>
            </w:r>
          </w:p>
          <w:p w14:paraId="37C50AE0" w14:textId="04299207" w:rsidR="00421D7F" w:rsidRPr="00A11ADE" w:rsidRDefault="00000000" w:rsidP="00A11ADE">
            <w:pPr>
              <w:rPr>
                <w:rFonts w:ascii="Arial" w:hAnsi="Arial" w:cs="Arial"/>
                <w:i/>
                <w:iCs/>
                <w:sz w:val="18"/>
                <w:szCs w:val="18"/>
              </w:rPr>
            </w:pPr>
            <w:sdt>
              <w:sdtPr>
                <w:rPr>
                  <w:rFonts w:ascii="Arial" w:hAnsi="Arial" w:cs="Arial"/>
                  <w:b/>
                  <w:sz w:val="22"/>
                  <w:szCs w:val="22"/>
                </w:rPr>
                <w:alias w:val="5.18 - Equipment deployed below the water - Further Details"/>
                <w:tag w:val="5.18 - Equipment deployed below the water - Further Details"/>
                <w:id w:val="135303528"/>
                <w:placeholder>
                  <w:docPart w:val="01E5FC3D853343FF840C97EDC91659EF"/>
                </w:placeholder>
                <w:showingPlcHdr/>
                <w:text/>
              </w:sdtPr>
              <w:sdtContent>
                <w:r w:rsidR="005E1350" w:rsidRPr="0006757F">
                  <w:rPr>
                    <w:rStyle w:val="PlaceholderText"/>
                  </w:rPr>
                  <w:t>Click or tap here to enter text.</w:t>
                </w:r>
              </w:sdtContent>
            </w:sdt>
          </w:p>
        </w:tc>
      </w:tr>
      <w:tr w:rsidR="00A435FF" w:rsidRPr="0006757F" w14:paraId="027C2074" w14:textId="77777777" w:rsidTr="0B80FBA0">
        <w:trPr>
          <w:jc w:val="center"/>
        </w:trPr>
        <w:tc>
          <w:tcPr>
            <w:tcW w:w="11427" w:type="dxa"/>
            <w:gridSpan w:val="8"/>
            <w:tcBorders>
              <w:bottom w:val="single" w:sz="12" w:space="0" w:color="auto"/>
            </w:tcBorders>
            <w:shd w:val="clear" w:color="auto" w:fill="7F7F7F" w:themeFill="text1" w:themeFillTint="80"/>
          </w:tcPr>
          <w:p w14:paraId="283E8B8B" w14:textId="3DD45C43" w:rsidR="00A435FF" w:rsidRPr="0006757F" w:rsidRDefault="00A435FF" w:rsidP="002C279C">
            <w:pPr>
              <w:jc w:val="center"/>
              <w:rPr>
                <w:rFonts w:ascii="Arial" w:hAnsi="Arial" w:cs="Arial"/>
                <w:b/>
                <w:bCs/>
                <w:sz w:val="22"/>
                <w:szCs w:val="22"/>
              </w:rPr>
            </w:pPr>
            <w:r w:rsidRPr="0006757F">
              <w:rPr>
                <w:rFonts w:ascii="Arial" w:hAnsi="Arial" w:cs="Arial"/>
                <w:b/>
                <w:bCs/>
              </w:rPr>
              <w:t>END OF SECTION 5</w:t>
            </w:r>
          </w:p>
        </w:tc>
      </w:tr>
    </w:tbl>
    <w:p w14:paraId="276C21AE" w14:textId="77777777" w:rsidR="007C2D09" w:rsidRDefault="007C2D09"/>
    <w:tbl>
      <w:tblPr>
        <w:tblStyle w:val="TableGrid"/>
        <w:tblW w:w="11427" w:type="dxa"/>
        <w:jc w:val="center"/>
        <w:tblLook w:val="04A0" w:firstRow="1" w:lastRow="0" w:firstColumn="1" w:lastColumn="0" w:noHBand="0" w:noVBand="1"/>
      </w:tblPr>
      <w:tblGrid>
        <w:gridCol w:w="756"/>
        <w:gridCol w:w="2360"/>
        <w:gridCol w:w="736"/>
        <w:gridCol w:w="2332"/>
        <w:gridCol w:w="1595"/>
        <w:gridCol w:w="1147"/>
        <w:gridCol w:w="1275"/>
        <w:gridCol w:w="1226"/>
      </w:tblGrid>
      <w:tr w:rsidR="00487D54" w:rsidRPr="0006757F" w14:paraId="6581AE8F" w14:textId="77777777" w:rsidTr="00F06939">
        <w:trPr>
          <w:trHeight w:val="576"/>
          <w:jc w:val="center"/>
        </w:trPr>
        <w:tc>
          <w:tcPr>
            <w:tcW w:w="756" w:type="dxa"/>
            <w:tcBorders>
              <w:top w:val="single" w:sz="2" w:space="0" w:color="auto"/>
              <w:left w:val="single" w:sz="2" w:space="0" w:color="auto"/>
              <w:bottom w:val="single" w:sz="2" w:space="0" w:color="auto"/>
              <w:right w:val="single" w:sz="2" w:space="0" w:color="auto"/>
            </w:tcBorders>
            <w:vAlign w:val="center"/>
          </w:tcPr>
          <w:p w14:paraId="341852C4" w14:textId="041E42C7" w:rsidR="00487D54" w:rsidRPr="00EF3D48" w:rsidRDefault="00B63663" w:rsidP="001768B1">
            <w:pPr>
              <w:jc w:val="center"/>
              <w:rPr>
                <w:rFonts w:ascii="Arial" w:hAnsi="Arial" w:cs="Arial"/>
                <w:b/>
                <w:bCs/>
                <w:color w:val="000000" w:themeColor="text1"/>
              </w:rPr>
            </w:pPr>
            <w:r>
              <w:rPr>
                <w:b/>
                <w:bCs/>
                <w:noProof/>
              </w:rPr>
              <w:drawing>
                <wp:inline distT="0" distB="0" distL="0" distR="0" wp14:anchorId="17F47522" wp14:editId="5D784448">
                  <wp:extent cx="338667" cy="338667"/>
                  <wp:effectExtent l="0" t="0" r="4445" b="4445"/>
                  <wp:docPr id="1280672920"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72920"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360" w:type="dxa"/>
            <w:tcBorders>
              <w:top w:val="single" w:sz="2" w:space="0" w:color="auto"/>
              <w:left w:val="single" w:sz="2" w:space="0" w:color="auto"/>
              <w:bottom w:val="single" w:sz="2" w:space="0" w:color="auto"/>
              <w:right w:val="single" w:sz="2" w:space="0" w:color="auto"/>
            </w:tcBorders>
            <w:vAlign w:val="center"/>
          </w:tcPr>
          <w:p w14:paraId="158798C7" w14:textId="082D627E" w:rsidR="00487D54" w:rsidRPr="0006757F" w:rsidRDefault="00F06939" w:rsidP="001768B1">
            <w:pPr>
              <w:jc w:val="center"/>
              <w:rPr>
                <w:rFonts w:ascii="Arial" w:hAnsi="Arial" w:cs="Arial"/>
                <w:b/>
                <w:bCs/>
                <w:sz w:val="22"/>
                <w:szCs w:val="22"/>
              </w:rPr>
            </w:pPr>
            <w:r w:rsidRPr="000100A5">
              <w:rPr>
                <w:rFonts w:ascii="Arial" w:hAnsi="Arial" w:cs="Arial"/>
                <w:noProof/>
                <w:sz w:val="20"/>
                <w:szCs w:val="20"/>
              </w:rPr>
              <mc:AlternateContent>
                <mc:Choice Requires="wps">
                  <w:drawing>
                    <wp:inline distT="0" distB="0" distL="0" distR="0" wp14:anchorId="5028317F" wp14:editId="30FFB80B">
                      <wp:extent cx="263525" cy="274320"/>
                      <wp:effectExtent l="0" t="0" r="22225" b="11430"/>
                      <wp:docPr id="237337928"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2FDA772F" w14:textId="77777777" w:rsidR="00F06939" w:rsidRPr="009B7B5E" w:rsidRDefault="00F06939" w:rsidP="00F06939">
                                  <w:pPr>
                                    <w:jc w:val="center"/>
                                    <w:rPr>
                                      <w:rFonts w:ascii="Arial" w:hAnsi="Arial" w:cs="Arial"/>
                                      <w:b/>
                                      <w:bCs/>
                                    </w:rPr>
                                  </w:pPr>
                                  <w:r w:rsidRPr="009B7B5E">
                                    <w:rPr>
                                      <w:rFonts w:ascii="Arial" w:hAnsi="Arial" w:cs="Arial"/>
                                      <w:b/>
                                      <w:bCs/>
                                    </w:rPr>
                                    <w:t>I</w:t>
                                  </w:r>
                                </w:p>
                                <w:p w14:paraId="6B1B1904" w14:textId="77777777" w:rsidR="00F06939" w:rsidRDefault="00F06939" w:rsidP="00F069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028317F" id="_x0000_s1073"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" fillcolor="#4ea72e [3209]" strokecolor="#0b1807 [489]" strokeweight="1.5pt">
                      <v:textbox>
                        <w:txbxContent>
                          <w:p w14:paraId="2FDA772F" w14:textId="77777777" w:rsidR="00F06939" w:rsidRPr="009B7B5E" w:rsidRDefault="00F06939" w:rsidP="00F06939">
                            <w:pPr>
                              <w:jc w:val="center"/>
                              <w:rPr>
                                <w:rFonts w:ascii="Arial" w:hAnsi="Arial" w:cs="Arial"/>
                                <w:b/>
                                <w:bCs/>
                              </w:rPr>
                            </w:pPr>
                            <w:r w:rsidRPr="009B7B5E">
                              <w:rPr>
                                <w:rFonts w:ascii="Arial" w:hAnsi="Arial" w:cs="Arial"/>
                                <w:b/>
                                <w:bCs/>
                              </w:rPr>
                              <w:t>I</w:t>
                            </w:r>
                          </w:p>
                          <w:p w14:paraId="6B1B1904" w14:textId="77777777" w:rsidR="00F06939" w:rsidRDefault="00F06939" w:rsidP="00F06939"/>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5D444ED8" wp14:editId="20918DEF">
                      <wp:extent cx="278929" cy="274320"/>
                      <wp:effectExtent l="0" t="0" r="26035" b="11430"/>
                      <wp:docPr id="2132825575"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099BB195" w14:textId="77777777" w:rsidR="00F06939" w:rsidRPr="009B7B5E" w:rsidRDefault="00F06939" w:rsidP="00F06939">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D444ED8" id="_x0000_s1074"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" fillcolor="#a02b93 [3208]" strokecolor="#170615 [488]" strokeweight="1.5pt">
                      <v:textbox>
                        <w:txbxContent>
                          <w:p w14:paraId="099BB195" w14:textId="77777777" w:rsidR="00F06939" w:rsidRPr="009B7B5E" w:rsidRDefault="00F06939" w:rsidP="00F06939">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0AFEDF05" wp14:editId="6EBE8A72">
                      <wp:extent cx="286205" cy="274320"/>
                      <wp:effectExtent l="0" t="0" r="19050" b="11430"/>
                      <wp:docPr id="584006706"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351A9842" w14:textId="77777777" w:rsidR="00F06939" w:rsidRPr="009B7B5E" w:rsidRDefault="00F06939" w:rsidP="00F06939">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FEDF05" id="_x0000_s1075"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BIBV0sZQIAACUFAAAOAAAAAAAAAAAAAAAAAC4CAABkcnMvZTJv&#10;RG9jLnhtbFBLAQItABQABgAIAAAAIQDuY6Ew2gAAAAMBAAAPAAAAAAAAAAAAAAAAAL8EAABkcnMv&#10;ZG93bnJldi54bWxQSwUGAAAAAAQABADzAAAAxgUAAAAA&#10;" fillcolor="#0f9ed5 [3207]" strokecolor="#02171f [487]" strokeweight="1.5pt">
                      <v:textbox>
                        <w:txbxContent>
                          <w:p w14:paraId="351A9842" w14:textId="77777777" w:rsidR="00F06939" w:rsidRPr="009B7B5E" w:rsidRDefault="00F06939" w:rsidP="00F06939">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1ED22A22" wp14:editId="7FA7116C">
                      <wp:extent cx="276503" cy="272415"/>
                      <wp:effectExtent l="0" t="0" r="28575" b="13335"/>
                      <wp:docPr id="1635269581"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0DCCEDA7" w14:textId="77777777" w:rsidR="00F06939" w:rsidRPr="009B7B5E" w:rsidRDefault="00F06939" w:rsidP="00F06939">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ED22A22" id="_x0000_s1076"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" fillcolor="#e97132 [3205]" strokecolor="#250f04 [485]" strokeweight="1.5pt">
                      <v:textbox>
                        <w:txbxContent>
                          <w:p w14:paraId="0DCCEDA7" w14:textId="77777777" w:rsidR="00F06939" w:rsidRPr="009B7B5E" w:rsidRDefault="00F06939" w:rsidP="00F06939">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5810" w:type="dxa"/>
            <w:gridSpan w:val="4"/>
            <w:tcBorders>
              <w:top w:val="single" w:sz="2" w:space="0" w:color="auto"/>
              <w:left w:val="single" w:sz="2" w:space="0" w:color="auto"/>
              <w:bottom w:val="single" w:sz="2" w:space="0" w:color="auto"/>
              <w:right w:val="single" w:sz="2" w:space="0" w:color="auto"/>
            </w:tcBorders>
          </w:tcPr>
          <w:p w14:paraId="0DFCCCAF" w14:textId="73AFE0A9" w:rsidR="00487D54" w:rsidRPr="002C0EDC" w:rsidRDefault="00487D54" w:rsidP="002C0EDC">
            <w:pPr>
              <w:pStyle w:val="Heading2"/>
              <w:jc w:val="center"/>
              <w:rPr>
                <w:rStyle w:val="Headerforsectionspt12arial"/>
                <w:rFonts w:cs="Arial"/>
                <w:bCs/>
                <w:color w:val="0F4761" w:themeColor="accent1" w:themeShade="BF"/>
                <w:sz w:val="32"/>
              </w:rPr>
            </w:pPr>
            <w:bookmarkStart w:id="10" w:name="_Section_6_–"/>
            <w:bookmarkEnd w:id="10"/>
            <w:r w:rsidRPr="002C0EDC">
              <w:rPr>
                <w:rStyle w:val="Headerforsectionspt12arial"/>
                <w:rFonts w:cs="Arial"/>
                <w:bCs/>
                <w:szCs w:val="24"/>
              </w:rPr>
              <w:t>Section 6 – Insurance</w:t>
            </w:r>
          </w:p>
        </w:tc>
        <w:tc>
          <w:tcPr>
            <w:tcW w:w="1275" w:type="dxa"/>
            <w:tcBorders>
              <w:top w:val="single" w:sz="2" w:space="0" w:color="auto"/>
              <w:left w:val="single" w:sz="2" w:space="0" w:color="auto"/>
              <w:bottom w:val="single" w:sz="2" w:space="0" w:color="auto"/>
              <w:right w:val="single" w:sz="2" w:space="0" w:color="auto"/>
            </w:tcBorders>
            <w:vAlign w:val="center"/>
          </w:tcPr>
          <w:p w14:paraId="36450681" w14:textId="05262544" w:rsidR="00487D54" w:rsidRPr="0006757F" w:rsidRDefault="001768B1" w:rsidP="001768B1">
            <w:pPr>
              <w:jc w:val="center"/>
              <w:rPr>
                <w:rFonts w:ascii="Arial" w:hAnsi="Arial" w:cs="Arial"/>
                <w:b/>
                <w:bCs/>
                <w:sz w:val="22"/>
                <w:szCs w:val="22"/>
              </w:rPr>
            </w:pPr>
            <w:r w:rsidRPr="000100A5">
              <w:rPr>
                <w:rFonts w:ascii="Arial" w:hAnsi="Arial" w:cs="Arial"/>
                <w:noProof/>
                <w:sz w:val="20"/>
                <w:szCs w:val="20"/>
              </w:rPr>
              <w:drawing>
                <wp:inline distT="0" distB="0" distL="0" distR="0" wp14:anchorId="2370588D" wp14:editId="4F19244B">
                  <wp:extent cx="371475" cy="371475"/>
                  <wp:effectExtent l="0" t="0" r="0" b="0"/>
                  <wp:docPr id="1893671309" name="Graphic 9" descr="Rewind with solid fill">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71309" name="Graphic 9" descr="Rewind with solid fill">
                            <a:hlinkClick r:id="rId57"/>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1226" w:type="dxa"/>
            <w:tcBorders>
              <w:top w:val="single" w:sz="2" w:space="0" w:color="auto"/>
              <w:left w:val="single" w:sz="2" w:space="0" w:color="auto"/>
              <w:bottom w:val="single" w:sz="2" w:space="0" w:color="auto"/>
              <w:right w:val="single" w:sz="2" w:space="0" w:color="auto"/>
            </w:tcBorders>
            <w:vAlign w:val="center"/>
          </w:tcPr>
          <w:p w14:paraId="557786F8" w14:textId="5BE76E1D" w:rsidR="00487D54" w:rsidRPr="0006757F" w:rsidRDefault="00557B08" w:rsidP="001768B1">
            <w:pPr>
              <w:jc w:val="center"/>
              <w:rPr>
                <w:rFonts w:ascii="Arial" w:hAnsi="Arial" w:cs="Arial"/>
                <w:b/>
                <w:bCs/>
                <w:sz w:val="22"/>
                <w:szCs w:val="22"/>
              </w:rPr>
            </w:pPr>
            <w:r w:rsidRPr="000100A5">
              <w:rPr>
                <w:rFonts w:ascii="Arial" w:hAnsi="Arial" w:cs="Arial"/>
                <w:noProof/>
                <w:sz w:val="20"/>
                <w:szCs w:val="20"/>
              </w:rPr>
              <w:drawing>
                <wp:inline distT="0" distB="0" distL="0" distR="0" wp14:anchorId="58782573" wp14:editId="409B399C">
                  <wp:extent cx="371475" cy="371475"/>
                  <wp:effectExtent l="0" t="0" r="9525" b="0"/>
                  <wp:docPr id="813212059" name="Graphic 9" descr="Rewind with solid fill">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12059" name="Graphic 9" descr="Rewind with solid fill">
                            <a:hlinkClick r:id="rId59"/>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487D54" w:rsidRPr="0006757F" w14:paraId="6511E6A6" w14:textId="77777777" w:rsidTr="002E0E18">
        <w:trPr>
          <w:trHeight w:val="576"/>
          <w:jc w:val="center"/>
        </w:trPr>
        <w:tc>
          <w:tcPr>
            <w:tcW w:w="11427" w:type="dxa"/>
            <w:gridSpan w:val="8"/>
            <w:tcBorders>
              <w:top w:val="single" w:sz="2" w:space="0" w:color="auto"/>
              <w:left w:val="single" w:sz="2" w:space="0" w:color="auto"/>
              <w:bottom w:val="single" w:sz="2" w:space="0" w:color="auto"/>
              <w:right w:val="single" w:sz="2" w:space="0" w:color="auto"/>
            </w:tcBorders>
          </w:tcPr>
          <w:p w14:paraId="3B4EF395" w14:textId="4D899FB6" w:rsidR="00487D54" w:rsidRPr="0006757F" w:rsidRDefault="00487D54" w:rsidP="00487D54">
            <w:pPr>
              <w:rPr>
                <w:rFonts w:ascii="Arial" w:hAnsi="Arial" w:cs="Arial"/>
                <w:sz w:val="22"/>
                <w:szCs w:val="22"/>
              </w:rPr>
            </w:pPr>
            <w:r>
              <w:rPr>
                <w:rFonts w:ascii="Arial" w:hAnsi="Arial" w:cs="Arial"/>
                <w:b/>
                <w:bCs/>
                <w:noProof/>
                <w:sz w:val="22"/>
                <w:szCs w:val="22"/>
              </w:rPr>
              <w:drawing>
                <wp:anchor distT="0" distB="0" distL="114300" distR="114300" simplePos="0" relativeHeight="251658256" behindDoc="1" locked="0" layoutInCell="1" allowOverlap="1" wp14:anchorId="33C0DAF1" wp14:editId="10D4E94E">
                  <wp:simplePos x="0" y="0"/>
                  <wp:positionH relativeFrom="column">
                    <wp:posOffset>-65193</wp:posOffset>
                  </wp:positionH>
                  <wp:positionV relativeFrom="paragraph">
                    <wp:posOffset>424</wp:posOffset>
                  </wp:positionV>
                  <wp:extent cx="521335" cy="521335"/>
                  <wp:effectExtent l="0" t="0" r="0" b="0"/>
                  <wp:wrapSquare wrapText="bothSides"/>
                  <wp:docPr id="274238581"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521335" cy="521335"/>
                          </a:xfrm>
                          <a:prstGeom prst="rect">
                            <a:avLst/>
                          </a:prstGeom>
                        </pic:spPr>
                      </pic:pic>
                    </a:graphicData>
                  </a:graphic>
                  <wp14:sizeRelH relativeFrom="margin">
                    <wp14:pctWidth>0</wp14:pctWidth>
                  </wp14:sizeRelH>
                  <wp14:sizeRelV relativeFrom="margin">
                    <wp14:pctHeight>0</wp14:pctHeight>
                  </wp14:sizeRelV>
                </wp:anchor>
              </w:drawing>
            </w:r>
            <w:r w:rsidRPr="0006757F">
              <w:rPr>
                <w:rFonts w:ascii="Arial" w:hAnsi="Arial" w:cs="Arial"/>
                <w:sz w:val="22"/>
                <w:szCs w:val="22"/>
              </w:rPr>
              <w:t xml:space="preserve">Wreck recovery insurance is required for all yachts. If yachts become wrecked in the Territory it could cause significant environmental damage. That damage would only be mitigated by an immediate recovery operation, which can be expensive and time consuming. </w:t>
            </w:r>
          </w:p>
          <w:p w14:paraId="5EE36F7F" w14:textId="77777777" w:rsidR="00487D54" w:rsidRPr="0006757F" w:rsidRDefault="00487D54" w:rsidP="00487D54">
            <w:pPr>
              <w:rPr>
                <w:rFonts w:ascii="Arial" w:hAnsi="Arial" w:cs="Arial"/>
                <w:sz w:val="22"/>
                <w:szCs w:val="22"/>
              </w:rPr>
            </w:pPr>
          </w:p>
          <w:p w14:paraId="56394935" w14:textId="77777777" w:rsidR="00487D54" w:rsidRDefault="00487D54" w:rsidP="00487D54">
            <w:pPr>
              <w:rPr>
                <w:rFonts w:ascii="Arial" w:hAnsi="Arial" w:cs="Arial"/>
                <w:sz w:val="22"/>
                <w:szCs w:val="22"/>
              </w:rPr>
            </w:pPr>
            <w:r w:rsidRPr="0006757F">
              <w:rPr>
                <w:rFonts w:ascii="Arial" w:hAnsi="Arial" w:cs="Arial"/>
                <w:sz w:val="22"/>
                <w:szCs w:val="22"/>
              </w:rPr>
              <w:t>Due to the remoteness of the Territory, there are no public medical facilities or air ambulances (helicopter or Search and Rescue) in BIOT. Therefore, all visiting vessels to the territory are required to organise medical evacuation (“medevac”) arrangements out of the Territory if emergency medical care is required. Insurance documents must cover medical evacuation (minimum US$100,000 per person) and we would ask that confirmation be provided, that it is in place for the master of the vessel and all crew members</w:t>
            </w:r>
            <w:r>
              <w:rPr>
                <w:rFonts w:ascii="Arial" w:hAnsi="Arial" w:cs="Arial"/>
                <w:sz w:val="22"/>
                <w:szCs w:val="22"/>
              </w:rPr>
              <w:t>.</w:t>
            </w:r>
          </w:p>
          <w:p w14:paraId="6EBA4992" w14:textId="77777777" w:rsidR="00487D54" w:rsidRDefault="00487D54" w:rsidP="00487D54">
            <w:pPr>
              <w:rPr>
                <w:rFonts w:ascii="Arial" w:hAnsi="Arial" w:cs="Arial"/>
                <w:sz w:val="22"/>
                <w:szCs w:val="22"/>
              </w:rPr>
            </w:pPr>
          </w:p>
          <w:p w14:paraId="7BA565A3" w14:textId="73DDD7CA" w:rsidR="00487D54" w:rsidRPr="0006757F" w:rsidRDefault="00487D54" w:rsidP="00487D54">
            <w:pPr>
              <w:rPr>
                <w:rFonts w:ascii="Arial" w:hAnsi="Arial" w:cs="Arial"/>
                <w:sz w:val="22"/>
                <w:szCs w:val="22"/>
              </w:rPr>
            </w:pPr>
            <w:r>
              <w:rPr>
                <w:rFonts w:ascii="Arial" w:hAnsi="Arial" w:cs="Arial"/>
                <w:sz w:val="22"/>
                <w:szCs w:val="22"/>
              </w:rPr>
              <w:t xml:space="preserve">For applications where travel arrangements will be made upon granting of the permit, please see question 6.4: if the BIOT Administration is minded </w:t>
            </w:r>
            <w:proofErr w:type="gramStart"/>
            <w:r>
              <w:rPr>
                <w:rFonts w:ascii="Arial" w:hAnsi="Arial" w:cs="Arial"/>
                <w:sz w:val="22"/>
                <w:szCs w:val="22"/>
              </w:rPr>
              <w:t>to agree</w:t>
            </w:r>
            <w:proofErr w:type="gramEnd"/>
            <w:r>
              <w:rPr>
                <w:rFonts w:ascii="Arial" w:hAnsi="Arial" w:cs="Arial"/>
                <w:sz w:val="22"/>
                <w:szCs w:val="22"/>
              </w:rPr>
              <w:t xml:space="preserve"> the application, it will inform the </w:t>
            </w:r>
            <w:r w:rsidR="00852B64">
              <w:rPr>
                <w:rFonts w:ascii="Arial" w:hAnsi="Arial" w:cs="Arial"/>
                <w:sz w:val="22"/>
                <w:szCs w:val="22"/>
              </w:rPr>
              <w:t>applicant,</w:t>
            </w:r>
            <w:r>
              <w:rPr>
                <w:rFonts w:ascii="Arial" w:hAnsi="Arial" w:cs="Arial"/>
                <w:sz w:val="22"/>
                <w:szCs w:val="22"/>
              </w:rPr>
              <w:t xml:space="preserve"> but copies of relevant insurances must be provided for the permit to be issued.</w:t>
            </w:r>
          </w:p>
          <w:p w14:paraId="4997F153" w14:textId="77777777" w:rsidR="00487D54" w:rsidRPr="00EF3D48" w:rsidRDefault="00487D54" w:rsidP="00016AC0">
            <w:pPr>
              <w:rPr>
                <w:rFonts w:ascii="Arial" w:hAnsi="Arial" w:cs="Arial"/>
                <w:b/>
                <w:bCs/>
                <w:color w:val="000000" w:themeColor="text1"/>
              </w:rPr>
            </w:pPr>
          </w:p>
        </w:tc>
      </w:tr>
      <w:tr w:rsidR="00A435FF" w:rsidRPr="0006757F" w14:paraId="20E7E037" w14:textId="77777777" w:rsidTr="002E0E18">
        <w:trPr>
          <w:trHeight w:val="576"/>
          <w:jc w:val="center"/>
        </w:trPr>
        <w:tc>
          <w:tcPr>
            <w:tcW w:w="6184" w:type="dxa"/>
            <w:gridSpan w:val="4"/>
            <w:tcBorders>
              <w:top w:val="single" w:sz="2" w:space="0" w:color="auto"/>
              <w:left w:val="single" w:sz="2" w:space="0" w:color="auto"/>
              <w:bottom w:val="single" w:sz="2" w:space="0" w:color="auto"/>
              <w:right w:val="single" w:sz="2" w:space="0" w:color="auto"/>
            </w:tcBorders>
          </w:tcPr>
          <w:p w14:paraId="3B129551" w14:textId="5616DAA5" w:rsidR="00A435FF" w:rsidRPr="0006757F" w:rsidRDefault="00A435FF" w:rsidP="00016AC0">
            <w:pPr>
              <w:rPr>
                <w:rFonts w:ascii="Arial" w:hAnsi="Arial" w:cs="Arial"/>
                <w:sz w:val="22"/>
                <w:szCs w:val="22"/>
              </w:rPr>
            </w:pPr>
            <w:r w:rsidRPr="0006757F">
              <w:rPr>
                <w:rFonts w:ascii="Arial" w:hAnsi="Arial" w:cs="Arial"/>
                <w:b/>
                <w:bCs/>
                <w:sz w:val="22"/>
                <w:szCs w:val="22"/>
              </w:rPr>
              <w:t>6</w:t>
            </w:r>
            <w:r w:rsidRPr="0006757F">
              <w:rPr>
                <w:rFonts w:ascii="Arial" w:hAnsi="Arial" w:cs="Arial"/>
                <w:b/>
                <w:sz w:val="22"/>
                <w:szCs w:val="22"/>
              </w:rPr>
              <w:t>.1)</w:t>
            </w:r>
            <w:r w:rsidRPr="0006757F">
              <w:rPr>
                <w:rFonts w:ascii="Arial" w:hAnsi="Arial" w:cs="Arial"/>
                <w:sz w:val="22"/>
                <w:szCs w:val="22"/>
              </w:rPr>
              <w:t xml:space="preserve"> Do you have medevac insurance in place for each person on board? ($100,000 minimum per person)</w:t>
            </w:r>
          </w:p>
          <w:p w14:paraId="52F71772" w14:textId="77777777" w:rsidR="00A435FF" w:rsidRPr="0006757F" w:rsidRDefault="00A435FF" w:rsidP="00016AC0">
            <w:pPr>
              <w:rPr>
                <w:rFonts w:ascii="Arial" w:hAnsi="Arial" w:cs="Arial"/>
                <w:i/>
                <w:iCs/>
              </w:rPr>
            </w:pPr>
            <w:r w:rsidRPr="0006757F">
              <w:rPr>
                <w:rFonts w:ascii="Arial" w:hAnsi="Arial" w:cs="Arial"/>
                <w:i/>
                <w:iCs/>
                <w:sz w:val="22"/>
                <w:szCs w:val="22"/>
              </w:rPr>
              <w:t xml:space="preserve">The medevac insurance </w:t>
            </w:r>
            <w:r w:rsidRPr="0006757F">
              <w:rPr>
                <w:rFonts w:ascii="Arial" w:hAnsi="Arial" w:cs="Arial"/>
                <w:b/>
                <w:bCs/>
                <w:i/>
                <w:iCs/>
                <w:sz w:val="22"/>
                <w:szCs w:val="22"/>
                <w:u w:val="single"/>
              </w:rPr>
              <w:t>MUST</w:t>
            </w:r>
            <w:r w:rsidRPr="0006757F">
              <w:rPr>
                <w:rFonts w:ascii="Arial" w:hAnsi="Arial" w:cs="Arial"/>
                <w:i/>
                <w:iCs/>
                <w:sz w:val="22"/>
                <w:szCs w:val="22"/>
              </w:rPr>
              <w:t xml:space="preserve"> be valid for use in Chagos waters.</w:t>
            </w:r>
          </w:p>
        </w:tc>
        <w:tc>
          <w:tcPr>
            <w:tcW w:w="5243" w:type="dxa"/>
            <w:gridSpan w:val="4"/>
            <w:tcBorders>
              <w:top w:val="single" w:sz="2" w:space="0" w:color="auto"/>
              <w:left w:val="single" w:sz="2" w:space="0" w:color="auto"/>
              <w:bottom w:val="single" w:sz="2" w:space="0" w:color="auto"/>
              <w:right w:val="single" w:sz="2" w:space="0" w:color="auto"/>
            </w:tcBorders>
            <w:vAlign w:val="center"/>
          </w:tcPr>
          <w:p w14:paraId="7265882E" w14:textId="77777777" w:rsidR="00A435FF" w:rsidRPr="0006757F" w:rsidRDefault="00A435FF" w:rsidP="00852B64">
            <w:pPr>
              <w:jc w:val="center"/>
              <w:rPr>
                <w:rStyle w:val="NAMESBOLDCAPS1PTSPACING"/>
              </w:rPr>
            </w:pPr>
          </w:p>
          <w:sdt>
            <w:sdtPr>
              <w:rPr>
                <w:rStyle w:val="NAMESBOLDCAPS1PTSPACING"/>
                <w:sz w:val="32"/>
                <w:szCs w:val="32"/>
              </w:rPr>
              <w:alias w:val="6.1 - Medevac Insurance Status"/>
              <w:tag w:val="6.1 - Medevac Insurance Status"/>
              <w:id w:val="-1875760129"/>
              <w:placeholder>
                <w:docPart w:val="ADD762DE80134111BD029221AF44B449"/>
              </w:placeholder>
              <w:showingPlcHdr/>
              <w:dropDownList>
                <w:listItem w:value="Choose an item."/>
                <w:listItem w:displayText="YES" w:value="YES"/>
                <w:listItem w:displayText="NO" w:value="NO"/>
              </w:dropDownList>
            </w:sdtPr>
            <w:sdtContent>
              <w:p w14:paraId="19D9EA2C" w14:textId="77777777" w:rsidR="00A435FF" w:rsidRPr="0006757F" w:rsidRDefault="00A435FF" w:rsidP="00852B64">
                <w:pPr>
                  <w:jc w:val="center"/>
                  <w:rPr>
                    <w:rStyle w:val="NAMESBOLDCAPS1PTSPACING"/>
                    <w:sz w:val="32"/>
                    <w:szCs w:val="32"/>
                  </w:rPr>
                </w:pPr>
                <w:r w:rsidRPr="0006757F">
                  <w:rPr>
                    <w:rStyle w:val="PlaceholderText"/>
                  </w:rPr>
                  <w:t>Choose an item.</w:t>
                </w:r>
              </w:p>
            </w:sdtContent>
          </w:sdt>
          <w:p w14:paraId="6C4B5424" w14:textId="75951D0C" w:rsidR="00A435FF" w:rsidRPr="0006757F" w:rsidRDefault="00A435FF" w:rsidP="00852B64">
            <w:pPr>
              <w:jc w:val="center"/>
              <w:rPr>
                <w:rFonts w:ascii="Arial" w:hAnsi="Arial" w:cs="Arial"/>
                <w:b/>
                <w:bCs/>
              </w:rPr>
            </w:pPr>
          </w:p>
        </w:tc>
      </w:tr>
      <w:tr w:rsidR="00A435FF" w:rsidRPr="0006757F" w14:paraId="3E1E4EFA" w14:textId="77777777" w:rsidTr="002E0E18">
        <w:trPr>
          <w:trHeight w:val="576"/>
          <w:jc w:val="center"/>
        </w:trPr>
        <w:tc>
          <w:tcPr>
            <w:tcW w:w="6184" w:type="dxa"/>
            <w:gridSpan w:val="4"/>
            <w:tcBorders>
              <w:top w:val="single" w:sz="2" w:space="0" w:color="auto"/>
              <w:left w:val="single" w:sz="2" w:space="0" w:color="auto"/>
              <w:bottom w:val="single" w:sz="2" w:space="0" w:color="auto"/>
              <w:right w:val="single" w:sz="2" w:space="0" w:color="auto"/>
            </w:tcBorders>
          </w:tcPr>
          <w:p w14:paraId="7A9170A0" w14:textId="3F1D79E5" w:rsidR="00A435FF" w:rsidRPr="0006757F" w:rsidRDefault="00A435FF" w:rsidP="00016AC0">
            <w:pPr>
              <w:rPr>
                <w:rFonts w:ascii="Arial" w:hAnsi="Arial" w:cs="Arial"/>
                <w:sz w:val="22"/>
                <w:szCs w:val="22"/>
              </w:rPr>
            </w:pPr>
            <w:r w:rsidRPr="0006757F">
              <w:rPr>
                <w:rFonts w:ascii="Arial" w:hAnsi="Arial" w:cs="Arial"/>
                <w:b/>
                <w:bCs/>
                <w:sz w:val="22"/>
                <w:szCs w:val="22"/>
              </w:rPr>
              <w:t>6</w:t>
            </w:r>
            <w:r w:rsidRPr="0006757F">
              <w:rPr>
                <w:rFonts w:ascii="Arial" w:hAnsi="Arial" w:cs="Arial"/>
                <w:b/>
                <w:sz w:val="22"/>
                <w:szCs w:val="22"/>
              </w:rPr>
              <w:t>.2)</w:t>
            </w:r>
            <w:r w:rsidRPr="0006757F">
              <w:rPr>
                <w:rFonts w:ascii="Arial" w:hAnsi="Arial" w:cs="Arial"/>
                <w:sz w:val="22"/>
                <w:szCs w:val="22"/>
              </w:rPr>
              <w:t xml:space="preserve"> Do you have wreck recovery insurance in place for your trip? (including clean up and removal)</w:t>
            </w:r>
          </w:p>
          <w:p w14:paraId="389A9161" w14:textId="77777777" w:rsidR="00A435FF" w:rsidRPr="0006757F" w:rsidRDefault="00A435FF" w:rsidP="00016AC0">
            <w:pPr>
              <w:rPr>
                <w:rFonts w:ascii="Arial" w:hAnsi="Arial" w:cs="Arial"/>
                <w:i/>
                <w:iCs/>
                <w:sz w:val="22"/>
                <w:szCs w:val="22"/>
              </w:rPr>
            </w:pPr>
            <w:r w:rsidRPr="0006757F">
              <w:rPr>
                <w:rFonts w:ascii="Arial" w:hAnsi="Arial" w:cs="Arial"/>
                <w:i/>
                <w:iCs/>
                <w:sz w:val="22"/>
                <w:szCs w:val="22"/>
              </w:rPr>
              <w:t xml:space="preserve">This wreck recovery insurance </w:t>
            </w:r>
            <w:r w:rsidRPr="0006757F">
              <w:rPr>
                <w:rFonts w:ascii="Arial" w:hAnsi="Arial" w:cs="Arial"/>
                <w:b/>
                <w:bCs/>
                <w:i/>
                <w:iCs/>
                <w:sz w:val="22"/>
                <w:szCs w:val="22"/>
                <w:u w:val="single"/>
              </w:rPr>
              <w:t>MUST</w:t>
            </w:r>
            <w:r w:rsidRPr="0006757F">
              <w:rPr>
                <w:rFonts w:ascii="Arial" w:hAnsi="Arial" w:cs="Arial"/>
                <w:i/>
                <w:iCs/>
                <w:sz w:val="22"/>
                <w:szCs w:val="22"/>
              </w:rPr>
              <w:t xml:space="preserve"> be valid for use in Chagos waters</w:t>
            </w:r>
          </w:p>
        </w:tc>
        <w:tc>
          <w:tcPr>
            <w:tcW w:w="5243" w:type="dxa"/>
            <w:gridSpan w:val="4"/>
            <w:tcBorders>
              <w:top w:val="single" w:sz="2" w:space="0" w:color="auto"/>
              <w:left w:val="single" w:sz="2" w:space="0" w:color="auto"/>
              <w:bottom w:val="single" w:sz="2" w:space="0" w:color="auto"/>
              <w:right w:val="single" w:sz="2" w:space="0" w:color="auto"/>
            </w:tcBorders>
            <w:vAlign w:val="center"/>
          </w:tcPr>
          <w:p w14:paraId="73C9E21F" w14:textId="77777777" w:rsidR="00A435FF" w:rsidRPr="0006757F" w:rsidRDefault="00A435FF" w:rsidP="00852B64">
            <w:pPr>
              <w:jc w:val="center"/>
              <w:rPr>
                <w:rFonts w:ascii="Arial" w:hAnsi="Arial" w:cs="Arial"/>
                <w:b/>
                <w:bCs/>
              </w:rPr>
            </w:pPr>
          </w:p>
          <w:sdt>
            <w:sdtPr>
              <w:rPr>
                <w:rStyle w:val="NAMESBOLDCAPS1PTSPACING"/>
                <w:sz w:val="32"/>
                <w:szCs w:val="32"/>
              </w:rPr>
              <w:alias w:val="6.2 - Wreck Recovery Insurance Status"/>
              <w:tag w:val="6.2 - Wreck Recovery Insurance Status"/>
              <w:id w:val="-101659656"/>
              <w:placeholder>
                <w:docPart w:val="C6BB51B0C92043F09056B7698BB82A98"/>
              </w:placeholder>
              <w:showingPlcHdr/>
              <w:dropDownList>
                <w:listItem w:value="Choose an item."/>
                <w:listItem w:displayText="YES" w:value="YES"/>
                <w:listItem w:displayText="NO" w:value="NO"/>
                <w:listItem w:displayText="N/A" w:value="N/A"/>
              </w:dropDownList>
            </w:sdtPr>
            <w:sdtContent>
              <w:p w14:paraId="1F33F9E2" w14:textId="33CB7753" w:rsidR="00A435FF" w:rsidRPr="0006757F" w:rsidRDefault="00A435FF" w:rsidP="00852B64">
                <w:pPr>
                  <w:jc w:val="center"/>
                  <w:rPr>
                    <w:rStyle w:val="NAMESBOLDCAPS1PTSPACING"/>
                    <w:sz w:val="32"/>
                    <w:szCs w:val="32"/>
                  </w:rPr>
                </w:pPr>
                <w:r w:rsidRPr="0006757F">
                  <w:rPr>
                    <w:rStyle w:val="PlaceholderText"/>
                  </w:rPr>
                  <w:t>Choose an item.</w:t>
                </w:r>
              </w:p>
            </w:sdtContent>
          </w:sdt>
          <w:p w14:paraId="1CC7F568" w14:textId="748839FC" w:rsidR="00A435FF" w:rsidRPr="0006757F" w:rsidRDefault="00A435FF" w:rsidP="00852B64">
            <w:pPr>
              <w:jc w:val="center"/>
              <w:rPr>
                <w:rFonts w:ascii="Arial" w:hAnsi="Arial" w:cs="Arial"/>
                <w:b/>
                <w:bCs/>
              </w:rPr>
            </w:pPr>
          </w:p>
        </w:tc>
      </w:tr>
      <w:tr w:rsidR="00A435FF" w:rsidRPr="0006757F" w14:paraId="41C47CD4" w14:textId="77777777" w:rsidTr="002E0E18">
        <w:trPr>
          <w:trHeight w:val="576"/>
          <w:jc w:val="center"/>
        </w:trPr>
        <w:tc>
          <w:tcPr>
            <w:tcW w:w="6184" w:type="dxa"/>
            <w:gridSpan w:val="4"/>
            <w:tcBorders>
              <w:top w:val="single" w:sz="2" w:space="0" w:color="auto"/>
              <w:left w:val="single" w:sz="2" w:space="0" w:color="auto"/>
              <w:bottom w:val="single" w:sz="2" w:space="0" w:color="auto"/>
              <w:right w:val="single" w:sz="2" w:space="0" w:color="auto"/>
            </w:tcBorders>
          </w:tcPr>
          <w:p w14:paraId="2BC8AF81" w14:textId="62E61AF6" w:rsidR="00A435FF" w:rsidRPr="0006757F" w:rsidRDefault="00A435FF" w:rsidP="00016AC0">
            <w:pPr>
              <w:rPr>
                <w:rFonts w:ascii="Arial" w:hAnsi="Arial" w:cs="Arial"/>
                <w:sz w:val="22"/>
                <w:szCs w:val="22"/>
              </w:rPr>
            </w:pPr>
            <w:r w:rsidRPr="0006757F">
              <w:rPr>
                <w:rFonts w:ascii="Arial" w:hAnsi="Arial" w:cs="Arial"/>
                <w:b/>
                <w:bCs/>
                <w:sz w:val="22"/>
                <w:szCs w:val="22"/>
              </w:rPr>
              <w:t>6</w:t>
            </w:r>
            <w:r w:rsidRPr="0006757F">
              <w:rPr>
                <w:rFonts w:ascii="Arial" w:hAnsi="Arial" w:cs="Arial"/>
                <w:b/>
                <w:sz w:val="22"/>
                <w:szCs w:val="22"/>
              </w:rPr>
              <w:t>.3)</w:t>
            </w:r>
            <w:r w:rsidRPr="0006757F">
              <w:rPr>
                <w:rFonts w:ascii="Arial" w:hAnsi="Arial" w:cs="Arial"/>
                <w:sz w:val="22"/>
                <w:szCs w:val="22"/>
              </w:rPr>
              <w:t xml:space="preserve"> Have you attached copies of </w:t>
            </w:r>
            <w:r w:rsidR="002C555B">
              <w:rPr>
                <w:rFonts w:ascii="Arial" w:hAnsi="Arial" w:cs="Arial"/>
                <w:sz w:val="22"/>
                <w:szCs w:val="22"/>
              </w:rPr>
              <w:t>required</w:t>
            </w:r>
            <w:r w:rsidRPr="0006757F">
              <w:rPr>
                <w:rFonts w:ascii="Arial" w:hAnsi="Arial" w:cs="Arial"/>
                <w:sz w:val="22"/>
                <w:szCs w:val="22"/>
              </w:rPr>
              <w:t xml:space="preserve"> insurances to your application?</w:t>
            </w:r>
          </w:p>
          <w:p w14:paraId="4D01A3CE" w14:textId="0AA883F6" w:rsidR="00A435FF" w:rsidRPr="0006757F" w:rsidRDefault="00A435FF" w:rsidP="00016AC0">
            <w:pPr>
              <w:rPr>
                <w:rFonts w:ascii="Arial" w:hAnsi="Arial" w:cs="Arial"/>
                <w:i/>
                <w:iCs/>
              </w:rPr>
            </w:pPr>
            <w:r w:rsidRPr="0006757F">
              <w:rPr>
                <w:rFonts w:ascii="Arial" w:hAnsi="Arial" w:cs="Arial"/>
                <w:i/>
                <w:iCs/>
                <w:sz w:val="22"/>
                <w:szCs w:val="22"/>
              </w:rPr>
              <w:t xml:space="preserve">This statement or a confirmation of the statement from insurers </w:t>
            </w:r>
            <w:r w:rsidRPr="0006757F">
              <w:rPr>
                <w:rFonts w:ascii="Arial" w:hAnsi="Arial" w:cs="Arial"/>
                <w:b/>
                <w:bCs/>
                <w:i/>
                <w:iCs/>
                <w:sz w:val="22"/>
                <w:szCs w:val="22"/>
                <w:u w:val="single"/>
              </w:rPr>
              <w:t>MUST</w:t>
            </w:r>
            <w:r w:rsidRPr="0006757F">
              <w:rPr>
                <w:rFonts w:ascii="Arial" w:hAnsi="Arial" w:cs="Arial"/>
                <w:b/>
                <w:bCs/>
                <w:i/>
                <w:iCs/>
                <w:sz w:val="22"/>
                <w:szCs w:val="22"/>
              </w:rPr>
              <w:t xml:space="preserve"> </w:t>
            </w:r>
            <w:r w:rsidRPr="0006757F">
              <w:rPr>
                <w:rFonts w:ascii="Arial" w:hAnsi="Arial" w:cs="Arial"/>
                <w:i/>
                <w:iCs/>
                <w:sz w:val="22"/>
                <w:szCs w:val="22"/>
              </w:rPr>
              <w:t>be in English.</w:t>
            </w:r>
          </w:p>
        </w:tc>
        <w:tc>
          <w:tcPr>
            <w:tcW w:w="5243" w:type="dxa"/>
            <w:gridSpan w:val="4"/>
            <w:tcBorders>
              <w:top w:val="single" w:sz="2" w:space="0" w:color="auto"/>
              <w:left w:val="single" w:sz="2" w:space="0" w:color="auto"/>
              <w:bottom w:val="single" w:sz="2" w:space="0" w:color="auto"/>
              <w:right w:val="single" w:sz="2" w:space="0" w:color="auto"/>
            </w:tcBorders>
            <w:vAlign w:val="center"/>
          </w:tcPr>
          <w:p w14:paraId="126BF508" w14:textId="77777777" w:rsidR="00A435FF" w:rsidRPr="0006757F" w:rsidRDefault="00A435FF" w:rsidP="00852B64">
            <w:pPr>
              <w:jc w:val="center"/>
              <w:rPr>
                <w:rFonts w:ascii="Arial" w:hAnsi="Arial" w:cs="Arial"/>
                <w:b/>
                <w:bCs/>
              </w:rPr>
            </w:pPr>
          </w:p>
          <w:sdt>
            <w:sdtPr>
              <w:rPr>
                <w:rStyle w:val="NAMESBOLDCAPS1PTSPACING"/>
                <w:sz w:val="32"/>
                <w:szCs w:val="32"/>
              </w:rPr>
              <w:alias w:val="6.3 - Attached copies of insurance"/>
              <w:tag w:val="6.3 - Attached copies of insurance"/>
              <w:id w:val="1777677394"/>
              <w:placeholder>
                <w:docPart w:val="595E888452D8419F9D1005168AFE58D4"/>
              </w:placeholder>
              <w:showingPlcHdr/>
              <w:dropDownList>
                <w:listItem w:value="Choose an item."/>
                <w:listItem w:displayText="YES" w:value="YES"/>
                <w:listItem w:displayText="NO" w:value="NO"/>
              </w:dropDownList>
            </w:sdtPr>
            <w:sdtContent>
              <w:p w14:paraId="3C2DE7EF" w14:textId="26A77F36" w:rsidR="00A435FF" w:rsidRPr="0006757F" w:rsidRDefault="00A435FF" w:rsidP="00852B64">
                <w:pPr>
                  <w:jc w:val="center"/>
                  <w:rPr>
                    <w:rStyle w:val="NAMESBOLDCAPS1PTSPACING"/>
                    <w:sz w:val="32"/>
                    <w:szCs w:val="32"/>
                  </w:rPr>
                </w:pPr>
                <w:r w:rsidRPr="0006757F">
                  <w:rPr>
                    <w:rStyle w:val="PlaceholderText"/>
                  </w:rPr>
                  <w:t>Choose an item.</w:t>
                </w:r>
              </w:p>
            </w:sdtContent>
          </w:sdt>
          <w:p w14:paraId="52F5FBAA" w14:textId="292576A7" w:rsidR="00A435FF" w:rsidRPr="0006757F" w:rsidRDefault="00A435FF" w:rsidP="00852B64">
            <w:pPr>
              <w:jc w:val="center"/>
              <w:rPr>
                <w:rFonts w:ascii="Arial" w:hAnsi="Arial" w:cs="Arial"/>
                <w:b/>
                <w:bCs/>
              </w:rPr>
            </w:pPr>
          </w:p>
        </w:tc>
      </w:tr>
      <w:tr w:rsidR="00A435FF" w:rsidRPr="0006757F" w14:paraId="773230F9" w14:textId="77777777" w:rsidTr="002E0E18">
        <w:trPr>
          <w:trHeight w:val="576"/>
          <w:jc w:val="center"/>
        </w:trPr>
        <w:tc>
          <w:tcPr>
            <w:tcW w:w="6184" w:type="dxa"/>
            <w:gridSpan w:val="4"/>
            <w:tcBorders>
              <w:top w:val="single" w:sz="2" w:space="0" w:color="auto"/>
              <w:left w:val="single" w:sz="2" w:space="0" w:color="auto"/>
              <w:bottom w:val="single" w:sz="2" w:space="0" w:color="auto"/>
              <w:right w:val="single" w:sz="2" w:space="0" w:color="auto"/>
            </w:tcBorders>
          </w:tcPr>
          <w:p w14:paraId="29F5A337" w14:textId="24A096CC" w:rsidR="00A435FF" w:rsidRPr="0006757F" w:rsidRDefault="00A435FF" w:rsidP="00016AC0">
            <w:pPr>
              <w:rPr>
                <w:rFonts w:ascii="Arial" w:hAnsi="Arial" w:cs="Arial"/>
              </w:rPr>
            </w:pPr>
            <w:r w:rsidRPr="0006757F">
              <w:rPr>
                <w:rFonts w:ascii="Arial" w:hAnsi="Arial" w:cs="Arial"/>
                <w:b/>
                <w:bCs/>
                <w:sz w:val="22"/>
                <w:szCs w:val="22"/>
              </w:rPr>
              <w:t>6</w:t>
            </w:r>
            <w:r w:rsidRPr="0006757F">
              <w:rPr>
                <w:rFonts w:ascii="Arial" w:hAnsi="Arial" w:cs="Arial"/>
                <w:b/>
                <w:sz w:val="22"/>
                <w:szCs w:val="22"/>
              </w:rPr>
              <w:t>.4)</w:t>
            </w:r>
            <w:r w:rsidRPr="0006757F">
              <w:rPr>
                <w:rFonts w:ascii="Arial" w:hAnsi="Arial" w:cs="Arial"/>
                <w:sz w:val="22"/>
                <w:szCs w:val="22"/>
              </w:rPr>
              <w:t xml:space="preserve"> If you are applying for a visit for which the date is not set/permits have not been granted, do you confirm that you will provide copies of insurance after the BIOT Administration has indicated it is minded </w:t>
            </w:r>
            <w:proofErr w:type="gramStart"/>
            <w:r w:rsidRPr="0006757F">
              <w:rPr>
                <w:rFonts w:ascii="Arial" w:hAnsi="Arial" w:cs="Arial"/>
                <w:sz w:val="22"/>
                <w:szCs w:val="22"/>
              </w:rPr>
              <w:t>to grant</w:t>
            </w:r>
            <w:proofErr w:type="gramEnd"/>
            <w:r w:rsidRPr="0006757F">
              <w:rPr>
                <w:rFonts w:ascii="Arial" w:hAnsi="Arial" w:cs="Arial"/>
                <w:sz w:val="22"/>
                <w:szCs w:val="22"/>
              </w:rPr>
              <w:t xml:space="preserve"> a permit but before it is issued?   </w:t>
            </w:r>
          </w:p>
        </w:tc>
        <w:tc>
          <w:tcPr>
            <w:tcW w:w="5243" w:type="dxa"/>
            <w:gridSpan w:val="4"/>
            <w:tcBorders>
              <w:top w:val="single" w:sz="2" w:space="0" w:color="auto"/>
              <w:left w:val="single" w:sz="2" w:space="0" w:color="auto"/>
              <w:bottom w:val="single" w:sz="2" w:space="0" w:color="auto"/>
              <w:right w:val="single" w:sz="2" w:space="0" w:color="auto"/>
            </w:tcBorders>
            <w:vAlign w:val="center"/>
          </w:tcPr>
          <w:p w14:paraId="3161C5DD" w14:textId="77777777" w:rsidR="00A435FF" w:rsidRPr="0006757F" w:rsidRDefault="00A435FF" w:rsidP="00852B64">
            <w:pPr>
              <w:jc w:val="center"/>
              <w:rPr>
                <w:rFonts w:ascii="Arial" w:hAnsi="Arial" w:cs="Arial"/>
                <w:b/>
                <w:bCs/>
              </w:rPr>
            </w:pPr>
          </w:p>
          <w:sdt>
            <w:sdtPr>
              <w:rPr>
                <w:rStyle w:val="NAMESBOLDCAPS1PTSPACING"/>
                <w:sz w:val="32"/>
                <w:szCs w:val="32"/>
              </w:rPr>
              <w:alias w:val="6.4 - Confirmation to provide copies of insurance later"/>
              <w:tag w:val="6.4 - Confirmation to provide copies of insurance later"/>
              <w:id w:val="-863523200"/>
              <w:placeholder>
                <w:docPart w:val="0633194258564426AF7C1D4A1DBA77DA"/>
              </w:placeholder>
              <w:showingPlcHdr/>
              <w:dropDownList>
                <w:listItem w:value="Choose an item."/>
                <w:listItem w:displayText="YES" w:value="YES"/>
                <w:listItem w:displayText="NO" w:value="NO"/>
              </w:dropDownList>
            </w:sdtPr>
            <w:sdtContent>
              <w:p w14:paraId="64FF88E4" w14:textId="77777777" w:rsidR="00A435FF" w:rsidRPr="0006757F" w:rsidRDefault="00A435FF" w:rsidP="00852B64">
                <w:pPr>
                  <w:jc w:val="center"/>
                  <w:rPr>
                    <w:rStyle w:val="NAMESBOLDCAPS1PTSPACING"/>
                    <w:sz w:val="32"/>
                    <w:szCs w:val="32"/>
                  </w:rPr>
                </w:pPr>
                <w:r w:rsidRPr="0006757F">
                  <w:rPr>
                    <w:rStyle w:val="PlaceholderText"/>
                  </w:rPr>
                  <w:t>Choose an item.</w:t>
                </w:r>
              </w:p>
            </w:sdtContent>
          </w:sdt>
          <w:p w14:paraId="4F83326C" w14:textId="1D45B31F" w:rsidR="00A435FF" w:rsidRPr="0006757F" w:rsidRDefault="00A435FF" w:rsidP="00852B64">
            <w:pPr>
              <w:jc w:val="center"/>
              <w:rPr>
                <w:rFonts w:ascii="Arial" w:hAnsi="Arial" w:cs="Arial"/>
                <w:b/>
                <w:bCs/>
              </w:rPr>
            </w:pPr>
          </w:p>
        </w:tc>
      </w:tr>
      <w:tr w:rsidR="00A435FF" w:rsidRPr="0006757F" w14:paraId="39AA809F" w14:textId="77777777" w:rsidTr="002E0E18">
        <w:trPr>
          <w:trHeight w:val="269"/>
          <w:jc w:val="center"/>
        </w:trPr>
        <w:tc>
          <w:tcPr>
            <w:tcW w:w="3852" w:type="dxa"/>
            <w:gridSpan w:val="3"/>
            <w:tcBorders>
              <w:top w:val="single" w:sz="2" w:space="0" w:color="auto"/>
              <w:left w:val="single" w:sz="2" w:space="0" w:color="auto"/>
              <w:bottom w:val="single" w:sz="2" w:space="0" w:color="auto"/>
              <w:right w:val="single" w:sz="2" w:space="0" w:color="auto"/>
            </w:tcBorders>
            <w:shd w:val="clear" w:color="auto" w:fill="000000" w:themeFill="text1"/>
          </w:tcPr>
          <w:p w14:paraId="5B8DB532" w14:textId="77777777" w:rsidR="00A435FF" w:rsidRPr="0006757F" w:rsidRDefault="00A435FF" w:rsidP="00A71D2E">
            <w:pPr>
              <w:rPr>
                <w:rFonts w:ascii="Arial" w:hAnsi="Arial" w:cs="Arial"/>
                <w:b/>
                <w:bCs/>
              </w:rPr>
            </w:pPr>
          </w:p>
        </w:tc>
        <w:tc>
          <w:tcPr>
            <w:tcW w:w="3927" w:type="dxa"/>
            <w:gridSpan w:val="2"/>
            <w:tcBorders>
              <w:top w:val="single" w:sz="2" w:space="0" w:color="auto"/>
              <w:left w:val="single" w:sz="2" w:space="0" w:color="auto"/>
              <w:bottom w:val="single" w:sz="2" w:space="0" w:color="auto"/>
              <w:right w:val="single" w:sz="2" w:space="0" w:color="auto"/>
            </w:tcBorders>
          </w:tcPr>
          <w:p w14:paraId="02650D0A" w14:textId="05D55006" w:rsidR="00A435FF" w:rsidRPr="0006757F" w:rsidRDefault="00A435FF" w:rsidP="00A71D2E">
            <w:pPr>
              <w:jc w:val="center"/>
              <w:rPr>
                <w:rFonts w:ascii="Arial" w:hAnsi="Arial" w:cs="Arial"/>
                <w:b/>
                <w:bCs/>
              </w:rPr>
            </w:pPr>
            <w:r w:rsidRPr="0006757F">
              <w:rPr>
                <w:rFonts w:ascii="Arial" w:hAnsi="Arial" w:cs="Arial"/>
                <w:b/>
                <w:bCs/>
              </w:rPr>
              <w:t>Date From:</w:t>
            </w:r>
          </w:p>
        </w:tc>
        <w:tc>
          <w:tcPr>
            <w:tcW w:w="3648" w:type="dxa"/>
            <w:gridSpan w:val="3"/>
            <w:tcBorders>
              <w:top w:val="single" w:sz="2" w:space="0" w:color="auto"/>
              <w:left w:val="single" w:sz="2" w:space="0" w:color="auto"/>
              <w:bottom w:val="single" w:sz="2" w:space="0" w:color="auto"/>
              <w:right w:val="single" w:sz="2" w:space="0" w:color="auto"/>
            </w:tcBorders>
          </w:tcPr>
          <w:p w14:paraId="79B1EBA8" w14:textId="15F5668F" w:rsidR="00A435FF" w:rsidRPr="0006757F" w:rsidRDefault="00A435FF" w:rsidP="00016AC0">
            <w:pPr>
              <w:jc w:val="center"/>
              <w:rPr>
                <w:rFonts w:ascii="Arial" w:hAnsi="Arial" w:cs="Arial"/>
                <w:b/>
                <w:bCs/>
              </w:rPr>
            </w:pPr>
            <w:r w:rsidRPr="0006757F">
              <w:rPr>
                <w:rFonts w:ascii="Arial" w:hAnsi="Arial" w:cs="Arial"/>
                <w:b/>
                <w:bCs/>
              </w:rPr>
              <w:t>Date To:</w:t>
            </w:r>
          </w:p>
        </w:tc>
      </w:tr>
      <w:tr w:rsidR="00A435FF" w:rsidRPr="0006757F" w14:paraId="0CEB07F2" w14:textId="77777777" w:rsidTr="002E0E18">
        <w:trPr>
          <w:trHeight w:val="648"/>
          <w:jc w:val="center"/>
        </w:trPr>
        <w:tc>
          <w:tcPr>
            <w:tcW w:w="3852" w:type="dxa"/>
            <w:gridSpan w:val="3"/>
            <w:tcBorders>
              <w:top w:val="single" w:sz="2" w:space="0" w:color="auto"/>
              <w:left w:val="single" w:sz="2" w:space="0" w:color="auto"/>
              <w:bottom w:val="single" w:sz="2" w:space="0" w:color="auto"/>
              <w:right w:val="single" w:sz="2" w:space="0" w:color="auto"/>
            </w:tcBorders>
          </w:tcPr>
          <w:p w14:paraId="5D153697" w14:textId="6D536053" w:rsidR="00A435FF" w:rsidRPr="0006757F" w:rsidRDefault="00A435FF" w:rsidP="00ED2135">
            <w:pPr>
              <w:rPr>
                <w:rFonts w:ascii="Arial" w:hAnsi="Arial" w:cs="Arial"/>
                <w:sz w:val="22"/>
                <w:szCs w:val="22"/>
              </w:rPr>
            </w:pPr>
            <w:r w:rsidRPr="0006757F">
              <w:rPr>
                <w:rFonts w:ascii="Arial" w:hAnsi="Arial" w:cs="Arial"/>
                <w:b/>
                <w:bCs/>
                <w:sz w:val="22"/>
                <w:szCs w:val="22"/>
              </w:rPr>
              <w:t>6.5</w:t>
            </w:r>
            <w:r w:rsidRPr="0006757F">
              <w:rPr>
                <w:rFonts w:ascii="Arial" w:hAnsi="Arial" w:cs="Arial"/>
                <w:b/>
                <w:sz w:val="22"/>
                <w:szCs w:val="22"/>
              </w:rPr>
              <w:t>)</w:t>
            </w:r>
            <w:r w:rsidRPr="0006757F">
              <w:rPr>
                <w:rFonts w:ascii="Arial" w:hAnsi="Arial" w:cs="Arial"/>
                <w:sz w:val="22"/>
                <w:szCs w:val="22"/>
              </w:rPr>
              <w:t xml:space="preserve"> What is the (intended) period of cover for the medevac insurance?</w:t>
            </w:r>
            <w:r w:rsidR="00AD2E3F" w:rsidRPr="00DF35BC">
              <w:rPr>
                <w:rFonts w:ascii="Arial" w:hAnsi="Arial" w:cs="Arial"/>
                <w:b/>
                <w:bCs/>
                <w:sz w:val="22"/>
                <w:szCs w:val="22"/>
              </w:rPr>
              <w:t xml:space="preserve"> (LEAVE BLANK IF N/A)</w:t>
            </w:r>
          </w:p>
        </w:tc>
        <w:tc>
          <w:tcPr>
            <w:tcW w:w="3927" w:type="dxa"/>
            <w:gridSpan w:val="2"/>
            <w:tcBorders>
              <w:top w:val="single" w:sz="2" w:space="0" w:color="auto"/>
              <w:left w:val="single" w:sz="2" w:space="0" w:color="auto"/>
              <w:bottom w:val="single" w:sz="2" w:space="0" w:color="auto"/>
              <w:right w:val="single" w:sz="2" w:space="0" w:color="auto"/>
            </w:tcBorders>
          </w:tcPr>
          <w:p w14:paraId="19B8362F" w14:textId="67AB44BE" w:rsidR="00A435FF" w:rsidRPr="0006757F" w:rsidRDefault="00A435FF" w:rsidP="00C513B6">
            <w:pPr>
              <w:rPr>
                <w:rFonts w:ascii="Arial" w:hAnsi="Arial" w:cs="Arial"/>
                <w:b/>
                <w:bCs/>
                <w:sz w:val="22"/>
                <w:szCs w:val="22"/>
              </w:rPr>
            </w:pPr>
          </w:p>
          <w:sdt>
            <w:sdtPr>
              <w:rPr>
                <w:rStyle w:val="NAMESBOLDCAPS1PTSPACING"/>
              </w:rPr>
              <w:alias w:val="6.5 - Medevac Cover Period - From"/>
              <w:tag w:val="6.5 - Medevac Cover Period - From"/>
              <w:id w:val="-1686740353"/>
              <w:placeholder>
                <w:docPart w:val="58B61C90854547C39BC1F6F80B67ACB1"/>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7C72D68F" w14:textId="77777777" w:rsidR="00A435FF" w:rsidRPr="0006757F" w:rsidRDefault="00A435FF" w:rsidP="00B52F5F">
                <w:pPr>
                  <w:jc w:val="center"/>
                  <w:rPr>
                    <w:rStyle w:val="NAMESBOLDCAPS1PTSPACING"/>
                  </w:rPr>
                </w:pPr>
                <w:r w:rsidRPr="0006757F">
                  <w:rPr>
                    <w:rStyle w:val="PlaceholderText"/>
                  </w:rPr>
                  <w:t>Click or tap to enter a date.</w:t>
                </w:r>
              </w:p>
            </w:sdtContent>
          </w:sdt>
          <w:p w14:paraId="11DC2F1A" w14:textId="0EBDB006" w:rsidR="00A435FF" w:rsidRPr="0006757F" w:rsidRDefault="00A435FF" w:rsidP="00C513B6">
            <w:pPr>
              <w:jc w:val="center"/>
              <w:rPr>
                <w:rFonts w:ascii="Arial" w:hAnsi="Arial" w:cs="Arial"/>
                <w:b/>
              </w:rPr>
            </w:pPr>
          </w:p>
        </w:tc>
        <w:tc>
          <w:tcPr>
            <w:tcW w:w="3648" w:type="dxa"/>
            <w:gridSpan w:val="3"/>
            <w:tcBorders>
              <w:top w:val="single" w:sz="2" w:space="0" w:color="auto"/>
              <w:left w:val="single" w:sz="2" w:space="0" w:color="auto"/>
              <w:bottom w:val="single" w:sz="2" w:space="0" w:color="auto"/>
              <w:right w:val="single" w:sz="2" w:space="0" w:color="auto"/>
            </w:tcBorders>
          </w:tcPr>
          <w:p w14:paraId="504643EB" w14:textId="77777777" w:rsidR="00A435FF" w:rsidRPr="0006757F" w:rsidRDefault="00A435FF" w:rsidP="00C513B6">
            <w:pPr>
              <w:rPr>
                <w:rStyle w:val="NAMESBOLDCAPS1PTSPACING"/>
              </w:rPr>
            </w:pPr>
          </w:p>
          <w:sdt>
            <w:sdtPr>
              <w:rPr>
                <w:rStyle w:val="NAMESBOLDCAPS1PTSPACING"/>
              </w:rPr>
              <w:alias w:val="6.5 - Medevac Cover Period - To"/>
              <w:tag w:val="6.5 - Medevac Cover Period - To"/>
              <w:id w:val="709382984"/>
              <w:lock w:val="sdtLocked"/>
              <w:placeholder>
                <w:docPart w:val="F218EBE6EEF94D1C8CC3C876B320E3AF"/>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29653099" w14:textId="4FA9C3DC" w:rsidR="00A435FF" w:rsidRPr="0006757F" w:rsidRDefault="00A435FF" w:rsidP="00ED2135">
                <w:pPr>
                  <w:jc w:val="center"/>
                  <w:rPr>
                    <w:rStyle w:val="NAMESBOLDCAPS1PTSPACING"/>
                  </w:rPr>
                </w:pPr>
                <w:r w:rsidRPr="0006757F">
                  <w:rPr>
                    <w:rStyle w:val="PlaceholderText"/>
                  </w:rPr>
                  <w:t>Click or tap to enter a date.</w:t>
                </w:r>
              </w:p>
            </w:sdtContent>
          </w:sdt>
          <w:p w14:paraId="4707AFAB" w14:textId="78CB5B00" w:rsidR="00A435FF" w:rsidRPr="0006757F" w:rsidRDefault="00A435FF" w:rsidP="00016AC0">
            <w:pPr>
              <w:rPr>
                <w:rFonts w:ascii="Arial" w:hAnsi="Arial" w:cs="Arial"/>
                <w:b/>
                <w:bCs/>
              </w:rPr>
            </w:pPr>
          </w:p>
        </w:tc>
      </w:tr>
      <w:tr w:rsidR="00A435FF" w:rsidRPr="0006757F" w14:paraId="2C187FD0" w14:textId="77777777" w:rsidTr="002E0E18">
        <w:trPr>
          <w:trHeight w:val="576"/>
          <w:jc w:val="center"/>
        </w:trPr>
        <w:tc>
          <w:tcPr>
            <w:tcW w:w="3852" w:type="dxa"/>
            <w:gridSpan w:val="3"/>
            <w:tcBorders>
              <w:top w:val="single" w:sz="2" w:space="0" w:color="auto"/>
              <w:left w:val="single" w:sz="2" w:space="0" w:color="auto"/>
              <w:bottom w:val="single" w:sz="2" w:space="0" w:color="auto"/>
              <w:right w:val="single" w:sz="2" w:space="0" w:color="auto"/>
            </w:tcBorders>
          </w:tcPr>
          <w:p w14:paraId="2F9C73B5" w14:textId="47909E5F" w:rsidR="00A435FF" w:rsidRPr="0006757F" w:rsidRDefault="00A435FF" w:rsidP="00016AC0">
            <w:pPr>
              <w:rPr>
                <w:rFonts w:ascii="Arial" w:hAnsi="Arial" w:cs="Arial"/>
              </w:rPr>
            </w:pPr>
            <w:r w:rsidRPr="0006757F">
              <w:rPr>
                <w:rFonts w:ascii="Arial" w:hAnsi="Arial" w:cs="Arial"/>
                <w:b/>
                <w:bCs/>
                <w:sz w:val="22"/>
                <w:szCs w:val="22"/>
              </w:rPr>
              <w:t>6.6</w:t>
            </w:r>
            <w:r w:rsidRPr="0006757F">
              <w:rPr>
                <w:rFonts w:ascii="Arial" w:hAnsi="Arial" w:cs="Arial"/>
                <w:b/>
                <w:sz w:val="22"/>
                <w:szCs w:val="22"/>
              </w:rPr>
              <w:t>)</w:t>
            </w:r>
            <w:r w:rsidRPr="0006757F">
              <w:rPr>
                <w:rFonts w:ascii="Arial" w:hAnsi="Arial" w:cs="Arial"/>
                <w:sz w:val="22"/>
                <w:szCs w:val="22"/>
              </w:rPr>
              <w:t xml:space="preserve"> What is the (intended) period of cover for the wreck recovery insurance?</w:t>
            </w:r>
            <w:r w:rsidR="00DF35BC">
              <w:rPr>
                <w:rFonts w:ascii="Arial" w:hAnsi="Arial" w:cs="Arial"/>
                <w:sz w:val="22"/>
                <w:szCs w:val="22"/>
              </w:rPr>
              <w:t xml:space="preserve"> </w:t>
            </w:r>
            <w:r w:rsidR="00DF35BC" w:rsidRPr="00DF35BC">
              <w:rPr>
                <w:rFonts w:ascii="Arial" w:hAnsi="Arial" w:cs="Arial"/>
                <w:b/>
                <w:bCs/>
                <w:sz w:val="22"/>
                <w:szCs w:val="22"/>
              </w:rPr>
              <w:t>(LEAVE BLANK IF N/A)</w:t>
            </w:r>
          </w:p>
        </w:tc>
        <w:tc>
          <w:tcPr>
            <w:tcW w:w="3927" w:type="dxa"/>
            <w:gridSpan w:val="2"/>
            <w:tcBorders>
              <w:top w:val="single" w:sz="2" w:space="0" w:color="auto"/>
              <w:left w:val="single" w:sz="2" w:space="0" w:color="auto"/>
              <w:bottom w:val="single" w:sz="2" w:space="0" w:color="auto"/>
              <w:right w:val="single" w:sz="2" w:space="0" w:color="auto"/>
            </w:tcBorders>
          </w:tcPr>
          <w:p w14:paraId="4B2D036F" w14:textId="77777777" w:rsidR="00A435FF" w:rsidRPr="0006757F" w:rsidRDefault="00A435FF" w:rsidP="00ED2135">
            <w:pPr>
              <w:jc w:val="center"/>
              <w:rPr>
                <w:rStyle w:val="NAMESBOLDCAPS1PTSPACING"/>
              </w:rPr>
            </w:pPr>
          </w:p>
          <w:sdt>
            <w:sdtPr>
              <w:rPr>
                <w:rStyle w:val="NAMESBOLDCAPS1PTSPACING"/>
              </w:rPr>
              <w:alias w:val="6.6 - Wreck Recovery Cover Period - From"/>
              <w:tag w:val="6.6 - Wreck Recovery Cover Period - From"/>
              <w:id w:val="-1616507710"/>
              <w:lock w:val="sdtLocked"/>
              <w:placeholder>
                <w:docPart w:val="C1FC0C010E5245648D3F71229AD4F6BB"/>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5CA8CDDB" w14:textId="16BF7D0C" w:rsidR="00A435FF" w:rsidRPr="0006757F" w:rsidRDefault="00A435FF" w:rsidP="00ED2135">
                <w:pPr>
                  <w:jc w:val="center"/>
                  <w:rPr>
                    <w:rStyle w:val="NAMESBOLDCAPS1PTSPACING"/>
                  </w:rPr>
                </w:pPr>
                <w:r w:rsidRPr="0006757F">
                  <w:rPr>
                    <w:rStyle w:val="PlaceholderText"/>
                  </w:rPr>
                  <w:t>Click or tap to enter a date.</w:t>
                </w:r>
              </w:p>
            </w:sdtContent>
          </w:sdt>
          <w:p w14:paraId="200FA15A" w14:textId="5DE5DE1D" w:rsidR="00A435FF" w:rsidRPr="0006757F" w:rsidRDefault="00A435FF" w:rsidP="00016AC0">
            <w:pPr>
              <w:rPr>
                <w:rFonts w:ascii="Arial" w:hAnsi="Arial" w:cs="Arial"/>
                <w:b/>
                <w:bCs/>
                <w:sz w:val="22"/>
                <w:szCs w:val="22"/>
              </w:rPr>
            </w:pPr>
          </w:p>
        </w:tc>
        <w:tc>
          <w:tcPr>
            <w:tcW w:w="3648" w:type="dxa"/>
            <w:gridSpan w:val="3"/>
            <w:tcBorders>
              <w:top w:val="single" w:sz="2" w:space="0" w:color="auto"/>
              <w:left w:val="single" w:sz="2" w:space="0" w:color="auto"/>
              <w:bottom w:val="single" w:sz="2" w:space="0" w:color="auto"/>
              <w:right w:val="single" w:sz="2" w:space="0" w:color="auto"/>
            </w:tcBorders>
          </w:tcPr>
          <w:p w14:paraId="0D23867B" w14:textId="77777777" w:rsidR="00A435FF" w:rsidRPr="0006757F" w:rsidRDefault="00A435FF" w:rsidP="00ED2135">
            <w:pPr>
              <w:jc w:val="center"/>
              <w:rPr>
                <w:rStyle w:val="NAMESBOLDCAPS1PTSPACING"/>
              </w:rPr>
            </w:pPr>
          </w:p>
          <w:sdt>
            <w:sdtPr>
              <w:rPr>
                <w:rStyle w:val="NAMESBOLDCAPS1PTSPACING"/>
              </w:rPr>
              <w:alias w:val="6.6 - Wreck Recovery Cover Period - To"/>
              <w:tag w:val="6.6 - Wreck Recovery Cover Period - To"/>
              <w:id w:val="-1957474094"/>
              <w:lock w:val="sdtLocked"/>
              <w:placeholder>
                <w:docPart w:val="31BD353ADEF841A8B459FC34791B5C03"/>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67277DF0" w14:textId="3A84A10F" w:rsidR="00A435FF" w:rsidRPr="0006757F" w:rsidRDefault="00A435FF" w:rsidP="00ED2135">
                <w:pPr>
                  <w:jc w:val="center"/>
                  <w:rPr>
                    <w:rStyle w:val="NAMESBOLDCAPS1PTSPACING"/>
                  </w:rPr>
                </w:pPr>
                <w:r w:rsidRPr="0006757F">
                  <w:rPr>
                    <w:rStyle w:val="PlaceholderText"/>
                  </w:rPr>
                  <w:t>Click or tap to enter a date.</w:t>
                </w:r>
              </w:p>
            </w:sdtContent>
          </w:sdt>
          <w:p w14:paraId="12ADAED3" w14:textId="7F23AF99" w:rsidR="00A435FF" w:rsidRPr="0006757F" w:rsidRDefault="00A435FF" w:rsidP="00016AC0">
            <w:pPr>
              <w:rPr>
                <w:rFonts w:ascii="Arial" w:hAnsi="Arial" w:cs="Arial"/>
                <w:b/>
                <w:bCs/>
              </w:rPr>
            </w:pPr>
          </w:p>
        </w:tc>
      </w:tr>
      <w:tr w:rsidR="00A435FF" w:rsidRPr="0006757F" w14:paraId="76AEE1EB" w14:textId="77777777" w:rsidTr="002E0E18">
        <w:trPr>
          <w:trHeight w:val="66"/>
          <w:jc w:val="center"/>
        </w:trPr>
        <w:tc>
          <w:tcPr>
            <w:tcW w:w="11427" w:type="dxa"/>
            <w:gridSpan w:val="8"/>
            <w:tcBorders>
              <w:top w:val="single" w:sz="2" w:space="0" w:color="auto"/>
              <w:left w:val="single" w:sz="2" w:space="0" w:color="auto"/>
              <w:bottom w:val="single" w:sz="2" w:space="0" w:color="auto"/>
              <w:right w:val="single" w:sz="2" w:space="0" w:color="auto"/>
            </w:tcBorders>
            <w:shd w:val="clear" w:color="auto" w:fill="808080" w:themeFill="background1" w:themeFillShade="80"/>
          </w:tcPr>
          <w:p w14:paraId="42EC1A04" w14:textId="5A615A53" w:rsidR="00A435FF" w:rsidRPr="0006757F" w:rsidRDefault="00A435FF" w:rsidP="00427B40">
            <w:pPr>
              <w:jc w:val="center"/>
              <w:rPr>
                <w:rFonts w:ascii="Arial" w:hAnsi="Arial" w:cs="Arial"/>
                <w:b/>
                <w:bCs/>
                <w:sz w:val="22"/>
                <w:szCs w:val="22"/>
              </w:rPr>
            </w:pPr>
            <w:r w:rsidRPr="0006757F">
              <w:rPr>
                <w:rFonts w:ascii="Arial" w:hAnsi="Arial" w:cs="Arial"/>
                <w:b/>
                <w:bCs/>
                <w:sz w:val="22"/>
                <w:szCs w:val="22"/>
              </w:rPr>
              <w:lastRenderedPageBreak/>
              <w:t>END OF SECTION</w:t>
            </w:r>
            <w:r w:rsidR="00427B40">
              <w:rPr>
                <w:rFonts w:ascii="Arial" w:hAnsi="Arial" w:cs="Arial"/>
                <w:b/>
                <w:bCs/>
                <w:sz w:val="22"/>
                <w:szCs w:val="22"/>
              </w:rPr>
              <w:t xml:space="preserve"> 6</w:t>
            </w:r>
          </w:p>
        </w:tc>
      </w:tr>
    </w:tbl>
    <w:p w14:paraId="7A54CDE0" w14:textId="77777777" w:rsidR="007C2D09" w:rsidRDefault="007C2D09"/>
    <w:tbl>
      <w:tblPr>
        <w:tblStyle w:val="TableGrid"/>
        <w:tblW w:w="11427" w:type="dxa"/>
        <w:jc w:val="center"/>
        <w:tblLook w:val="04A0" w:firstRow="1" w:lastRow="0" w:firstColumn="1" w:lastColumn="0" w:noHBand="0" w:noVBand="1"/>
      </w:tblPr>
      <w:tblGrid>
        <w:gridCol w:w="756"/>
        <w:gridCol w:w="1791"/>
        <w:gridCol w:w="1265"/>
        <w:gridCol w:w="1362"/>
        <w:gridCol w:w="4460"/>
        <w:gridCol w:w="851"/>
        <w:gridCol w:w="942"/>
      </w:tblGrid>
      <w:tr w:rsidR="00F16620" w:rsidRPr="0006757F" w14:paraId="492B0049" w14:textId="77777777" w:rsidTr="002C0EDC">
        <w:trPr>
          <w:jc w:val="center"/>
        </w:trPr>
        <w:tc>
          <w:tcPr>
            <w:tcW w:w="756" w:type="dxa"/>
            <w:tcBorders>
              <w:bottom w:val="single" w:sz="12" w:space="0" w:color="auto"/>
            </w:tcBorders>
            <w:vAlign w:val="center"/>
          </w:tcPr>
          <w:p w14:paraId="52CD2529" w14:textId="5D06782C" w:rsidR="00F16620" w:rsidRPr="0006757F" w:rsidRDefault="00557B08" w:rsidP="00557B08">
            <w:pPr>
              <w:jc w:val="center"/>
              <w:rPr>
                <w:rFonts w:ascii="Arial" w:hAnsi="Arial" w:cs="Arial"/>
                <w:b/>
                <w:bCs/>
                <w:sz w:val="22"/>
                <w:szCs w:val="22"/>
              </w:rPr>
            </w:pPr>
            <w:r>
              <w:rPr>
                <w:b/>
                <w:bCs/>
                <w:noProof/>
              </w:rPr>
              <w:drawing>
                <wp:inline distT="0" distB="0" distL="0" distR="0" wp14:anchorId="5C3D09D2" wp14:editId="3FE50E8D">
                  <wp:extent cx="338667" cy="338667"/>
                  <wp:effectExtent l="0" t="0" r="4445" b="4445"/>
                  <wp:docPr id="937675222"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75222"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1791" w:type="dxa"/>
            <w:tcBorders>
              <w:bottom w:val="single" w:sz="12" w:space="0" w:color="auto"/>
            </w:tcBorders>
            <w:vAlign w:val="center"/>
          </w:tcPr>
          <w:p w14:paraId="231765EC" w14:textId="2CF08906" w:rsidR="00F16620" w:rsidRPr="0006757F" w:rsidRDefault="00557B08" w:rsidP="00557B08">
            <w:pPr>
              <w:jc w:val="center"/>
              <w:rPr>
                <w:rFonts w:ascii="Arial" w:hAnsi="Arial" w:cs="Arial"/>
                <w:b/>
                <w:bCs/>
                <w:sz w:val="22"/>
                <w:szCs w:val="22"/>
              </w:rPr>
            </w:pPr>
            <w:r w:rsidRPr="000100A5">
              <w:rPr>
                <w:rFonts w:ascii="Arial" w:hAnsi="Arial" w:cs="Arial"/>
                <w:noProof/>
                <w:sz w:val="20"/>
                <w:szCs w:val="20"/>
              </w:rPr>
              <mc:AlternateContent>
                <mc:Choice Requires="wps">
                  <w:drawing>
                    <wp:inline distT="0" distB="0" distL="0" distR="0" wp14:anchorId="6A1C51A5" wp14:editId="5B752558">
                      <wp:extent cx="278929" cy="274320"/>
                      <wp:effectExtent l="0" t="0" r="26035" b="11430"/>
                      <wp:docPr id="1449072230"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30741FAA" w14:textId="77777777" w:rsidR="00557B08" w:rsidRPr="009B7B5E" w:rsidRDefault="00557B08" w:rsidP="00557B08">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A1C51A5" id="_x0000_s1077"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" fillcolor="#a02b93 [3208]" strokecolor="#170615 [488]" strokeweight="1.5pt">
                      <v:textbox>
                        <w:txbxContent>
                          <w:p w14:paraId="30741FAA" w14:textId="77777777" w:rsidR="00557B08" w:rsidRPr="009B7B5E" w:rsidRDefault="00557B08" w:rsidP="00557B08">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56636275" wp14:editId="3DC4F60D">
                      <wp:extent cx="276503" cy="272415"/>
                      <wp:effectExtent l="0" t="0" r="28575" b="13335"/>
                      <wp:docPr id="1146624802"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78D86685" w14:textId="77777777" w:rsidR="00557B08" w:rsidRPr="009B7B5E" w:rsidRDefault="00557B08" w:rsidP="00557B08">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636275" id="_x0000_s1078"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" fillcolor="#e97132 [3205]" strokecolor="#250f04 [485]" strokeweight="1.5pt">
                      <v:textbox>
                        <w:txbxContent>
                          <w:p w14:paraId="78D86685" w14:textId="77777777" w:rsidR="00557B08" w:rsidRPr="009B7B5E" w:rsidRDefault="00557B08" w:rsidP="00557B08">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7087" w:type="dxa"/>
            <w:gridSpan w:val="3"/>
            <w:tcBorders>
              <w:bottom w:val="single" w:sz="12" w:space="0" w:color="auto"/>
            </w:tcBorders>
          </w:tcPr>
          <w:p w14:paraId="53ADC1E9" w14:textId="0B982E94" w:rsidR="00F16620" w:rsidRPr="002C0EDC" w:rsidRDefault="00F16620" w:rsidP="002C0EDC">
            <w:pPr>
              <w:pStyle w:val="Heading2"/>
              <w:jc w:val="center"/>
              <w:rPr>
                <w:rStyle w:val="Headerforsectionspt12arial"/>
                <w:rFonts w:cs="Arial"/>
                <w:bCs/>
                <w:color w:val="0F4761" w:themeColor="accent1" w:themeShade="BF"/>
                <w:szCs w:val="24"/>
              </w:rPr>
            </w:pPr>
            <w:bookmarkStart w:id="11" w:name="_Section_7_–"/>
            <w:bookmarkEnd w:id="11"/>
            <w:r w:rsidRPr="002C0EDC">
              <w:rPr>
                <w:rStyle w:val="Headerforsectionspt12arial"/>
                <w:rFonts w:cs="Arial"/>
                <w:bCs/>
                <w:szCs w:val="24"/>
              </w:rPr>
              <w:t>Section 7 – Crew</w:t>
            </w:r>
            <w:r w:rsidR="00F45E22">
              <w:rPr>
                <w:rStyle w:val="Headerforsectionspt12arial"/>
                <w:rFonts w:cs="Arial"/>
                <w:bCs/>
                <w:szCs w:val="24"/>
              </w:rPr>
              <w:t xml:space="preserve"> Members</w:t>
            </w:r>
            <w:r w:rsidRPr="002C0EDC">
              <w:rPr>
                <w:rStyle w:val="Headerforsectionspt12arial"/>
                <w:rFonts w:cs="Arial"/>
                <w:bCs/>
                <w:szCs w:val="24"/>
              </w:rPr>
              <w:t xml:space="preserve">/Additional </w:t>
            </w:r>
            <w:r w:rsidR="00C91539">
              <w:rPr>
                <w:rStyle w:val="Headerforsectionspt12arial"/>
                <w:rFonts w:cs="Arial"/>
                <w:bCs/>
                <w:szCs w:val="24"/>
              </w:rPr>
              <w:t>Entrants</w:t>
            </w:r>
            <w:r w:rsidRPr="002C0EDC">
              <w:rPr>
                <w:rStyle w:val="Headerforsectionspt12arial"/>
                <w:rFonts w:cs="Arial"/>
                <w:bCs/>
                <w:szCs w:val="24"/>
              </w:rPr>
              <w:t xml:space="preserve"> Details</w:t>
            </w:r>
          </w:p>
        </w:tc>
        <w:tc>
          <w:tcPr>
            <w:tcW w:w="851" w:type="dxa"/>
            <w:tcBorders>
              <w:bottom w:val="single" w:sz="12" w:space="0" w:color="auto"/>
            </w:tcBorders>
            <w:vAlign w:val="center"/>
          </w:tcPr>
          <w:p w14:paraId="4BF4E3CE" w14:textId="3C3A8629" w:rsidR="00F16620" w:rsidRPr="0006757F" w:rsidRDefault="00557B08" w:rsidP="00557B08">
            <w:pPr>
              <w:jc w:val="center"/>
              <w:rPr>
                <w:rFonts w:ascii="Arial" w:hAnsi="Arial" w:cs="Arial"/>
                <w:b/>
                <w:bCs/>
                <w:sz w:val="22"/>
                <w:szCs w:val="22"/>
              </w:rPr>
            </w:pPr>
            <w:r w:rsidRPr="000100A5">
              <w:rPr>
                <w:rFonts w:ascii="Arial" w:hAnsi="Arial" w:cs="Arial"/>
                <w:noProof/>
                <w:sz w:val="20"/>
                <w:szCs w:val="20"/>
              </w:rPr>
              <w:drawing>
                <wp:inline distT="0" distB="0" distL="0" distR="0" wp14:anchorId="2C399595" wp14:editId="2EB78DEF">
                  <wp:extent cx="371475" cy="371475"/>
                  <wp:effectExtent l="0" t="0" r="0" b="0"/>
                  <wp:docPr id="360964149" name="Graphic 9" descr="Rewind with solid fill">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64149" name="Graphic 9" descr="Rewind with solid fill">
                            <a:hlinkClick r:id="rId58"/>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942" w:type="dxa"/>
            <w:tcBorders>
              <w:bottom w:val="single" w:sz="12" w:space="0" w:color="auto"/>
            </w:tcBorders>
            <w:vAlign w:val="center"/>
          </w:tcPr>
          <w:p w14:paraId="4B3B9E0C" w14:textId="77D940F2" w:rsidR="00F16620" w:rsidRPr="0006757F" w:rsidRDefault="00557B08" w:rsidP="00557B08">
            <w:pPr>
              <w:jc w:val="center"/>
              <w:rPr>
                <w:rFonts w:ascii="Arial" w:hAnsi="Arial" w:cs="Arial"/>
                <w:b/>
                <w:bCs/>
                <w:sz w:val="22"/>
                <w:szCs w:val="22"/>
              </w:rPr>
            </w:pPr>
            <w:r w:rsidRPr="000100A5">
              <w:rPr>
                <w:rFonts w:ascii="Arial" w:hAnsi="Arial" w:cs="Arial"/>
                <w:noProof/>
                <w:sz w:val="20"/>
                <w:szCs w:val="20"/>
              </w:rPr>
              <w:drawing>
                <wp:inline distT="0" distB="0" distL="0" distR="0" wp14:anchorId="649D83AA" wp14:editId="59D9662F">
                  <wp:extent cx="371475" cy="371475"/>
                  <wp:effectExtent l="0" t="0" r="9525" b="0"/>
                  <wp:docPr id="1129228755" name="Graphic 9" descr="Rewind with solid fill">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28755" name="Graphic 9" descr="Rewind with solid fill">
                            <a:hlinkClick r:id="rId60"/>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435FF" w:rsidRPr="0006757F" w14:paraId="7E3F3C36" w14:textId="77777777" w:rsidTr="0B80FBA0">
        <w:trPr>
          <w:jc w:val="center"/>
        </w:trPr>
        <w:tc>
          <w:tcPr>
            <w:tcW w:w="11427" w:type="dxa"/>
            <w:gridSpan w:val="7"/>
            <w:tcBorders>
              <w:bottom w:val="single" w:sz="12" w:space="0" w:color="auto"/>
            </w:tcBorders>
          </w:tcPr>
          <w:p w14:paraId="3BDB2746" w14:textId="1FA437FF" w:rsidR="00A435FF" w:rsidRDefault="00F16620" w:rsidP="00016AC0">
            <w:pPr>
              <w:rPr>
                <w:rFonts w:ascii="Arial" w:hAnsi="Arial" w:cs="Arial"/>
                <w:b/>
                <w:bCs/>
                <w:sz w:val="22"/>
                <w:szCs w:val="22"/>
              </w:rPr>
            </w:pPr>
            <w:r>
              <w:rPr>
                <w:rFonts w:ascii="Arial" w:hAnsi="Arial" w:cs="Arial"/>
                <w:b/>
                <w:bCs/>
                <w:noProof/>
                <w:sz w:val="22"/>
                <w:szCs w:val="22"/>
              </w:rPr>
              <w:drawing>
                <wp:anchor distT="0" distB="0" distL="114300" distR="114300" simplePos="0" relativeHeight="251658252" behindDoc="1" locked="0" layoutInCell="1" allowOverlap="1" wp14:anchorId="7A04ED47" wp14:editId="1E403FCE">
                  <wp:simplePos x="0" y="0"/>
                  <wp:positionH relativeFrom="column">
                    <wp:posOffset>-31327</wp:posOffset>
                  </wp:positionH>
                  <wp:positionV relativeFrom="paragraph">
                    <wp:posOffset>20320</wp:posOffset>
                  </wp:positionV>
                  <wp:extent cx="521335" cy="521335"/>
                  <wp:effectExtent l="0" t="0" r="0" b="0"/>
                  <wp:wrapSquare wrapText="bothSides"/>
                  <wp:docPr id="1750658065"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521335" cy="521335"/>
                          </a:xfrm>
                          <a:prstGeom prst="rect">
                            <a:avLst/>
                          </a:prstGeom>
                        </pic:spPr>
                      </pic:pic>
                    </a:graphicData>
                  </a:graphic>
                  <wp14:sizeRelH relativeFrom="margin">
                    <wp14:pctWidth>0</wp14:pctWidth>
                  </wp14:sizeRelH>
                  <wp14:sizeRelV relativeFrom="margin">
                    <wp14:pctHeight>0</wp14:pctHeight>
                  </wp14:sizeRelV>
                </wp:anchor>
              </w:drawing>
            </w:r>
            <w:r w:rsidR="00A435FF" w:rsidRPr="0006757F">
              <w:rPr>
                <w:rFonts w:ascii="Arial" w:hAnsi="Arial" w:cs="Arial"/>
                <w:b/>
                <w:bCs/>
                <w:sz w:val="22"/>
                <w:szCs w:val="22"/>
              </w:rPr>
              <w:t xml:space="preserve">This section requires you to list the contact details of </w:t>
            </w:r>
            <w:r w:rsidR="00A435FF">
              <w:rPr>
                <w:rFonts w:ascii="Arial" w:hAnsi="Arial" w:cs="Arial"/>
                <w:b/>
                <w:bCs/>
                <w:sz w:val="22"/>
                <w:szCs w:val="22"/>
              </w:rPr>
              <w:t>ALL</w:t>
            </w:r>
            <w:r w:rsidR="00A435FF" w:rsidRPr="0006757F">
              <w:rPr>
                <w:rFonts w:ascii="Arial" w:hAnsi="Arial" w:cs="Arial"/>
                <w:b/>
                <w:bCs/>
                <w:sz w:val="22"/>
                <w:szCs w:val="22"/>
              </w:rPr>
              <w:t xml:space="preserve"> crew members</w:t>
            </w:r>
            <w:r w:rsidR="00F97011">
              <w:rPr>
                <w:rFonts w:ascii="Arial" w:hAnsi="Arial" w:cs="Arial"/>
                <w:b/>
                <w:bCs/>
                <w:sz w:val="22"/>
                <w:szCs w:val="22"/>
              </w:rPr>
              <w:t>/Additional Entrants</w:t>
            </w:r>
            <w:r w:rsidR="00A435FF" w:rsidRPr="0006757F">
              <w:rPr>
                <w:rFonts w:ascii="Arial" w:hAnsi="Arial" w:cs="Arial"/>
                <w:b/>
                <w:bCs/>
                <w:sz w:val="22"/>
                <w:szCs w:val="22"/>
              </w:rPr>
              <w:t xml:space="preserve"> (excluding yourself)</w:t>
            </w:r>
            <w:r w:rsidR="00A435FF">
              <w:rPr>
                <w:rFonts w:ascii="Arial" w:hAnsi="Arial" w:cs="Arial"/>
                <w:b/>
                <w:bCs/>
                <w:sz w:val="22"/>
                <w:szCs w:val="22"/>
              </w:rPr>
              <w:t>.</w:t>
            </w:r>
          </w:p>
          <w:p w14:paraId="478F0166" w14:textId="77777777" w:rsidR="00F62FE9" w:rsidRPr="00F62FE9" w:rsidRDefault="00A435FF" w:rsidP="00016AC0">
            <w:pPr>
              <w:rPr>
                <w:rFonts w:ascii="Arial" w:hAnsi="Arial" w:cs="Arial"/>
                <w:b/>
                <w:i/>
                <w:sz w:val="20"/>
                <w:szCs w:val="20"/>
              </w:rPr>
            </w:pPr>
            <w:r w:rsidRPr="00F62FE9">
              <w:rPr>
                <w:rFonts w:ascii="Arial" w:hAnsi="Arial" w:cs="Arial"/>
                <w:i/>
                <w:iCs/>
                <w:sz w:val="20"/>
                <w:szCs w:val="20"/>
              </w:rPr>
              <w:t xml:space="preserve">Please fill in with details of </w:t>
            </w:r>
            <w:r w:rsidRPr="00F62FE9">
              <w:rPr>
                <w:rFonts w:ascii="Arial" w:hAnsi="Arial" w:cs="Arial"/>
                <w:b/>
                <w:bCs/>
                <w:i/>
                <w:iCs/>
                <w:sz w:val="20"/>
                <w:szCs w:val="20"/>
                <w:u w:val="single"/>
              </w:rPr>
              <w:t>ALL</w:t>
            </w:r>
            <w:r w:rsidRPr="00F62FE9">
              <w:rPr>
                <w:rFonts w:ascii="Arial" w:hAnsi="Arial" w:cs="Arial"/>
                <w:i/>
                <w:iCs/>
                <w:sz w:val="20"/>
                <w:szCs w:val="20"/>
              </w:rPr>
              <w:t xml:space="preserve"> crew members excluding the </w:t>
            </w:r>
            <w:r w:rsidR="007C2D09" w:rsidRPr="00F62FE9">
              <w:rPr>
                <w:rFonts w:ascii="Arial" w:hAnsi="Arial" w:cs="Arial"/>
                <w:i/>
                <w:iCs/>
                <w:sz w:val="20"/>
                <w:szCs w:val="20"/>
              </w:rPr>
              <w:t xml:space="preserve">primary </w:t>
            </w:r>
            <w:r w:rsidRPr="00F62FE9">
              <w:rPr>
                <w:rFonts w:ascii="Arial" w:hAnsi="Arial" w:cs="Arial"/>
                <w:i/>
                <w:iCs/>
                <w:sz w:val="20"/>
                <w:szCs w:val="20"/>
              </w:rPr>
              <w:t xml:space="preserve">applicant/Master of the Vessel, </w:t>
            </w:r>
            <w:r w:rsidRPr="00F62FE9">
              <w:rPr>
                <w:rFonts w:ascii="Arial" w:hAnsi="Arial" w:cs="Arial"/>
                <w:b/>
                <w:i/>
                <w:sz w:val="20"/>
                <w:szCs w:val="20"/>
              </w:rPr>
              <w:t>as written on their</w:t>
            </w:r>
            <w:r w:rsidR="00F16620" w:rsidRPr="00F62FE9">
              <w:rPr>
                <w:rFonts w:ascii="Arial" w:hAnsi="Arial" w:cs="Arial"/>
                <w:b/>
                <w:i/>
                <w:sz w:val="20"/>
                <w:szCs w:val="20"/>
              </w:rPr>
              <w:t xml:space="preserve"> </w:t>
            </w:r>
            <w:r w:rsidRPr="00F62FE9">
              <w:rPr>
                <w:rFonts w:ascii="Arial" w:hAnsi="Arial" w:cs="Arial"/>
                <w:b/>
                <w:i/>
                <w:sz w:val="20"/>
                <w:szCs w:val="20"/>
              </w:rPr>
              <w:t>passport</w:t>
            </w:r>
            <w:r w:rsidRPr="00F62FE9">
              <w:rPr>
                <w:rFonts w:ascii="Arial" w:hAnsi="Arial" w:cs="Arial"/>
                <w:b/>
                <w:bCs/>
                <w:i/>
                <w:iCs/>
                <w:sz w:val="20"/>
                <w:szCs w:val="20"/>
              </w:rPr>
              <w:t xml:space="preserve"> they intend to travel on</w:t>
            </w:r>
            <w:r w:rsidRPr="00F62FE9">
              <w:rPr>
                <w:rFonts w:ascii="Arial" w:hAnsi="Arial" w:cs="Arial"/>
                <w:b/>
                <w:i/>
                <w:sz w:val="20"/>
                <w:szCs w:val="20"/>
              </w:rPr>
              <w:t xml:space="preserve">. </w:t>
            </w:r>
          </w:p>
          <w:p w14:paraId="372414D0" w14:textId="730CA7D1" w:rsidR="00F62FE9" w:rsidRPr="00F62FE9" w:rsidRDefault="00F62FE9" w:rsidP="00016AC0">
            <w:pPr>
              <w:rPr>
                <w:rFonts w:ascii="Arial" w:hAnsi="Arial" w:cs="Arial"/>
                <w:i/>
                <w:iCs/>
                <w:sz w:val="20"/>
                <w:szCs w:val="20"/>
              </w:rPr>
            </w:pPr>
            <w:r w:rsidRPr="00F62FE9">
              <w:rPr>
                <w:rFonts w:ascii="Arial" w:hAnsi="Arial" w:cs="Arial"/>
                <w:i/>
                <w:iCs/>
                <w:sz w:val="20"/>
                <w:szCs w:val="20"/>
              </w:rPr>
              <w:t xml:space="preserve">Their passport </w:t>
            </w:r>
            <w:r w:rsidRPr="00F62FE9">
              <w:rPr>
                <w:rFonts w:ascii="Arial" w:hAnsi="Arial" w:cs="Arial"/>
                <w:b/>
                <w:bCs/>
                <w:i/>
                <w:iCs/>
                <w:sz w:val="20"/>
                <w:szCs w:val="20"/>
                <w:u w:val="single"/>
              </w:rPr>
              <w:t xml:space="preserve">must </w:t>
            </w:r>
            <w:r w:rsidRPr="00F62FE9">
              <w:rPr>
                <w:rFonts w:ascii="Arial" w:hAnsi="Arial" w:cs="Arial"/>
                <w:i/>
                <w:iCs/>
                <w:sz w:val="20"/>
                <w:szCs w:val="20"/>
              </w:rPr>
              <w:t xml:space="preserve">have at least six months before expiry </w:t>
            </w:r>
            <w:proofErr w:type="gramStart"/>
            <w:r w:rsidRPr="00F62FE9">
              <w:rPr>
                <w:rFonts w:ascii="Arial" w:hAnsi="Arial" w:cs="Arial"/>
                <w:i/>
                <w:iCs/>
                <w:sz w:val="20"/>
                <w:szCs w:val="20"/>
              </w:rPr>
              <w:t>in order to</w:t>
            </w:r>
            <w:proofErr w:type="gramEnd"/>
            <w:r w:rsidRPr="00F62FE9">
              <w:rPr>
                <w:rFonts w:ascii="Arial" w:hAnsi="Arial" w:cs="Arial"/>
                <w:i/>
                <w:iCs/>
                <w:sz w:val="20"/>
                <w:szCs w:val="20"/>
              </w:rPr>
              <w:t xml:space="preserve"> enter the BIOT.</w:t>
            </w:r>
          </w:p>
        </w:tc>
      </w:tr>
      <w:tr w:rsidR="00A435FF" w:rsidRPr="0006757F" w14:paraId="717C1837" w14:textId="77777777" w:rsidTr="0B80FBA0">
        <w:trPr>
          <w:jc w:val="center"/>
        </w:trPr>
        <w:tc>
          <w:tcPr>
            <w:tcW w:w="11427" w:type="dxa"/>
            <w:gridSpan w:val="7"/>
            <w:tcBorders>
              <w:top w:val="single" w:sz="12" w:space="0" w:color="auto"/>
              <w:left w:val="single" w:sz="12" w:space="0" w:color="auto"/>
              <w:right w:val="single" w:sz="12" w:space="0" w:color="auto"/>
            </w:tcBorders>
          </w:tcPr>
          <w:p w14:paraId="5F12DB83" w14:textId="0EB520AE" w:rsidR="00A435FF" w:rsidRPr="0006757F" w:rsidRDefault="00A435FF" w:rsidP="00016AC0">
            <w:pPr>
              <w:jc w:val="center"/>
              <w:rPr>
                <w:rFonts w:ascii="Arial" w:hAnsi="Arial" w:cs="Arial"/>
                <w:b/>
                <w:sz w:val="22"/>
                <w:szCs w:val="22"/>
              </w:rPr>
            </w:pPr>
            <w:r w:rsidRPr="0006757F">
              <w:rPr>
                <w:rFonts w:ascii="Arial" w:hAnsi="Arial" w:cs="Arial"/>
                <w:b/>
                <w:sz w:val="22"/>
                <w:szCs w:val="22"/>
              </w:rPr>
              <w:t>Crew Member</w:t>
            </w:r>
            <w:r w:rsidR="00C91539">
              <w:rPr>
                <w:rFonts w:ascii="Arial" w:hAnsi="Arial" w:cs="Arial"/>
                <w:b/>
                <w:sz w:val="22"/>
                <w:szCs w:val="22"/>
              </w:rPr>
              <w:t xml:space="preserve"> 01</w:t>
            </w:r>
            <w:r w:rsidR="006860EA">
              <w:rPr>
                <w:rFonts w:ascii="Arial" w:hAnsi="Arial" w:cs="Arial"/>
                <w:b/>
                <w:sz w:val="22"/>
                <w:szCs w:val="22"/>
              </w:rPr>
              <w:t>/Additional</w:t>
            </w:r>
            <w:r w:rsidR="00C91539">
              <w:rPr>
                <w:rFonts w:ascii="Arial" w:hAnsi="Arial" w:cs="Arial"/>
                <w:b/>
                <w:sz w:val="22"/>
                <w:szCs w:val="22"/>
              </w:rPr>
              <w:t xml:space="preserve"> Entrant 01</w:t>
            </w:r>
            <w:r w:rsidRPr="0006757F">
              <w:rPr>
                <w:rFonts w:ascii="Arial" w:hAnsi="Arial" w:cs="Arial"/>
                <w:b/>
                <w:sz w:val="22"/>
                <w:szCs w:val="22"/>
              </w:rPr>
              <w:t xml:space="preserve"> – CM</w:t>
            </w:r>
            <w:r w:rsidR="00C91539">
              <w:rPr>
                <w:rFonts w:ascii="Arial" w:hAnsi="Arial" w:cs="Arial"/>
                <w:b/>
                <w:sz w:val="22"/>
                <w:szCs w:val="22"/>
              </w:rPr>
              <w:t>01/AE</w:t>
            </w:r>
            <w:r w:rsidRPr="0006757F">
              <w:rPr>
                <w:rFonts w:ascii="Arial" w:hAnsi="Arial" w:cs="Arial"/>
                <w:b/>
                <w:sz w:val="22"/>
                <w:szCs w:val="22"/>
              </w:rPr>
              <w:t>01</w:t>
            </w:r>
          </w:p>
        </w:tc>
      </w:tr>
      <w:tr w:rsidR="00A435FF" w:rsidRPr="0006757F" w14:paraId="1548C4CD" w14:textId="77777777" w:rsidTr="00B11F04">
        <w:trPr>
          <w:jc w:val="center"/>
        </w:trPr>
        <w:tc>
          <w:tcPr>
            <w:tcW w:w="3812" w:type="dxa"/>
            <w:gridSpan w:val="3"/>
            <w:tcBorders>
              <w:left w:val="single" w:sz="12" w:space="0" w:color="auto"/>
            </w:tcBorders>
          </w:tcPr>
          <w:p w14:paraId="40B9D7D6" w14:textId="2704BFC3"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.1.1)</w:t>
            </w:r>
            <w:r w:rsidRPr="0006757F">
              <w:rPr>
                <w:rFonts w:ascii="Arial" w:hAnsi="Arial" w:cs="Arial"/>
                <w:sz w:val="22"/>
                <w:szCs w:val="22"/>
              </w:rPr>
              <w:t xml:space="preserve"> Surname:</w:t>
            </w:r>
          </w:p>
        </w:tc>
        <w:tc>
          <w:tcPr>
            <w:tcW w:w="7615" w:type="dxa"/>
            <w:gridSpan w:val="4"/>
            <w:tcBorders>
              <w:right w:val="single" w:sz="12" w:space="0" w:color="auto"/>
            </w:tcBorders>
          </w:tcPr>
          <w:p w14:paraId="349A0F46" w14:textId="17148A9A" w:rsidR="00A435FF" w:rsidRPr="0006757F" w:rsidRDefault="00000000" w:rsidP="00016AC0">
            <w:pPr>
              <w:spacing w:line="360" w:lineRule="auto"/>
              <w:rPr>
                <w:rFonts w:ascii="Arial" w:hAnsi="Arial" w:cs="Arial"/>
                <w:sz w:val="22"/>
                <w:szCs w:val="22"/>
              </w:rPr>
            </w:pPr>
            <w:sdt>
              <w:sdtPr>
                <w:rPr>
                  <w:rStyle w:val="NAMESBOLDCAPS1PTSPACING"/>
                </w:rPr>
                <w:alias w:val="7.1.1 - Surname"/>
                <w:tag w:val="7.1.1 - Surname"/>
                <w:id w:val="410120482"/>
                <w:lock w:val="sdtLocked"/>
                <w:placeholder>
                  <w:docPart w:val="F22B15CDA7A74A51A17A168DEEF61469"/>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0BB3826" w14:textId="77777777" w:rsidTr="00B11F04">
        <w:trPr>
          <w:jc w:val="center"/>
        </w:trPr>
        <w:tc>
          <w:tcPr>
            <w:tcW w:w="3812" w:type="dxa"/>
            <w:gridSpan w:val="3"/>
            <w:tcBorders>
              <w:left w:val="single" w:sz="12" w:space="0" w:color="auto"/>
            </w:tcBorders>
          </w:tcPr>
          <w:p w14:paraId="23B2B42E" w14:textId="51DCB33B"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.1.2)</w:t>
            </w:r>
            <w:r w:rsidRPr="0006757F">
              <w:rPr>
                <w:rFonts w:ascii="Arial" w:hAnsi="Arial" w:cs="Arial"/>
                <w:sz w:val="22"/>
                <w:szCs w:val="22"/>
              </w:rPr>
              <w:t xml:space="preserve"> Forename(s):</w:t>
            </w:r>
          </w:p>
        </w:tc>
        <w:tc>
          <w:tcPr>
            <w:tcW w:w="7615" w:type="dxa"/>
            <w:gridSpan w:val="4"/>
            <w:tcBorders>
              <w:right w:val="single" w:sz="12" w:space="0" w:color="auto"/>
            </w:tcBorders>
          </w:tcPr>
          <w:p w14:paraId="19B71C09" w14:textId="0A15FFE7" w:rsidR="00A435FF" w:rsidRPr="0006757F" w:rsidRDefault="00000000" w:rsidP="00016AC0">
            <w:pPr>
              <w:spacing w:line="360" w:lineRule="auto"/>
              <w:rPr>
                <w:rFonts w:ascii="Arial" w:hAnsi="Arial" w:cs="Arial"/>
                <w:sz w:val="22"/>
                <w:szCs w:val="22"/>
              </w:rPr>
            </w:pPr>
            <w:sdt>
              <w:sdtPr>
                <w:rPr>
                  <w:rStyle w:val="NAMESBOLDCAPS1PTSPACING"/>
                </w:rPr>
                <w:alias w:val="7.1.2 - Forename(s)"/>
                <w:tag w:val="7.1.2 - Forename(s)"/>
                <w:id w:val="-1182046552"/>
                <w:placeholder>
                  <w:docPart w:val="7170BC1A5CEF4A8795BD2B9DC29F1475"/>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5D350DB5" w14:textId="77777777" w:rsidTr="00B11F04">
        <w:trPr>
          <w:jc w:val="center"/>
        </w:trPr>
        <w:tc>
          <w:tcPr>
            <w:tcW w:w="3812" w:type="dxa"/>
            <w:gridSpan w:val="3"/>
            <w:tcBorders>
              <w:left w:val="single" w:sz="12" w:space="0" w:color="auto"/>
            </w:tcBorders>
          </w:tcPr>
          <w:p w14:paraId="4965CA18" w14:textId="46ED0624"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1.3 - Date of Birth"/>
              <w:tag w:val="7.1.3 - Date of Birth"/>
              <w:id w:val="2142222168"/>
              <w:placeholder>
                <w:docPart w:val="92C4F136D5524630A5982780E4DFF8F8"/>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6106CEB6" w14:textId="494EDED7" w:rsidR="00A435FF" w:rsidRPr="00C33F7C" w:rsidRDefault="00A435FF" w:rsidP="00C33F7C">
                <w:pPr>
                  <w:rPr>
                    <w:rFonts w:ascii="Arial" w:hAnsi="Arial"/>
                    <w:b/>
                    <w:caps/>
                    <w:spacing w:val="20"/>
                  </w:rPr>
                </w:pPr>
                <w:r w:rsidRPr="0006757F">
                  <w:rPr>
                    <w:rStyle w:val="PlaceholderText"/>
                  </w:rPr>
                  <w:t>Click or tap to enter a date.</w:t>
                </w:r>
              </w:p>
            </w:sdtContent>
          </w:sdt>
        </w:tc>
      </w:tr>
      <w:tr w:rsidR="00A435FF" w:rsidRPr="0006757F" w14:paraId="52CBC1A9" w14:textId="77777777" w:rsidTr="00B11F04">
        <w:trPr>
          <w:jc w:val="center"/>
        </w:trPr>
        <w:tc>
          <w:tcPr>
            <w:tcW w:w="3812" w:type="dxa"/>
            <w:gridSpan w:val="3"/>
            <w:tcBorders>
              <w:left w:val="single" w:sz="12" w:space="0" w:color="auto"/>
            </w:tcBorders>
          </w:tcPr>
          <w:p w14:paraId="575BC0AE" w14:textId="012059A9"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.1.4) </w:t>
            </w:r>
            <w:r w:rsidRPr="0006757F">
              <w:rPr>
                <w:rFonts w:ascii="Arial" w:hAnsi="Arial" w:cs="Arial"/>
                <w:sz w:val="22"/>
                <w:szCs w:val="22"/>
              </w:rPr>
              <w:t>Passport Number:</w:t>
            </w:r>
          </w:p>
        </w:tc>
        <w:tc>
          <w:tcPr>
            <w:tcW w:w="7615" w:type="dxa"/>
            <w:gridSpan w:val="4"/>
            <w:tcBorders>
              <w:right w:val="single" w:sz="12" w:space="0" w:color="auto"/>
            </w:tcBorders>
          </w:tcPr>
          <w:p w14:paraId="75FBAA93" w14:textId="0906FF1D" w:rsidR="00A435FF" w:rsidRPr="0006757F" w:rsidRDefault="00000000" w:rsidP="00016AC0">
            <w:pPr>
              <w:spacing w:line="360" w:lineRule="auto"/>
              <w:rPr>
                <w:rFonts w:ascii="Arial" w:hAnsi="Arial" w:cs="Arial"/>
                <w:sz w:val="22"/>
                <w:szCs w:val="22"/>
              </w:rPr>
            </w:pPr>
            <w:sdt>
              <w:sdtPr>
                <w:rPr>
                  <w:rStyle w:val="NAMESBOLDCAPS1PTSPACING"/>
                </w:rPr>
                <w:alias w:val="7.1.4 - Passport Number"/>
                <w:tag w:val="7.1.4 - Passport Number"/>
                <w:id w:val="-218834061"/>
                <w:placeholder>
                  <w:docPart w:val="F504052692154365A1B85C971F2A28B9"/>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29177807" w14:textId="77777777" w:rsidTr="00B11F04">
        <w:trPr>
          <w:jc w:val="center"/>
        </w:trPr>
        <w:tc>
          <w:tcPr>
            <w:tcW w:w="3812" w:type="dxa"/>
            <w:gridSpan w:val="3"/>
            <w:tcBorders>
              <w:left w:val="single" w:sz="12" w:space="0" w:color="auto"/>
            </w:tcBorders>
          </w:tcPr>
          <w:p w14:paraId="6DD15EC3" w14:textId="0F355FCC" w:rsidR="00A435FF" w:rsidRPr="0006757F" w:rsidRDefault="00A435FF" w:rsidP="00016AC0">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.1.</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142D4E09" w14:textId="1EB063A3" w:rsidR="00A435FF" w:rsidRPr="0006757F" w:rsidRDefault="00000000" w:rsidP="00016AC0">
            <w:pPr>
              <w:spacing w:line="360" w:lineRule="auto"/>
              <w:rPr>
                <w:rFonts w:ascii="Arial" w:hAnsi="Arial" w:cs="Arial"/>
                <w:sz w:val="22"/>
                <w:szCs w:val="22"/>
              </w:rPr>
            </w:pPr>
            <w:sdt>
              <w:sdtPr>
                <w:rPr>
                  <w:rStyle w:val="NAMESBOLDCAPS1PTSPACING"/>
                </w:rPr>
                <w:alias w:val="7.1.5 - Nationality"/>
                <w:tag w:val="7.1.5 - Nationality"/>
                <w:id w:val="1406495588"/>
                <w:placeholder>
                  <w:docPart w:val="7D4FEEA016194448AA145327403F54C0"/>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8DD5AEA" w14:textId="77777777" w:rsidTr="00B11F04">
        <w:trPr>
          <w:jc w:val="center"/>
        </w:trPr>
        <w:tc>
          <w:tcPr>
            <w:tcW w:w="3812" w:type="dxa"/>
            <w:gridSpan w:val="3"/>
            <w:tcBorders>
              <w:left w:val="single" w:sz="12" w:space="0" w:color="auto"/>
            </w:tcBorders>
          </w:tcPr>
          <w:p w14:paraId="04646655" w14:textId="55DE5BEE"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1.6 - Passport Issue Date"/>
              <w:tag w:val="7.1.6 - Passport Issue Date"/>
              <w:id w:val="-207114245"/>
              <w:placeholder>
                <w:docPart w:val="043920D43F644EDDB4E7BCE5794028B6"/>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1AB690CA" w14:textId="461476DF" w:rsidR="00A435FF" w:rsidRPr="00C33F7C" w:rsidRDefault="00A435FF" w:rsidP="00C33F7C">
                <w:pPr>
                  <w:rPr>
                    <w:rFonts w:ascii="Arial" w:hAnsi="Arial"/>
                    <w:b/>
                    <w:caps/>
                    <w:spacing w:val="20"/>
                  </w:rPr>
                </w:pPr>
                <w:r w:rsidRPr="0006757F">
                  <w:rPr>
                    <w:rStyle w:val="PlaceholderText"/>
                  </w:rPr>
                  <w:t>Click or tap to enter a date.</w:t>
                </w:r>
              </w:p>
            </w:sdtContent>
          </w:sdt>
        </w:tc>
      </w:tr>
      <w:tr w:rsidR="00A435FF" w:rsidRPr="0006757F" w14:paraId="3B9708C4" w14:textId="77777777" w:rsidTr="00B11F04">
        <w:trPr>
          <w:jc w:val="center"/>
        </w:trPr>
        <w:tc>
          <w:tcPr>
            <w:tcW w:w="3812" w:type="dxa"/>
            <w:gridSpan w:val="3"/>
            <w:tcBorders>
              <w:left w:val="single" w:sz="12" w:space="0" w:color="auto"/>
            </w:tcBorders>
          </w:tcPr>
          <w:p w14:paraId="0EF5B26E" w14:textId="28262D61"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7.1.</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02CADD43" w14:textId="2720645A" w:rsidR="00A435FF" w:rsidRPr="00C33F7C" w:rsidRDefault="00000000" w:rsidP="00C33F7C">
            <w:pPr>
              <w:rPr>
                <w:rFonts w:ascii="Arial" w:hAnsi="Arial"/>
                <w:b/>
                <w:caps/>
                <w:spacing w:val="20"/>
              </w:rPr>
            </w:pPr>
            <w:sdt>
              <w:sdtPr>
                <w:rPr>
                  <w:rStyle w:val="NAMESBOLDCAPS1PTSPACING"/>
                </w:rPr>
                <w:alias w:val="7.1.7 - Passport Expiry Date"/>
                <w:tag w:val="7.1.7 - Passport Expiry Date"/>
                <w:id w:val="1175081087"/>
                <w:placeholder>
                  <w:docPart w:val="571D4849863044D4B35C1F96DD3E89F2"/>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40E94340" w14:textId="77777777" w:rsidTr="00B11F04">
        <w:trPr>
          <w:jc w:val="center"/>
        </w:trPr>
        <w:tc>
          <w:tcPr>
            <w:tcW w:w="3812" w:type="dxa"/>
            <w:gridSpan w:val="3"/>
            <w:tcBorders>
              <w:left w:val="single" w:sz="12" w:space="0" w:color="auto"/>
            </w:tcBorders>
          </w:tcPr>
          <w:p w14:paraId="2C380E3D" w14:textId="4C5A4346"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7D870C21" w14:textId="6C75A5DE" w:rsidR="00A435FF" w:rsidRPr="0006757F" w:rsidRDefault="00000000" w:rsidP="00016AC0">
            <w:pPr>
              <w:spacing w:line="360" w:lineRule="auto"/>
              <w:rPr>
                <w:rFonts w:ascii="Arial" w:hAnsi="Arial" w:cs="Arial"/>
                <w:sz w:val="22"/>
                <w:szCs w:val="22"/>
              </w:rPr>
            </w:pPr>
            <w:sdt>
              <w:sdtPr>
                <w:rPr>
                  <w:rStyle w:val="NAMESBOLDCAPS1PTSPACING"/>
                </w:rPr>
                <w:alias w:val="7.1.8 - Passport Issuing Authority"/>
                <w:tag w:val="7.1.8 - Passport Issuing Authority"/>
                <w:id w:val="860173851"/>
                <w:placeholder>
                  <w:docPart w:val="3B4C725E975B40D1AF7D1C2DB177718F"/>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2AF5B6D8" w14:textId="77777777" w:rsidTr="00B11F04">
        <w:trPr>
          <w:jc w:val="center"/>
        </w:trPr>
        <w:tc>
          <w:tcPr>
            <w:tcW w:w="3812" w:type="dxa"/>
            <w:gridSpan w:val="3"/>
            <w:tcBorders>
              <w:left w:val="single" w:sz="12" w:space="0" w:color="auto"/>
            </w:tcBorders>
          </w:tcPr>
          <w:p w14:paraId="4FC5D26E" w14:textId="7E442E0D"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73269A2D" w14:textId="78692789" w:rsidR="00A435FF" w:rsidRPr="0006757F" w:rsidRDefault="00000000" w:rsidP="00016AC0">
            <w:pPr>
              <w:spacing w:line="360" w:lineRule="auto"/>
              <w:rPr>
                <w:rFonts w:ascii="Arial" w:hAnsi="Arial" w:cs="Arial"/>
                <w:b/>
                <w:bCs/>
                <w:sz w:val="22"/>
                <w:szCs w:val="22"/>
              </w:rPr>
            </w:pPr>
            <w:sdt>
              <w:sdtPr>
                <w:rPr>
                  <w:rStyle w:val="NAMESBOLDCAPS1PTSPACING"/>
                </w:rPr>
                <w:alias w:val="7.1.9 - Registered Address"/>
                <w:tag w:val="7.1.9 - Registered Address"/>
                <w:id w:val="-395359251"/>
                <w:placeholder>
                  <w:docPart w:val="BBF68E91A7BA44CA95C4FB4247025CFE"/>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426F9147" w14:textId="77777777" w:rsidTr="006F3A2F">
        <w:trPr>
          <w:jc w:val="center"/>
        </w:trPr>
        <w:tc>
          <w:tcPr>
            <w:tcW w:w="5174" w:type="dxa"/>
            <w:gridSpan w:val="4"/>
            <w:tcBorders>
              <w:left w:val="single" w:sz="12" w:space="0" w:color="auto"/>
            </w:tcBorders>
          </w:tcPr>
          <w:p w14:paraId="2F74581B" w14:textId="7F759E5E"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crew member require any medical device, prescribed medication or controlled drugs whilst in BIOT Waters? </w:t>
            </w:r>
          </w:p>
        </w:tc>
        <w:tc>
          <w:tcPr>
            <w:tcW w:w="6253" w:type="dxa"/>
            <w:gridSpan w:val="3"/>
            <w:tcBorders>
              <w:right w:val="single" w:sz="12" w:space="0" w:color="auto"/>
            </w:tcBorders>
            <w:vAlign w:val="center"/>
          </w:tcPr>
          <w:p w14:paraId="6DC74F3F"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1.10 - Requires Medical Device/PM/CD"/>
              <w:tag w:val="7.1.10 - Requires Medical Device/PM/CD"/>
              <w:id w:val="1547100912"/>
              <w:placeholder>
                <w:docPart w:val="FF78217C3BE64A33B630BE45C2DFE547"/>
              </w:placeholder>
              <w:showingPlcHdr/>
              <w:dropDownList>
                <w:listItem w:value="Choose an item."/>
                <w:listItem w:displayText="YES" w:value="YES"/>
                <w:listItem w:displayText="NO" w:value="NO"/>
              </w:dropDownList>
            </w:sdtPr>
            <w:sdtContent>
              <w:p w14:paraId="12380872" w14:textId="74E59CBB" w:rsidR="00A435FF" w:rsidRPr="0006757F" w:rsidRDefault="00A435FF" w:rsidP="006F3A2F">
                <w:pPr>
                  <w:jc w:val="center"/>
                  <w:rPr>
                    <w:rStyle w:val="NAMESBOLDCAPS1PTSPACING"/>
                    <w:sz w:val="32"/>
                    <w:szCs w:val="32"/>
                  </w:rPr>
                </w:pPr>
                <w:r w:rsidRPr="0006757F">
                  <w:rPr>
                    <w:rStyle w:val="PlaceholderText"/>
                  </w:rPr>
                  <w:t>Choose an item.</w:t>
                </w:r>
              </w:p>
            </w:sdtContent>
          </w:sdt>
          <w:p w14:paraId="1D64E345" w14:textId="297E4FC7" w:rsidR="00A435FF" w:rsidRPr="0006757F" w:rsidRDefault="00A435FF" w:rsidP="006F3A2F">
            <w:pPr>
              <w:spacing w:line="360" w:lineRule="auto"/>
              <w:jc w:val="center"/>
              <w:rPr>
                <w:rFonts w:ascii="Arial" w:hAnsi="Arial" w:cs="Arial"/>
                <w:sz w:val="18"/>
                <w:szCs w:val="18"/>
              </w:rPr>
            </w:pPr>
          </w:p>
        </w:tc>
      </w:tr>
      <w:tr w:rsidR="00A435FF" w:rsidRPr="0006757F" w14:paraId="3DBA25E5" w14:textId="77777777" w:rsidTr="0021326F">
        <w:trPr>
          <w:jc w:val="center"/>
        </w:trPr>
        <w:tc>
          <w:tcPr>
            <w:tcW w:w="5174" w:type="dxa"/>
            <w:gridSpan w:val="4"/>
            <w:tcBorders>
              <w:left w:val="single" w:sz="12" w:space="0" w:color="auto"/>
            </w:tcBorders>
          </w:tcPr>
          <w:p w14:paraId="4D252802" w14:textId="4A7259EE"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.1.1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5F5EE76F" w14:textId="77777777" w:rsidR="00A435FF" w:rsidRPr="0006757F" w:rsidRDefault="00A435FF" w:rsidP="0021326F">
            <w:pPr>
              <w:jc w:val="center"/>
              <w:rPr>
                <w:rStyle w:val="NAMESBOLDCAPS1PTSPACING"/>
                <w:sz w:val="32"/>
                <w:szCs w:val="32"/>
              </w:rPr>
            </w:pPr>
          </w:p>
          <w:p w14:paraId="56E1862F" w14:textId="602FF2E0" w:rsidR="00A435FF" w:rsidRPr="0006757F" w:rsidRDefault="00000000" w:rsidP="0021326F">
            <w:pPr>
              <w:tabs>
                <w:tab w:val="center" w:pos="3128"/>
                <w:tab w:val="left" w:pos="4847"/>
              </w:tabs>
              <w:jc w:val="center"/>
              <w:rPr>
                <w:rStyle w:val="NAMESBOLDCAPS1PTSPACING"/>
                <w:sz w:val="32"/>
                <w:szCs w:val="32"/>
              </w:rPr>
            </w:pPr>
            <w:sdt>
              <w:sdtPr>
                <w:rPr>
                  <w:rStyle w:val="NAMESBOLDCAPS1PTSPACING"/>
                  <w:sz w:val="32"/>
                  <w:szCs w:val="32"/>
                </w:rPr>
                <w:alias w:val="7.1.11 - Sufficient medication available"/>
                <w:tag w:val="7.1.11 - Sufficient medication available"/>
                <w:id w:val="2041549350"/>
                <w:placeholder>
                  <w:docPart w:val="7DE53215912D4C29B4F47F86A5454108"/>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257CBF0D" w14:textId="498A72B2" w:rsidR="00A435FF" w:rsidRPr="0006757F" w:rsidRDefault="00A435FF" w:rsidP="0021326F">
            <w:pPr>
              <w:spacing w:line="360" w:lineRule="auto"/>
              <w:jc w:val="center"/>
              <w:rPr>
                <w:rFonts w:ascii="Arial" w:hAnsi="Arial" w:cs="Arial"/>
                <w:sz w:val="18"/>
                <w:szCs w:val="18"/>
              </w:rPr>
            </w:pPr>
          </w:p>
        </w:tc>
      </w:tr>
      <w:tr w:rsidR="00A435FF" w:rsidRPr="0006757F" w14:paraId="4A343F41" w14:textId="77777777" w:rsidTr="006F3A2F">
        <w:trPr>
          <w:jc w:val="center"/>
        </w:trPr>
        <w:tc>
          <w:tcPr>
            <w:tcW w:w="5174" w:type="dxa"/>
            <w:gridSpan w:val="4"/>
            <w:tcBorders>
              <w:left w:val="single" w:sz="12" w:space="0" w:color="auto"/>
            </w:tcBorders>
          </w:tcPr>
          <w:p w14:paraId="294CA9AB" w14:textId="78F4EC4D"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.1.1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52DDFBEC"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1.12 - Conditions requiring ongoing treatment"/>
              <w:tag w:val="7.1.12 - Conditions requiring ongoing treatment"/>
              <w:id w:val="-1314875143"/>
              <w:placeholder>
                <w:docPart w:val="FDD3C50939F74FF69925FD082498A500"/>
              </w:placeholder>
              <w:showingPlcHdr/>
              <w:dropDownList>
                <w:listItem w:value="Choose an item."/>
                <w:listItem w:displayText="YES" w:value="YES"/>
                <w:listItem w:displayText="NO" w:value="NO"/>
              </w:dropDownList>
            </w:sdtPr>
            <w:sdtContent>
              <w:p w14:paraId="291680E0"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7D15D90A" w14:textId="6863AC83" w:rsidR="00A435FF" w:rsidRPr="0006757F" w:rsidRDefault="00A435FF" w:rsidP="006F3A2F">
            <w:pPr>
              <w:spacing w:line="360" w:lineRule="auto"/>
              <w:jc w:val="center"/>
              <w:rPr>
                <w:rFonts w:ascii="Arial" w:hAnsi="Arial" w:cs="Arial"/>
                <w:sz w:val="18"/>
                <w:szCs w:val="18"/>
              </w:rPr>
            </w:pPr>
          </w:p>
        </w:tc>
      </w:tr>
      <w:tr w:rsidR="00A435FF" w:rsidRPr="0006757F" w14:paraId="58484346" w14:textId="77777777" w:rsidTr="006F3A2F">
        <w:trPr>
          <w:jc w:val="center"/>
        </w:trPr>
        <w:tc>
          <w:tcPr>
            <w:tcW w:w="5174" w:type="dxa"/>
            <w:gridSpan w:val="4"/>
            <w:tcBorders>
              <w:left w:val="single" w:sz="12" w:space="0" w:color="auto"/>
              <w:bottom w:val="single" w:sz="12" w:space="0" w:color="auto"/>
            </w:tcBorders>
          </w:tcPr>
          <w:p w14:paraId="516B8CBC" w14:textId="6145D4F5"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.1.1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6AEB9DF5"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1.13 - Attached copies of prescription/doc letter"/>
              <w:tag w:val="7.1.13 - Attached copies of prescription/doc letter"/>
              <w:id w:val="-331835710"/>
              <w:placeholder>
                <w:docPart w:val="7AEF67FF4B514E1AA50F8F3FFE46D867"/>
              </w:placeholder>
              <w:showingPlcHdr/>
              <w:dropDownList>
                <w:listItem w:value="Choose an item."/>
                <w:listItem w:displayText="YES" w:value="YES"/>
                <w:listItem w:displayText="NO" w:value="NO"/>
              </w:dropDownList>
            </w:sdtPr>
            <w:sdtContent>
              <w:p w14:paraId="6C17A30F"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2602E642" w14:textId="35DFEF49" w:rsidR="00A435FF" w:rsidRPr="0006757F" w:rsidRDefault="00A435FF" w:rsidP="006F3A2F">
            <w:pPr>
              <w:spacing w:line="360" w:lineRule="auto"/>
              <w:jc w:val="center"/>
              <w:rPr>
                <w:rFonts w:ascii="Arial" w:hAnsi="Arial" w:cs="Arial"/>
                <w:sz w:val="18"/>
                <w:szCs w:val="18"/>
              </w:rPr>
            </w:pPr>
          </w:p>
        </w:tc>
      </w:tr>
      <w:tr w:rsidR="00A435FF" w:rsidRPr="0006757F" w14:paraId="513B119C" w14:textId="77777777" w:rsidTr="0B80FBA0">
        <w:trPr>
          <w:jc w:val="center"/>
        </w:trPr>
        <w:tc>
          <w:tcPr>
            <w:tcW w:w="11427" w:type="dxa"/>
            <w:gridSpan w:val="7"/>
            <w:tcBorders>
              <w:left w:val="single" w:sz="12" w:space="0" w:color="auto"/>
              <w:bottom w:val="single" w:sz="12" w:space="0" w:color="auto"/>
              <w:right w:val="single" w:sz="12" w:space="0" w:color="auto"/>
            </w:tcBorders>
          </w:tcPr>
          <w:p w14:paraId="0483D97C" w14:textId="621F63EA" w:rsidR="00A435FF" w:rsidRPr="0006757F" w:rsidRDefault="00A435FF" w:rsidP="00016AC0">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11253970" w14:textId="77777777" w:rsidTr="0B80FBA0">
        <w:trPr>
          <w:jc w:val="center"/>
        </w:trPr>
        <w:tc>
          <w:tcPr>
            <w:tcW w:w="11427" w:type="dxa"/>
            <w:gridSpan w:val="7"/>
            <w:tcBorders>
              <w:left w:val="single" w:sz="12" w:space="0" w:color="auto"/>
              <w:bottom w:val="single" w:sz="12" w:space="0" w:color="auto"/>
              <w:right w:val="single" w:sz="12" w:space="0" w:color="auto"/>
            </w:tcBorders>
          </w:tcPr>
          <w:p w14:paraId="6749B157" w14:textId="74E0AB3A" w:rsidR="00A435FF" w:rsidRPr="0006757F" w:rsidRDefault="00A435FF" w:rsidP="00016AC0">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.1.1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7CAF2648" w14:textId="77777777" w:rsidTr="00A049D4">
        <w:trPr>
          <w:trHeight w:val="153"/>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1.14 - Further Details"/>
              <w:tag w:val="7.1.14 - Further Details"/>
              <w:id w:val="206685031"/>
              <w:placeholder>
                <w:docPart w:val="620AF1BEF78C40B2BF5319A680F74841"/>
              </w:placeholder>
              <w:showingPlcHdr/>
            </w:sdtPr>
            <w:sdtContent>
              <w:p w14:paraId="0C8C47E7" w14:textId="7B01356D" w:rsidR="00A435FF" w:rsidRPr="0006757F" w:rsidRDefault="00A435FF" w:rsidP="00016AC0">
                <w:pPr>
                  <w:spacing w:line="360" w:lineRule="auto"/>
                  <w:rPr>
                    <w:rFonts w:ascii="Arial" w:hAnsi="Arial" w:cs="Arial"/>
                    <w:b/>
                    <w:bCs/>
                    <w:sz w:val="22"/>
                    <w:szCs w:val="22"/>
                  </w:rPr>
                </w:pPr>
                <w:r w:rsidRPr="00BF608C">
                  <w:rPr>
                    <w:rStyle w:val="PlaceholderText"/>
                  </w:rPr>
                  <w:t>Click or tap here to enter text.</w:t>
                </w:r>
              </w:p>
            </w:sdtContent>
          </w:sdt>
        </w:tc>
      </w:tr>
      <w:tr w:rsidR="00A049D4" w:rsidRPr="0006757F" w14:paraId="01B7616F" w14:textId="77777777" w:rsidTr="00A049D4">
        <w:trPr>
          <w:trHeight w:val="153"/>
          <w:jc w:val="center"/>
        </w:trPr>
        <w:tc>
          <w:tcPr>
            <w:tcW w:w="11427" w:type="dxa"/>
            <w:gridSpan w:val="7"/>
            <w:tcBorders>
              <w:left w:val="single" w:sz="12" w:space="0" w:color="auto"/>
              <w:bottom w:val="single" w:sz="12" w:space="0" w:color="auto"/>
              <w:right w:val="single" w:sz="12" w:space="0" w:color="auto"/>
            </w:tcBorders>
            <w:shd w:val="clear" w:color="auto" w:fill="7F7F7F" w:themeFill="text1" w:themeFillTint="80"/>
          </w:tcPr>
          <w:p w14:paraId="352C5B4D" w14:textId="77777777" w:rsidR="00A049D4" w:rsidRDefault="00A049D4" w:rsidP="00016AC0">
            <w:pPr>
              <w:spacing w:line="360" w:lineRule="auto"/>
              <w:rPr>
                <w:rFonts w:ascii="Arial" w:hAnsi="Arial" w:cs="Arial"/>
                <w:b/>
                <w:bCs/>
                <w:sz w:val="22"/>
                <w:szCs w:val="22"/>
              </w:rPr>
            </w:pPr>
          </w:p>
        </w:tc>
      </w:tr>
      <w:tr w:rsidR="00A435FF" w:rsidRPr="0006757F" w14:paraId="5E5300A4" w14:textId="77777777" w:rsidTr="0B80FBA0">
        <w:trPr>
          <w:jc w:val="center"/>
        </w:trPr>
        <w:tc>
          <w:tcPr>
            <w:tcW w:w="11427" w:type="dxa"/>
            <w:gridSpan w:val="7"/>
            <w:tcBorders>
              <w:top w:val="single" w:sz="12" w:space="0" w:color="auto"/>
              <w:left w:val="single" w:sz="12" w:space="0" w:color="auto"/>
              <w:right w:val="single" w:sz="12" w:space="0" w:color="auto"/>
            </w:tcBorders>
          </w:tcPr>
          <w:p w14:paraId="6A65CC14" w14:textId="22C58612" w:rsidR="00A435FF" w:rsidRPr="0006757F" w:rsidRDefault="00C91539" w:rsidP="00016AC0">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02/Additional Entrant 02</w:t>
            </w:r>
            <w:r w:rsidRPr="0006757F">
              <w:rPr>
                <w:rFonts w:ascii="Arial" w:hAnsi="Arial" w:cs="Arial"/>
                <w:b/>
                <w:sz w:val="22"/>
                <w:szCs w:val="22"/>
              </w:rPr>
              <w:t xml:space="preserve"> – CM</w:t>
            </w:r>
            <w:r>
              <w:rPr>
                <w:rFonts w:ascii="Arial" w:hAnsi="Arial" w:cs="Arial"/>
                <w:b/>
                <w:sz w:val="22"/>
                <w:szCs w:val="22"/>
              </w:rPr>
              <w:t>02/AE</w:t>
            </w:r>
            <w:r w:rsidRPr="0006757F">
              <w:rPr>
                <w:rFonts w:ascii="Arial" w:hAnsi="Arial" w:cs="Arial"/>
                <w:b/>
                <w:sz w:val="22"/>
                <w:szCs w:val="22"/>
              </w:rPr>
              <w:t>0</w:t>
            </w:r>
            <w:r>
              <w:rPr>
                <w:rFonts w:ascii="Arial" w:hAnsi="Arial" w:cs="Arial"/>
                <w:b/>
                <w:sz w:val="22"/>
                <w:szCs w:val="22"/>
              </w:rPr>
              <w:t>2</w:t>
            </w:r>
          </w:p>
        </w:tc>
      </w:tr>
      <w:tr w:rsidR="00A435FF" w:rsidRPr="0006757F" w14:paraId="42725C5B" w14:textId="77777777" w:rsidTr="00B11F04">
        <w:trPr>
          <w:jc w:val="center"/>
        </w:trPr>
        <w:tc>
          <w:tcPr>
            <w:tcW w:w="3812" w:type="dxa"/>
            <w:gridSpan w:val="3"/>
            <w:tcBorders>
              <w:left w:val="single" w:sz="12" w:space="0" w:color="auto"/>
            </w:tcBorders>
          </w:tcPr>
          <w:p w14:paraId="314C8A91" w14:textId="54094879"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.2.1)</w:t>
            </w:r>
            <w:r w:rsidRPr="0006757F">
              <w:rPr>
                <w:rFonts w:ascii="Arial" w:hAnsi="Arial" w:cs="Arial"/>
                <w:sz w:val="22"/>
                <w:szCs w:val="22"/>
              </w:rPr>
              <w:t xml:space="preserve"> Surname:</w:t>
            </w:r>
          </w:p>
        </w:tc>
        <w:tc>
          <w:tcPr>
            <w:tcW w:w="7615" w:type="dxa"/>
            <w:gridSpan w:val="4"/>
            <w:tcBorders>
              <w:right w:val="single" w:sz="12" w:space="0" w:color="auto"/>
            </w:tcBorders>
          </w:tcPr>
          <w:p w14:paraId="606CA13C" w14:textId="751EB691" w:rsidR="00A435FF" w:rsidRPr="0006757F" w:rsidRDefault="00000000" w:rsidP="00016AC0">
            <w:pPr>
              <w:spacing w:line="360" w:lineRule="auto"/>
              <w:rPr>
                <w:rFonts w:ascii="Arial" w:hAnsi="Arial" w:cs="Arial"/>
                <w:sz w:val="22"/>
                <w:szCs w:val="22"/>
              </w:rPr>
            </w:pPr>
            <w:sdt>
              <w:sdtPr>
                <w:rPr>
                  <w:rStyle w:val="NAMESBOLDCAPS1PTSPACING"/>
                </w:rPr>
                <w:alias w:val="7.2.1 - Surname"/>
                <w:tag w:val="7.2.1 - Surname"/>
                <w:id w:val="-1861729126"/>
                <w:placeholder>
                  <w:docPart w:val="6D2681EE89B94FB8A5012108453A3215"/>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CF781F">
              <w:rPr>
                <w:rFonts w:ascii="Arial" w:hAnsi="Arial" w:cs="Arial"/>
                <w:b/>
                <w:bCs/>
                <w:sz w:val="22"/>
                <w:szCs w:val="22"/>
              </w:rPr>
              <w:t xml:space="preserve"> </w:t>
            </w:r>
          </w:p>
        </w:tc>
      </w:tr>
      <w:tr w:rsidR="00A435FF" w:rsidRPr="0006757F" w14:paraId="2E957FAC" w14:textId="77777777" w:rsidTr="00B11F04">
        <w:trPr>
          <w:jc w:val="center"/>
        </w:trPr>
        <w:tc>
          <w:tcPr>
            <w:tcW w:w="3812" w:type="dxa"/>
            <w:gridSpan w:val="3"/>
            <w:tcBorders>
              <w:left w:val="single" w:sz="12" w:space="0" w:color="auto"/>
            </w:tcBorders>
          </w:tcPr>
          <w:p w14:paraId="384DD591" w14:textId="7FBBBA31"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.2.2)</w:t>
            </w:r>
            <w:r w:rsidRPr="0006757F">
              <w:rPr>
                <w:rFonts w:ascii="Arial" w:hAnsi="Arial" w:cs="Arial"/>
                <w:sz w:val="22"/>
                <w:szCs w:val="22"/>
              </w:rPr>
              <w:t xml:space="preserve"> Forename(s):</w:t>
            </w:r>
          </w:p>
        </w:tc>
        <w:tc>
          <w:tcPr>
            <w:tcW w:w="7615" w:type="dxa"/>
            <w:gridSpan w:val="4"/>
            <w:tcBorders>
              <w:right w:val="single" w:sz="12" w:space="0" w:color="auto"/>
            </w:tcBorders>
          </w:tcPr>
          <w:p w14:paraId="1D06F298" w14:textId="364EC5FF" w:rsidR="00A435FF" w:rsidRPr="0006757F" w:rsidRDefault="00000000" w:rsidP="00016AC0">
            <w:pPr>
              <w:spacing w:line="360" w:lineRule="auto"/>
              <w:rPr>
                <w:rFonts w:ascii="Arial" w:hAnsi="Arial" w:cs="Arial"/>
                <w:sz w:val="22"/>
                <w:szCs w:val="22"/>
              </w:rPr>
            </w:pPr>
            <w:sdt>
              <w:sdtPr>
                <w:rPr>
                  <w:rStyle w:val="NAMESBOLDCAPS1PTSPACING"/>
                </w:rPr>
                <w:alias w:val="7.2.2 - Forename(s)"/>
                <w:tag w:val="7.2.2 - Forename(s)"/>
                <w:id w:val="141161948"/>
                <w:placeholder>
                  <w:docPart w:val="187E151FC46F4E8F8828CA9DEF7C054A"/>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CF781F">
              <w:rPr>
                <w:rFonts w:ascii="Arial" w:hAnsi="Arial" w:cs="Arial"/>
                <w:b/>
                <w:bCs/>
                <w:sz w:val="22"/>
                <w:szCs w:val="22"/>
              </w:rPr>
              <w:t xml:space="preserve"> </w:t>
            </w:r>
          </w:p>
        </w:tc>
      </w:tr>
      <w:tr w:rsidR="00A435FF" w:rsidRPr="0006757F" w14:paraId="6FCA0C12" w14:textId="77777777" w:rsidTr="00B11F04">
        <w:trPr>
          <w:jc w:val="center"/>
        </w:trPr>
        <w:tc>
          <w:tcPr>
            <w:tcW w:w="3812" w:type="dxa"/>
            <w:gridSpan w:val="3"/>
            <w:tcBorders>
              <w:left w:val="single" w:sz="12" w:space="0" w:color="auto"/>
            </w:tcBorders>
          </w:tcPr>
          <w:p w14:paraId="384FA3C8" w14:textId="0CFBF738"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lastRenderedPageBreak/>
              <w:t>7</w:t>
            </w:r>
            <w:r w:rsidRPr="0006757F">
              <w:rPr>
                <w:rFonts w:ascii="Arial" w:hAnsi="Arial" w:cs="Arial"/>
                <w:b/>
                <w:sz w:val="22"/>
                <w:szCs w:val="22"/>
              </w:rPr>
              <w:t>.2.3)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2.3 - Date of Birth"/>
              <w:tag w:val="7.2.3 - Date of Birth"/>
              <w:id w:val="-688140531"/>
              <w:placeholder>
                <w:docPart w:val="22F54EDBE2964E9EA3C073C88D780396"/>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624AEF45" w14:textId="3C49AB78" w:rsidR="00A435FF" w:rsidRPr="0006757F" w:rsidRDefault="00A435FF" w:rsidP="00B8056D">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57E5951A" w14:textId="77777777" w:rsidTr="00B11F04">
        <w:trPr>
          <w:jc w:val="center"/>
        </w:trPr>
        <w:tc>
          <w:tcPr>
            <w:tcW w:w="3812" w:type="dxa"/>
            <w:gridSpan w:val="3"/>
            <w:tcBorders>
              <w:left w:val="single" w:sz="12" w:space="0" w:color="auto"/>
            </w:tcBorders>
          </w:tcPr>
          <w:p w14:paraId="353DFEDC" w14:textId="76D9C7A3"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.2.4) </w:t>
            </w:r>
            <w:r w:rsidRPr="0006757F">
              <w:rPr>
                <w:rFonts w:ascii="Arial" w:hAnsi="Arial" w:cs="Arial"/>
                <w:sz w:val="22"/>
                <w:szCs w:val="22"/>
              </w:rPr>
              <w:t>Passport Number:</w:t>
            </w:r>
          </w:p>
        </w:tc>
        <w:tc>
          <w:tcPr>
            <w:tcW w:w="7615" w:type="dxa"/>
            <w:gridSpan w:val="4"/>
            <w:tcBorders>
              <w:right w:val="single" w:sz="12" w:space="0" w:color="auto"/>
            </w:tcBorders>
          </w:tcPr>
          <w:p w14:paraId="2666FC30" w14:textId="57A0F83F" w:rsidR="00A435FF" w:rsidRPr="0006757F" w:rsidRDefault="00000000" w:rsidP="00B8056D">
            <w:pPr>
              <w:spacing w:line="360" w:lineRule="auto"/>
              <w:rPr>
                <w:rFonts w:ascii="Arial" w:hAnsi="Arial" w:cs="Arial"/>
                <w:sz w:val="22"/>
                <w:szCs w:val="22"/>
              </w:rPr>
            </w:pPr>
            <w:sdt>
              <w:sdtPr>
                <w:rPr>
                  <w:rStyle w:val="NAMESBOLDCAPS1PTSPACING"/>
                </w:rPr>
                <w:alias w:val="7.2.4 - Passport Number"/>
                <w:tag w:val="7.2.4 - Passport Number"/>
                <w:id w:val="-2017375141"/>
                <w:placeholder>
                  <w:docPart w:val="8550ED5C14404403A447E0CC089CCABA"/>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0FB8921C" w14:textId="77777777" w:rsidTr="00B11F04">
        <w:trPr>
          <w:jc w:val="center"/>
        </w:trPr>
        <w:tc>
          <w:tcPr>
            <w:tcW w:w="3812" w:type="dxa"/>
            <w:gridSpan w:val="3"/>
            <w:tcBorders>
              <w:left w:val="single" w:sz="12" w:space="0" w:color="auto"/>
            </w:tcBorders>
          </w:tcPr>
          <w:p w14:paraId="1D95F438" w14:textId="2D61E4A6"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1CC6BFCB" w14:textId="007E6555" w:rsidR="00A435FF" w:rsidRPr="0006757F" w:rsidRDefault="00000000" w:rsidP="00B8056D">
            <w:pPr>
              <w:spacing w:line="360" w:lineRule="auto"/>
              <w:rPr>
                <w:rFonts w:ascii="Arial" w:hAnsi="Arial" w:cs="Arial"/>
                <w:sz w:val="22"/>
                <w:szCs w:val="22"/>
              </w:rPr>
            </w:pPr>
            <w:sdt>
              <w:sdtPr>
                <w:rPr>
                  <w:rStyle w:val="NAMESBOLDCAPS1PTSPACING"/>
                </w:rPr>
                <w:alias w:val="7.2.5 - Nationality"/>
                <w:tag w:val="7.2.5 - Nationality"/>
                <w:id w:val="-1504808203"/>
                <w:placeholder>
                  <w:docPart w:val="AFCFEA382B24482CA98681F973492CFD"/>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06B1B9B4" w14:textId="77777777" w:rsidTr="00B11F04">
        <w:trPr>
          <w:jc w:val="center"/>
        </w:trPr>
        <w:tc>
          <w:tcPr>
            <w:tcW w:w="3812" w:type="dxa"/>
            <w:gridSpan w:val="3"/>
            <w:tcBorders>
              <w:left w:val="single" w:sz="12" w:space="0" w:color="auto"/>
            </w:tcBorders>
          </w:tcPr>
          <w:p w14:paraId="36C9FAF6" w14:textId="14A71DB6"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2.6 - Passport Issue Date"/>
              <w:tag w:val="7.2.6 - Passport Issue Date"/>
              <w:id w:val="-2083357842"/>
              <w:placeholder>
                <w:docPart w:val="D425F9DD95214E94BD4256D709662CC8"/>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7DAD9172" w14:textId="034F7151" w:rsidR="00A435FF" w:rsidRPr="0006757F" w:rsidRDefault="00A435FF" w:rsidP="00B8056D">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1F7230B6" w14:textId="77777777" w:rsidTr="00B11F04">
        <w:trPr>
          <w:jc w:val="center"/>
        </w:trPr>
        <w:tc>
          <w:tcPr>
            <w:tcW w:w="3812" w:type="dxa"/>
            <w:gridSpan w:val="3"/>
            <w:tcBorders>
              <w:left w:val="single" w:sz="12" w:space="0" w:color="auto"/>
            </w:tcBorders>
          </w:tcPr>
          <w:p w14:paraId="6B2DE875" w14:textId="4B5D0C47"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7.2.</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5B3BC7F0" w14:textId="6A52CBE9" w:rsidR="00A435FF" w:rsidRPr="0006757F" w:rsidRDefault="00000000" w:rsidP="00B8056D">
            <w:pPr>
              <w:spacing w:line="360" w:lineRule="auto"/>
              <w:rPr>
                <w:rFonts w:ascii="Arial" w:hAnsi="Arial" w:cs="Arial"/>
                <w:sz w:val="22"/>
                <w:szCs w:val="22"/>
              </w:rPr>
            </w:pPr>
            <w:sdt>
              <w:sdtPr>
                <w:rPr>
                  <w:rStyle w:val="NAMESBOLDCAPS1PTSPACING"/>
                </w:rPr>
                <w:alias w:val="7.2.7 - Passport Expiry Date"/>
                <w:tag w:val="7.2.7 - Passport Expiry Date"/>
                <w:id w:val="-1813168471"/>
                <w:placeholder>
                  <w:docPart w:val="0022857456704731920B422AD0DD345A"/>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1558B7C7" w14:textId="77777777" w:rsidTr="00B11F04">
        <w:trPr>
          <w:jc w:val="center"/>
        </w:trPr>
        <w:tc>
          <w:tcPr>
            <w:tcW w:w="3812" w:type="dxa"/>
            <w:gridSpan w:val="3"/>
            <w:tcBorders>
              <w:left w:val="single" w:sz="12" w:space="0" w:color="auto"/>
            </w:tcBorders>
          </w:tcPr>
          <w:p w14:paraId="7AC36685" w14:textId="7E3020AD"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3540E332" w14:textId="576C95F5" w:rsidR="00A435FF" w:rsidRPr="0006757F" w:rsidRDefault="00000000" w:rsidP="00016AC0">
            <w:pPr>
              <w:spacing w:line="360" w:lineRule="auto"/>
              <w:rPr>
                <w:rFonts w:ascii="Arial" w:hAnsi="Arial" w:cs="Arial"/>
                <w:sz w:val="22"/>
                <w:szCs w:val="22"/>
              </w:rPr>
            </w:pPr>
            <w:sdt>
              <w:sdtPr>
                <w:rPr>
                  <w:rStyle w:val="NAMESBOLDCAPS1PTSPACING"/>
                </w:rPr>
                <w:alias w:val="7.2.8 - Passport Issuing Authority"/>
                <w:tag w:val="7.2.8 - Passport Issuing Authority"/>
                <w:id w:val="-469829324"/>
                <w:placeholder>
                  <w:docPart w:val="C9775F4F13ED4554868D9C4F067D3ECD"/>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CF781F">
              <w:rPr>
                <w:rFonts w:ascii="Arial" w:hAnsi="Arial" w:cs="Arial"/>
                <w:b/>
                <w:bCs/>
                <w:sz w:val="22"/>
                <w:szCs w:val="22"/>
              </w:rPr>
              <w:t xml:space="preserve"> </w:t>
            </w:r>
          </w:p>
        </w:tc>
      </w:tr>
      <w:tr w:rsidR="00A435FF" w:rsidRPr="0006757F" w14:paraId="4E0BEFC3" w14:textId="77777777" w:rsidTr="00B11F04">
        <w:trPr>
          <w:jc w:val="center"/>
        </w:trPr>
        <w:tc>
          <w:tcPr>
            <w:tcW w:w="3812" w:type="dxa"/>
            <w:gridSpan w:val="3"/>
            <w:tcBorders>
              <w:left w:val="single" w:sz="12" w:space="0" w:color="auto"/>
            </w:tcBorders>
          </w:tcPr>
          <w:p w14:paraId="078F1321" w14:textId="3AEF5BB7"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16DD978E" w14:textId="7BC1B6C9" w:rsidR="00A435FF" w:rsidRPr="0006757F" w:rsidRDefault="00000000" w:rsidP="00016AC0">
            <w:pPr>
              <w:spacing w:line="360" w:lineRule="auto"/>
              <w:rPr>
                <w:rFonts w:ascii="Arial" w:hAnsi="Arial" w:cs="Arial"/>
                <w:b/>
                <w:bCs/>
                <w:sz w:val="22"/>
                <w:szCs w:val="22"/>
              </w:rPr>
            </w:pPr>
            <w:sdt>
              <w:sdtPr>
                <w:rPr>
                  <w:rStyle w:val="NAMESBOLDCAPS1PTSPACING"/>
                </w:rPr>
                <w:alias w:val="7.2.9 - Registered Address"/>
                <w:tag w:val="7.2.9 - Registered Address"/>
                <w:id w:val="-860273044"/>
                <w:placeholder>
                  <w:docPart w:val="B320B0F7E2744BB69EAE2215CA7D2F7B"/>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CF781F">
              <w:rPr>
                <w:rFonts w:ascii="Arial" w:hAnsi="Arial" w:cs="Arial"/>
                <w:b/>
                <w:bCs/>
                <w:sz w:val="22"/>
                <w:szCs w:val="22"/>
              </w:rPr>
              <w:t xml:space="preserve"> </w:t>
            </w:r>
          </w:p>
        </w:tc>
      </w:tr>
      <w:tr w:rsidR="00A435FF" w:rsidRPr="0006757F" w14:paraId="469F1153" w14:textId="77777777" w:rsidTr="006F3A2F">
        <w:trPr>
          <w:jc w:val="center"/>
        </w:trPr>
        <w:tc>
          <w:tcPr>
            <w:tcW w:w="5174" w:type="dxa"/>
            <w:gridSpan w:val="4"/>
            <w:tcBorders>
              <w:left w:val="single" w:sz="12" w:space="0" w:color="auto"/>
            </w:tcBorders>
          </w:tcPr>
          <w:p w14:paraId="3AF9E920" w14:textId="630BF1EE"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4AB9EE7F"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2.10 - Requires Medical Device/PM/CD"/>
              <w:tag w:val="7.2.10 - Requires Medical Device/PM/CD"/>
              <w:id w:val="1915119618"/>
              <w:placeholder>
                <w:docPart w:val="7E547EEFCEA947CFA86F2DFBCF1494C9"/>
              </w:placeholder>
              <w:showingPlcHdr/>
              <w:dropDownList>
                <w:listItem w:value="Choose an item."/>
                <w:listItem w:displayText="YES" w:value="YES"/>
                <w:listItem w:displayText="NO" w:value="NO"/>
              </w:dropDownList>
            </w:sdtPr>
            <w:sdtContent>
              <w:p w14:paraId="3930C1E5" w14:textId="6BD87F0E" w:rsidR="00A435FF" w:rsidRPr="0006757F" w:rsidRDefault="00A435FF" w:rsidP="006F3A2F">
                <w:pPr>
                  <w:jc w:val="center"/>
                  <w:rPr>
                    <w:rStyle w:val="NAMESBOLDCAPS1PTSPACING"/>
                    <w:sz w:val="32"/>
                    <w:szCs w:val="32"/>
                  </w:rPr>
                </w:pPr>
                <w:r w:rsidRPr="0006757F">
                  <w:rPr>
                    <w:rStyle w:val="PlaceholderText"/>
                  </w:rPr>
                  <w:t>Choose an item.</w:t>
                </w:r>
              </w:p>
            </w:sdtContent>
          </w:sdt>
          <w:p w14:paraId="36145F76" w14:textId="2014B996" w:rsidR="00A435FF" w:rsidRPr="0006757F" w:rsidRDefault="00A435FF" w:rsidP="006F3A2F">
            <w:pPr>
              <w:spacing w:line="360" w:lineRule="auto"/>
              <w:jc w:val="center"/>
              <w:rPr>
                <w:rFonts w:ascii="Arial" w:hAnsi="Arial" w:cs="Arial"/>
                <w:sz w:val="18"/>
                <w:szCs w:val="18"/>
              </w:rPr>
            </w:pPr>
          </w:p>
        </w:tc>
      </w:tr>
      <w:tr w:rsidR="00A435FF" w:rsidRPr="0006757F" w14:paraId="0021C925" w14:textId="77777777" w:rsidTr="006F3A2F">
        <w:trPr>
          <w:jc w:val="center"/>
        </w:trPr>
        <w:tc>
          <w:tcPr>
            <w:tcW w:w="5174" w:type="dxa"/>
            <w:gridSpan w:val="4"/>
            <w:tcBorders>
              <w:left w:val="single" w:sz="12" w:space="0" w:color="auto"/>
            </w:tcBorders>
          </w:tcPr>
          <w:p w14:paraId="5F6886BA" w14:textId="154415A3"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.2.1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05A70D0D"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2.11 - Sufficient medication available"/>
              <w:tag w:val="7.2.11 - Sufficient medication available"/>
              <w:id w:val="-1018613570"/>
              <w:placeholder>
                <w:docPart w:val="1BB1A50C2DB6418E8111834F47906F60"/>
              </w:placeholder>
              <w:showingPlcHdr/>
              <w:dropDownList>
                <w:listItem w:value="Choose an item."/>
                <w:listItem w:displayText="YES" w:value="YES"/>
                <w:listItem w:displayText="NO" w:value="NO"/>
              </w:dropDownList>
            </w:sdtPr>
            <w:sdtContent>
              <w:p w14:paraId="74AC6F61" w14:textId="05F8E91A" w:rsidR="00A435FF" w:rsidRPr="0006757F" w:rsidRDefault="00A435FF" w:rsidP="006F3A2F">
                <w:pPr>
                  <w:jc w:val="center"/>
                  <w:rPr>
                    <w:rStyle w:val="NAMESBOLDCAPS1PTSPACING"/>
                    <w:sz w:val="32"/>
                    <w:szCs w:val="32"/>
                  </w:rPr>
                </w:pPr>
                <w:r w:rsidRPr="0006757F">
                  <w:rPr>
                    <w:rStyle w:val="PlaceholderText"/>
                  </w:rPr>
                  <w:t>Choose an item.</w:t>
                </w:r>
              </w:p>
            </w:sdtContent>
          </w:sdt>
          <w:p w14:paraId="11F85D59" w14:textId="789BA21C" w:rsidR="00A435FF" w:rsidRPr="0006757F" w:rsidRDefault="00A435FF" w:rsidP="006F3A2F">
            <w:pPr>
              <w:spacing w:line="360" w:lineRule="auto"/>
              <w:jc w:val="center"/>
              <w:rPr>
                <w:rFonts w:ascii="Arial" w:hAnsi="Arial" w:cs="Arial"/>
                <w:sz w:val="18"/>
                <w:szCs w:val="18"/>
              </w:rPr>
            </w:pPr>
          </w:p>
        </w:tc>
      </w:tr>
      <w:tr w:rsidR="00A435FF" w:rsidRPr="0006757F" w14:paraId="2C3E1344" w14:textId="77777777" w:rsidTr="006F3A2F">
        <w:trPr>
          <w:jc w:val="center"/>
        </w:trPr>
        <w:tc>
          <w:tcPr>
            <w:tcW w:w="5174" w:type="dxa"/>
            <w:gridSpan w:val="4"/>
            <w:tcBorders>
              <w:left w:val="single" w:sz="12" w:space="0" w:color="auto"/>
            </w:tcBorders>
          </w:tcPr>
          <w:p w14:paraId="2B2E518E" w14:textId="1C7BC7EA"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.2.1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4B232701"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2.12 - Conditions requiring ongoing treatment"/>
              <w:tag w:val="7.2.12 - Conditions requiring ongoing treatment"/>
              <w:id w:val="902037736"/>
              <w:placeholder>
                <w:docPart w:val="89066EB1757742A5AADE3F1AF273D2BD"/>
              </w:placeholder>
              <w:showingPlcHdr/>
              <w:dropDownList>
                <w:listItem w:value="Choose an item."/>
                <w:listItem w:displayText="YES" w:value="YES"/>
                <w:listItem w:displayText="NO" w:value="NO"/>
              </w:dropDownList>
            </w:sdtPr>
            <w:sdtContent>
              <w:p w14:paraId="1E9C340C"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0EB0B5E0" w14:textId="640FBF1A" w:rsidR="00A435FF" w:rsidRPr="0006757F" w:rsidRDefault="00A435FF" w:rsidP="006F3A2F">
            <w:pPr>
              <w:spacing w:line="360" w:lineRule="auto"/>
              <w:jc w:val="center"/>
              <w:rPr>
                <w:rFonts w:ascii="Arial" w:hAnsi="Arial" w:cs="Arial"/>
                <w:sz w:val="18"/>
                <w:szCs w:val="18"/>
              </w:rPr>
            </w:pPr>
          </w:p>
        </w:tc>
      </w:tr>
      <w:tr w:rsidR="00A435FF" w:rsidRPr="0006757F" w14:paraId="6E0862B9" w14:textId="77777777" w:rsidTr="006F3A2F">
        <w:trPr>
          <w:jc w:val="center"/>
        </w:trPr>
        <w:tc>
          <w:tcPr>
            <w:tcW w:w="5174" w:type="dxa"/>
            <w:gridSpan w:val="4"/>
            <w:tcBorders>
              <w:left w:val="single" w:sz="12" w:space="0" w:color="auto"/>
              <w:bottom w:val="single" w:sz="12" w:space="0" w:color="auto"/>
            </w:tcBorders>
          </w:tcPr>
          <w:p w14:paraId="6475D6B7" w14:textId="371049A2"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.2.1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2379E595"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2.13 - Attached copies of prescription/doc letter"/>
              <w:tag w:val="7.2.13 - Attached copies of prescription/doc letter"/>
              <w:id w:val="211312908"/>
              <w:placeholder>
                <w:docPart w:val="CCCC7127E547485DA9D664EC186FBAF9"/>
              </w:placeholder>
              <w:showingPlcHdr/>
              <w:dropDownList>
                <w:listItem w:value="Choose an item."/>
                <w:listItem w:displayText="YES" w:value="YES"/>
                <w:listItem w:displayText="NO" w:value="NO"/>
              </w:dropDownList>
            </w:sdtPr>
            <w:sdtContent>
              <w:p w14:paraId="166957A1"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00FFBD28" w14:textId="7F20AC2B" w:rsidR="00A435FF" w:rsidRPr="0006757F" w:rsidRDefault="00A435FF" w:rsidP="006F3A2F">
            <w:pPr>
              <w:spacing w:line="360" w:lineRule="auto"/>
              <w:jc w:val="center"/>
              <w:rPr>
                <w:rFonts w:ascii="Arial" w:hAnsi="Arial" w:cs="Arial"/>
                <w:sz w:val="18"/>
                <w:szCs w:val="18"/>
              </w:rPr>
            </w:pPr>
          </w:p>
        </w:tc>
      </w:tr>
      <w:tr w:rsidR="00A435FF" w:rsidRPr="0006757F" w14:paraId="1F3083D9" w14:textId="77777777" w:rsidTr="0B80FBA0">
        <w:trPr>
          <w:jc w:val="center"/>
        </w:trPr>
        <w:tc>
          <w:tcPr>
            <w:tcW w:w="11427" w:type="dxa"/>
            <w:gridSpan w:val="7"/>
            <w:tcBorders>
              <w:left w:val="single" w:sz="12" w:space="0" w:color="auto"/>
              <w:bottom w:val="single" w:sz="12" w:space="0" w:color="auto"/>
              <w:right w:val="single" w:sz="12" w:space="0" w:color="auto"/>
            </w:tcBorders>
          </w:tcPr>
          <w:p w14:paraId="182A05E3" w14:textId="233EE005" w:rsidR="00A435FF" w:rsidRPr="0006757F" w:rsidRDefault="00A435FF" w:rsidP="00016AC0">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346721CC" w14:textId="77777777" w:rsidTr="0B80FBA0">
        <w:trPr>
          <w:jc w:val="center"/>
        </w:trPr>
        <w:tc>
          <w:tcPr>
            <w:tcW w:w="11427" w:type="dxa"/>
            <w:gridSpan w:val="7"/>
            <w:tcBorders>
              <w:left w:val="single" w:sz="12" w:space="0" w:color="auto"/>
              <w:bottom w:val="single" w:sz="12" w:space="0" w:color="auto"/>
              <w:right w:val="single" w:sz="12" w:space="0" w:color="auto"/>
            </w:tcBorders>
          </w:tcPr>
          <w:p w14:paraId="52C04014" w14:textId="4B7AD068" w:rsidR="00A435FF" w:rsidRPr="0006757F" w:rsidRDefault="00A435FF" w:rsidP="00016AC0">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.2.1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515BBE2C" w14:textId="77777777" w:rsidTr="00DF35BC">
        <w:trPr>
          <w:trHeight w:val="385"/>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2.14 - Further Details"/>
              <w:tag w:val="7.2.14 - Further Details"/>
              <w:id w:val="1300505257"/>
              <w:placeholder>
                <w:docPart w:val="CE24515230CE4A81A347D041A945FA98"/>
              </w:placeholder>
              <w:showingPlcHdr/>
            </w:sdtPr>
            <w:sdtContent>
              <w:p w14:paraId="6BA26DD0" w14:textId="3AD16CCA" w:rsidR="00A435FF" w:rsidRPr="0006757F" w:rsidRDefault="00DF35BC" w:rsidP="00016AC0">
                <w:pPr>
                  <w:spacing w:line="360" w:lineRule="auto"/>
                  <w:rPr>
                    <w:rFonts w:ascii="Arial" w:hAnsi="Arial" w:cs="Arial"/>
                    <w:b/>
                    <w:bCs/>
                    <w:sz w:val="22"/>
                    <w:szCs w:val="22"/>
                  </w:rPr>
                </w:pPr>
                <w:r w:rsidRPr="00BF608C">
                  <w:rPr>
                    <w:rStyle w:val="PlaceholderText"/>
                  </w:rPr>
                  <w:t>Click or tap here to enter text.</w:t>
                </w:r>
              </w:p>
            </w:sdtContent>
          </w:sdt>
        </w:tc>
      </w:tr>
      <w:tr w:rsidR="00A049D4" w:rsidRPr="0006757F" w14:paraId="14BC61A0" w14:textId="77777777" w:rsidTr="00A049D4">
        <w:trPr>
          <w:trHeight w:val="385"/>
          <w:jc w:val="center"/>
        </w:trPr>
        <w:tc>
          <w:tcPr>
            <w:tcW w:w="11427" w:type="dxa"/>
            <w:gridSpan w:val="7"/>
            <w:tcBorders>
              <w:left w:val="single" w:sz="12" w:space="0" w:color="auto"/>
              <w:bottom w:val="single" w:sz="12" w:space="0" w:color="auto"/>
              <w:right w:val="single" w:sz="12" w:space="0" w:color="auto"/>
            </w:tcBorders>
            <w:shd w:val="clear" w:color="auto" w:fill="7F7F7F" w:themeFill="text1" w:themeFillTint="80"/>
          </w:tcPr>
          <w:p w14:paraId="68014B8D" w14:textId="77777777" w:rsidR="00A049D4" w:rsidRDefault="00A049D4" w:rsidP="00016AC0">
            <w:pPr>
              <w:spacing w:line="360" w:lineRule="auto"/>
              <w:rPr>
                <w:rFonts w:ascii="Arial" w:hAnsi="Arial" w:cs="Arial"/>
                <w:b/>
                <w:bCs/>
                <w:sz w:val="22"/>
                <w:szCs w:val="22"/>
              </w:rPr>
            </w:pPr>
          </w:p>
        </w:tc>
      </w:tr>
      <w:tr w:rsidR="00A435FF" w:rsidRPr="0006757F" w14:paraId="0EED1673" w14:textId="77777777" w:rsidTr="0B80FBA0">
        <w:trPr>
          <w:jc w:val="center"/>
        </w:trPr>
        <w:tc>
          <w:tcPr>
            <w:tcW w:w="11427" w:type="dxa"/>
            <w:gridSpan w:val="7"/>
            <w:tcBorders>
              <w:top w:val="single" w:sz="12" w:space="0" w:color="auto"/>
              <w:left w:val="single" w:sz="12" w:space="0" w:color="auto"/>
              <w:right w:val="single" w:sz="12" w:space="0" w:color="auto"/>
            </w:tcBorders>
          </w:tcPr>
          <w:p w14:paraId="48480B7A" w14:textId="55B37945" w:rsidR="00A435FF" w:rsidRPr="0006757F" w:rsidRDefault="00C91539" w:rsidP="00016AC0">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03/Additional Entrant 03</w:t>
            </w:r>
            <w:r w:rsidRPr="0006757F">
              <w:rPr>
                <w:rFonts w:ascii="Arial" w:hAnsi="Arial" w:cs="Arial"/>
                <w:b/>
                <w:sz w:val="22"/>
                <w:szCs w:val="22"/>
              </w:rPr>
              <w:t xml:space="preserve"> – CM</w:t>
            </w:r>
            <w:r>
              <w:rPr>
                <w:rFonts w:ascii="Arial" w:hAnsi="Arial" w:cs="Arial"/>
                <w:b/>
                <w:sz w:val="22"/>
                <w:szCs w:val="22"/>
              </w:rPr>
              <w:t>03/AE</w:t>
            </w:r>
            <w:r w:rsidRPr="0006757F">
              <w:rPr>
                <w:rFonts w:ascii="Arial" w:hAnsi="Arial" w:cs="Arial"/>
                <w:b/>
                <w:sz w:val="22"/>
                <w:szCs w:val="22"/>
              </w:rPr>
              <w:t>0</w:t>
            </w:r>
            <w:r w:rsidR="002E3853">
              <w:rPr>
                <w:rFonts w:ascii="Arial" w:hAnsi="Arial" w:cs="Arial"/>
                <w:b/>
                <w:sz w:val="22"/>
                <w:szCs w:val="22"/>
              </w:rPr>
              <w:t>3</w:t>
            </w:r>
          </w:p>
        </w:tc>
      </w:tr>
      <w:tr w:rsidR="00A435FF" w:rsidRPr="0006757F" w14:paraId="4BE11C68" w14:textId="77777777" w:rsidTr="00B11F04">
        <w:trPr>
          <w:jc w:val="center"/>
        </w:trPr>
        <w:tc>
          <w:tcPr>
            <w:tcW w:w="3812" w:type="dxa"/>
            <w:gridSpan w:val="3"/>
            <w:tcBorders>
              <w:left w:val="single" w:sz="12" w:space="0" w:color="auto"/>
            </w:tcBorders>
          </w:tcPr>
          <w:p w14:paraId="3882E610" w14:textId="063DFA2F"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.3.1)</w:t>
            </w:r>
            <w:r w:rsidRPr="0006757F">
              <w:rPr>
                <w:rFonts w:ascii="Arial" w:hAnsi="Arial" w:cs="Arial"/>
                <w:sz w:val="22"/>
                <w:szCs w:val="22"/>
              </w:rPr>
              <w:t xml:space="preserve"> Surname:</w:t>
            </w:r>
          </w:p>
        </w:tc>
        <w:tc>
          <w:tcPr>
            <w:tcW w:w="7615" w:type="dxa"/>
            <w:gridSpan w:val="4"/>
            <w:tcBorders>
              <w:right w:val="single" w:sz="12" w:space="0" w:color="auto"/>
            </w:tcBorders>
          </w:tcPr>
          <w:p w14:paraId="10C0B4B4" w14:textId="219A6D37" w:rsidR="00A435FF" w:rsidRPr="0006757F" w:rsidRDefault="00000000" w:rsidP="00016AC0">
            <w:pPr>
              <w:spacing w:line="360" w:lineRule="auto"/>
              <w:rPr>
                <w:rFonts w:ascii="Arial" w:hAnsi="Arial" w:cs="Arial"/>
                <w:sz w:val="22"/>
                <w:szCs w:val="22"/>
              </w:rPr>
            </w:pPr>
            <w:sdt>
              <w:sdtPr>
                <w:rPr>
                  <w:rStyle w:val="NAMESBOLDCAPS1PTSPACING"/>
                </w:rPr>
                <w:alias w:val="7.3.1 - Surname"/>
                <w:tag w:val="7.3.1 - Surname"/>
                <w:id w:val="-818035147"/>
                <w:placeholder>
                  <w:docPart w:val="E471E9C5C764411CAD48DC19590524D5"/>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71A23F29" w14:textId="77777777" w:rsidTr="00B11F04">
        <w:trPr>
          <w:jc w:val="center"/>
        </w:trPr>
        <w:tc>
          <w:tcPr>
            <w:tcW w:w="3812" w:type="dxa"/>
            <w:gridSpan w:val="3"/>
            <w:tcBorders>
              <w:left w:val="single" w:sz="12" w:space="0" w:color="auto"/>
            </w:tcBorders>
          </w:tcPr>
          <w:p w14:paraId="160B9268" w14:textId="345E61FF"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.3.2)</w:t>
            </w:r>
            <w:r w:rsidRPr="0006757F">
              <w:rPr>
                <w:rFonts w:ascii="Arial" w:hAnsi="Arial" w:cs="Arial"/>
                <w:sz w:val="22"/>
                <w:szCs w:val="22"/>
              </w:rPr>
              <w:t xml:space="preserve"> Forename(s):</w:t>
            </w:r>
          </w:p>
        </w:tc>
        <w:tc>
          <w:tcPr>
            <w:tcW w:w="7615" w:type="dxa"/>
            <w:gridSpan w:val="4"/>
            <w:tcBorders>
              <w:right w:val="single" w:sz="12" w:space="0" w:color="auto"/>
            </w:tcBorders>
          </w:tcPr>
          <w:p w14:paraId="54FC6457" w14:textId="74BCCF47" w:rsidR="00A435FF" w:rsidRPr="0006757F" w:rsidRDefault="00000000" w:rsidP="00016AC0">
            <w:pPr>
              <w:spacing w:line="360" w:lineRule="auto"/>
              <w:rPr>
                <w:rFonts w:ascii="Arial" w:hAnsi="Arial" w:cs="Arial"/>
                <w:sz w:val="22"/>
                <w:szCs w:val="22"/>
              </w:rPr>
            </w:pPr>
            <w:sdt>
              <w:sdtPr>
                <w:rPr>
                  <w:rStyle w:val="NAMESBOLDCAPS1PTSPACING"/>
                </w:rPr>
                <w:alias w:val="7.3.2 - Forename(s)"/>
                <w:tag w:val="7.3.2 - Forename(s)"/>
                <w:id w:val="790625520"/>
                <w:placeholder>
                  <w:docPart w:val="93FE5E3043854387B79EB8EB63722FAE"/>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85685A9" w14:textId="77777777" w:rsidTr="00B11F04">
        <w:trPr>
          <w:jc w:val="center"/>
        </w:trPr>
        <w:tc>
          <w:tcPr>
            <w:tcW w:w="3812" w:type="dxa"/>
            <w:gridSpan w:val="3"/>
            <w:tcBorders>
              <w:left w:val="single" w:sz="12" w:space="0" w:color="auto"/>
            </w:tcBorders>
          </w:tcPr>
          <w:p w14:paraId="785DF4C3" w14:textId="50209664"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3.3 - Date of Birth"/>
              <w:tag w:val="7.3.3 - Date of Birth"/>
              <w:id w:val="-84305527"/>
              <w:placeholder>
                <w:docPart w:val="A7B0F6DD785A4C83A67C3E242CFA4989"/>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4783DA32" w14:textId="6A8C83DE" w:rsidR="00A435FF" w:rsidRPr="0006757F" w:rsidRDefault="00A435FF" w:rsidP="00B8056D">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473789DC" w14:textId="77777777" w:rsidTr="00B11F04">
        <w:trPr>
          <w:jc w:val="center"/>
        </w:trPr>
        <w:tc>
          <w:tcPr>
            <w:tcW w:w="3812" w:type="dxa"/>
            <w:gridSpan w:val="3"/>
            <w:tcBorders>
              <w:left w:val="single" w:sz="12" w:space="0" w:color="auto"/>
            </w:tcBorders>
          </w:tcPr>
          <w:p w14:paraId="1A52618A" w14:textId="6390F221"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.3.4) </w:t>
            </w:r>
            <w:r w:rsidRPr="0006757F">
              <w:rPr>
                <w:rFonts w:ascii="Arial" w:hAnsi="Arial" w:cs="Arial"/>
                <w:sz w:val="22"/>
                <w:szCs w:val="22"/>
              </w:rPr>
              <w:t>Passport Number:</w:t>
            </w:r>
          </w:p>
        </w:tc>
        <w:tc>
          <w:tcPr>
            <w:tcW w:w="7615" w:type="dxa"/>
            <w:gridSpan w:val="4"/>
            <w:tcBorders>
              <w:right w:val="single" w:sz="12" w:space="0" w:color="auto"/>
            </w:tcBorders>
          </w:tcPr>
          <w:p w14:paraId="6574A700" w14:textId="353CF2AC" w:rsidR="00A435FF" w:rsidRPr="0006757F" w:rsidRDefault="00000000" w:rsidP="00B8056D">
            <w:pPr>
              <w:spacing w:line="360" w:lineRule="auto"/>
              <w:rPr>
                <w:rFonts w:ascii="Arial" w:hAnsi="Arial" w:cs="Arial"/>
                <w:sz w:val="22"/>
                <w:szCs w:val="22"/>
              </w:rPr>
            </w:pPr>
            <w:sdt>
              <w:sdtPr>
                <w:rPr>
                  <w:rStyle w:val="NAMESBOLDCAPS1PTSPACING"/>
                </w:rPr>
                <w:alias w:val="7.3.4 - Passport Number"/>
                <w:tag w:val="7.3.4 - Passport Number"/>
                <w:id w:val="2033682324"/>
                <w:placeholder>
                  <w:docPart w:val="9E8883DA9EE045CC81C1237D39D915E9"/>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0838C963" w14:textId="77777777" w:rsidTr="00B11F04">
        <w:trPr>
          <w:jc w:val="center"/>
        </w:trPr>
        <w:tc>
          <w:tcPr>
            <w:tcW w:w="3812" w:type="dxa"/>
            <w:gridSpan w:val="3"/>
            <w:tcBorders>
              <w:left w:val="single" w:sz="12" w:space="0" w:color="auto"/>
            </w:tcBorders>
          </w:tcPr>
          <w:p w14:paraId="38B0951D" w14:textId="2888C68C"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69554B5B" w14:textId="0A906C4E" w:rsidR="00A435FF" w:rsidRPr="0006757F" w:rsidRDefault="00000000" w:rsidP="00B8056D">
            <w:pPr>
              <w:spacing w:line="360" w:lineRule="auto"/>
              <w:rPr>
                <w:rFonts w:ascii="Arial" w:hAnsi="Arial" w:cs="Arial"/>
                <w:sz w:val="22"/>
                <w:szCs w:val="22"/>
              </w:rPr>
            </w:pPr>
            <w:sdt>
              <w:sdtPr>
                <w:rPr>
                  <w:rStyle w:val="NAMESBOLDCAPS1PTSPACING"/>
                </w:rPr>
                <w:alias w:val="7.3.5 - Nationality"/>
                <w:tag w:val="7.3.5 - Nationality"/>
                <w:id w:val="-1801914296"/>
                <w:placeholder>
                  <w:docPart w:val="7E346328602042838EBEF5177B427500"/>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4A4EFB97" w14:textId="77777777" w:rsidTr="00B11F04">
        <w:trPr>
          <w:jc w:val="center"/>
        </w:trPr>
        <w:tc>
          <w:tcPr>
            <w:tcW w:w="3812" w:type="dxa"/>
            <w:gridSpan w:val="3"/>
            <w:tcBorders>
              <w:left w:val="single" w:sz="12" w:space="0" w:color="auto"/>
            </w:tcBorders>
          </w:tcPr>
          <w:p w14:paraId="0592A0F4" w14:textId="01BAB2E1"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3.6 - Passport Issue Date"/>
              <w:tag w:val="7.3.6 - Passport Issue Date"/>
              <w:id w:val="1108551996"/>
              <w:placeholder>
                <w:docPart w:val="C8DC05EF62814D53A99B8A8568E9F0C1"/>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653556C7" w14:textId="641DE821" w:rsidR="00A435FF" w:rsidRPr="0006757F" w:rsidRDefault="00A435FF" w:rsidP="00B8056D">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031D5D83" w14:textId="77777777" w:rsidTr="00B11F04">
        <w:trPr>
          <w:jc w:val="center"/>
        </w:trPr>
        <w:tc>
          <w:tcPr>
            <w:tcW w:w="3812" w:type="dxa"/>
            <w:gridSpan w:val="3"/>
            <w:tcBorders>
              <w:left w:val="single" w:sz="12" w:space="0" w:color="auto"/>
            </w:tcBorders>
          </w:tcPr>
          <w:p w14:paraId="5316ADE4" w14:textId="4F84DF18" w:rsidR="00A435FF" w:rsidRPr="0006757F" w:rsidRDefault="00A435FF" w:rsidP="00B8056D">
            <w:pPr>
              <w:spacing w:line="360" w:lineRule="auto"/>
              <w:rPr>
                <w:rFonts w:ascii="Arial" w:hAnsi="Arial" w:cs="Arial"/>
                <w:sz w:val="22"/>
                <w:szCs w:val="22"/>
              </w:rPr>
            </w:pPr>
            <w:r w:rsidRPr="0006757F">
              <w:rPr>
                <w:rFonts w:ascii="Arial" w:hAnsi="Arial" w:cs="Arial"/>
                <w:b/>
                <w:bCs/>
                <w:sz w:val="22"/>
                <w:szCs w:val="22"/>
              </w:rPr>
              <w:t>7.3.</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2819DC18" w14:textId="6E2AA0B3" w:rsidR="00A435FF" w:rsidRPr="0006757F" w:rsidRDefault="00000000" w:rsidP="00B8056D">
            <w:pPr>
              <w:spacing w:line="360" w:lineRule="auto"/>
              <w:rPr>
                <w:rFonts w:ascii="Arial" w:hAnsi="Arial" w:cs="Arial"/>
                <w:sz w:val="22"/>
                <w:szCs w:val="22"/>
              </w:rPr>
            </w:pPr>
            <w:sdt>
              <w:sdtPr>
                <w:rPr>
                  <w:rStyle w:val="NAMESBOLDCAPS1PTSPACING"/>
                </w:rPr>
                <w:alias w:val="7.3.7 - Passport Expiry Date"/>
                <w:tag w:val="7.3.7 - Passport Expiry Date"/>
                <w:id w:val="737207920"/>
                <w:placeholder>
                  <w:docPart w:val="FB2D885BE5F044A193E0B9A392D19B99"/>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4D50808F" w14:textId="77777777" w:rsidTr="00B11F04">
        <w:trPr>
          <w:jc w:val="center"/>
        </w:trPr>
        <w:tc>
          <w:tcPr>
            <w:tcW w:w="3812" w:type="dxa"/>
            <w:gridSpan w:val="3"/>
            <w:tcBorders>
              <w:left w:val="single" w:sz="12" w:space="0" w:color="auto"/>
            </w:tcBorders>
          </w:tcPr>
          <w:p w14:paraId="1899276F" w14:textId="31EB3B7C"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468A93AF" w14:textId="0B9D4EE2" w:rsidR="00A435FF" w:rsidRPr="0006757F" w:rsidRDefault="00000000" w:rsidP="00016AC0">
            <w:pPr>
              <w:spacing w:line="360" w:lineRule="auto"/>
              <w:rPr>
                <w:rFonts w:ascii="Arial" w:hAnsi="Arial" w:cs="Arial"/>
                <w:sz w:val="22"/>
                <w:szCs w:val="22"/>
              </w:rPr>
            </w:pPr>
            <w:sdt>
              <w:sdtPr>
                <w:rPr>
                  <w:rStyle w:val="NAMESBOLDCAPS1PTSPACING"/>
                </w:rPr>
                <w:alias w:val="7.3.8 - Passport Issuing Authority"/>
                <w:tag w:val="7.3.8 - Passport Issuing Authority"/>
                <w:id w:val="-195625770"/>
                <w:placeholder>
                  <w:docPart w:val="B0C35AA043D54DAF8341602D80658E95"/>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432204D" w14:textId="77777777" w:rsidTr="00B11F04">
        <w:trPr>
          <w:jc w:val="center"/>
        </w:trPr>
        <w:tc>
          <w:tcPr>
            <w:tcW w:w="3812" w:type="dxa"/>
            <w:gridSpan w:val="3"/>
            <w:tcBorders>
              <w:left w:val="single" w:sz="12" w:space="0" w:color="auto"/>
            </w:tcBorders>
          </w:tcPr>
          <w:p w14:paraId="2460BB94" w14:textId="4E01932C"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2E08D723" w14:textId="10F0C999" w:rsidR="00A435FF" w:rsidRPr="0006757F" w:rsidRDefault="00000000" w:rsidP="00016AC0">
            <w:pPr>
              <w:spacing w:line="360" w:lineRule="auto"/>
              <w:rPr>
                <w:rFonts w:ascii="Arial" w:hAnsi="Arial" w:cs="Arial"/>
                <w:b/>
                <w:bCs/>
                <w:sz w:val="22"/>
                <w:szCs w:val="22"/>
              </w:rPr>
            </w:pPr>
            <w:sdt>
              <w:sdtPr>
                <w:rPr>
                  <w:rStyle w:val="NAMESBOLDCAPS1PTSPACING"/>
                </w:rPr>
                <w:alias w:val="7.3.9 - Registered Address"/>
                <w:tag w:val="7.3.9 - Registered Address"/>
                <w:id w:val="-493726264"/>
                <w:placeholder>
                  <w:docPart w:val="00FB1DF11A1640539D04BED54D160D4D"/>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19DCA944" w14:textId="77777777" w:rsidTr="006F3A2F">
        <w:trPr>
          <w:jc w:val="center"/>
        </w:trPr>
        <w:tc>
          <w:tcPr>
            <w:tcW w:w="5174" w:type="dxa"/>
            <w:gridSpan w:val="4"/>
            <w:tcBorders>
              <w:left w:val="single" w:sz="12" w:space="0" w:color="auto"/>
            </w:tcBorders>
          </w:tcPr>
          <w:p w14:paraId="320DE17F" w14:textId="4D65F79F"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lastRenderedPageBreak/>
              <w:t>7</w:t>
            </w:r>
            <w:r w:rsidRPr="0006757F">
              <w:rPr>
                <w:rFonts w:ascii="Arial" w:hAnsi="Arial" w:cs="Arial"/>
                <w:b/>
                <w:sz w:val="22"/>
                <w:szCs w:val="22"/>
              </w:rPr>
              <w:t>.3.</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10F0E079"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3.10 - Requires Medical Device/PM/CD"/>
              <w:tag w:val="7.3.10 - Requires Medical Device/PM/CD"/>
              <w:id w:val="-691528809"/>
              <w:lock w:val="sdtLocked"/>
              <w:placeholder>
                <w:docPart w:val="E9E660DF195F46C98347B682BFA63C6D"/>
              </w:placeholder>
              <w:showingPlcHdr/>
              <w:dropDownList>
                <w:listItem w:value="Choose an item."/>
                <w:listItem w:displayText="YES" w:value="YES"/>
                <w:listItem w:displayText="NO" w:value="NO"/>
              </w:dropDownList>
            </w:sdtPr>
            <w:sdtContent>
              <w:p w14:paraId="5BE47BB5" w14:textId="5ED79EB8" w:rsidR="00A435FF" w:rsidRPr="0006757F" w:rsidRDefault="00A435FF" w:rsidP="006F3A2F">
                <w:pPr>
                  <w:jc w:val="center"/>
                  <w:rPr>
                    <w:rStyle w:val="NAMESBOLDCAPS1PTSPACING"/>
                    <w:sz w:val="32"/>
                    <w:szCs w:val="32"/>
                  </w:rPr>
                </w:pPr>
                <w:r w:rsidRPr="0006757F">
                  <w:rPr>
                    <w:rStyle w:val="PlaceholderText"/>
                  </w:rPr>
                  <w:t>Choose an item.</w:t>
                </w:r>
              </w:p>
            </w:sdtContent>
          </w:sdt>
          <w:p w14:paraId="59908F77" w14:textId="78C930C3" w:rsidR="00A435FF" w:rsidRPr="0006757F" w:rsidRDefault="00A435FF" w:rsidP="006F3A2F">
            <w:pPr>
              <w:spacing w:line="360" w:lineRule="auto"/>
              <w:jc w:val="center"/>
              <w:rPr>
                <w:rFonts w:ascii="Arial" w:hAnsi="Arial" w:cs="Arial"/>
                <w:sz w:val="18"/>
                <w:szCs w:val="18"/>
              </w:rPr>
            </w:pPr>
          </w:p>
        </w:tc>
      </w:tr>
      <w:tr w:rsidR="00A435FF" w:rsidRPr="0006757F" w14:paraId="5F8E896A" w14:textId="77777777" w:rsidTr="006F3A2F">
        <w:trPr>
          <w:jc w:val="center"/>
        </w:trPr>
        <w:tc>
          <w:tcPr>
            <w:tcW w:w="5174" w:type="dxa"/>
            <w:gridSpan w:val="4"/>
            <w:tcBorders>
              <w:left w:val="single" w:sz="12" w:space="0" w:color="auto"/>
            </w:tcBorders>
          </w:tcPr>
          <w:p w14:paraId="415651CC" w14:textId="3EB12C11" w:rsidR="00A435FF" w:rsidRPr="0006757F" w:rsidRDefault="00A435FF" w:rsidP="00016AC0">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.3.1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1078C23B" w14:textId="77777777" w:rsidR="00A435FF" w:rsidRPr="0006757F" w:rsidRDefault="00A435FF" w:rsidP="006F3A2F">
            <w:pPr>
              <w:jc w:val="center"/>
              <w:rPr>
                <w:rStyle w:val="NAMESBOLDCAPS1PTSPACING"/>
                <w:sz w:val="32"/>
                <w:szCs w:val="32"/>
              </w:rPr>
            </w:pPr>
          </w:p>
          <w:p w14:paraId="5621FA15" w14:textId="52015397"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3.11 - Sufficient medication available"/>
                <w:tag w:val="7.3.11 - Sufficient medication available"/>
                <w:id w:val="2052881848"/>
                <w:placeholder>
                  <w:docPart w:val="BBA0DA12593D422580A406E7F0034BCE"/>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278CCC83" w14:textId="52B1CB92" w:rsidR="00A435FF" w:rsidRPr="0006757F" w:rsidRDefault="00A435FF" w:rsidP="006F3A2F">
            <w:pPr>
              <w:tabs>
                <w:tab w:val="center" w:pos="3128"/>
                <w:tab w:val="left" w:pos="4847"/>
              </w:tabs>
              <w:jc w:val="center"/>
              <w:rPr>
                <w:rFonts w:ascii="Arial" w:hAnsi="Arial"/>
                <w:b/>
                <w:caps/>
                <w:spacing w:val="20"/>
                <w:sz w:val="32"/>
                <w:szCs w:val="32"/>
              </w:rPr>
            </w:pPr>
          </w:p>
        </w:tc>
      </w:tr>
      <w:tr w:rsidR="00A435FF" w:rsidRPr="0006757F" w14:paraId="292F8AFC" w14:textId="77777777" w:rsidTr="006F3A2F">
        <w:trPr>
          <w:jc w:val="center"/>
        </w:trPr>
        <w:tc>
          <w:tcPr>
            <w:tcW w:w="5174" w:type="dxa"/>
            <w:gridSpan w:val="4"/>
            <w:tcBorders>
              <w:left w:val="single" w:sz="12" w:space="0" w:color="auto"/>
            </w:tcBorders>
          </w:tcPr>
          <w:p w14:paraId="7A3AA0D0" w14:textId="11A6590B" w:rsidR="00A435FF" w:rsidRPr="0006757F" w:rsidRDefault="00A435FF" w:rsidP="00016AC0">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.3.1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5B719B9B"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3.12 - Conditions requiring ongoing treatment"/>
              <w:tag w:val="7.3.12 - Conditions requiring ongoing treatment"/>
              <w:id w:val="-166327864"/>
              <w:placeholder>
                <w:docPart w:val="3CB985FDCEB943EAAB47C3E59ADE75ED"/>
              </w:placeholder>
              <w:showingPlcHdr/>
              <w:dropDownList>
                <w:listItem w:value="Choose an item."/>
                <w:listItem w:displayText="YES" w:value="YES"/>
                <w:listItem w:displayText="NO" w:value="NO"/>
              </w:dropDownList>
            </w:sdtPr>
            <w:sdtContent>
              <w:p w14:paraId="442A9D33" w14:textId="139BCF6F" w:rsidR="00A435FF" w:rsidRPr="0006757F" w:rsidRDefault="00A435FF" w:rsidP="006F3A2F">
                <w:pPr>
                  <w:jc w:val="center"/>
                  <w:rPr>
                    <w:rStyle w:val="NAMESBOLDCAPS1PTSPACING"/>
                    <w:sz w:val="32"/>
                    <w:szCs w:val="32"/>
                  </w:rPr>
                </w:pPr>
                <w:r w:rsidRPr="0006757F">
                  <w:rPr>
                    <w:rStyle w:val="PlaceholderText"/>
                  </w:rPr>
                  <w:t>Choose an item.</w:t>
                </w:r>
              </w:p>
            </w:sdtContent>
          </w:sdt>
          <w:p w14:paraId="36384EB0" w14:textId="68721138" w:rsidR="00A435FF" w:rsidRPr="0006757F" w:rsidRDefault="00A435FF" w:rsidP="006F3A2F">
            <w:pPr>
              <w:spacing w:line="360" w:lineRule="auto"/>
              <w:jc w:val="center"/>
              <w:rPr>
                <w:rFonts w:ascii="Arial" w:hAnsi="Arial" w:cs="Arial"/>
                <w:sz w:val="18"/>
                <w:szCs w:val="18"/>
              </w:rPr>
            </w:pPr>
          </w:p>
        </w:tc>
      </w:tr>
      <w:tr w:rsidR="00A435FF" w:rsidRPr="0006757F" w14:paraId="4E5F7582" w14:textId="77777777" w:rsidTr="006F3A2F">
        <w:trPr>
          <w:jc w:val="center"/>
        </w:trPr>
        <w:tc>
          <w:tcPr>
            <w:tcW w:w="5174" w:type="dxa"/>
            <w:gridSpan w:val="4"/>
            <w:tcBorders>
              <w:left w:val="single" w:sz="12" w:space="0" w:color="auto"/>
              <w:bottom w:val="single" w:sz="12" w:space="0" w:color="auto"/>
            </w:tcBorders>
          </w:tcPr>
          <w:p w14:paraId="1FF39F3E" w14:textId="6D7E9B8B"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.3.1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58898A38"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3.13 - Attached copies of prescription/doc letter"/>
              <w:tag w:val="7.3.13 - Attached copies of prescription/doc letter"/>
              <w:id w:val="-1068873687"/>
              <w:placeholder>
                <w:docPart w:val="9E99AA02575F4B06BC6F79D6E8EFAA79"/>
              </w:placeholder>
              <w:showingPlcHdr/>
              <w:dropDownList>
                <w:listItem w:value="Choose an item."/>
                <w:listItem w:displayText="YES" w:value="YES"/>
                <w:listItem w:displayText="NO" w:value="NO"/>
              </w:dropDownList>
            </w:sdtPr>
            <w:sdtContent>
              <w:p w14:paraId="4984D356" w14:textId="59D1968D" w:rsidR="00A435FF" w:rsidRPr="0006757F" w:rsidRDefault="00A435FF" w:rsidP="006F3A2F">
                <w:pPr>
                  <w:jc w:val="center"/>
                  <w:rPr>
                    <w:rStyle w:val="NAMESBOLDCAPS1PTSPACING"/>
                    <w:sz w:val="32"/>
                    <w:szCs w:val="32"/>
                  </w:rPr>
                </w:pPr>
                <w:r w:rsidRPr="0006757F">
                  <w:rPr>
                    <w:rStyle w:val="PlaceholderText"/>
                  </w:rPr>
                  <w:t>Choose an item.</w:t>
                </w:r>
              </w:p>
            </w:sdtContent>
          </w:sdt>
          <w:p w14:paraId="6030E21E" w14:textId="1AD107D2" w:rsidR="00A435FF" w:rsidRPr="0006757F" w:rsidRDefault="00A435FF" w:rsidP="006F3A2F">
            <w:pPr>
              <w:spacing w:line="360" w:lineRule="auto"/>
              <w:jc w:val="center"/>
              <w:rPr>
                <w:rFonts w:ascii="Arial" w:hAnsi="Arial" w:cs="Arial"/>
                <w:sz w:val="18"/>
                <w:szCs w:val="18"/>
              </w:rPr>
            </w:pPr>
          </w:p>
        </w:tc>
      </w:tr>
      <w:tr w:rsidR="00A435FF" w:rsidRPr="0006757F" w14:paraId="27C94A56" w14:textId="77777777" w:rsidTr="0B80FBA0">
        <w:trPr>
          <w:jc w:val="center"/>
        </w:trPr>
        <w:tc>
          <w:tcPr>
            <w:tcW w:w="11427" w:type="dxa"/>
            <w:gridSpan w:val="7"/>
            <w:tcBorders>
              <w:left w:val="single" w:sz="12" w:space="0" w:color="auto"/>
              <w:bottom w:val="single" w:sz="12" w:space="0" w:color="auto"/>
              <w:right w:val="single" w:sz="12" w:space="0" w:color="auto"/>
            </w:tcBorders>
          </w:tcPr>
          <w:p w14:paraId="2F3BE4E7" w14:textId="661C71E1" w:rsidR="00A435FF" w:rsidRPr="0006757F" w:rsidRDefault="00A435FF" w:rsidP="00016AC0">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12AB7A3A" w14:textId="77777777" w:rsidTr="0B80FBA0">
        <w:trPr>
          <w:jc w:val="center"/>
        </w:trPr>
        <w:tc>
          <w:tcPr>
            <w:tcW w:w="11427" w:type="dxa"/>
            <w:gridSpan w:val="7"/>
            <w:tcBorders>
              <w:left w:val="single" w:sz="12" w:space="0" w:color="auto"/>
              <w:bottom w:val="single" w:sz="12" w:space="0" w:color="auto"/>
              <w:right w:val="single" w:sz="12" w:space="0" w:color="auto"/>
            </w:tcBorders>
          </w:tcPr>
          <w:p w14:paraId="3F2BE98C" w14:textId="25EA0674" w:rsidR="00A435FF" w:rsidRPr="0006757F" w:rsidRDefault="00A435FF" w:rsidP="00016AC0">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.3.1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26F13E30" w14:textId="77777777" w:rsidTr="00DF35BC">
        <w:trPr>
          <w:cantSplit/>
          <w:trHeight w:val="396"/>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3.14 - Further Details"/>
              <w:tag w:val="7.3.14 - Further Details"/>
              <w:id w:val="-760141564"/>
              <w:placeholder>
                <w:docPart w:val="F160557EAE5D45A9AA9726F1570FFC0D"/>
              </w:placeholder>
              <w:showingPlcHdr/>
            </w:sdtPr>
            <w:sdtContent>
              <w:p w14:paraId="48134956" w14:textId="0F476078" w:rsidR="00A435FF" w:rsidRPr="0006757F" w:rsidRDefault="00A435FF" w:rsidP="00016AC0">
                <w:pPr>
                  <w:spacing w:line="360" w:lineRule="auto"/>
                  <w:rPr>
                    <w:rFonts w:ascii="Arial" w:hAnsi="Arial" w:cs="Arial"/>
                    <w:b/>
                    <w:bCs/>
                    <w:sz w:val="22"/>
                    <w:szCs w:val="22"/>
                  </w:rPr>
                </w:pPr>
                <w:r w:rsidRPr="00BF608C">
                  <w:rPr>
                    <w:rStyle w:val="PlaceholderText"/>
                  </w:rPr>
                  <w:t>Click or tap here to enter text.</w:t>
                </w:r>
              </w:p>
            </w:sdtContent>
          </w:sdt>
        </w:tc>
      </w:tr>
      <w:tr w:rsidR="00A049D4" w:rsidRPr="0006757F" w14:paraId="33CC48F9" w14:textId="77777777" w:rsidTr="00A049D4">
        <w:trPr>
          <w:jc w:val="center"/>
        </w:trPr>
        <w:tc>
          <w:tcPr>
            <w:tcW w:w="11427" w:type="dxa"/>
            <w:gridSpan w:val="7"/>
            <w:tcBorders>
              <w:top w:val="single" w:sz="12" w:space="0" w:color="auto"/>
              <w:left w:val="single" w:sz="12" w:space="0" w:color="auto"/>
              <w:right w:val="single" w:sz="12" w:space="0" w:color="auto"/>
            </w:tcBorders>
            <w:shd w:val="clear" w:color="auto" w:fill="7F7F7F" w:themeFill="text1" w:themeFillTint="80"/>
          </w:tcPr>
          <w:p w14:paraId="27A659B5" w14:textId="77777777" w:rsidR="00A049D4" w:rsidRPr="0006757F" w:rsidRDefault="00A049D4" w:rsidP="00016AC0">
            <w:pPr>
              <w:jc w:val="center"/>
              <w:rPr>
                <w:rFonts w:ascii="Arial" w:hAnsi="Arial" w:cs="Arial"/>
                <w:b/>
                <w:sz w:val="22"/>
                <w:szCs w:val="22"/>
              </w:rPr>
            </w:pPr>
          </w:p>
        </w:tc>
      </w:tr>
      <w:tr w:rsidR="00A435FF" w:rsidRPr="0006757F" w14:paraId="6955F5A7" w14:textId="77777777" w:rsidTr="0B80FBA0">
        <w:trPr>
          <w:jc w:val="center"/>
        </w:trPr>
        <w:tc>
          <w:tcPr>
            <w:tcW w:w="11427" w:type="dxa"/>
            <w:gridSpan w:val="7"/>
            <w:tcBorders>
              <w:top w:val="single" w:sz="12" w:space="0" w:color="auto"/>
              <w:left w:val="single" w:sz="12" w:space="0" w:color="auto"/>
              <w:right w:val="single" w:sz="12" w:space="0" w:color="auto"/>
            </w:tcBorders>
          </w:tcPr>
          <w:p w14:paraId="5C52A377" w14:textId="61401F89" w:rsidR="00A435FF" w:rsidRPr="0006757F" w:rsidRDefault="002E3853" w:rsidP="00016AC0">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04/Additional Entrant 04</w:t>
            </w:r>
            <w:r w:rsidRPr="0006757F">
              <w:rPr>
                <w:rFonts w:ascii="Arial" w:hAnsi="Arial" w:cs="Arial"/>
                <w:b/>
                <w:sz w:val="22"/>
                <w:szCs w:val="22"/>
              </w:rPr>
              <w:t xml:space="preserve"> – CM</w:t>
            </w:r>
            <w:r>
              <w:rPr>
                <w:rFonts w:ascii="Arial" w:hAnsi="Arial" w:cs="Arial"/>
                <w:b/>
                <w:sz w:val="22"/>
                <w:szCs w:val="22"/>
              </w:rPr>
              <w:t>04/AE</w:t>
            </w:r>
            <w:r w:rsidRPr="0006757F">
              <w:rPr>
                <w:rFonts w:ascii="Arial" w:hAnsi="Arial" w:cs="Arial"/>
                <w:b/>
                <w:sz w:val="22"/>
                <w:szCs w:val="22"/>
              </w:rPr>
              <w:t>0</w:t>
            </w:r>
            <w:r>
              <w:rPr>
                <w:rFonts w:ascii="Arial" w:hAnsi="Arial" w:cs="Arial"/>
                <w:b/>
                <w:sz w:val="22"/>
                <w:szCs w:val="22"/>
              </w:rPr>
              <w:t>4</w:t>
            </w:r>
          </w:p>
        </w:tc>
      </w:tr>
      <w:tr w:rsidR="00A435FF" w:rsidRPr="0006757F" w14:paraId="276FF421" w14:textId="77777777" w:rsidTr="00B11F04">
        <w:trPr>
          <w:jc w:val="center"/>
        </w:trPr>
        <w:tc>
          <w:tcPr>
            <w:tcW w:w="3812" w:type="dxa"/>
            <w:gridSpan w:val="3"/>
            <w:tcBorders>
              <w:left w:val="single" w:sz="12" w:space="0" w:color="auto"/>
            </w:tcBorders>
          </w:tcPr>
          <w:p w14:paraId="21BDF750" w14:textId="5421EDA1"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.4.1)</w:t>
            </w:r>
            <w:r w:rsidRPr="0006757F">
              <w:rPr>
                <w:rFonts w:ascii="Arial" w:hAnsi="Arial" w:cs="Arial"/>
                <w:sz w:val="22"/>
                <w:szCs w:val="22"/>
              </w:rPr>
              <w:t xml:space="preserve"> Surname:</w:t>
            </w:r>
          </w:p>
        </w:tc>
        <w:tc>
          <w:tcPr>
            <w:tcW w:w="7615" w:type="dxa"/>
            <w:gridSpan w:val="4"/>
            <w:tcBorders>
              <w:right w:val="single" w:sz="12" w:space="0" w:color="auto"/>
            </w:tcBorders>
          </w:tcPr>
          <w:p w14:paraId="0FC58445" w14:textId="05BE7E1D" w:rsidR="00A435FF" w:rsidRPr="0006757F" w:rsidRDefault="00000000" w:rsidP="00016AC0">
            <w:pPr>
              <w:spacing w:line="360" w:lineRule="auto"/>
              <w:rPr>
                <w:rFonts w:ascii="Arial" w:hAnsi="Arial" w:cs="Arial"/>
                <w:sz w:val="22"/>
                <w:szCs w:val="22"/>
              </w:rPr>
            </w:pPr>
            <w:sdt>
              <w:sdtPr>
                <w:rPr>
                  <w:rStyle w:val="NAMESBOLDCAPS1PTSPACING"/>
                </w:rPr>
                <w:alias w:val="7.4.1 - Surname"/>
                <w:tag w:val="7.4.1 - Surname"/>
                <w:id w:val="-2059851348"/>
                <w:placeholder>
                  <w:docPart w:val="3595110981D448D4BA0DAED95AB5864D"/>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05B4022" w14:textId="77777777" w:rsidTr="00B11F04">
        <w:trPr>
          <w:jc w:val="center"/>
        </w:trPr>
        <w:tc>
          <w:tcPr>
            <w:tcW w:w="3812" w:type="dxa"/>
            <w:gridSpan w:val="3"/>
            <w:tcBorders>
              <w:left w:val="single" w:sz="12" w:space="0" w:color="auto"/>
            </w:tcBorders>
          </w:tcPr>
          <w:p w14:paraId="0CF55E26" w14:textId="3BB5B024"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.4.2)</w:t>
            </w:r>
            <w:r w:rsidRPr="0006757F">
              <w:rPr>
                <w:rFonts w:ascii="Arial" w:hAnsi="Arial" w:cs="Arial"/>
                <w:sz w:val="22"/>
                <w:szCs w:val="22"/>
              </w:rPr>
              <w:t xml:space="preserve"> Forename(s):</w:t>
            </w:r>
          </w:p>
        </w:tc>
        <w:tc>
          <w:tcPr>
            <w:tcW w:w="7615" w:type="dxa"/>
            <w:gridSpan w:val="4"/>
            <w:tcBorders>
              <w:right w:val="single" w:sz="12" w:space="0" w:color="auto"/>
            </w:tcBorders>
          </w:tcPr>
          <w:p w14:paraId="3C298835" w14:textId="088DBC66" w:rsidR="00A435FF" w:rsidRPr="0006757F" w:rsidRDefault="00000000" w:rsidP="00016AC0">
            <w:pPr>
              <w:spacing w:line="360" w:lineRule="auto"/>
              <w:rPr>
                <w:rFonts w:ascii="Arial" w:hAnsi="Arial" w:cs="Arial"/>
                <w:sz w:val="22"/>
                <w:szCs w:val="22"/>
              </w:rPr>
            </w:pPr>
            <w:sdt>
              <w:sdtPr>
                <w:rPr>
                  <w:rStyle w:val="NAMESBOLDCAPS1PTSPACING"/>
                </w:rPr>
                <w:alias w:val="7.4.2 - Forename(s)"/>
                <w:tag w:val="7.4.2 - Forename(s)"/>
                <w:id w:val="-1347556159"/>
                <w:placeholder>
                  <w:docPart w:val="A43250D0D3D24262AF7362DC56D99604"/>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32867E5A" w14:textId="77777777" w:rsidTr="00B11F04">
        <w:trPr>
          <w:jc w:val="center"/>
        </w:trPr>
        <w:tc>
          <w:tcPr>
            <w:tcW w:w="3812" w:type="dxa"/>
            <w:gridSpan w:val="3"/>
            <w:tcBorders>
              <w:left w:val="single" w:sz="12" w:space="0" w:color="auto"/>
            </w:tcBorders>
          </w:tcPr>
          <w:p w14:paraId="67B81AE3" w14:textId="1C35C23A"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4.3 - Date of Birth"/>
              <w:tag w:val="7.4.3 - Date of Birth"/>
              <w:id w:val="18595026"/>
              <w:placeholder>
                <w:docPart w:val="97646D72BEBD49DAAD7E9D8449DF6A4F"/>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1CEC5BB2" w14:textId="1743706F" w:rsidR="00A435FF" w:rsidRPr="0006757F" w:rsidRDefault="00A435FF" w:rsidP="00520C2F">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41D12077" w14:textId="77777777" w:rsidTr="00B11F04">
        <w:trPr>
          <w:jc w:val="center"/>
        </w:trPr>
        <w:tc>
          <w:tcPr>
            <w:tcW w:w="3812" w:type="dxa"/>
            <w:gridSpan w:val="3"/>
            <w:tcBorders>
              <w:left w:val="single" w:sz="12" w:space="0" w:color="auto"/>
            </w:tcBorders>
          </w:tcPr>
          <w:p w14:paraId="6CAA0F7F" w14:textId="6BCC4A2E"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.4.4) </w:t>
            </w:r>
            <w:r w:rsidRPr="0006757F">
              <w:rPr>
                <w:rFonts w:ascii="Arial" w:hAnsi="Arial" w:cs="Arial"/>
                <w:sz w:val="22"/>
                <w:szCs w:val="22"/>
              </w:rPr>
              <w:t>Passport Number:</w:t>
            </w:r>
          </w:p>
        </w:tc>
        <w:tc>
          <w:tcPr>
            <w:tcW w:w="7615" w:type="dxa"/>
            <w:gridSpan w:val="4"/>
            <w:tcBorders>
              <w:right w:val="single" w:sz="12" w:space="0" w:color="auto"/>
            </w:tcBorders>
          </w:tcPr>
          <w:p w14:paraId="53215BF1" w14:textId="7BBEEC32" w:rsidR="00A435FF" w:rsidRPr="0006757F" w:rsidRDefault="00000000" w:rsidP="00520C2F">
            <w:pPr>
              <w:spacing w:line="360" w:lineRule="auto"/>
              <w:rPr>
                <w:rFonts w:ascii="Arial" w:hAnsi="Arial" w:cs="Arial"/>
                <w:sz w:val="22"/>
                <w:szCs w:val="22"/>
              </w:rPr>
            </w:pPr>
            <w:sdt>
              <w:sdtPr>
                <w:rPr>
                  <w:rStyle w:val="NAMESBOLDCAPS1PTSPACING"/>
                </w:rPr>
                <w:alias w:val="7.4.4 - Passport Number"/>
                <w:tag w:val="7.4.4 - Passport Number"/>
                <w:id w:val="600759271"/>
                <w:placeholder>
                  <w:docPart w:val="222CD2CB76D44872AA53303517F1C4F7"/>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5C69821D" w14:textId="77777777" w:rsidTr="00B11F04">
        <w:trPr>
          <w:jc w:val="center"/>
        </w:trPr>
        <w:tc>
          <w:tcPr>
            <w:tcW w:w="3812" w:type="dxa"/>
            <w:gridSpan w:val="3"/>
            <w:tcBorders>
              <w:left w:val="single" w:sz="12" w:space="0" w:color="auto"/>
            </w:tcBorders>
          </w:tcPr>
          <w:p w14:paraId="0ED74EFF" w14:textId="045C8F9A"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74FE5756" w14:textId="20A08627" w:rsidR="00A435FF" w:rsidRPr="0006757F" w:rsidRDefault="00000000" w:rsidP="00520C2F">
            <w:pPr>
              <w:spacing w:line="360" w:lineRule="auto"/>
              <w:rPr>
                <w:rFonts w:ascii="Arial" w:hAnsi="Arial" w:cs="Arial"/>
                <w:sz w:val="22"/>
                <w:szCs w:val="22"/>
              </w:rPr>
            </w:pPr>
            <w:sdt>
              <w:sdtPr>
                <w:rPr>
                  <w:rStyle w:val="NAMESBOLDCAPS1PTSPACING"/>
                </w:rPr>
                <w:alias w:val="7.4.5 - Nationality"/>
                <w:tag w:val="7.4.5 - Nationality"/>
                <w:id w:val="-1446612192"/>
                <w:placeholder>
                  <w:docPart w:val="9CCA12EC18B04E32A06DD73627EDEDF5"/>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40971DC3" w14:textId="77777777" w:rsidTr="00B11F04">
        <w:trPr>
          <w:jc w:val="center"/>
        </w:trPr>
        <w:tc>
          <w:tcPr>
            <w:tcW w:w="3812" w:type="dxa"/>
            <w:gridSpan w:val="3"/>
            <w:tcBorders>
              <w:left w:val="single" w:sz="12" w:space="0" w:color="auto"/>
            </w:tcBorders>
          </w:tcPr>
          <w:p w14:paraId="56B186BF" w14:textId="3C60D653"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4.6 - Passport Issue Date"/>
              <w:tag w:val="7.4.6 - Passport Issue Date"/>
              <w:id w:val="-419408881"/>
              <w:placeholder>
                <w:docPart w:val="CCF0E4F63CA14785AE7D7441BD65AA0E"/>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738B4305" w14:textId="09130844" w:rsidR="00A435FF" w:rsidRPr="0006757F" w:rsidRDefault="00A435FF" w:rsidP="00520C2F">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6F5632D6" w14:textId="77777777" w:rsidTr="00B11F04">
        <w:trPr>
          <w:jc w:val="center"/>
        </w:trPr>
        <w:tc>
          <w:tcPr>
            <w:tcW w:w="3812" w:type="dxa"/>
            <w:gridSpan w:val="3"/>
            <w:tcBorders>
              <w:left w:val="single" w:sz="12" w:space="0" w:color="auto"/>
            </w:tcBorders>
          </w:tcPr>
          <w:p w14:paraId="005DA0EE" w14:textId="6543D07E"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7.4.</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22F36AD5" w14:textId="240E57AE" w:rsidR="00A435FF" w:rsidRPr="0006757F" w:rsidRDefault="00000000" w:rsidP="00520C2F">
            <w:pPr>
              <w:spacing w:line="360" w:lineRule="auto"/>
              <w:rPr>
                <w:rFonts w:ascii="Arial" w:hAnsi="Arial" w:cs="Arial"/>
                <w:sz w:val="22"/>
                <w:szCs w:val="22"/>
              </w:rPr>
            </w:pPr>
            <w:sdt>
              <w:sdtPr>
                <w:rPr>
                  <w:rStyle w:val="NAMESBOLDCAPS1PTSPACING"/>
                </w:rPr>
                <w:alias w:val="7.4.7 - Passport Expiry Date"/>
                <w:tag w:val="7.4.7 - Passport Expiry Date"/>
                <w:id w:val="676545007"/>
                <w:placeholder>
                  <w:docPart w:val="416DEE56D915414482AC1851A4C52D82"/>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7168534A" w14:textId="77777777" w:rsidTr="00B11F04">
        <w:trPr>
          <w:jc w:val="center"/>
        </w:trPr>
        <w:tc>
          <w:tcPr>
            <w:tcW w:w="3812" w:type="dxa"/>
            <w:gridSpan w:val="3"/>
            <w:tcBorders>
              <w:left w:val="single" w:sz="12" w:space="0" w:color="auto"/>
            </w:tcBorders>
          </w:tcPr>
          <w:p w14:paraId="58E93294" w14:textId="2B24ED84"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054634E8" w14:textId="2447117D" w:rsidR="00A435FF" w:rsidRPr="0006757F" w:rsidRDefault="00000000" w:rsidP="00016AC0">
            <w:pPr>
              <w:spacing w:line="360" w:lineRule="auto"/>
              <w:rPr>
                <w:rFonts w:ascii="Arial" w:hAnsi="Arial" w:cs="Arial"/>
                <w:sz w:val="22"/>
                <w:szCs w:val="22"/>
              </w:rPr>
            </w:pPr>
            <w:sdt>
              <w:sdtPr>
                <w:rPr>
                  <w:rStyle w:val="NAMESBOLDCAPS1PTSPACING"/>
                </w:rPr>
                <w:alias w:val="7.4.8 - Passport Issuing Authority"/>
                <w:tag w:val="7.4.8 - Passport Issuing Authority"/>
                <w:id w:val="-1885089616"/>
                <w:placeholder>
                  <w:docPart w:val="68F20F1B88D64EF390294C277CD17C98"/>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59200F59" w14:textId="77777777" w:rsidTr="00B11F04">
        <w:trPr>
          <w:jc w:val="center"/>
        </w:trPr>
        <w:tc>
          <w:tcPr>
            <w:tcW w:w="3812" w:type="dxa"/>
            <w:gridSpan w:val="3"/>
            <w:tcBorders>
              <w:left w:val="single" w:sz="12" w:space="0" w:color="auto"/>
            </w:tcBorders>
          </w:tcPr>
          <w:p w14:paraId="4A5021C3" w14:textId="4336572D" w:rsidR="00A435FF" w:rsidRPr="0006757F" w:rsidRDefault="00A435FF" w:rsidP="00016AC0">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7F2C149F" w14:textId="40B01CA5" w:rsidR="00A435FF" w:rsidRPr="0006757F" w:rsidRDefault="00000000" w:rsidP="00016AC0">
            <w:pPr>
              <w:spacing w:line="360" w:lineRule="auto"/>
              <w:rPr>
                <w:rFonts w:ascii="Arial" w:hAnsi="Arial" w:cs="Arial"/>
                <w:b/>
                <w:bCs/>
                <w:sz w:val="22"/>
                <w:szCs w:val="22"/>
              </w:rPr>
            </w:pPr>
            <w:sdt>
              <w:sdtPr>
                <w:rPr>
                  <w:rStyle w:val="NAMESBOLDCAPS1PTSPACING"/>
                </w:rPr>
                <w:alias w:val="7.4.9 - Registered Address"/>
                <w:tag w:val="7.4.9 - Registered Address"/>
                <w:id w:val="1803964397"/>
                <w:placeholder>
                  <w:docPart w:val="2EDEE8AAED654A1B983F9DC5EA597EEE"/>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7FD3A41A" w14:textId="77777777" w:rsidTr="006F3A2F">
        <w:trPr>
          <w:jc w:val="center"/>
        </w:trPr>
        <w:tc>
          <w:tcPr>
            <w:tcW w:w="5174" w:type="dxa"/>
            <w:gridSpan w:val="4"/>
            <w:tcBorders>
              <w:left w:val="single" w:sz="12" w:space="0" w:color="auto"/>
            </w:tcBorders>
          </w:tcPr>
          <w:p w14:paraId="3DF99F46" w14:textId="75C9631D" w:rsidR="00A435FF" w:rsidRPr="0006757F" w:rsidRDefault="00A435FF" w:rsidP="003C27A3">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.4.</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32BDA53F"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4.10 - Requires Medical Device/PM/CD"/>
              <w:tag w:val="7.4.10 - Requires Medical Device/PM/CD"/>
              <w:id w:val="-1839149177"/>
              <w:placeholder>
                <w:docPart w:val="A5E0AD52155E4968A41FF7256733DAAA"/>
              </w:placeholder>
              <w:showingPlcHdr/>
              <w:dropDownList>
                <w:listItem w:value="Choose an item."/>
                <w:listItem w:displayText="YES" w:value="YES"/>
                <w:listItem w:displayText="NO" w:value="NO"/>
              </w:dropDownList>
            </w:sdtPr>
            <w:sdtContent>
              <w:p w14:paraId="30792061" w14:textId="20A60AE7" w:rsidR="00A435FF" w:rsidRPr="0006757F" w:rsidRDefault="00A435FF" w:rsidP="006F3A2F">
                <w:pPr>
                  <w:jc w:val="center"/>
                  <w:rPr>
                    <w:rStyle w:val="NAMESBOLDCAPS1PTSPACING"/>
                    <w:sz w:val="32"/>
                    <w:szCs w:val="32"/>
                  </w:rPr>
                </w:pPr>
                <w:r w:rsidRPr="0006757F">
                  <w:rPr>
                    <w:rStyle w:val="PlaceholderText"/>
                  </w:rPr>
                  <w:t>Choose an item.</w:t>
                </w:r>
              </w:p>
            </w:sdtContent>
          </w:sdt>
          <w:p w14:paraId="2C602762" w14:textId="2042838E" w:rsidR="00A435FF" w:rsidRPr="0006757F" w:rsidRDefault="00A435FF" w:rsidP="006F3A2F">
            <w:pPr>
              <w:spacing w:line="360" w:lineRule="auto"/>
              <w:jc w:val="center"/>
              <w:rPr>
                <w:rFonts w:ascii="Arial" w:hAnsi="Arial" w:cs="Arial"/>
                <w:sz w:val="18"/>
                <w:szCs w:val="18"/>
              </w:rPr>
            </w:pPr>
          </w:p>
        </w:tc>
      </w:tr>
      <w:tr w:rsidR="00A435FF" w:rsidRPr="0006757F" w14:paraId="706EBDAD" w14:textId="77777777" w:rsidTr="006F3A2F">
        <w:trPr>
          <w:jc w:val="center"/>
        </w:trPr>
        <w:tc>
          <w:tcPr>
            <w:tcW w:w="5174" w:type="dxa"/>
            <w:gridSpan w:val="4"/>
            <w:tcBorders>
              <w:left w:val="single" w:sz="12" w:space="0" w:color="auto"/>
            </w:tcBorders>
          </w:tcPr>
          <w:p w14:paraId="754B80EA" w14:textId="07CD6DA8" w:rsidR="00A435FF" w:rsidRPr="0006757F" w:rsidRDefault="00A435FF" w:rsidP="003C27A3">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.4.1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335FE91D" w14:textId="77777777" w:rsidR="00A435FF" w:rsidRPr="0006757F" w:rsidRDefault="00A435FF" w:rsidP="006F3A2F">
            <w:pPr>
              <w:jc w:val="center"/>
              <w:rPr>
                <w:rStyle w:val="NAMESBOLDCAPS1PTSPACING"/>
                <w:sz w:val="32"/>
                <w:szCs w:val="32"/>
              </w:rPr>
            </w:pPr>
          </w:p>
          <w:p w14:paraId="017EC219" w14:textId="123059D2"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4.11 - Sufficient medication available"/>
                <w:tag w:val="7.4.11 - Sufficient medication available"/>
                <w:id w:val="1445723657"/>
                <w:placeholder>
                  <w:docPart w:val="1BF064CBD7F74C77A57FF2DA59BA22E7"/>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6C9D7A6E" w14:textId="6D5D67B1" w:rsidR="00A435FF" w:rsidRPr="0006757F" w:rsidRDefault="00A435FF" w:rsidP="006F3A2F">
            <w:pPr>
              <w:spacing w:line="360" w:lineRule="auto"/>
              <w:jc w:val="center"/>
              <w:rPr>
                <w:rFonts w:ascii="Arial" w:hAnsi="Arial" w:cs="Arial"/>
                <w:sz w:val="18"/>
                <w:szCs w:val="18"/>
              </w:rPr>
            </w:pPr>
          </w:p>
        </w:tc>
      </w:tr>
      <w:tr w:rsidR="00A435FF" w:rsidRPr="0006757F" w14:paraId="16BA6F93" w14:textId="77777777" w:rsidTr="006F3A2F">
        <w:trPr>
          <w:jc w:val="center"/>
        </w:trPr>
        <w:tc>
          <w:tcPr>
            <w:tcW w:w="5174" w:type="dxa"/>
            <w:gridSpan w:val="4"/>
            <w:tcBorders>
              <w:left w:val="single" w:sz="12" w:space="0" w:color="auto"/>
            </w:tcBorders>
          </w:tcPr>
          <w:p w14:paraId="636F8F74" w14:textId="31DDF94F" w:rsidR="00A435FF" w:rsidRPr="0006757F" w:rsidRDefault="00A435FF" w:rsidP="003C27A3">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.4.1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4B14D491"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4.12 - Conditions requiring ongoing treatment"/>
              <w:tag w:val="7.4.12 - Conditions requiring ongoing treatment"/>
              <w:id w:val="1124507045"/>
              <w:placeholder>
                <w:docPart w:val="CEC10C982DCB42C68C327CC9EA4F70D3"/>
              </w:placeholder>
              <w:showingPlcHdr/>
              <w:dropDownList>
                <w:listItem w:value="Choose an item."/>
                <w:listItem w:displayText="YES" w:value="YES"/>
                <w:listItem w:displayText="NO" w:value="NO"/>
              </w:dropDownList>
            </w:sdtPr>
            <w:sdtContent>
              <w:p w14:paraId="792B96CA" w14:textId="65EA0C12" w:rsidR="00A435FF" w:rsidRPr="0006757F" w:rsidRDefault="00A435FF" w:rsidP="006F3A2F">
                <w:pPr>
                  <w:jc w:val="center"/>
                  <w:rPr>
                    <w:rStyle w:val="NAMESBOLDCAPS1PTSPACING"/>
                    <w:sz w:val="32"/>
                    <w:szCs w:val="32"/>
                  </w:rPr>
                </w:pPr>
                <w:r w:rsidRPr="0006757F">
                  <w:rPr>
                    <w:rStyle w:val="PlaceholderText"/>
                  </w:rPr>
                  <w:t>Choose an item.</w:t>
                </w:r>
              </w:p>
            </w:sdtContent>
          </w:sdt>
          <w:p w14:paraId="49DF4DDA" w14:textId="56A6764A" w:rsidR="00A435FF" w:rsidRPr="0006757F" w:rsidRDefault="00A435FF" w:rsidP="006F3A2F">
            <w:pPr>
              <w:spacing w:line="360" w:lineRule="auto"/>
              <w:jc w:val="center"/>
              <w:rPr>
                <w:rFonts w:ascii="Arial" w:hAnsi="Arial" w:cs="Arial"/>
                <w:sz w:val="18"/>
                <w:szCs w:val="18"/>
              </w:rPr>
            </w:pPr>
          </w:p>
        </w:tc>
      </w:tr>
      <w:tr w:rsidR="00A435FF" w:rsidRPr="0006757F" w14:paraId="4B2B42A4" w14:textId="77777777" w:rsidTr="006F3A2F">
        <w:trPr>
          <w:jc w:val="center"/>
        </w:trPr>
        <w:tc>
          <w:tcPr>
            <w:tcW w:w="5174" w:type="dxa"/>
            <w:gridSpan w:val="4"/>
            <w:tcBorders>
              <w:left w:val="single" w:sz="12" w:space="0" w:color="auto"/>
              <w:bottom w:val="single" w:sz="12" w:space="0" w:color="auto"/>
            </w:tcBorders>
          </w:tcPr>
          <w:p w14:paraId="095729E8" w14:textId="6935BCBA" w:rsidR="00A435FF" w:rsidRPr="0006757F" w:rsidRDefault="00A435FF" w:rsidP="003C27A3">
            <w:pPr>
              <w:spacing w:line="360" w:lineRule="auto"/>
              <w:rPr>
                <w:rFonts w:ascii="Arial" w:hAnsi="Arial" w:cs="Arial"/>
                <w:sz w:val="22"/>
                <w:szCs w:val="22"/>
              </w:rPr>
            </w:pPr>
            <w:r w:rsidRPr="0006757F">
              <w:rPr>
                <w:rFonts w:ascii="Arial" w:hAnsi="Arial" w:cs="Arial"/>
                <w:b/>
                <w:bCs/>
                <w:sz w:val="22"/>
                <w:szCs w:val="22"/>
              </w:rPr>
              <w:lastRenderedPageBreak/>
              <w:t>7</w:t>
            </w:r>
            <w:r w:rsidRPr="0006757F">
              <w:rPr>
                <w:rFonts w:ascii="Arial" w:hAnsi="Arial" w:cs="Arial"/>
                <w:b/>
                <w:sz w:val="22"/>
                <w:szCs w:val="22"/>
              </w:rPr>
              <w:t>.4.1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754D289B"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4.13 - Attached copies of prescription/doc letter"/>
              <w:tag w:val="7.4.13 - Attached copies of prescription/doc letter"/>
              <w:id w:val="-1544360965"/>
              <w:placeholder>
                <w:docPart w:val="FE340153E75E47129307F67000DBFE0E"/>
              </w:placeholder>
              <w:showingPlcHdr/>
              <w:dropDownList>
                <w:listItem w:value="Choose an item."/>
                <w:listItem w:displayText="YES" w:value="YES"/>
                <w:listItem w:displayText="NO" w:value="NO"/>
              </w:dropDownList>
            </w:sdtPr>
            <w:sdtContent>
              <w:p w14:paraId="2F6A2946" w14:textId="53892F9F" w:rsidR="00A435FF" w:rsidRPr="0006757F" w:rsidRDefault="006F3A2F" w:rsidP="006F3A2F">
                <w:pPr>
                  <w:jc w:val="center"/>
                  <w:rPr>
                    <w:rStyle w:val="NAMESBOLDCAPS1PTSPACING"/>
                    <w:sz w:val="32"/>
                    <w:szCs w:val="32"/>
                  </w:rPr>
                </w:pPr>
                <w:r w:rsidRPr="00BF608C">
                  <w:rPr>
                    <w:rStyle w:val="PlaceholderText"/>
                  </w:rPr>
                  <w:t>Choose an item.</w:t>
                </w:r>
              </w:p>
            </w:sdtContent>
          </w:sdt>
          <w:p w14:paraId="6FEF520A" w14:textId="6E6A0BA2" w:rsidR="00A435FF" w:rsidRPr="0006757F" w:rsidRDefault="00A435FF" w:rsidP="006F3A2F">
            <w:pPr>
              <w:spacing w:line="360" w:lineRule="auto"/>
              <w:jc w:val="center"/>
              <w:rPr>
                <w:rFonts w:ascii="Arial" w:hAnsi="Arial" w:cs="Arial"/>
                <w:sz w:val="18"/>
                <w:szCs w:val="18"/>
              </w:rPr>
            </w:pPr>
          </w:p>
        </w:tc>
      </w:tr>
      <w:tr w:rsidR="00A435FF" w:rsidRPr="0006757F" w14:paraId="396735D5" w14:textId="77777777" w:rsidTr="0B80FBA0">
        <w:trPr>
          <w:jc w:val="center"/>
        </w:trPr>
        <w:tc>
          <w:tcPr>
            <w:tcW w:w="11427" w:type="dxa"/>
            <w:gridSpan w:val="7"/>
            <w:tcBorders>
              <w:left w:val="single" w:sz="12" w:space="0" w:color="auto"/>
              <w:bottom w:val="single" w:sz="12" w:space="0" w:color="auto"/>
              <w:right w:val="single" w:sz="12" w:space="0" w:color="auto"/>
            </w:tcBorders>
          </w:tcPr>
          <w:p w14:paraId="6C595037" w14:textId="777D30D9"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3A99AE44" w14:textId="77777777" w:rsidTr="0B80FBA0">
        <w:trPr>
          <w:jc w:val="center"/>
        </w:trPr>
        <w:tc>
          <w:tcPr>
            <w:tcW w:w="11427" w:type="dxa"/>
            <w:gridSpan w:val="7"/>
            <w:tcBorders>
              <w:left w:val="single" w:sz="12" w:space="0" w:color="auto"/>
              <w:bottom w:val="single" w:sz="12" w:space="0" w:color="auto"/>
              <w:right w:val="single" w:sz="12" w:space="0" w:color="auto"/>
            </w:tcBorders>
          </w:tcPr>
          <w:p w14:paraId="55A874E7" w14:textId="6915564F" w:rsidR="00A435FF" w:rsidRPr="0006757F" w:rsidRDefault="00A435FF" w:rsidP="003A76A8">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.4.1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14C6B394" w14:textId="77777777" w:rsidTr="00DF35BC">
        <w:trPr>
          <w:trHeight w:val="287"/>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4.14 - Further Details"/>
              <w:tag w:val="7.4.14 - Further Details"/>
              <w:id w:val="1104529780"/>
              <w:placeholder>
                <w:docPart w:val="C50F035A028D442199B9D614891DBCDD"/>
              </w:placeholder>
              <w:showingPlcHdr/>
            </w:sdtPr>
            <w:sdtContent>
              <w:p w14:paraId="1764E58B" w14:textId="74D0CD74" w:rsidR="00A435FF" w:rsidRPr="0006757F" w:rsidRDefault="00A435FF" w:rsidP="003A76A8">
                <w:pPr>
                  <w:spacing w:line="360" w:lineRule="auto"/>
                  <w:rPr>
                    <w:rFonts w:ascii="Arial" w:hAnsi="Arial" w:cs="Arial"/>
                    <w:b/>
                    <w:bCs/>
                    <w:sz w:val="22"/>
                    <w:szCs w:val="22"/>
                  </w:rPr>
                </w:pPr>
                <w:r w:rsidRPr="00BF608C">
                  <w:rPr>
                    <w:rStyle w:val="PlaceholderText"/>
                  </w:rPr>
                  <w:t>Click or tap here to enter text.</w:t>
                </w:r>
              </w:p>
            </w:sdtContent>
          </w:sdt>
        </w:tc>
      </w:tr>
      <w:tr w:rsidR="00DF35BC" w:rsidRPr="0006757F" w14:paraId="45BA9F3C" w14:textId="77777777" w:rsidTr="00A049D4">
        <w:trPr>
          <w:trHeight w:val="287"/>
          <w:jc w:val="center"/>
        </w:trPr>
        <w:tc>
          <w:tcPr>
            <w:tcW w:w="11427" w:type="dxa"/>
            <w:gridSpan w:val="7"/>
            <w:tcBorders>
              <w:left w:val="single" w:sz="12" w:space="0" w:color="auto"/>
              <w:bottom w:val="single" w:sz="12" w:space="0" w:color="auto"/>
              <w:right w:val="single" w:sz="12" w:space="0" w:color="auto"/>
            </w:tcBorders>
            <w:shd w:val="clear" w:color="auto" w:fill="7F7F7F" w:themeFill="text1" w:themeFillTint="80"/>
          </w:tcPr>
          <w:p w14:paraId="46DA74AB" w14:textId="77777777" w:rsidR="00DF35BC" w:rsidRDefault="00DF35BC" w:rsidP="003A76A8">
            <w:pPr>
              <w:spacing w:line="360" w:lineRule="auto"/>
              <w:rPr>
                <w:rFonts w:ascii="Arial" w:hAnsi="Arial" w:cs="Arial"/>
                <w:b/>
                <w:bCs/>
                <w:sz w:val="22"/>
                <w:szCs w:val="22"/>
              </w:rPr>
            </w:pPr>
          </w:p>
        </w:tc>
      </w:tr>
      <w:tr w:rsidR="00A435FF" w:rsidRPr="0006757F" w14:paraId="2160EE6B" w14:textId="77777777" w:rsidTr="0B80FBA0">
        <w:trPr>
          <w:jc w:val="center"/>
        </w:trPr>
        <w:tc>
          <w:tcPr>
            <w:tcW w:w="11427" w:type="dxa"/>
            <w:gridSpan w:val="7"/>
            <w:tcBorders>
              <w:top w:val="single" w:sz="12" w:space="0" w:color="auto"/>
              <w:left w:val="single" w:sz="12" w:space="0" w:color="auto"/>
              <w:right w:val="single" w:sz="12" w:space="0" w:color="auto"/>
            </w:tcBorders>
          </w:tcPr>
          <w:p w14:paraId="3255D1DE" w14:textId="3FE56F53" w:rsidR="00A435FF" w:rsidRPr="0006757F" w:rsidRDefault="002E3853" w:rsidP="003A76A8">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05/Additional Entrant 05</w:t>
            </w:r>
            <w:r w:rsidRPr="0006757F">
              <w:rPr>
                <w:rFonts w:ascii="Arial" w:hAnsi="Arial" w:cs="Arial"/>
                <w:b/>
                <w:sz w:val="22"/>
                <w:szCs w:val="22"/>
              </w:rPr>
              <w:t xml:space="preserve"> – CM</w:t>
            </w:r>
            <w:r>
              <w:rPr>
                <w:rFonts w:ascii="Arial" w:hAnsi="Arial" w:cs="Arial"/>
                <w:b/>
                <w:sz w:val="22"/>
                <w:szCs w:val="22"/>
              </w:rPr>
              <w:t>05/AE</w:t>
            </w:r>
            <w:r w:rsidRPr="0006757F">
              <w:rPr>
                <w:rFonts w:ascii="Arial" w:hAnsi="Arial" w:cs="Arial"/>
                <w:b/>
                <w:sz w:val="22"/>
                <w:szCs w:val="22"/>
              </w:rPr>
              <w:t>0</w:t>
            </w:r>
            <w:r>
              <w:rPr>
                <w:rFonts w:ascii="Arial" w:hAnsi="Arial" w:cs="Arial"/>
                <w:b/>
                <w:sz w:val="22"/>
                <w:szCs w:val="22"/>
              </w:rPr>
              <w:t>5</w:t>
            </w:r>
          </w:p>
        </w:tc>
      </w:tr>
      <w:tr w:rsidR="00A435FF" w:rsidRPr="0006757F" w14:paraId="22698E5F" w14:textId="77777777" w:rsidTr="00B11F04">
        <w:trPr>
          <w:jc w:val="center"/>
        </w:trPr>
        <w:tc>
          <w:tcPr>
            <w:tcW w:w="3812" w:type="dxa"/>
            <w:gridSpan w:val="3"/>
            <w:tcBorders>
              <w:left w:val="single" w:sz="12" w:space="0" w:color="auto"/>
            </w:tcBorders>
          </w:tcPr>
          <w:p w14:paraId="1EA73E43" w14:textId="233145A4"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.5.1)</w:t>
            </w:r>
            <w:r w:rsidRPr="0006757F">
              <w:rPr>
                <w:rFonts w:ascii="Arial" w:hAnsi="Arial" w:cs="Arial"/>
                <w:sz w:val="22"/>
                <w:szCs w:val="22"/>
              </w:rPr>
              <w:t xml:space="preserve"> Surname:</w:t>
            </w:r>
          </w:p>
        </w:tc>
        <w:tc>
          <w:tcPr>
            <w:tcW w:w="7615" w:type="dxa"/>
            <w:gridSpan w:val="4"/>
            <w:tcBorders>
              <w:right w:val="single" w:sz="12" w:space="0" w:color="auto"/>
            </w:tcBorders>
          </w:tcPr>
          <w:p w14:paraId="110C5D72" w14:textId="6AF50FCF" w:rsidR="00A435FF" w:rsidRPr="0006757F" w:rsidRDefault="00000000" w:rsidP="003A76A8">
            <w:pPr>
              <w:spacing w:line="360" w:lineRule="auto"/>
              <w:rPr>
                <w:rFonts w:ascii="Arial" w:hAnsi="Arial" w:cs="Arial"/>
                <w:sz w:val="22"/>
                <w:szCs w:val="22"/>
              </w:rPr>
            </w:pPr>
            <w:sdt>
              <w:sdtPr>
                <w:rPr>
                  <w:rStyle w:val="NAMESBOLDCAPS1PTSPACING"/>
                </w:rPr>
                <w:alias w:val="7.5.1 - Surname"/>
                <w:tag w:val="7.5.1 - Surname"/>
                <w:id w:val="1057203059"/>
                <w:placeholder>
                  <w:docPart w:val="3A0A260E0D3947148A0334EEDD21D8A6"/>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50207B86" w14:textId="77777777" w:rsidTr="00B11F04">
        <w:trPr>
          <w:jc w:val="center"/>
        </w:trPr>
        <w:tc>
          <w:tcPr>
            <w:tcW w:w="3812" w:type="dxa"/>
            <w:gridSpan w:val="3"/>
            <w:tcBorders>
              <w:left w:val="single" w:sz="12" w:space="0" w:color="auto"/>
            </w:tcBorders>
          </w:tcPr>
          <w:p w14:paraId="46878F94" w14:textId="01871713"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.5.2)</w:t>
            </w:r>
            <w:r w:rsidRPr="0006757F">
              <w:rPr>
                <w:rFonts w:ascii="Arial" w:hAnsi="Arial" w:cs="Arial"/>
                <w:sz w:val="22"/>
                <w:szCs w:val="22"/>
              </w:rPr>
              <w:t xml:space="preserve"> Forename(s):</w:t>
            </w:r>
          </w:p>
        </w:tc>
        <w:tc>
          <w:tcPr>
            <w:tcW w:w="7615" w:type="dxa"/>
            <w:gridSpan w:val="4"/>
            <w:tcBorders>
              <w:right w:val="single" w:sz="12" w:space="0" w:color="auto"/>
            </w:tcBorders>
          </w:tcPr>
          <w:p w14:paraId="599BFC07" w14:textId="349236BC" w:rsidR="00A435FF" w:rsidRPr="0006757F" w:rsidRDefault="00000000" w:rsidP="003A76A8">
            <w:pPr>
              <w:spacing w:line="360" w:lineRule="auto"/>
              <w:rPr>
                <w:rFonts w:ascii="Arial" w:hAnsi="Arial" w:cs="Arial"/>
                <w:sz w:val="22"/>
                <w:szCs w:val="22"/>
              </w:rPr>
            </w:pPr>
            <w:sdt>
              <w:sdtPr>
                <w:rPr>
                  <w:rStyle w:val="NAMESBOLDCAPS1PTSPACING"/>
                </w:rPr>
                <w:alias w:val="7.5.2 - Forename(s)"/>
                <w:tag w:val="7.5.2 - Forename(s)"/>
                <w:id w:val="1484662828"/>
                <w:placeholder>
                  <w:docPart w:val="A228C83DA7BF458D9ECAB8929BA842FF"/>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31504041" w14:textId="77777777" w:rsidTr="00B11F04">
        <w:trPr>
          <w:jc w:val="center"/>
        </w:trPr>
        <w:tc>
          <w:tcPr>
            <w:tcW w:w="3812" w:type="dxa"/>
            <w:gridSpan w:val="3"/>
            <w:tcBorders>
              <w:left w:val="single" w:sz="12" w:space="0" w:color="auto"/>
            </w:tcBorders>
          </w:tcPr>
          <w:p w14:paraId="092F9B80" w14:textId="62D0F7AD"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5.3 - Date of Birth"/>
              <w:tag w:val="7.5.3 - Date of Birth"/>
              <w:id w:val="767199290"/>
              <w:placeholder>
                <w:docPart w:val="E197F3A276FC44EEB334535D26EF72B8"/>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026D2C7C" w14:textId="326DFEB7" w:rsidR="00A435FF" w:rsidRPr="0006757F" w:rsidRDefault="00A435FF" w:rsidP="00520C2F">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0C2DDF09" w14:textId="77777777" w:rsidTr="00B11F04">
        <w:trPr>
          <w:jc w:val="center"/>
        </w:trPr>
        <w:tc>
          <w:tcPr>
            <w:tcW w:w="3812" w:type="dxa"/>
            <w:gridSpan w:val="3"/>
            <w:tcBorders>
              <w:left w:val="single" w:sz="12" w:space="0" w:color="auto"/>
            </w:tcBorders>
          </w:tcPr>
          <w:p w14:paraId="6EBDC1B9" w14:textId="32C5E757"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.5.4) </w:t>
            </w:r>
            <w:r w:rsidRPr="0006757F">
              <w:rPr>
                <w:rFonts w:ascii="Arial" w:hAnsi="Arial" w:cs="Arial"/>
                <w:sz w:val="22"/>
                <w:szCs w:val="22"/>
              </w:rPr>
              <w:t>Passport Number:</w:t>
            </w:r>
          </w:p>
        </w:tc>
        <w:tc>
          <w:tcPr>
            <w:tcW w:w="7615" w:type="dxa"/>
            <w:gridSpan w:val="4"/>
            <w:tcBorders>
              <w:right w:val="single" w:sz="12" w:space="0" w:color="auto"/>
            </w:tcBorders>
          </w:tcPr>
          <w:p w14:paraId="00BDCB53" w14:textId="1F3BA02C" w:rsidR="00A435FF" w:rsidRPr="0006757F" w:rsidRDefault="00000000" w:rsidP="00520C2F">
            <w:pPr>
              <w:spacing w:line="360" w:lineRule="auto"/>
              <w:rPr>
                <w:rFonts w:ascii="Arial" w:hAnsi="Arial" w:cs="Arial"/>
                <w:sz w:val="22"/>
                <w:szCs w:val="22"/>
              </w:rPr>
            </w:pPr>
            <w:sdt>
              <w:sdtPr>
                <w:rPr>
                  <w:rStyle w:val="NAMESBOLDCAPS1PTSPACING"/>
                </w:rPr>
                <w:alias w:val="7.5.4 - Passport Number"/>
                <w:tag w:val="7.5.4 - Passport Number"/>
                <w:id w:val="-2000020984"/>
                <w:placeholder>
                  <w:docPart w:val="64A349D6ED8040C98044A06A3BF0AA73"/>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263DA333" w14:textId="77777777" w:rsidTr="00B11F04">
        <w:trPr>
          <w:jc w:val="center"/>
        </w:trPr>
        <w:tc>
          <w:tcPr>
            <w:tcW w:w="3812" w:type="dxa"/>
            <w:gridSpan w:val="3"/>
            <w:tcBorders>
              <w:left w:val="single" w:sz="12" w:space="0" w:color="auto"/>
            </w:tcBorders>
          </w:tcPr>
          <w:p w14:paraId="56D2125E" w14:textId="4F2F0334"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54178B08" w14:textId="6E0171FA" w:rsidR="00A435FF" w:rsidRPr="0006757F" w:rsidRDefault="00000000" w:rsidP="00520C2F">
            <w:pPr>
              <w:spacing w:line="360" w:lineRule="auto"/>
              <w:rPr>
                <w:rFonts w:ascii="Arial" w:hAnsi="Arial" w:cs="Arial"/>
                <w:sz w:val="22"/>
                <w:szCs w:val="22"/>
              </w:rPr>
            </w:pPr>
            <w:sdt>
              <w:sdtPr>
                <w:rPr>
                  <w:rStyle w:val="NAMESBOLDCAPS1PTSPACING"/>
                </w:rPr>
                <w:alias w:val="7.5.5 - Nationality"/>
                <w:tag w:val="7.5.5 - Nationality"/>
                <w:id w:val="-79675757"/>
                <w:placeholder>
                  <w:docPart w:val="AC616DBCA2EF481DB451A65A22B395BF"/>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55493DCC" w14:textId="77777777" w:rsidTr="00B11F04">
        <w:trPr>
          <w:jc w:val="center"/>
        </w:trPr>
        <w:tc>
          <w:tcPr>
            <w:tcW w:w="3812" w:type="dxa"/>
            <w:gridSpan w:val="3"/>
            <w:tcBorders>
              <w:left w:val="single" w:sz="12" w:space="0" w:color="auto"/>
            </w:tcBorders>
          </w:tcPr>
          <w:p w14:paraId="25AAA795" w14:textId="22290F33"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5.6 - Passport Issue Date"/>
              <w:tag w:val="7.5.6 - Passport Issue Date"/>
              <w:id w:val="-448016188"/>
              <w:placeholder>
                <w:docPart w:val="08B24A3DDBDD4C0D885290416AD3BE8B"/>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1EEBC09E" w14:textId="3DE692E0" w:rsidR="00A435FF" w:rsidRPr="0006757F" w:rsidRDefault="00A435FF" w:rsidP="00520C2F">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33FACE52" w14:textId="77777777" w:rsidTr="00B11F04">
        <w:trPr>
          <w:jc w:val="center"/>
        </w:trPr>
        <w:tc>
          <w:tcPr>
            <w:tcW w:w="3812" w:type="dxa"/>
            <w:gridSpan w:val="3"/>
            <w:tcBorders>
              <w:left w:val="single" w:sz="12" w:space="0" w:color="auto"/>
            </w:tcBorders>
          </w:tcPr>
          <w:p w14:paraId="75D49120" w14:textId="01E28561"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7.5.</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76D0668B" w14:textId="7F41DD9A" w:rsidR="00A435FF" w:rsidRPr="0006757F" w:rsidRDefault="00000000" w:rsidP="00520C2F">
            <w:pPr>
              <w:spacing w:line="360" w:lineRule="auto"/>
              <w:rPr>
                <w:rFonts w:ascii="Arial" w:hAnsi="Arial" w:cs="Arial"/>
                <w:sz w:val="22"/>
                <w:szCs w:val="22"/>
              </w:rPr>
            </w:pPr>
            <w:sdt>
              <w:sdtPr>
                <w:rPr>
                  <w:rStyle w:val="NAMESBOLDCAPS1PTSPACING"/>
                </w:rPr>
                <w:alias w:val="7.5.7 - Passport Expiry Date"/>
                <w:tag w:val="7.5.7 - Passport Expiry Date"/>
                <w:id w:val="1506095171"/>
                <w:placeholder>
                  <w:docPart w:val="594360F701B2494A84D11430A472AC53"/>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05E9B3D7" w14:textId="77777777" w:rsidTr="00B11F04">
        <w:trPr>
          <w:jc w:val="center"/>
        </w:trPr>
        <w:tc>
          <w:tcPr>
            <w:tcW w:w="3812" w:type="dxa"/>
            <w:gridSpan w:val="3"/>
            <w:tcBorders>
              <w:left w:val="single" w:sz="12" w:space="0" w:color="auto"/>
            </w:tcBorders>
          </w:tcPr>
          <w:p w14:paraId="37C9E1F4" w14:textId="37E06331"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56EE1007" w14:textId="532D14B4" w:rsidR="00A435FF" w:rsidRPr="0006757F" w:rsidRDefault="00000000" w:rsidP="003A76A8">
            <w:pPr>
              <w:spacing w:line="360" w:lineRule="auto"/>
              <w:rPr>
                <w:rFonts w:ascii="Arial" w:hAnsi="Arial" w:cs="Arial"/>
                <w:sz w:val="22"/>
                <w:szCs w:val="22"/>
              </w:rPr>
            </w:pPr>
            <w:sdt>
              <w:sdtPr>
                <w:rPr>
                  <w:rStyle w:val="NAMESBOLDCAPS1PTSPACING"/>
                </w:rPr>
                <w:tag w:val="7.5.8 - Passport Issuing Authority"/>
                <w:id w:val="-1134180288"/>
                <w:placeholder>
                  <w:docPart w:val="25E642D0721B470CB5BD0F042C8DBC0A"/>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04DDB4B3" w14:textId="77777777" w:rsidTr="00B11F04">
        <w:trPr>
          <w:jc w:val="center"/>
        </w:trPr>
        <w:tc>
          <w:tcPr>
            <w:tcW w:w="3812" w:type="dxa"/>
            <w:gridSpan w:val="3"/>
            <w:tcBorders>
              <w:left w:val="single" w:sz="12" w:space="0" w:color="auto"/>
            </w:tcBorders>
          </w:tcPr>
          <w:p w14:paraId="71A4E3AB" w14:textId="56258BD4"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5DBF0989" w14:textId="1D7FC992" w:rsidR="00A435FF" w:rsidRPr="0006757F" w:rsidRDefault="00000000" w:rsidP="003A76A8">
            <w:pPr>
              <w:spacing w:line="360" w:lineRule="auto"/>
              <w:rPr>
                <w:rFonts w:ascii="Arial" w:hAnsi="Arial" w:cs="Arial"/>
                <w:b/>
                <w:bCs/>
                <w:sz w:val="22"/>
                <w:szCs w:val="22"/>
              </w:rPr>
            </w:pPr>
            <w:sdt>
              <w:sdtPr>
                <w:rPr>
                  <w:rStyle w:val="NAMESBOLDCAPS1PTSPACING"/>
                </w:rPr>
                <w:alias w:val="7.5.9 - Registered Address"/>
                <w:tag w:val="7.5.9 - Registered Address"/>
                <w:id w:val="-800840491"/>
                <w:placeholder>
                  <w:docPart w:val="131C0D43B6804E9DA1693AB838DAD862"/>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74A42C5" w14:textId="77777777" w:rsidTr="006F3A2F">
        <w:trPr>
          <w:jc w:val="center"/>
        </w:trPr>
        <w:tc>
          <w:tcPr>
            <w:tcW w:w="5174" w:type="dxa"/>
            <w:gridSpan w:val="4"/>
            <w:tcBorders>
              <w:left w:val="single" w:sz="12" w:space="0" w:color="auto"/>
            </w:tcBorders>
          </w:tcPr>
          <w:p w14:paraId="4869E808" w14:textId="7746C2A8" w:rsidR="00A435FF" w:rsidRPr="0006757F" w:rsidRDefault="00A435FF" w:rsidP="003C27A3">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E3853" w:rsidRPr="0068702F">
              <w:rPr>
                <w:rFonts w:ascii="Arial" w:hAnsi="Arial" w:cs="Arial"/>
                <w:sz w:val="22"/>
                <w:szCs w:val="22"/>
              </w:rPr>
              <w:t>person</w:t>
            </w:r>
            <w:r w:rsidR="002E3853">
              <w:rPr>
                <w:rFonts w:ascii="Arial" w:hAnsi="Arial" w:cs="Arial"/>
                <w:sz w:val="22"/>
                <w:szCs w:val="22"/>
              </w:rPr>
              <w:t xml:space="preserve"> </w:t>
            </w:r>
            <w:r w:rsidRPr="0006757F">
              <w:rPr>
                <w:rFonts w:ascii="Arial" w:hAnsi="Arial" w:cs="Arial"/>
                <w:sz w:val="22"/>
                <w:szCs w:val="22"/>
              </w:rPr>
              <w:t xml:space="preserve">require any medical device, prescribed medication or controlled drugs whilst in BIOT Waters? </w:t>
            </w:r>
          </w:p>
        </w:tc>
        <w:tc>
          <w:tcPr>
            <w:tcW w:w="6253" w:type="dxa"/>
            <w:gridSpan w:val="3"/>
            <w:tcBorders>
              <w:right w:val="single" w:sz="12" w:space="0" w:color="auto"/>
            </w:tcBorders>
            <w:vAlign w:val="center"/>
          </w:tcPr>
          <w:p w14:paraId="6AA9654D"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5.10 - Requires Medical Device/PM/CD"/>
              <w:tag w:val="7.5.10 - Requires Medical Device/PM/CD"/>
              <w:id w:val="-1894345084"/>
              <w:placeholder>
                <w:docPart w:val="B79BDDE906F44750BC714B53AC6E20B1"/>
              </w:placeholder>
              <w:showingPlcHdr/>
              <w:dropDownList>
                <w:listItem w:value="Choose an item."/>
                <w:listItem w:displayText="YES" w:value="YES"/>
                <w:listItem w:displayText="NO" w:value="NO"/>
              </w:dropDownList>
            </w:sdtPr>
            <w:sdtContent>
              <w:p w14:paraId="7FA030C2"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21F74CCE" w14:textId="5EE3F7E1" w:rsidR="00A435FF" w:rsidRPr="0006757F" w:rsidRDefault="00A435FF" w:rsidP="006F3A2F">
            <w:pPr>
              <w:spacing w:line="360" w:lineRule="auto"/>
              <w:jc w:val="center"/>
              <w:rPr>
                <w:rFonts w:ascii="Arial" w:hAnsi="Arial" w:cs="Arial"/>
                <w:sz w:val="18"/>
                <w:szCs w:val="18"/>
              </w:rPr>
            </w:pPr>
          </w:p>
        </w:tc>
      </w:tr>
      <w:tr w:rsidR="00A435FF" w:rsidRPr="0006757F" w14:paraId="7F202A84" w14:textId="77777777" w:rsidTr="006F3A2F">
        <w:trPr>
          <w:jc w:val="center"/>
        </w:trPr>
        <w:tc>
          <w:tcPr>
            <w:tcW w:w="5174" w:type="dxa"/>
            <w:gridSpan w:val="4"/>
            <w:tcBorders>
              <w:left w:val="single" w:sz="12" w:space="0" w:color="auto"/>
            </w:tcBorders>
          </w:tcPr>
          <w:p w14:paraId="66F0416D" w14:textId="0A46EC7F" w:rsidR="00A435FF" w:rsidRPr="0006757F" w:rsidRDefault="00A435FF" w:rsidP="003C27A3">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.5.1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769320E6" w14:textId="77777777" w:rsidR="00A435FF" w:rsidRPr="0006757F" w:rsidRDefault="00A435FF" w:rsidP="006F3A2F">
            <w:pPr>
              <w:jc w:val="center"/>
              <w:rPr>
                <w:rStyle w:val="NAMESBOLDCAPS1PTSPACING"/>
                <w:sz w:val="32"/>
                <w:szCs w:val="32"/>
              </w:rPr>
            </w:pPr>
          </w:p>
          <w:p w14:paraId="0562057A" w14:textId="231E0C36"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5.11 - Sufficient medication available"/>
                <w:tag w:val="7.5.11 - Sufficient medication available"/>
                <w:id w:val="-1380548507"/>
                <w:placeholder>
                  <w:docPart w:val="9791E661B3364B13A54C648B83AC3C22"/>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2A0AE5D7" w14:textId="1CCCC44B" w:rsidR="00A435FF" w:rsidRPr="0006757F" w:rsidRDefault="00A435FF" w:rsidP="006F3A2F">
            <w:pPr>
              <w:spacing w:line="360" w:lineRule="auto"/>
              <w:jc w:val="center"/>
              <w:rPr>
                <w:rFonts w:ascii="Arial" w:hAnsi="Arial" w:cs="Arial"/>
                <w:sz w:val="18"/>
                <w:szCs w:val="18"/>
              </w:rPr>
            </w:pPr>
          </w:p>
        </w:tc>
      </w:tr>
      <w:tr w:rsidR="00A435FF" w:rsidRPr="0006757F" w14:paraId="58637839" w14:textId="77777777" w:rsidTr="006F3A2F">
        <w:trPr>
          <w:jc w:val="center"/>
        </w:trPr>
        <w:tc>
          <w:tcPr>
            <w:tcW w:w="5174" w:type="dxa"/>
            <w:gridSpan w:val="4"/>
            <w:tcBorders>
              <w:left w:val="single" w:sz="12" w:space="0" w:color="auto"/>
            </w:tcBorders>
          </w:tcPr>
          <w:p w14:paraId="100BF9C0" w14:textId="2ED402A3" w:rsidR="00A435FF" w:rsidRPr="0006757F" w:rsidRDefault="00A435FF" w:rsidP="003C27A3">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.5.1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61D85FFB"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5.12 - Conditions requiring ongoing treatment"/>
              <w:tag w:val="7.5.12 - Conditions requiring ongoing treatment"/>
              <w:id w:val="262964697"/>
              <w:placeholder>
                <w:docPart w:val="6B86AD4384314A7CAA9839828F447675"/>
              </w:placeholder>
              <w:showingPlcHdr/>
              <w:dropDownList>
                <w:listItem w:value="Choose an item."/>
                <w:listItem w:displayText="YES" w:value="YES"/>
                <w:listItem w:displayText="NO" w:value="NO"/>
              </w:dropDownList>
            </w:sdtPr>
            <w:sdtContent>
              <w:p w14:paraId="44E71872"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3678EE87" w14:textId="3E872662" w:rsidR="00A435FF" w:rsidRPr="0006757F" w:rsidRDefault="00A435FF" w:rsidP="006F3A2F">
            <w:pPr>
              <w:spacing w:line="360" w:lineRule="auto"/>
              <w:jc w:val="center"/>
              <w:rPr>
                <w:rFonts w:ascii="Arial" w:hAnsi="Arial" w:cs="Arial"/>
                <w:sz w:val="18"/>
                <w:szCs w:val="18"/>
              </w:rPr>
            </w:pPr>
          </w:p>
        </w:tc>
      </w:tr>
      <w:tr w:rsidR="00A435FF" w:rsidRPr="0006757F" w14:paraId="2FAB7F87" w14:textId="77777777" w:rsidTr="006F3A2F">
        <w:trPr>
          <w:jc w:val="center"/>
        </w:trPr>
        <w:tc>
          <w:tcPr>
            <w:tcW w:w="5174" w:type="dxa"/>
            <w:gridSpan w:val="4"/>
            <w:tcBorders>
              <w:left w:val="single" w:sz="12" w:space="0" w:color="auto"/>
              <w:bottom w:val="single" w:sz="12" w:space="0" w:color="auto"/>
            </w:tcBorders>
          </w:tcPr>
          <w:p w14:paraId="7B0811F9" w14:textId="7DB827C1" w:rsidR="00A435FF" w:rsidRPr="0006757F" w:rsidRDefault="00A435FF" w:rsidP="003C27A3">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.5.1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6987FBD1"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5.13 - Attached copies of prescription/doc letter"/>
              <w:tag w:val="7.5.13 - Attached copies of prescription/doc letter"/>
              <w:id w:val="982736895"/>
              <w:placeholder>
                <w:docPart w:val="C1C56FC700224B4BBD04087C0C93DC0A"/>
              </w:placeholder>
              <w:showingPlcHdr/>
              <w:dropDownList>
                <w:listItem w:value="Choose an item."/>
                <w:listItem w:displayText="YES" w:value="YES"/>
                <w:listItem w:displayText="NO" w:value="NO"/>
              </w:dropDownList>
            </w:sdtPr>
            <w:sdtContent>
              <w:p w14:paraId="20D45E10"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7FA6738A" w14:textId="56F75515" w:rsidR="00A435FF" w:rsidRPr="0006757F" w:rsidRDefault="00A435FF" w:rsidP="006F3A2F">
            <w:pPr>
              <w:spacing w:line="360" w:lineRule="auto"/>
              <w:jc w:val="center"/>
              <w:rPr>
                <w:rFonts w:ascii="Arial" w:hAnsi="Arial" w:cs="Arial"/>
                <w:sz w:val="18"/>
                <w:szCs w:val="18"/>
              </w:rPr>
            </w:pPr>
          </w:p>
        </w:tc>
      </w:tr>
      <w:tr w:rsidR="00A435FF" w:rsidRPr="0006757F" w14:paraId="0A309E42" w14:textId="77777777" w:rsidTr="0B80FBA0">
        <w:trPr>
          <w:jc w:val="center"/>
        </w:trPr>
        <w:tc>
          <w:tcPr>
            <w:tcW w:w="11427" w:type="dxa"/>
            <w:gridSpan w:val="7"/>
            <w:tcBorders>
              <w:left w:val="single" w:sz="12" w:space="0" w:color="auto"/>
              <w:bottom w:val="single" w:sz="12" w:space="0" w:color="auto"/>
              <w:right w:val="single" w:sz="12" w:space="0" w:color="auto"/>
            </w:tcBorders>
          </w:tcPr>
          <w:p w14:paraId="2BF5A7BC" w14:textId="30B56EB2"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27A94C66" w14:textId="77777777" w:rsidTr="0B80FBA0">
        <w:trPr>
          <w:jc w:val="center"/>
        </w:trPr>
        <w:tc>
          <w:tcPr>
            <w:tcW w:w="11427" w:type="dxa"/>
            <w:gridSpan w:val="7"/>
            <w:tcBorders>
              <w:left w:val="single" w:sz="12" w:space="0" w:color="auto"/>
              <w:bottom w:val="single" w:sz="12" w:space="0" w:color="auto"/>
              <w:right w:val="single" w:sz="12" w:space="0" w:color="auto"/>
            </w:tcBorders>
          </w:tcPr>
          <w:p w14:paraId="61482466" w14:textId="46F9946E" w:rsidR="00A435FF" w:rsidRPr="0006757F" w:rsidRDefault="00A435FF" w:rsidP="003A76A8">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.5.1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096901ED" w14:textId="77777777" w:rsidTr="00A049D4">
        <w:trPr>
          <w:trHeight w:val="429"/>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5.14 - Further Details"/>
              <w:tag w:val="7.5.14 - Further Details"/>
              <w:id w:val="291412933"/>
              <w:placeholder>
                <w:docPart w:val="CE1CD154ADE049779E8EB24D379D0A46"/>
              </w:placeholder>
              <w:showingPlcHdr/>
            </w:sdtPr>
            <w:sdtContent>
              <w:p w14:paraId="3A813207" w14:textId="0F82E285" w:rsidR="00A435FF" w:rsidRPr="0006757F" w:rsidRDefault="00A435FF" w:rsidP="003A76A8">
                <w:pPr>
                  <w:spacing w:line="360" w:lineRule="auto"/>
                  <w:rPr>
                    <w:rFonts w:ascii="Arial" w:hAnsi="Arial" w:cs="Arial"/>
                    <w:b/>
                    <w:bCs/>
                    <w:sz w:val="22"/>
                    <w:szCs w:val="22"/>
                  </w:rPr>
                </w:pPr>
                <w:r w:rsidRPr="00BF608C">
                  <w:rPr>
                    <w:rStyle w:val="PlaceholderText"/>
                  </w:rPr>
                  <w:t>Click or tap here to enter text.</w:t>
                </w:r>
              </w:p>
            </w:sdtContent>
          </w:sdt>
        </w:tc>
      </w:tr>
      <w:tr w:rsidR="00A049D4" w:rsidRPr="0006757F" w14:paraId="667E055C" w14:textId="77777777" w:rsidTr="00A049D4">
        <w:trPr>
          <w:jc w:val="center"/>
        </w:trPr>
        <w:tc>
          <w:tcPr>
            <w:tcW w:w="11427" w:type="dxa"/>
            <w:gridSpan w:val="7"/>
            <w:tcBorders>
              <w:top w:val="single" w:sz="12" w:space="0" w:color="auto"/>
              <w:left w:val="single" w:sz="12" w:space="0" w:color="auto"/>
              <w:right w:val="single" w:sz="12" w:space="0" w:color="auto"/>
            </w:tcBorders>
            <w:shd w:val="clear" w:color="auto" w:fill="7F7F7F" w:themeFill="text1" w:themeFillTint="80"/>
          </w:tcPr>
          <w:p w14:paraId="240B746B" w14:textId="77777777" w:rsidR="00A049D4" w:rsidRPr="0006757F" w:rsidRDefault="00A049D4" w:rsidP="003A76A8">
            <w:pPr>
              <w:jc w:val="center"/>
              <w:rPr>
                <w:rFonts w:ascii="Arial" w:hAnsi="Arial" w:cs="Arial"/>
                <w:b/>
                <w:sz w:val="22"/>
                <w:szCs w:val="22"/>
              </w:rPr>
            </w:pPr>
          </w:p>
        </w:tc>
      </w:tr>
      <w:tr w:rsidR="00A435FF" w:rsidRPr="0006757F" w14:paraId="02AFBE7E" w14:textId="77777777" w:rsidTr="0B80FBA0">
        <w:trPr>
          <w:jc w:val="center"/>
        </w:trPr>
        <w:tc>
          <w:tcPr>
            <w:tcW w:w="11427" w:type="dxa"/>
            <w:gridSpan w:val="7"/>
            <w:tcBorders>
              <w:top w:val="single" w:sz="12" w:space="0" w:color="auto"/>
              <w:left w:val="single" w:sz="12" w:space="0" w:color="auto"/>
              <w:right w:val="single" w:sz="12" w:space="0" w:color="auto"/>
            </w:tcBorders>
          </w:tcPr>
          <w:p w14:paraId="3644A662" w14:textId="7406B1F1" w:rsidR="00A435FF" w:rsidRPr="0006757F" w:rsidRDefault="002E3853" w:rsidP="003A76A8">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06/Additional Entrant 06</w:t>
            </w:r>
            <w:r w:rsidRPr="0006757F">
              <w:rPr>
                <w:rFonts w:ascii="Arial" w:hAnsi="Arial" w:cs="Arial"/>
                <w:b/>
                <w:sz w:val="22"/>
                <w:szCs w:val="22"/>
              </w:rPr>
              <w:t xml:space="preserve"> – CM</w:t>
            </w:r>
            <w:r>
              <w:rPr>
                <w:rFonts w:ascii="Arial" w:hAnsi="Arial" w:cs="Arial"/>
                <w:b/>
                <w:sz w:val="22"/>
                <w:szCs w:val="22"/>
              </w:rPr>
              <w:t>06/AE</w:t>
            </w:r>
            <w:r w:rsidRPr="0006757F">
              <w:rPr>
                <w:rFonts w:ascii="Arial" w:hAnsi="Arial" w:cs="Arial"/>
                <w:b/>
                <w:sz w:val="22"/>
                <w:szCs w:val="22"/>
              </w:rPr>
              <w:t>0</w:t>
            </w:r>
            <w:r>
              <w:rPr>
                <w:rFonts w:ascii="Arial" w:hAnsi="Arial" w:cs="Arial"/>
                <w:b/>
                <w:sz w:val="22"/>
                <w:szCs w:val="22"/>
              </w:rPr>
              <w:t>6</w:t>
            </w:r>
          </w:p>
        </w:tc>
      </w:tr>
      <w:tr w:rsidR="00A435FF" w:rsidRPr="0006757F" w14:paraId="57CB7C4A" w14:textId="77777777" w:rsidTr="00B11F04">
        <w:trPr>
          <w:jc w:val="center"/>
        </w:trPr>
        <w:tc>
          <w:tcPr>
            <w:tcW w:w="3812" w:type="dxa"/>
            <w:gridSpan w:val="3"/>
            <w:tcBorders>
              <w:left w:val="single" w:sz="12" w:space="0" w:color="auto"/>
            </w:tcBorders>
          </w:tcPr>
          <w:p w14:paraId="2B2BA6CA" w14:textId="62245BEE"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.6.1)</w:t>
            </w:r>
            <w:r w:rsidRPr="0006757F">
              <w:rPr>
                <w:rFonts w:ascii="Arial" w:hAnsi="Arial" w:cs="Arial"/>
                <w:sz w:val="22"/>
                <w:szCs w:val="22"/>
              </w:rPr>
              <w:t xml:space="preserve"> Surname:</w:t>
            </w:r>
          </w:p>
        </w:tc>
        <w:tc>
          <w:tcPr>
            <w:tcW w:w="7615" w:type="dxa"/>
            <w:gridSpan w:val="4"/>
            <w:tcBorders>
              <w:right w:val="single" w:sz="12" w:space="0" w:color="auto"/>
            </w:tcBorders>
          </w:tcPr>
          <w:p w14:paraId="44AA6402" w14:textId="1834B339" w:rsidR="00A435FF" w:rsidRPr="0006757F" w:rsidRDefault="00000000" w:rsidP="003A76A8">
            <w:pPr>
              <w:spacing w:line="360" w:lineRule="auto"/>
              <w:rPr>
                <w:rFonts w:ascii="Arial" w:hAnsi="Arial" w:cs="Arial"/>
                <w:sz w:val="22"/>
                <w:szCs w:val="22"/>
              </w:rPr>
            </w:pPr>
            <w:sdt>
              <w:sdtPr>
                <w:rPr>
                  <w:rStyle w:val="NAMESBOLDCAPS1PTSPACING"/>
                </w:rPr>
                <w:alias w:val="7.6.1 - Surname"/>
                <w:tag w:val="7.6.1 - Surname"/>
                <w:id w:val="510267760"/>
                <w:placeholder>
                  <w:docPart w:val="977501608F5B404AB7F96BF4C094297E"/>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2461D19" w14:textId="77777777" w:rsidTr="00B11F04">
        <w:trPr>
          <w:jc w:val="center"/>
        </w:trPr>
        <w:tc>
          <w:tcPr>
            <w:tcW w:w="3812" w:type="dxa"/>
            <w:gridSpan w:val="3"/>
            <w:tcBorders>
              <w:left w:val="single" w:sz="12" w:space="0" w:color="auto"/>
            </w:tcBorders>
          </w:tcPr>
          <w:p w14:paraId="346BFB60" w14:textId="1C35DE32"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lastRenderedPageBreak/>
              <w:t>7</w:t>
            </w:r>
            <w:r w:rsidRPr="0006757F">
              <w:rPr>
                <w:rFonts w:ascii="Arial" w:hAnsi="Arial" w:cs="Arial"/>
                <w:b/>
                <w:sz w:val="22"/>
                <w:szCs w:val="22"/>
              </w:rPr>
              <w:t>.6.2)</w:t>
            </w:r>
            <w:r w:rsidRPr="0006757F">
              <w:rPr>
                <w:rFonts w:ascii="Arial" w:hAnsi="Arial" w:cs="Arial"/>
                <w:sz w:val="22"/>
                <w:szCs w:val="22"/>
              </w:rPr>
              <w:t xml:space="preserve"> Forename(s):</w:t>
            </w:r>
          </w:p>
        </w:tc>
        <w:tc>
          <w:tcPr>
            <w:tcW w:w="7615" w:type="dxa"/>
            <w:gridSpan w:val="4"/>
            <w:tcBorders>
              <w:right w:val="single" w:sz="12" w:space="0" w:color="auto"/>
            </w:tcBorders>
          </w:tcPr>
          <w:p w14:paraId="2D975935" w14:textId="6CDE7A33" w:rsidR="00A435FF" w:rsidRPr="0006757F" w:rsidRDefault="00000000" w:rsidP="003A76A8">
            <w:pPr>
              <w:spacing w:line="360" w:lineRule="auto"/>
              <w:rPr>
                <w:rFonts w:ascii="Arial" w:hAnsi="Arial" w:cs="Arial"/>
                <w:sz w:val="22"/>
                <w:szCs w:val="22"/>
              </w:rPr>
            </w:pPr>
            <w:sdt>
              <w:sdtPr>
                <w:rPr>
                  <w:rStyle w:val="NAMESBOLDCAPS1PTSPACING"/>
                </w:rPr>
                <w:alias w:val="7.6.2 - Forename(s)"/>
                <w:tag w:val="7.6.2 - Forename(s)"/>
                <w:id w:val="501854352"/>
                <w:placeholder>
                  <w:docPart w:val="CC500D0C30204A1487CB01D950D65AF7"/>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5A7A1408" w14:textId="77777777" w:rsidTr="00B11F04">
        <w:trPr>
          <w:jc w:val="center"/>
        </w:trPr>
        <w:tc>
          <w:tcPr>
            <w:tcW w:w="3812" w:type="dxa"/>
            <w:gridSpan w:val="3"/>
            <w:tcBorders>
              <w:left w:val="single" w:sz="12" w:space="0" w:color="auto"/>
            </w:tcBorders>
          </w:tcPr>
          <w:p w14:paraId="76D70F90" w14:textId="3D522C29"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6.3 - Date of Birth"/>
              <w:tag w:val="7.6.3 - Date of Birth"/>
              <w:id w:val="-201406668"/>
              <w:placeholder>
                <w:docPart w:val="35B9BC3A3F0D48E4BB3CD050002D1C4C"/>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337CEC18" w14:textId="18401F53" w:rsidR="00A435FF" w:rsidRPr="0006757F" w:rsidRDefault="00A435FF" w:rsidP="00520C2F">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1345F49E" w14:textId="77777777" w:rsidTr="00B11F04">
        <w:trPr>
          <w:jc w:val="center"/>
        </w:trPr>
        <w:tc>
          <w:tcPr>
            <w:tcW w:w="3812" w:type="dxa"/>
            <w:gridSpan w:val="3"/>
            <w:tcBorders>
              <w:left w:val="single" w:sz="12" w:space="0" w:color="auto"/>
            </w:tcBorders>
          </w:tcPr>
          <w:p w14:paraId="185F6368" w14:textId="60BFF341"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.6.4) </w:t>
            </w:r>
            <w:r w:rsidRPr="0006757F">
              <w:rPr>
                <w:rFonts w:ascii="Arial" w:hAnsi="Arial" w:cs="Arial"/>
                <w:sz w:val="22"/>
                <w:szCs w:val="22"/>
              </w:rPr>
              <w:t>Passport Number:</w:t>
            </w:r>
          </w:p>
        </w:tc>
        <w:tc>
          <w:tcPr>
            <w:tcW w:w="7615" w:type="dxa"/>
            <w:gridSpan w:val="4"/>
            <w:tcBorders>
              <w:right w:val="single" w:sz="12" w:space="0" w:color="auto"/>
            </w:tcBorders>
          </w:tcPr>
          <w:p w14:paraId="1E7540DC" w14:textId="5381A4B0" w:rsidR="00A435FF" w:rsidRPr="0006757F" w:rsidRDefault="00000000" w:rsidP="00520C2F">
            <w:pPr>
              <w:spacing w:line="360" w:lineRule="auto"/>
              <w:rPr>
                <w:rFonts w:ascii="Arial" w:hAnsi="Arial" w:cs="Arial"/>
                <w:sz w:val="22"/>
                <w:szCs w:val="22"/>
              </w:rPr>
            </w:pPr>
            <w:sdt>
              <w:sdtPr>
                <w:rPr>
                  <w:rStyle w:val="NAMESBOLDCAPS1PTSPACING"/>
                </w:rPr>
                <w:alias w:val="7.6.4 - Passport Number"/>
                <w:tag w:val="7.6.4 - Passport Number"/>
                <w:id w:val="2080717005"/>
                <w:placeholder>
                  <w:docPart w:val="0E870CAF0E4E401190CF5CC4430ED59D"/>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392F0D89" w14:textId="77777777" w:rsidTr="00B11F04">
        <w:trPr>
          <w:jc w:val="center"/>
        </w:trPr>
        <w:tc>
          <w:tcPr>
            <w:tcW w:w="3812" w:type="dxa"/>
            <w:gridSpan w:val="3"/>
            <w:tcBorders>
              <w:left w:val="single" w:sz="12" w:space="0" w:color="auto"/>
            </w:tcBorders>
          </w:tcPr>
          <w:p w14:paraId="7DC609D1" w14:textId="567E8C53"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31738E83" w14:textId="7CC6FDD7" w:rsidR="00A435FF" w:rsidRPr="0006757F" w:rsidRDefault="00000000" w:rsidP="00520C2F">
            <w:pPr>
              <w:spacing w:line="360" w:lineRule="auto"/>
              <w:rPr>
                <w:rFonts w:ascii="Arial" w:hAnsi="Arial" w:cs="Arial"/>
                <w:sz w:val="22"/>
                <w:szCs w:val="22"/>
              </w:rPr>
            </w:pPr>
            <w:sdt>
              <w:sdtPr>
                <w:rPr>
                  <w:rStyle w:val="NAMESBOLDCAPS1PTSPACING"/>
                </w:rPr>
                <w:alias w:val="7.6.5 - Nationality"/>
                <w:tag w:val="7.6.5 - Nationality"/>
                <w:id w:val="1598523454"/>
                <w:placeholder>
                  <w:docPart w:val="698E5EED5BF24F729EE6D31B8DC41B77"/>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13E03835" w14:textId="77777777" w:rsidTr="00B11F04">
        <w:trPr>
          <w:jc w:val="center"/>
        </w:trPr>
        <w:tc>
          <w:tcPr>
            <w:tcW w:w="3812" w:type="dxa"/>
            <w:gridSpan w:val="3"/>
            <w:tcBorders>
              <w:left w:val="single" w:sz="12" w:space="0" w:color="auto"/>
            </w:tcBorders>
          </w:tcPr>
          <w:p w14:paraId="5D27015B" w14:textId="7E7D581D"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6.6 - Passport Issue Date"/>
              <w:tag w:val="7.6.6 - Passport Issue Date"/>
              <w:id w:val="-18242500"/>
              <w:placeholder>
                <w:docPart w:val="E3006424BB0E41CF8865019DDE3B47D8"/>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3C6BEFED" w14:textId="6E38AC2C" w:rsidR="00A435FF" w:rsidRPr="0006757F" w:rsidRDefault="00A435FF" w:rsidP="00520C2F">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358413F5" w14:textId="77777777" w:rsidTr="00B11F04">
        <w:trPr>
          <w:jc w:val="center"/>
        </w:trPr>
        <w:tc>
          <w:tcPr>
            <w:tcW w:w="3812" w:type="dxa"/>
            <w:gridSpan w:val="3"/>
            <w:tcBorders>
              <w:left w:val="single" w:sz="12" w:space="0" w:color="auto"/>
            </w:tcBorders>
          </w:tcPr>
          <w:p w14:paraId="1BD90C51" w14:textId="452BB1DE"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7.6.</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70BA48B4" w14:textId="5E3AF4BC" w:rsidR="00A435FF" w:rsidRPr="0006757F" w:rsidRDefault="00000000" w:rsidP="00520C2F">
            <w:pPr>
              <w:spacing w:line="360" w:lineRule="auto"/>
              <w:rPr>
                <w:rFonts w:ascii="Arial" w:hAnsi="Arial" w:cs="Arial"/>
                <w:sz w:val="22"/>
                <w:szCs w:val="22"/>
              </w:rPr>
            </w:pPr>
            <w:sdt>
              <w:sdtPr>
                <w:rPr>
                  <w:rStyle w:val="NAMESBOLDCAPS1PTSPACING"/>
                </w:rPr>
                <w:alias w:val="7.6.7 - Passport Expiry Date"/>
                <w:tag w:val="7.6.7 - Passport Expiry Date"/>
                <w:id w:val="-519083451"/>
                <w:placeholder>
                  <w:docPart w:val="5DA628A494F046C3AEFE2281EA830CDF"/>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024E088F" w14:textId="77777777" w:rsidTr="00B11F04">
        <w:trPr>
          <w:jc w:val="center"/>
        </w:trPr>
        <w:tc>
          <w:tcPr>
            <w:tcW w:w="3812" w:type="dxa"/>
            <w:gridSpan w:val="3"/>
            <w:tcBorders>
              <w:left w:val="single" w:sz="12" w:space="0" w:color="auto"/>
            </w:tcBorders>
          </w:tcPr>
          <w:p w14:paraId="26FE6D81" w14:textId="6D279EC9"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09BBBCFE" w14:textId="408ECD2E" w:rsidR="00A435FF" w:rsidRPr="0006757F" w:rsidRDefault="00000000" w:rsidP="003A76A8">
            <w:pPr>
              <w:spacing w:line="360" w:lineRule="auto"/>
              <w:rPr>
                <w:rFonts w:ascii="Arial" w:hAnsi="Arial" w:cs="Arial"/>
                <w:sz w:val="22"/>
                <w:szCs w:val="22"/>
              </w:rPr>
            </w:pPr>
            <w:sdt>
              <w:sdtPr>
                <w:rPr>
                  <w:rStyle w:val="NAMESBOLDCAPS1PTSPACING"/>
                </w:rPr>
                <w:alias w:val="7.6.8 - Passport Issuing Authority"/>
                <w:tag w:val="7.6.8 - Passport Issuing Authority"/>
                <w:id w:val="-625996888"/>
                <w:placeholder>
                  <w:docPart w:val="C7EA46E5C50144158201A3132E72040B"/>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1CA38DE1" w14:textId="77777777" w:rsidTr="00B11F04">
        <w:trPr>
          <w:jc w:val="center"/>
        </w:trPr>
        <w:tc>
          <w:tcPr>
            <w:tcW w:w="3812" w:type="dxa"/>
            <w:gridSpan w:val="3"/>
            <w:tcBorders>
              <w:left w:val="single" w:sz="12" w:space="0" w:color="auto"/>
            </w:tcBorders>
          </w:tcPr>
          <w:p w14:paraId="06AB16D7" w14:textId="31BC7FD6"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6C97F51F" w14:textId="2BD33FAF" w:rsidR="00A435FF" w:rsidRPr="0006757F" w:rsidRDefault="00000000" w:rsidP="003A76A8">
            <w:pPr>
              <w:spacing w:line="360" w:lineRule="auto"/>
              <w:rPr>
                <w:rFonts w:ascii="Arial" w:hAnsi="Arial" w:cs="Arial"/>
                <w:b/>
                <w:bCs/>
                <w:sz w:val="22"/>
                <w:szCs w:val="22"/>
              </w:rPr>
            </w:pPr>
            <w:sdt>
              <w:sdtPr>
                <w:rPr>
                  <w:rStyle w:val="NAMESBOLDCAPS1PTSPACING"/>
                </w:rPr>
                <w:alias w:val="7.6.9 - Registered Address"/>
                <w:tag w:val="7.6.9 - Registered Address"/>
                <w:id w:val="-1572419275"/>
                <w:placeholder>
                  <w:docPart w:val="32C5ED7D571F4384823012927869D584"/>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423D2993" w14:textId="77777777" w:rsidTr="006F3A2F">
        <w:trPr>
          <w:jc w:val="center"/>
        </w:trPr>
        <w:tc>
          <w:tcPr>
            <w:tcW w:w="5174" w:type="dxa"/>
            <w:gridSpan w:val="4"/>
            <w:tcBorders>
              <w:left w:val="single" w:sz="12" w:space="0" w:color="auto"/>
            </w:tcBorders>
          </w:tcPr>
          <w:p w14:paraId="4986C362" w14:textId="3AA17D01" w:rsidR="00A435FF" w:rsidRPr="0006757F" w:rsidRDefault="00A435FF" w:rsidP="003C27A3">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0B3E96D5"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6.10 - Requires Medical Device/PM/CD"/>
              <w:tag w:val="7.6.10 - Requires Medical Device/PM/CD"/>
              <w:id w:val="1687087511"/>
              <w:placeholder>
                <w:docPart w:val="28BB0020323740A4B4E4059237B22C67"/>
              </w:placeholder>
              <w:showingPlcHdr/>
              <w:dropDownList>
                <w:listItem w:value="Choose an item."/>
                <w:listItem w:displayText="YES" w:value="YES"/>
                <w:listItem w:displayText="NO" w:value="NO"/>
              </w:dropDownList>
            </w:sdtPr>
            <w:sdtContent>
              <w:p w14:paraId="7B2D3354"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52026DDA" w14:textId="7BF543FF" w:rsidR="00A435FF" w:rsidRPr="0006757F" w:rsidRDefault="00A435FF" w:rsidP="006F3A2F">
            <w:pPr>
              <w:spacing w:line="360" w:lineRule="auto"/>
              <w:jc w:val="center"/>
              <w:rPr>
                <w:rFonts w:ascii="Arial" w:hAnsi="Arial" w:cs="Arial"/>
                <w:sz w:val="18"/>
                <w:szCs w:val="18"/>
              </w:rPr>
            </w:pPr>
          </w:p>
        </w:tc>
      </w:tr>
      <w:tr w:rsidR="00A435FF" w:rsidRPr="0006757F" w14:paraId="0A291901" w14:textId="77777777" w:rsidTr="006F3A2F">
        <w:trPr>
          <w:jc w:val="center"/>
        </w:trPr>
        <w:tc>
          <w:tcPr>
            <w:tcW w:w="5174" w:type="dxa"/>
            <w:gridSpan w:val="4"/>
            <w:tcBorders>
              <w:left w:val="single" w:sz="12" w:space="0" w:color="auto"/>
            </w:tcBorders>
          </w:tcPr>
          <w:p w14:paraId="3F70BD07" w14:textId="5FC559E0" w:rsidR="00A435FF" w:rsidRPr="0006757F" w:rsidRDefault="00A435FF" w:rsidP="003C27A3">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.6.1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7E04143C" w14:textId="77777777" w:rsidR="00A435FF" w:rsidRPr="0006757F" w:rsidRDefault="00A435FF" w:rsidP="006F3A2F">
            <w:pPr>
              <w:jc w:val="center"/>
              <w:rPr>
                <w:rStyle w:val="NAMESBOLDCAPS1PTSPACING"/>
                <w:sz w:val="32"/>
                <w:szCs w:val="32"/>
              </w:rPr>
            </w:pPr>
          </w:p>
          <w:p w14:paraId="7D894777" w14:textId="61404446"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6.11 - Sufficient medication available"/>
                <w:tag w:val="7.6.11 - Sufficient medication available"/>
                <w:id w:val="-1197385226"/>
                <w:placeholder>
                  <w:docPart w:val="762BE39941E841278EB9D1E58F04782D"/>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63107A1A" w14:textId="097C3B85" w:rsidR="00A435FF" w:rsidRPr="0006757F" w:rsidRDefault="00A435FF" w:rsidP="006F3A2F">
            <w:pPr>
              <w:spacing w:line="360" w:lineRule="auto"/>
              <w:jc w:val="center"/>
              <w:rPr>
                <w:rFonts w:ascii="Arial" w:hAnsi="Arial" w:cs="Arial"/>
                <w:sz w:val="18"/>
                <w:szCs w:val="18"/>
              </w:rPr>
            </w:pPr>
          </w:p>
        </w:tc>
      </w:tr>
      <w:tr w:rsidR="00A435FF" w:rsidRPr="0006757F" w14:paraId="1D5ADEEA" w14:textId="77777777" w:rsidTr="006F3A2F">
        <w:trPr>
          <w:jc w:val="center"/>
        </w:trPr>
        <w:tc>
          <w:tcPr>
            <w:tcW w:w="5174" w:type="dxa"/>
            <w:gridSpan w:val="4"/>
            <w:tcBorders>
              <w:left w:val="single" w:sz="12" w:space="0" w:color="auto"/>
            </w:tcBorders>
          </w:tcPr>
          <w:p w14:paraId="65B101DE" w14:textId="2B8A037F" w:rsidR="00A435FF" w:rsidRPr="0006757F" w:rsidRDefault="00A435FF" w:rsidP="003C27A3">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.6.1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5940F3D5"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6.12 - Conditions requiring ongoing treatment"/>
              <w:tag w:val="7.6.12 - Conditions requiring ongoing treatment"/>
              <w:id w:val="1988436914"/>
              <w:placeholder>
                <w:docPart w:val="3BDEDAD718254BA6BDAE3E7854C50DF4"/>
              </w:placeholder>
              <w:showingPlcHdr/>
              <w:dropDownList>
                <w:listItem w:value="Choose an item."/>
                <w:listItem w:displayText="YES" w:value="YES"/>
                <w:listItem w:displayText="NO" w:value="NO"/>
              </w:dropDownList>
            </w:sdtPr>
            <w:sdtContent>
              <w:p w14:paraId="2BD7149D"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52A19EED" w14:textId="0FC02465" w:rsidR="00A435FF" w:rsidRPr="0006757F" w:rsidRDefault="00A435FF" w:rsidP="006F3A2F">
            <w:pPr>
              <w:spacing w:line="360" w:lineRule="auto"/>
              <w:jc w:val="center"/>
              <w:rPr>
                <w:rFonts w:ascii="Arial" w:hAnsi="Arial" w:cs="Arial"/>
                <w:sz w:val="18"/>
                <w:szCs w:val="18"/>
              </w:rPr>
            </w:pPr>
          </w:p>
        </w:tc>
      </w:tr>
      <w:tr w:rsidR="00A435FF" w:rsidRPr="0006757F" w14:paraId="34275849" w14:textId="77777777" w:rsidTr="00FC1B6B">
        <w:trPr>
          <w:jc w:val="center"/>
        </w:trPr>
        <w:tc>
          <w:tcPr>
            <w:tcW w:w="5174" w:type="dxa"/>
            <w:gridSpan w:val="4"/>
            <w:tcBorders>
              <w:left w:val="single" w:sz="12" w:space="0" w:color="auto"/>
              <w:bottom w:val="single" w:sz="12" w:space="0" w:color="auto"/>
            </w:tcBorders>
          </w:tcPr>
          <w:p w14:paraId="4226714D" w14:textId="01AF52CE" w:rsidR="00A435FF" w:rsidRPr="0006757F" w:rsidRDefault="00A435FF" w:rsidP="003C27A3">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.6.1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tcPr>
          <w:p w14:paraId="29EE64AB" w14:textId="77777777" w:rsidR="00A435FF" w:rsidRPr="0006757F" w:rsidRDefault="00A435FF" w:rsidP="00FC1B6B">
            <w:pPr>
              <w:rPr>
                <w:rStyle w:val="NAMESBOLDCAPS1PTSPACING"/>
                <w:sz w:val="32"/>
                <w:szCs w:val="32"/>
              </w:rPr>
            </w:pPr>
          </w:p>
          <w:sdt>
            <w:sdtPr>
              <w:rPr>
                <w:rStyle w:val="NAMESBOLDCAPS1PTSPACING"/>
                <w:sz w:val="32"/>
                <w:szCs w:val="32"/>
              </w:rPr>
              <w:alias w:val="7.6.13 - Attached copies of prescription/doc letter"/>
              <w:tag w:val="7.6.13 - Attached copies of prescription/doc letter"/>
              <w:id w:val="-1346240192"/>
              <w:placeholder>
                <w:docPart w:val="6FDDE326DF824C5999434DF17D7B017B"/>
              </w:placeholder>
              <w:showingPlcHdr/>
              <w:dropDownList>
                <w:listItem w:value="Choose an item."/>
                <w:listItem w:displayText="YES" w:value="YES"/>
                <w:listItem w:displayText="NO" w:value="NO"/>
              </w:dropDownList>
            </w:sdtPr>
            <w:sdtContent>
              <w:p w14:paraId="57D57CF3" w14:textId="0C285798" w:rsidR="00FC1B6B" w:rsidRPr="00FC1B6B" w:rsidRDefault="00A435FF" w:rsidP="00FC1B6B">
                <w:pPr>
                  <w:jc w:val="center"/>
                  <w:rPr>
                    <w:rFonts w:ascii="Arial" w:hAnsi="Arial"/>
                    <w:b/>
                    <w:caps/>
                    <w:spacing w:val="20"/>
                    <w:sz w:val="32"/>
                    <w:szCs w:val="32"/>
                  </w:rPr>
                </w:pPr>
                <w:r w:rsidRPr="0006757F">
                  <w:rPr>
                    <w:rStyle w:val="PlaceholderText"/>
                  </w:rPr>
                  <w:t>Choose an item.</w:t>
                </w:r>
              </w:p>
            </w:sdtContent>
          </w:sdt>
        </w:tc>
      </w:tr>
      <w:tr w:rsidR="00A435FF" w:rsidRPr="0006757F" w14:paraId="48B8E294" w14:textId="77777777" w:rsidTr="0B80FBA0">
        <w:trPr>
          <w:jc w:val="center"/>
        </w:trPr>
        <w:tc>
          <w:tcPr>
            <w:tcW w:w="11427" w:type="dxa"/>
            <w:gridSpan w:val="7"/>
            <w:tcBorders>
              <w:left w:val="single" w:sz="12" w:space="0" w:color="auto"/>
              <w:bottom w:val="single" w:sz="12" w:space="0" w:color="auto"/>
              <w:right w:val="single" w:sz="12" w:space="0" w:color="auto"/>
            </w:tcBorders>
          </w:tcPr>
          <w:p w14:paraId="773F0BE9" w14:textId="7F84C6CB"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1F35B083" w14:textId="77777777" w:rsidTr="0B80FBA0">
        <w:trPr>
          <w:jc w:val="center"/>
        </w:trPr>
        <w:tc>
          <w:tcPr>
            <w:tcW w:w="11427" w:type="dxa"/>
            <w:gridSpan w:val="7"/>
            <w:tcBorders>
              <w:left w:val="single" w:sz="12" w:space="0" w:color="auto"/>
              <w:bottom w:val="single" w:sz="12" w:space="0" w:color="auto"/>
              <w:right w:val="single" w:sz="12" w:space="0" w:color="auto"/>
            </w:tcBorders>
          </w:tcPr>
          <w:p w14:paraId="6472B279" w14:textId="011F67BD" w:rsidR="00A435FF" w:rsidRPr="0006757F" w:rsidRDefault="00A435FF" w:rsidP="003A76A8">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.6.1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1EB74E3B" w14:textId="77777777" w:rsidTr="0B80FBA0">
        <w:trPr>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6.14 - Further Details"/>
              <w:tag w:val="7.6.14 - Further Details"/>
              <w:id w:val="1080713996"/>
              <w:placeholder>
                <w:docPart w:val="620AF1BEF78C40B2BF5319A680F74841"/>
              </w:placeholder>
              <w:showingPlcHdr/>
            </w:sdtPr>
            <w:sdtContent>
              <w:p w14:paraId="582F03F2" w14:textId="0BE236AE" w:rsidR="00A435FF" w:rsidRPr="0006757F" w:rsidRDefault="00D52D19" w:rsidP="003A76A8">
                <w:pPr>
                  <w:spacing w:line="360" w:lineRule="auto"/>
                  <w:rPr>
                    <w:rFonts w:ascii="Arial" w:hAnsi="Arial" w:cs="Arial"/>
                    <w:b/>
                    <w:bCs/>
                    <w:sz w:val="22"/>
                    <w:szCs w:val="22"/>
                  </w:rPr>
                </w:pPr>
                <w:r w:rsidRPr="00BF608C">
                  <w:rPr>
                    <w:rStyle w:val="PlaceholderText"/>
                  </w:rPr>
                  <w:t>Click or tap here to enter text.</w:t>
                </w:r>
              </w:p>
            </w:sdtContent>
          </w:sdt>
        </w:tc>
      </w:tr>
      <w:tr w:rsidR="00A049D4" w:rsidRPr="0006757F" w14:paraId="2085E982" w14:textId="77777777" w:rsidTr="00A049D4">
        <w:trPr>
          <w:jc w:val="center"/>
        </w:trPr>
        <w:tc>
          <w:tcPr>
            <w:tcW w:w="11427" w:type="dxa"/>
            <w:gridSpan w:val="7"/>
            <w:tcBorders>
              <w:top w:val="single" w:sz="12" w:space="0" w:color="auto"/>
              <w:left w:val="single" w:sz="12" w:space="0" w:color="auto"/>
              <w:right w:val="single" w:sz="12" w:space="0" w:color="auto"/>
            </w:tcBorders>
            <w:shd w:val="clear" w:color="auto" w:fill="7F7F7F" w:themeFill="text1" w:themeFillTint="80"/>
          </w:tcPr>
          <w:p w14:paraId="2892BDBE" w14:textId="77777777" w:rsidR="00A049D4" w:rsidRPr="0006757F" w:rsidRDefault="00A049D4" w:rsidP="003A76A8">
            <w:pPr>
              <w:jc w:val="center"/>
              <w:rPr>
                <w:rFonts w:ascii="Arial" w:hAnsi="Arial" w:cs="Arial"/>
                <w:b/>
                <w:sz w:val="22"/>
                <w:szCs w:val="22"/>
              </w:rPr>
            </w:pPr>
          </w:p>
        </w:tc>
      </w:tr>
      <w:tr w:rsidR="00A435FF" w:rsidRPr="0006757F" w14:paraId="4860F098" w14:textId="77777777" w:rsidTr="0B80FBA0">
        <w:trPr>
          <w:jc w:val="center"/>
        </w:trPr>
        <w:tc>
          <w:tcPr>
            <w:tcW w:w="11427" w:type="dxa"/>
            <w:gridSpan w:val="7"/>
            <w:tcBorders>
              <w:top w:val="single" w:sz="12" w:space="0" w:color="auto"/>
              <w:left w:val="single" w:sz="12" w:space="0" w:color="auto"/>
              <w:right w:val="single" w:sz="12" w:space="0" w:color="auto"/>
            </w:tcBorders>
          </w:tcPr>
          <w:p w14:paraId="79659062" w14:textId="5FEC97E5" w:rsidR="00A435FF" w:rsidRPr="0006757F" w:rsidRDefault="00A24CC4" w:rsidP="003A76A8">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07/Additional Entrant 07</w:t>
            </w:r>
            <w:r w:rsidRPr="0006757F">
              <w:rPr>
                <w:rFonts w:ascii="Arial" w:hAnsi="Arial" w:cs="Arial"/>
                <w:b/>
                <w:sz w:val="22"/>
                <w:szCs w:val="22"/>
              </w:rPr>
              <w:t xml:space="preserve"> – CM</w:t>
            </w:r>
            <w:r>
              <w:rPr>
                <w:rFonts w:ascii="Arial" w:hAnsi="Arial" w:cs="Arial"/>
                <w:b/>
                <w:sz w:val="22"/>
                <w:szCs w:val="22"/>
              </w:rPr>
              <w:t>07/AE</w:t>
            </w:r>
            <w:r w:rsidRPr="0006757F">
              <w:rPr>
                <w:rFonts w:ascii="Arial" w:hAnsi="Arial" w:cs="Arial"/>
                <w:b/>
                <w:sz w:val="22"/>
                <w:szCs w:val="22"/>
              </w:rPr>
              <w:t>0</w:t>
            </w:r>
            <w:r>
              <w:rPr>
                <w:rFonts w:ascii="Arial" w:hAnsi="Arial" w:cs="Arial"/>
                <w:b/>
                <w:sz w:val="22"/>
                <w:szCs w:val="22"/>
              </w:rPr>
              <w:t>7</w:t>
            </w:r>
          </w:p>
        </w:tc>
      </w:tr>
      <w:tr w:rsidR="00A435FF" w:rsidRPr="0006757F" w14:paraId="69319176" w14:textId="77777777" w:rsidTr="00B11F04">
        <w:trPr>
          <w:jc w:val="center"/>
        </w:trPr>
        <w:tc>
          <w:tcPr>
            <w:tcW w:w="3812" w:type="dxa"/>
            <w:gridSpan w:val="3"/>
            <w:tcBorders>
              <w:left w:val="single" w:sz="12" w:space="0" w:color="auto"/>
            </w:tcBorders>
          </w:tcPr>
          <w:p w14:paraId="49FACDC3" w14:textId="60514F1E"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.7.1)</w:t>
            </w:r>
            <w:r w:rsidRPr="0006757F">
              <w:rPr>
                <w:rFonts w:ascii="Arial" w:hAnsi="Arial" w:cs="Arial"/>
                <w:sz w:val="22"/>
                <w:szCs w:val="22"/>
              </w:rPr>
              <w:t xml:space="preserve"> Surname:</w:t>
            </w:r>
          </w:p>
        </w:tc>
        <w:tc>
          <w:tcPr>
            <w:tcW w:w="7615" w:type="dxa"/>
            <w:gridSpan w:val="4"/>
            <w:tcBorders>
              <w:right w:val="single" w:sz="12" w:space="0" w:color="auto"/>
            </w:tcBorders>
          </w:tcPr>
          <w:p w14:paraId="35B483D0" w14:textId="241706FF" w:rsidR="00A435FF" w:rsidRPr="0006757F" w:rsidRDefault="00000000" w:rsidP="003A76A8">
            <w:pPr>
              <w:spacing w:line="360" w:lineRule="auto"/>
              <w:rPr>
                <w:rFonts w:ascii="Arial" w:hAnsi="Arial" w:cs="Arial"/>
                <w:sz w:val="22"/>
                <w:szCs w:val="22"/>
              </w:rPr>
            </w:pPr>
            <w:sdt>
              <w:sdtPr>
                <w:rPr>
                  <w:rStyle w:val="NAMESBOLDCAPS1PTSPACING"/>
                </w:rPr>
                <w:alias w:val="7.7.1 - Surname"/>
                <w:tag w:val="7.7.1 - Surname"/>
                <w:id w:val="-270633311"/>
                <w:placeholder>
                  <w:docPart w:val="67E7001771A34B6280AD34D1A11CC993"/>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01B50403" w14:textId="77777777" w:rsidTr="00B11F04">
        <w:trPr>
          <w:jc w:val="center"/>
        </w:trPr>
        <w:tc>
          <w:tcPr>
            <w:tcW w:w="3812" w:type="dxa"/>
            <w:gridSpan w:val="3"/>
            <w:tcBorders>
              <w:left w:val="single" w:sz="12" w:space="0" w:color="auto"/>
            </w:tcBorders>
          </w:tcPr>
          <w:p w14:paraId="2DA63FF9" w14:textId="1798466D"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.7.2)</w:t>
            </w:r>
            <w:r w:rsidRPr="0006757F">
              <w:rPr>
                <w:rFonts w:ascii="Arial" w:hAnsi="Arial" w:cs="Arial"/>
                <w:sz w:val="22"/>
                <w:szCs w:val="22"/>
              </w:rPr>
              <w:t xml:space="preserve"> Forename(s):</w:t>
            </w:r>
          </w:p>
        </w:tc>
        <w:tc>
          <w:tcPr>
            <w:tcW w:w="7615" w:type="dxa"/>
            <w:gridSpan w:val="4"/>
            <w:tcBorders>
              <w:right w:val="single" w:sz="12" w:space="0" w:color="auto"/>
            </w:tcBorders>
          </w:tcPr>
          <w:p w14:paraId="5DF100B5" w14:textId="291F46FD" w:rsidR="00A435FF" w:rsidRPr="0006757F" w:rsidRDefault="00000000" w:rsidP="003A76A8">
            <w:pPr>
              <w:spacing w:line="360" w:lineRule="auto"/>
              <w:rPr>
                <w:rFonts w:ascii="Arial" w:hAnsi="Arial" w:cs="Arial"/>
                <w:sz w:val="22"/>
                <w:szCs w:val="22"/>
              </w:rPr>
            </w:pPr>
            <w:sdt>
              <w:sdtPr>
                <w:rPr>
                  <w:rStyle w:val="NAMESBOLDCAPS1PTSPACING"/>
                </w:rPr>
                <w:alias w:val="7.7.2 - Forename(s)"/>
                <w:tag w:val="7.7.2 - Forename(s)"/>
                <w:id w:val="1152176097"/>
                <w:placeholder>
                  <w:docPart w:val="FB253BC3CC7B40EFB91A36233830B46E"/>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46C7EC1" w14:textId="77777777" w:rsidTr="00B11F04">
        <w:trPr>
          <w:jc w:val="center"/>
        </w:trPr>
        <w:tc>
          <w:tcPr>
            <w:tcW w:w="3812" w:type="dxa"/>
            <w:gridSpan w:val="3"/>
            <w:tcBorders>
              <w:left w:val="single" w:sz="12" w:space="0" w:color="auto"/>
            </w:tcBorders>
          </w:tcPr>
          <w:p w14:paraId="18679BEB" w14:textId="157B38B1"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7.3 - Date of Birth"/>
              <w:tag w:val="7.7.3 - Date of Birth"/>
              <w:id w:val="-1825657606"/>
              <w:placeholder>
                <w:docPart w:val="89149BC78A904D1DB7F366A952B9E4B8"/>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59D53C05" w14:textId="57C49014" w:rsidR="00A435FF" w:rsidRPr="0006757F" w:rsidRDefault="00A435FF" w:rsidP="00520C2F">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760B6BCE" w14:textId="77777777" w:rsidTr="00B11F04">
        <w:trPr>
          <w:jc w:val="center"/>
        </w:trPr>
        <w:tc>
          <w:tcPr>
            <w:tcW w:w="3812" w:type="dxa"/>
            <w:gridSpan w:val="3"/>
            <w:tcBorders>
              <w:left w:val="single" w:sz="12" w:space="0" w:color="auto"/>
            </w:tcBorders>
          </w:tcPr>
          <w:p w14:paraId="3147A461" w14:textId="516C6498"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.7.4) </w:t>
            </w:r>
            <w:r w:rsidRPr="0006757F">
              <w:rPr>
                <w:rFonts w:ascii="Arial" w:hAnsi="Arial" w:cs="Arial"/>
                <w:sz w:val="22"/>
                <w:szCs w:val="22"/>
              </w:rPr>
              <w:t>Passport Number:</w:t>
            </w:r>
          </w:p>
        </w:tc>
        <w:tc>
          <w:tcPr>
            <w:tcW w:w="7615" w:type="dxa"/>
            <w:gridSpan w:val="4"/>
            <w:tcBorders>
              <w:right w:val="single" w:sz="12" w:space="0" w:color="auto"/>
            </w:tcBorders>
          </w:tcPr>
          <w:p w14:paraId="2479F727" w14:textId="25B46677" w:rsidR="00A435FF" w:rsidRPr="0006757F" w:rsidRDefault="00000000" w:rsidP="00520C2F">
            <w:pPr>
              <w:spacing w:line="360" w:lineRule="auto"/>
              <w:rPr>
                <w:rFonts w:ascii="Arial" w:hAnsi="Arial" w:cs="Arial"/>
                <w:sz w:val="22"/>
                <w:szCs w:val="22"/>
              </w:rPr>
            </w:pPr>
            <w:sdt>
              <w:sdtPr>
                <w:rPr>
                  <w:rStyle w:val="NAMESBOLDCAPS1PTSPACING"/>
                </w:rPr>
                <w:alias w:val="7.7.4 - Passport Number"/>
                <w:tag w:val="7.7.4 - Passport Number"/>
                <w:id w:val="1731575662"/>
                <w:placeholder>
                  <w:docPart w:val="04D028695F784FD38E0F448AAF9FAFDB"/>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4D76A923" w14:textId="77777777" w:rsidTr="00B11F04">
        <w:trPr>
          <w:jc w:val="center"/>
        </w:trPr>
        <w:tc>
          <w:tcPr>
            <w:tcW w:w="3812" w:type="dxa"/>
            <w:gridSpan w:val="3"/>
            <w:tcBorders>
              <w:left w:val="single" w:sz="12" w:space="0" w:color="auto"/>
            </w:tcBorders>
          </w:tcPr>
          <w:p w14:paraId="2F33B978" w14:textId="4C3CA786"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6E5EFF57" w14:textId="1FDC37ED" w:rsidR="00A435FF" w:rsidRPr="0006757F" w:rsidRDefault="00000000" w:rsidP="00520C2F">
            <w:pPr>
              <w:spacing w:line="360" w:lineRule="auto"/>
              <w:rPr>
                <w:rFonts w:ascii="Arial" w:hAnsi="Arial" w:cs="Arial"/>
                <w:sz w:val="22"/>
                <w:szCs w:val="22"/>
              </w:rPr>
            </w:pPr>
            <w:sdt>
              <w:sdtPr>
                <w:rPr>
                  <w:rStyle w:val="NAMESBOLDCAPS1PTSPACING"/>
                </w:rPr>
                <w:alias w:val="7.7.5 - Nationality"/>
                <w:tag w:val="7.7.5 - Nationality"/>
                <w:id w:val="1288086227"/>
                <w:placeholder>
                  <w:docPart w:val="52F0A8EB1FB34EA9911D438F9DCE7397"/>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E0ECD7D" w14:textId="77777777" w:rsidTr="00B11F04">
        <w:trPr>
          <w:jc w:val="center"/>
        </w:trPr>
        <w:tc>
          <w:tcPr>
            <w:tcW w:w="3812" w:type="dxa"/>
            <w:gridSpan w:val="3"/>
            <w:tcBorders>
              <w:left w:val="single" w:sz="12" w:space="0" w:color="auto"/>
            </w:tcBorders>
          </w:tcPr>
          <w:p w14:paraId="5C43795B" w14:textId="77511B83"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7.6 - Passport Issue Date"/>
              <w:tag w:val="7.7.6 - Passport Issue Date"/>
              <w:id w:val="-606817713"/>
              <w:placeholder>
                <w:docPart w:val="711DE7366CA947F8896E19355BBE6749"/>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23938981" w14:textId="7383660E" w:rsidR="00A435FF" w:rsidRPr="0006757F" w:rsidRDefault="00A435FF" w:rsidP="00520C2F">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6630D6B4" w14:textId="77777777" w:rsidTr="00B11F04">
        <w:trPr>
          <w:jc w:val="center"/>
        </w:trPr>
        <w:tc>
          <w:tcPr>
            <w:tcW w:w="3812" w:type="dxa"/>
            <w:gridSpan w:val="3"/>
            <w:tcBorders>
              <w:left w:val="single" w:sz="12" w:space="0" w:color="auto"/>
            </w:tcBorders>
          </w:tcPr>
          <w:p w14:paraId="48EE1405" w14:textId="1CB5B61D"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7.7.</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7082D4F6" w14:textId="3962F5EF" w:rsidR="00A435FF" w:rsidRPr="0006757F" w:rsidRDefault="00000000" w:rsidP="00520C2F">
            <w:pPr>
              <w:spacing w:line="360" w:lineRule="auto"/>
              <w:rPr>
                <w:rFonts w:ascii="Arial" w:hAnsi="Arial" w:cs="Arial"/>
                <w:sz w:val="22"/>
                <w:szCs w:val="22"/>
              </w:rPr>
            </w:pPr>
            <w:sdt>
              <w:sdtPr>
                <w:rPr>
                  <w:rStyle w:val="NAMESBOLDCAPS1PTSPACING"/>
                </w:rPr>
                <w:alias w:val="7.7.7 - Passport Expiry Date"/>
                <w:tag w:val="7.7.7 - Passport Expiry Date"/>
                <w:id w:val="-322352161"/>
                <w:placeholder>
                  <w:docPart w:val="DD2ECC9251794EB9A19D688AA0AF1A9E"/>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470519FB" w14:textId="77777777" w:rsidTr="00B11F04">
        <w:trPr>
          <w:jc w:val="center"/>
        </w:trPr>
        <w:tc>
          <w:tcPr>
            <w:tcW w:w="3812" w:type="dxa"/>
            <w:gridSpan w:val="3"/>
            <w:tcBorders>
              <w:left w:val="single" w:sz="12" w:space="0" w:color="auto"/>
            </w:tcBorders>
          </w:tcPr>
          <w:p w14:paraId="7AA9A29C" w14:textId="192D23EA" w:rsidR="00A435FF" w:rsidRPr="0006757F" w:rsidRDefault="00A435FF" w:rsidP="003A76A8">
            <w:pPr>
              <w:spacing w:line="360" w:lineRule="auto"/>
              <w:rPr>
                <w:rFonts w:ascii="Arial" w:hAnsi="Arial" w:cs="Arial"/>
                <w:sz w:val="22"/>
                <w:szCs w:val="22"/>
              </w:rPr>
            </w:pPr>
            <w:r w:rsidRPr="0006757F">
              <w:rPr>
                <w:rFonts w:ascii="Arial" w:hAnsi="Arial" w:cs="Arial"/>
                <w:b/>
                <w:sz w:val="22"/>
                <w:szCs w:val="22"/>
              </w:rPr>
              <w:t>7.7</w:t>
            </w:r>
            <w:r w:rsidRPr="0006757F">
              <w:rPr>
                <w:rFonts w:ascii="Arial" w:hAnsi="Arial" w:cs="Arial"/>
                <w:b/>
                <w:bCs/>
                <w:sz w:val="22"/>
                <w:szCs w:val="22"/>
              </w:rPr>
              <w:t>.</w:t>
            </w:r>
            <w:r>
              <w:rPr>
                <w:rFonts w:ascii="Arial" w:hAnsi="Arial" w:cs="Arial"/>
                <w:b/>
                <w:bCs/>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58D0381A" w14:textId="2D05759C" w:rsidR="00A435FF" w:rsidRPr="0006757F" w:rsidRDefault="00000000" w:rsidP="003A76A8">
            <w:pPr>
              <w:spacing w:line="360" w:lineRule="auto"/>
              <w:rPr>
                <w:rFonts w:ascii="Arial" w:hAnsi="Arial" w:cs="Arial"/>
                <w:sz w:val="22"/>
                <w:szCs w:val="22"/>
              </w:rPr>
            </w:pPr>
            <w:sdt>
              <w:sdtPr>
                <w:rPr>
                  <w:rStyle w:val="NAMESBOLDCAPS1PTSPACING"/>
                </w:rPr>
                <w:alias w:val="7.7.8 - Passport Issuing Authority"/>
                <w:tag w:val="7.7.8 - Passport Issuing Authority"/>
                <w:id w:val="1041626708"/>
                <w:placeholder>
                  <w:docPart w:val="6F38DCB1632E4A1192F249E23284C83B"/>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475DFF53" w14:textId="77777777" w:rsidTr="00B11F04">
        <w:trPr>
          <w:jc w:val="center"/>
        </w:trPr>
        <w:tc>
          <w:tcPr>
            <w:tcW w:w="3812" w:type="dxa"/>
            <w:gridSpan w:val="3"/>
            <w:tcBorders>
              <w:left w:val="single" w:sz="12" w:space="0" w:color="auto"/>
            </w:tcBorders>
          </w:tcPr>
          <w:p w14:paraId="29C2988A" w14:textId="47D8EA35"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29629E41" w14:textId="5AA752DF" w:rsidR="00A435FF" w:rsidRPr="0006757F" w:rsidRDefault="00000000" w:rsidP="003A76A8">
            <w:pPr>
              <w:spacing w:line="360" w:lineRule="auto"/>
              <w:rPr>
                <w:rFonts w:ascii="Arial" w:hAnsi="Arial" w:cs="Arial"/>
                <w:b/>
                <w:bCs/>
                <w:sz w:val="22"/>
                <w:szCs w:val="22"/>
              </w:rPr>
            </w:pPr>
            <w:sdt>
              <w:sdtPr>
                <w:rPr>
                  <w:rStyle w:val="NAMESBOLDCAPS1PTSPACING"/>
                </w:rPr>
                <w:alias w:val="7.7.9 - Registered Address"/>
                <w:tag w:val="7.7.9 - Registered Address"/>
                <w:id w:val="605540324"/>
                <w:placeholder>
                  <w:docPart w:val="4D0CC889A8334D56A0C83E23FE6FEE00"/>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5215A416" w14:textId="77777777" w:rsidTr="006F3A2F">
        <w:trPr>
          <w:jc w:val="center"/>
        </w:trPr>
        <w:tc>
          <w:tcPr>
            <w:tcW w:w="5174" w:type="dxa"/>
            <w:gridSpan w:val="4"/>
            <w:tcBorders>
              <w:left w:val="single" w:sz="12" w:space="0" w:color="auto"/>
            </w:tcBorders>
          </w:tcPr>
          <w:p w14:paraId="7C18F993" w14:textId="7995DD20"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lastRenderedPageBreak/>
              <w:t>7</w:t>
            </w:r>
            <w:r w:rsidRPr="0006757F">
              <w:rPr>
                <w:rFonts w:ascii="Arial" w:hAnsi="Arial" w:cs="Arial"/>
                <w:b/>
                <w:sz w:val="22"/>
                <w:szCs w:val="22"/>
              </w:rPr>
              <w:t>.7.</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3507C6A8"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7.10 - Requires Medical Device/PM/CD"/>
              <w:tag w:val="7.7.10 - Requires Medical Device/PM/CD"/>
              <w:id w:val="1367643579"/>
              <w:placeholder>
                <w:docPart w:val="5DAB753DD48C49AD95E0EDE0CA296DC7"/>
              </w:placeholder>
              <w:showingPlcHdr/>
              <w:dropDownList>
                <w:listItem w:value="Choose an item."/>
                <w:listItem w:displayText="YES" w:value="YES"/>
                <w:listItem w:displayText="NO" w:value="NO"/>
              </w:dropDownList>
            </w:sdtPr>
            <w:sdtContent>
              <w:p w14:paraId="065CDF25"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652B8837" w14:textId="059EB80F" w:rsidR="00A435FF" w:rsidRPr="0006757F" w:rsidRDefault="00A435FF" w:rsidP="006F3A2F">
            <w:pPr>
              <w:spacing w:line="360" w:lineRule="auto"/>
              <w:jc w:val="center"/>
              <w:rPr>
                <w:rFonts w:ascii="Arial" w:hAnsi="Arial" w:cs="Arial"/>
                <w:sz w:val="18"/>
                <w:szCs w:val="18"/>
              </w:rPr>
            </w:pPr>
          </w:p>
        </w:tc>
      </w:tr>
      <w:tr w:rsidR="00A435FF" w:rsidRPr="0006757F" w14:paraId="2AD26CD8" w14:textId="77777777" w:rsidTr="006F3A2F">
        <w:trPr>
          <w:jc w:val="center"/>
        </w:trPr>
        <w:tc>
          <w:tcPr>
            <w:tcW w:w="5174" w:type="dxa"/>
            <w:gridSpan w:val="4"/>
            <w:tcBorders>
              <w:left w:val="single" w:sz="12" w:space="0" w:color="auto"/>
            </w:tcBorders>
          </w:tcPr>
          <w:p w14:paraId="2344AE5F" w14:textId="1304A5F4"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.7.1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5E4599C6" w14:textId="77777777" w:rsidR="00A435FF" w:rsidRPr="0006757F" w:rsidRDefault="00A435FF" w:rsidP="006F3A2F">
            <w:pPr>
              <w:jc w:val="center"/>
              <w:rPr>
                <w:rStyle w:val="NAMESBOLDCAPS1PTSPACING"/>
                <w:sz w:val="32"/>
                <w:szCs w:val="32"/>
              </w:rPr>
            </w:pPr>
          </w:p>
          <w:p w14:paraId="2F292CFA" w14:textId="44E4CACC"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7.11 - Sufficient medication available"/>
                <w:tag w:val="7.7.11 - Sufficient medication available"/>
                <w:id w:val="-1722433010"/>
                <w:placeholder>
                  <w:docPart w:val="53503B3B7DA14105A6D98C0D95764CBD"/>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1CE225D7" w14:textId="5ABB4B53" w:rsidR="00A435FF" w:rsidRPr="0006757F" w:rsidRDefault="00A435FF" w:rsidP="006F3A2F">
            <w:pPr>
              <w:spacing w:line="360" w:lineRule="auto"/>
              <w:jc w:val="center"/>
              <w:rPr>
                <w:rFonts w:ascii="Arial" w:hAnsi="Arial" w:cs="Arial"/>
                <w:sz w:val="18"/>
                <w:szCs w:val="18"/>
              </w:rPr>
            </w:pPr>
          </w:p>
        </w:tc>
      </w:tr>
      <w:tr w:rsidR="00A435FF" w:rsidRPr="0006757F" w14:paraId="1B1C6E83" w14:textId="77777777" w:rsidTr="006F3A2F">
        <w:trPr>
          <w:jc w:val="center"/>
        </w:trPr>
        <w:tc>
          <w:tcPr>
            <w:tcW w:w="5174" w:type="dxa"/>
            <w:gridSpan w:val="4"/>
            <w:tcBorders>
              <w:left w:val="single" w:sz="12" w:space="0" w:color="auto"/>
            </w:tcBorders>
          </w:tcPr>
          <w:p w14:paraId="65A655BC" w14:textId="44DBA22E"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.7.1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0D06F0EC"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7.12 - Conditions requiring ongoing treatment"/>
              <w:tag w:val="7.7.12 - Conditions requiring ongoing treatment"/>
              <w:id w:val="-340937760"/>
              <w:placeholder>
                <w:docPart w:val="ECF1FD039DF94A168E8382E1B1A111D6"/>
              </w:placeholder>
              <w:showingPlcHdr/>
              <w:dropDownList>
                <w:listItem w:value="Choose an item."/>
                <w:listItem w:displayText="YES" w:value="YES"/>
                <w:listItem w:displayText="NO" w:value="NO"/>
              </w:dropDownList>
            </w:sdtPr>
            <w:sdtContent>
              <w:p w14:paraId="5E5550B8"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39340123" w14:textId="269DC122" w:rsidR="00A435FF" w:rsidRPr="0006757F" w:rsidRDefault="00A435FF" w:rsidP="006F3A2F">
            <w:pPr>
              <w:spacing w:line="360" w:lineRule="auto"/>
              <w:jc w:val="center"/>
              <w:rPr>
                <w:rFonts w:ascii="Arial" w:hAnsi="Arial" w:cs="Arial"/>
                <w:sz w:val="18"/>
                <w:szCs w:val="18"/>
              </w:rPr>
            </w:pPr>
          </w:p>
        </w:tc>
      </w:tr>
      <w:tr w:rsidR="00A435FF" w:rsidRPr="0006757F" w14:paraId="6F970450" w14:textId="77777777" w:rsidTr="006F3A2F">
        <w:trPr>
          <w:jc w:val="center"/>
        </w:trPr>
        <w:tc>
          <w:tcPr>
            <w:tcW w:w="5174" w:type="dxa"/>
            <w:gridSpan w:val="4"/>
            <w:tcBorders>
              <w:left w:val="single" w:sz="12" w:space="0" w:color="auto"/>
              <w:bottom w:val="single" w:sz="12" w:space="0" w:color="auto"/>
            </w:tcBorders>
          </w:tcPr>
          <w:p w14:paraId="2CC8666A" w14:textId="62827C0A"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.7.1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144562D5"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7.13 - Attached copies of prescription/doc letter"/>
              <w:tag w:val="7.7.13 - Attached copies of prescription/doc letter"/>
              <w:id w:val="80958875"/>
              <w:placeholder>
                <w:docPart w:val="643258E629DC4B51940491E3DA8CF68E"/>
              </w:placeholder>
              <w:showingPlcHdr/>
              <w:dropDownList>
                <w:listItem w:value="Choose an item."/>
                <w:listItem w:displayText="YES" w:value="YES"/>
                <w:listItem w:displayText="NO" w:value="NO"/>
              </w:dropDownList>
            </w:sdtPr>
            <w:sdtContent>
              <w:p w14:paraId="44ED4A8A"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1F0DCDA5" w14:textId="7F164441" w:rsidR="00A435FF" w:rsidRPr="0006757F" w:rsidRDefault="00A435FF" w:rsidP="006F3A2F">
            <w:pPr>
              <w:spacing w:line="360" w:lineRule="auto"/>
              <w:jc w:val="center"/>
              <w:rPr>
                <w:rFonts w:ascii="Arial" w:hAnsi="Arial" w:cs="Arial"/>
                <w:sz w:val="18"/>
                <w:szCs w:val="18"/>
              </w:rPr>
            </w:pPr>
          </w:p>
        </w:tc>
      </w:tr>
      <w:tr w:rsidR="00A435FF" w:rsidRPr="0006757F" w14:paraId="09F3DD5D" w14:textId="77777777" w:rsidTr="0B80FBA0">
        <w:trPr>
          <w:jc w:val="center"/>
        </w:trPr>
        <w:tc>
          <w:tcPr>
            <w:tcW w:w="11427" w:type="dxa"/>
            <w:gridSpan w:val="7"/>
            <w:tcBorders>
              <w:left w:val="single" w:sz="12" w:space="0" w:color="auto"/>
              <w:bottom w:val="single" w:sz="12" w:space="0" w:color="auto"/>
              <w:right w:val="single" w:sz="12" w:space="0" w:color="auto"/>
            </w:tcBorders>
          </w:tcPr>
          <w:p w14:paraId="2779E285" w14:textId="6B7FF27A"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3C008056" w14:textId="77777777" w:rsidTr="0B80FBA0">
        <w:trPr>
          <w:jc w:val="center"/>
        </w:trPr>
        <w:tc>
          <w:tcPr>
            <w:tcW w:w="11427" w:type="dxa"/>
            <w:gridSpan w:val="7"/>
            <w:tcBorders>
              <w:left w:val="single" w:sz="12" w:space="0" w:color="auto"/>
              <w:bottom w:val="single" w:sz="12" w:space="0" w:color="auto"/>
              <w:right w:val="single" w:sz="12" w:space="0" w:color="auto"/>
            </w:tcBorders>
          </w:tcPr>
          <w:p w14:paraId="0F8D54F2" w14:textId="75BBFD50" w:rsidR="00A435FF" w:rsidRPr="0006757F" w:rsidRDefault="00A435FF" w:rsidP="003A76A8">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.7.1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29A742F1" w14:textId="77777777" w:rsidTr="0B80FBA0">
        <w:trPr>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7.14 - Further Details"/>
              <w:tag w:val="7.7.14 - Further Details"/>
              <w:id w:val="-1759981343"/>
              <w:placeholder>
                <w:docPart w:val="8E329781F284431396C90A5B83BD9542"/>
              </w:placeholder>
              <w:showingPlcHdr/>
            </w:sdtPr>
            <w:sdtContent>
              <w:p w14:paraId="65E552D3" w14:textId="5DA4D9C8" w:rsidR="00A435FF" w:rsidRPr="0006757F" w:rsidRDefault="00A435FF" w:rsidP="003A76A8">
                <w:pPr>
                  <w:spacing w:line="360" w:lineRule="auto"/>
                  <w:rPr>
                    <w:rFonts w:ascii="Arial" w:hAnsi="Arial" w:cs="Arial"/>
                    <w:b/>
                    <w:bCs/>
                    <w:sz w:val="22"/>
                    <w:szCs w:val="22"/>
                  </w:rPr>
                </w:pPr>
                <w:r w:rsidRPr="00BF608C">
                  <w:rPr>
                    <w:rStyle w:val="PlaceholderText"/>
                  </w:rPr>
                  <w:t>Click or tap here to enter text.</w:t>
                </w:r>
              </w:p>
            </w:sdtContent>
          </w:sdt>
        </w:tc>
      </w:tr>
      <w:tr w:rsidR="00E30557" w:rsidRPr="0006757F" w14:paraId="19A129DC" w14:textId="77777777" w:rsidTr="00E30557">
        <w:trPr>
          <w:jc w:val="center"/>
        </w:trPr>
        <w:tc>
          <w:tcPr>
            <w:tcW w:w="11427" w:type="dxa"/>
            <w:gridSpan w:val="7"/>
            <w:tcBorders>
              <w:top w:val="single" w:sz="12" w:space="0" w:color="auto"/>
              <w:left w:val="single" w:sz="12" w:space="0" w:color="auto"/>
              <w:right w:val="single" w:sz="12" w:space="0" w:color="auto"/>
            </w:tcBorders>
            <w:shd w:val="clear" w:color="auto" w:fill="808080" w:themeFill="background1" w:themeFillShade="80"/>
          </w:tcPr>
          <w:p w14:paraId="26620687" w14:textId="77777777" w:rsidR="00E30557" w:rsidRPr="0006757F" w:rsidRDefault="00E30557" w:rsidP="003A76A8">
            <w:pPr>
              <w:jc w:val="center"/>
              <w:rPr>
                <w:rFonts w:ascii="Arial" w:hAnsi="Arial" w:cs="Arial"/>
                <w:b/>
                <w:sz w:val="22"/>
                <w:szCs w:val="22"/>
              </w:rPr>
            </w:pPr>
          </w:p>
        </w:tc>
      </w:tr>
      <w:tr w:rsidR="00A435FF" w:rsidRPr="0006757F" w14:paraId="742755C7" w14:textId="77777777" w:rsidTr="0B80FBA0">
        <w:trPr>
          <w:jc w:val="center"/>
        </w:trPr>
        <w:tc>
          <w:tcPr>
            <w:tcW w:w="11427" w:type="dxa"/>
            <w:gridSpan w:val="7"/>
            <w:tcBorders>
              <w:top w:val="single" w:sz="12" w:space="0" w:color="auto"/>
              <w:left w:val="single" w:sz="12" w:space="0" w:color="auto"/>
              <w:right w:val="single" w:sz="12" w:space="0" w:color="auto"/>
            </w:tcBorders>
          </w:tcPr>
          <w:p w14:paraId="1C07D948" w14:textId="235135BE" w:rsidR="00A435FF" w:rsidRPr="0006757F" w:rsidRDefault="00A24CC4" w:rsidP="003A76A8">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08/Additional Entrant 08</w:t>
            </w:r>
            <w:r w:rsidRPr="0006757F">
              <w:rPr>
                <w:rFonts w:ascii="Arial" w:hAnsi="Arial" w:cs="Arial"/>
                <w:b/>
                <w:sz w:val="22"/>
                <w:szCs w:val="22"/>
              </w:rPr>
              <w:t xml:space="preserve"> – CM</w:t>
            </w:r>
            <w:r>
              <w:rPr>
                <w:rFonts w:ascii="Arial" w:hAnsi="Arial" w:cs="Arial"/>
                <w:b/>
                <w:sz w:val="22"/>
                <w:szCs w:val="22"/>
              </w:rPr>
              <w:t>08/AE</w:t>
            </w:r>
            <w:r w:rsidRPr="0006757F">
              <w:rPr>
                <w:rFonts w:ascii="Arial" w:hAnsi="Arial" w:cs="Arial"/>
                <w:b/>
                <w:sz w:val="22"/>
                <w:szCs w:val="22"/>
              </w:rPr>
              <w:t>0</w:t>
            </w:r>
            <w:r>
              <w:rPr>
                <w:rFonts w:ascii="Arial" w:hAnsi="Arial" w:cs="Arial"/>
                <w:b/>
                <w:sz w:val="22"/>
                <w:szCs w:val="22"/>
              </w:rPr>
              <w:t>8</w:t>
            </w:r>
          </w:p>
        </w:tc>
      </w:tr>
      <w:tr w:rsidR="00A435FF" w:rsidRPr="0006757F" w14:paraId="118B9149" w14:textId="77777777" w:rsidTr="00B11F04">
        <w:trPr>
          <w:jc w:val="center"/>
        </w:trPr>
        <w:tc>
          <w:tcPr>
            <w:tcW w:w="3812" w:type="dxa"/>
            <w:gridSpan w:val="3"/>
            <w:tcBorders>
              <w:left w:val="single" w:sz="12" w:space="0" w:color="auto"/>
            </w:tcBorders>
          </w:tcPr>
          <w:p w14:paraId="24129D18" w14:textId="61C0B247"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.8.1)</w:t>
            </w:r>
            <w:r w:rsidRPr="0006757F">
              <w:rPr>
                <w:rFonts w:ascii="Arial" w:hAnsi="Arial" w:cs="Arial"/>
                <w:sz w:val="22"/>
                <w:szCs w:val="22"/>
              </w:rPr>
              <w:t xml:space="preserve"> Surname:</w:t>
            </w:r>
          </w:p>
        </w:tc>
        <w:tc>
          <w:tcPr>
            <w:tcW w:w="7615" w:type="dxa"/>
            <w:gridSpan w:val="4"/>
            <w:tcBorders>
              <w:right w:val="single" w:sz="12" w:space="0" w:color="auto"/>
            </w:tcBorders>
          </w:tcPr>
          <w:p w14:paraId="79216779" w14:textId="10957BB8" w:rsidR="00A435FF" w:rsidRPr="0006757F" w:rsidRDefault="00000000" w:rsidP="003A76A8">
            <w:pPr>
              <w:spacing w:line="360" w:lineRule="auto"/>
              <w:rPr>
                <w:rFonts w:ascii="Arial" w:hAnsi="Arial" w:cs="Arial"/>
                <w:sz w:val="22"/>
                <w:szCs w:val="22"/>
              </w:rPr>
            </w:pPr>
            <w:sdt>
              <w:sdtPr>
                <w:rPr>
                  <w:rStyle w:val="NAMESBOLDCAPS1PTSPACING"/>
                </w:rPr>
                <w:alias w:val="7.8.1 - Surname"/>
                <w:tag w:val="7.8.1 - Surname"/>
                <w:id w:val="851296416"/>
                <w:placeholder>
                  <w:docPart w:val="EF28863DB32D4DE6B9E33F5A62E5D763"/>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0AEC1457" w14:textId="77777777" w:rsidTr="00B11F04">
        <w:trPr>
          <w:jc w:val="center"/>
        </w:trPr>
        <w:tc>
          <w:tcPr>
            <w:tcW w:w="3812" w:type="dxa"/>
            <w:gridSpan w:val="3"/>
            <w:tcBorders>
              <w:left w:val="single" w:sz="12" w:space="0" w:color="auto"/>
            </w:tcBorders>
          </w:tcPr>
          <w:p w14:paraId="3251489B" w14:textId="70FAB9FE"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.8.2)</w:t>
            </w:r>
            <w:r w:rsidRPr="0006757F">
              <w:rPr>
                <w:rFonts w:ascii="Arial" w:hAnsi="Arial" w:cs="Arial"/>
                <w:sz w:val="22"/>
                <w:szCs w:val="22"/>
              </w:rPr>
              <w:t xml:space="preserve"> Forename(s):</w:t>
            </w:r>
          </w:p>
        </w:tc>
        <w:tc>
          <w:tcPr>
            <w:tcW w:w="7615" w:type="dxa"/>
            <w:gridSpan w:val="4"/>
            <w:tcBorders>
              <w:right w:val="single" w:sz="12" w:space="0" w:color="auto"/>
            </w:tcBorders>
          </w:tcPr>
          <w:p w14:paraId="735B26CA" w14:textId="506EFE2E" w:rsidR="00A435FF" w:rsidRPr="0006757F" w:rsidRDefault="00000000" w:rsidP="003A76A8">
            <w:pPr>
              <w:spacing w:line="360" w:lineRule="auto"/>
              <w:rPr>
                <w:rFonts w:ascii="Arial" w:hAnsi="Arial" w:cs="Arial"/>
                <w:sz w:val="22"/>
                <w:szCs w:val="22"/>
              </w:rPr>
            </w:pPr>
            <w:sdt>
              <w:sdtPr>
                <w:rPr>
                  <w:rStyle w:val="NAMESBOLDCAPS1PTSPACING"/>
                </w:rPr>
                <w:alias w:val="7.8.2 - Forename(s)"/>
                <w:tag w:val="7.8.2 - Forename(s)"/>
                <w:id w:val="1567147035"/>
                <w:placeholder>
                  <w:docPart w:val="965E4BEB906542789733B35C77B993FF"/>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37FA5973" w14:textId="77777777" w:rsidTr="00B11F04">
        <w:trPr>
          <w:jc w:val="center"/>
        </w:trPr>
        <w:tc>
          <w:tcPr>
            <w:tcW w:w="3812" w:type="dxa"/>
            <w:gridSpan w:val="3"/>
            <w:tcBorders>
              <w:left w:val="single" w:sz="12" w:space="0" w:color="auto"/>
            </w:tcBorders>
          </w:tcPr>
          <w:p w14:paraId="1DD4F1F3" w14:textId="0948AFD0"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.8.3)</w:t>
            </w:r>
            <w:r w:rsidRPr="0006757F">
              <w:rPr>
                <w:rFonts w:ascii="Arial" w:hAnsi="Arial" w:cs="Arial"/>
                <w:sz w:val="22"/>
                <w:szCs w:val="22"/>
              </w:rPr>
              <w:t xml:space="preserve"> Date of Birth:</w:t>
            </w:r>
          </w:p>
        </w:tc>
        <w:tc>
          <w:tcPr>
            <w:tcW w:w="7615" w:type="dxa"/>
            <w:gridSpan w:val="4"/>
            <w:tcBorders>
              <w:right w:val="single" w:sz="12" w:space="0" w:color="auto"/>
            </w:tcBorders>
          </w:tcPr>
          <w:sdt>
            <w:sdtPr>
              <w:rPr>
                <w:rStyle w:val="NAMESBOLDCAPS1PTSPACING"/>
              </w:rPr>
              <w:alias w:val="7.8.3 - Date of Birth"/>
              <w:tag w:val="7.8.3 - Date of Birth"/>
              <w:id w:val="414675783"/>
              <w:placeholder>
                <w:docPart w:val="40E8FFC1B155432CBAF1D37217119426"/>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0D52AE6E" w14:textId="4EA0DE0D" w:rsidR="00A435FF" w:rsidRPr="0006757F" w:rsidRDefault="00A435FF" w:rsidP="00520C2F">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58EE9658" w14:textId="77777777" w:rsidTr="00B11F04">
        <w:trPr>
          <w:jc w:val="center"/>
        </w:trPr>
        <w:tc>
          <w:tcPr>
            <w:tcW w:w="3812" w:type="dxa"/>
            <w:gridSpan w:val="3"/>
            <w:tcBorders>
              <w:left w:val="single" w:sz="12" w:space="0" w:color="auto"/>
            </w:tcBorders>
          </w:tcPr>
          <w:p w14:paraId="1A46600E" w14:textId="3302A405"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.8.4) </w:t>
            </w:r>
            <w:r w:rsidRPr="0006757F">
              <w:rPr>
                <w:rFonts w:ascii="Arial" w:hAnsi="Arial" w:cs="Arial"/>
                <w:sz w:val="22"/>
                <w:szCs w:val="22"/>
              </w:rPr>
              <w:t>Passport Number:</w:t>
            </w:r>
          </w:p>
        </w:tc>
        <w:tc>
          <w:tcPr>
            <w:tcW w:w="7615" w:type="dxa"/>
            <w:gridSpan w:val="4"/>
            <w:tcBorders>
              <w:right w:val="single" w:sz="12" w:space="0" w:color="auto"/>
            </w:tcBorders>
          </w:tcPr>
          <w:p w14:paraId="18DFB34F" w14:textId="525F123B" w:rsidR="00A435FF" w:rsidRPr="0006757F" w:rsidRDefault="00000000" w:rsidP="00520C2F">
            <w:pPr>
              <w:spacing w:line="360" w:lineRule="auto"/>
              <w:rPr>
                <w:rFonts w:ascii="Arial" w:hAnsi="Arial" w:cs="Arial"/>
                <w:sz w:val="22"/>
                <w:szCs w:val="22"/>
              </w:rPr>
            </w:pPr>
            <w:sdt>
              <w:sdtPr>
                <w:rPr>
                  <w:rStyle w:val="NAMESBOLDCAPS1PTSPACING"/>
                </w:rPr>
                <w:alias w:val="7.8.4 - Passport Number"/>
                <w:tag w:val="7.8.4 - Passport Number"/>
                <w:id w:val="-1198928813"/>
                <w:placeholder>
                  <w:docPart w:val="ED0272D9A83F4927A3BC18E778C49AB2"/>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1BE9D779" w14:textId="77777777" w:rsidTr="00B11F04">
        <w:trPr>
          <w:jc w:val="center"/>
        </w:trPr>
        <w:tc>
          <w:tcPr>
            <w:tcW w:w="3812" w:type="dxa"/>
            <w:gridSpan w:val="3"/>
            <w:tcBorders>
              <w:left w:val="single" w:sz="12" w:space="0" w:color="auto"/>
            </w:tcBorders>
          </w:tcPr>
          <w:p w14:paraId="540A9418" w14:textId="0F31AA4F"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34E04CAA" w14:textId="2F9867D2" w:rsidR="00A435FF" w:rsidRPr="0006757F" w:rsidRDefault="00000000" w:rsidP="00520C2F">
            <w:pPr>
              <w:spacing w:line="360" w:lineRule="auto"/>
              <w:rPr>
                <w:rFonts w:ascii="Arial" w:hAnsi="Arial" w:cs="Arial"/>
                <w:sz w:val="22"/>
                <w:szCs w:val="22"/>
              </w:rPr>
            </w:pPr>
            <w:sdt>
              <w:sdtPr>
                <w:rPr>
                  <w:rStyle w:val="NAMESBOLDCAPS1PTSPACING"/>
                </w:rPr>
                <w:alias w:val="7.8.5 - Nationality"/>
                <w:tag w:val="7.8.5 - Nationality"/>
                <w:id w:val="-197941000"/>
                <w:placeholder>
                  <w:docPart w:val="2D9C2DC834CC4842B87B2FEE8F3B4D9E"/>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260C9060" w14:textId="77777777" w:rsidTr="00B11F04">
        <w:trPr>
          <w:jc w:val="center"/>
        </w:trPr>
        <w:tc>
          <w:tcPr>
            <w:tcW w:w="3812" w:type="dxa"/>
            <w:gridSpan w:val="3"/>
            <w:tcBorders>
              <w:left w:val="single" w:sz="12" w:space="0" w:color="auto"/>
            </w:tcBorders>
          </w:tcPr>
          <w:p w14:paraId="74FBFBE5" w14:textId="0833526B"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8.6 - Passport Issue Date"/>
              <w:tag w:val="7.8.6 - Passport Issue Date"/>
              <w:id w:val="-1585052536"/>
              <w:placeholder>
                <w:docPart w:val="532E9266525D44C79728AF9F37785635"/>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01FB7037" w14:textId="7CE7C756" w:rsidR="00A435FF" w:rsidRPr="0006757F" w:rsidRDefault="00A435FF" w:rsidP="00520C2F">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1579D4F4" w14:textId="77777777" w:rsidTr="00B11F04">
        <w:trPr>
          <w:jc w:val="center"/>
        </w:trPr>
        <w:tc>
          <w:tcPr>
            <w:tcW w:w="3812" w:type="dxa"/>
            <w:gridSpan w:val="3"/>
            <w:tcBorders>
              <w:left w:val="single" w:sz="12" w:space="0" w:color="auto"/>
            </w:tcBorders>
          </w:tcPr>
          <w:p w14:paraId="4B0B74AA" w14:textId="6049C1A3"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7.8.</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11877AAC" w14:textId="06718203" w:rsidR="00A435FF" w:rsidRPr="0006757F" w:rsidRDefault="00000000" w:rsidP="00520C2F">
            <w:pPr>
              <w:spacing w:line="360" w:lineRule="auto"/>
              <w:rPr>
                <w:rFonts w:ascii="Arial" w:hAnsi="Arial" w:cs="Arial"/>
                <w:sz w:val="22"/>
                <w:szCs w:val="22"/>
              </w:rPr>
            </w:pPr>
            <w:sdt>
              <w:sdtPr>
                <w:rPr>
                  <w:rStyle w:val="NAMESBOLDCAPS1PTSPACING"/>
                </w:rPr>
                <w:alias w:val="7.8.7 - Passport Expiry Date"/>
                <w:tag w:val="7.8.7 - Passport Expiry Date"/>
                <w:id w:val="698436741"/>
                <w:placeholder>
                  <w:docPart w:val="E51818410DF9416290EC71425AE48C3C"/>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186DFFD1" w14:textId="77777777" w:rsidTr="00B11F04">
        <w:trPr>
          <w:jc w:val="center"/>
        </w:trPr>
        <w:tc>
          <w:tcPr>
            <w:tcW w:w="3812" w:type="dxa"/>
            <w:gridSpan w:val="3"/>
            <w:tcBorders>
              <w:left w:val="single" w:sz="12" w:space="0" w:color="auto"/>
            </w:tcBorders>
          </w:tcPr>
          <w:p w14:paraId="7DEB5E84" w14:textId="77344623"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4995F1E7" w14:textId="5750F4A1" w:rsidR="00A435FF" w:rsidRPr="0006757F" w:rsidRDefault="00000000" w:rsidP="003A76A8">
            <w:pPr>
              <w:spacing w:line="360" w:lineRule="auto"/>
              <w:rPr>
                <w:rFonts w:ascii="Arial" w:hAnsi="Arial" w:cs="Arial"/>
                <w:sz w:val="22"/>
                <w:szCs w:val="22"/>
              </w:rPr>
            </w:pPr>
            <w:sdt>
              <w:sdtPr>
                <w:rPr>
                  <w:rStyle w:val="NAMESBOLDCAPS1PTSPACING"/>
                </w:rPr>
                <w:alias w:val="7.8.8 - Passport Issuing Authority"/>
                <w:tag w:val="7.8.8 - Passport Issuing Authority"/>
                <w:id w:val="-74822564"/>
                <w:placeholder>
                  <w:docPart w:val="536CA5A476FC4A65BCBA77436452CFEA"/>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E443601" w14:textId="77777777" w:rsidTr="00B11F04">
        <w:trPr>
          <w:jc w:val="center"/>
        </w:trPr>
        <w:tc>
          <w:tcPr>
            <w:tcW w:w="3812" w:type="dxa"/>
            <w:gridSpan w:val="3"/>
            <w:tcBorders>
              <w:left w:val="single" w:sz="12" w:space="0" w:color="auto"/>
            </w:tcBorders>
          </w:tcPr>
          <w:p w14:paraId="4EFBA0AF" w14:textId="0EE30EF3"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2650366A" w14:textId="395AE016" w:rsidR="00A435FF" w:rsidRPr="0006757F" w:rsidRDefault="00000000" w:rsidP="003A76A8">
            <w:pPr>
              <w:spacing w:line="360" w:lineRule="auto"/>
              <w:rPr>
                <w:rFonts w:ascii="Arial" w:hAnsi="Arial" w:cs="Arial"/>
                <w:b/>
                <w:bCs/>
                <w:sz w:val="22"/>
                <w:szCs w:val="22"/>
              </w:rPr>
            </w:pPr>
            <w:sdt>
              <w:sdtPr>
                <w:rPr>
                  <w:rStyle w:val="NAMESBOLDCAPS1PTSPACING"/>
                </w:rPr>
                <w:alias w:val="7.8.9 - Registered Address"/>
                <w:tag w:val="7.8.9 - Registered Address"/>
                <w:id w:val="-1897193001"/>
                <w:placeholder>
                  <w:docPart w:val="4A0957C2752A428A9CE91B877265A95F"/>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47E274DE" w14:textId="77777777" w:rsidTr="006F3A2F">
        <w:trPr>
          <w:jc w:val="center"/>
        </w:trPr>
        <w:tc>
          <w:tcPr>
            <w:tcW w:w="5174" w:type="dxa"/>
            <w:gridSpan w:val="4"/>
            <w:tcBorders>
              <w:left w:val="single" w:sz="12" w:space="0" w:color="auto"/>
            </w:tcBorders>
          </w:tcPr>
          <w:p w14:paraId="49D8B8BA" w14:textId="246F43CC"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.8.</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1625CB0D"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8.10 - Requires Medical Device/PM/CD"/>
              <w:tag w:val="7.8.10 - Requires Medical Device/PM/CD"/>
              <w:id w:val="1200829847"/>
              <w:placeholder>
                <w:docPart w:val="75615496DB4B4A21AA1EA76AB14A789F"/>
              </w:placeholder>
              <w:showingPlcHdr/>
              <w:dropDownList>
                <w:listItem w:value="Choose an item."/>
                <w:listItem w:displayText="YES" w:value="YES"/>
                <w:listItem w:displayText="NO" w:value="NO"/>
              </w:dropDownList>
            </w:sdtPr>
            <w:sdtContent>
              <w:p w14:paraId="42EB7F6C"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1A3394DC" w14:textId="6EB7A445" w:rsidR="00A435FF" w:rsidRPr="0006757F" w:rsidRDefault="00A435FF" w:rsidP="006F3A2F">
            <w:pPr>
              <w:spacing w:line="360" w:lineRule="auto"/>
              <w:jc w:val="center"/>
              <w:rPr>
                <w:rFonts w:ascii="Arial" w:hAnsi="Arial" w:cs="Arial"/>
                <w:sz w:val="18"/>
                <w:szCs w:val="18"/>
              </w:rPr>
            </w:pPr>
          </w:p>
        </w:tc>
      </w:tr>
      <w:tr w:rsidR="00A435FF" w:rsidRPr="0006757F" w14:paraId="2E75F765" w14:textId="77777777" w:rsidTr="006F3A2F">
        <w:trPr>
          <w:jc w:val="center"/>
        </w:trPr>
        <w:tc>
          <w:tcPr>
            <w:tcW w:w="5174" w:type="dxa"/>
            <w:gridSpan w:val="4"/>
            <w:tcBorders>
              <w:left w:val="single" w:sz="12" w:space="0" w:color="auto"/>
            </w:tcBorders>
          </w:tcPr>
          <w:p w14:paraId="55AA4449" w14:textId="24FA0080"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.8.1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0F39AE28" w14:textId="77777777" w:rsidR="00A435FF" w:rsidRPr="0006757F" w:rsidRDefault="00A435FF" w:rsidP="006F3A2F">
            <w:pPr>
              <w:jc w:val="center"/>
              <w:rPr>
                <w:rStyle w:val="NAMESBOLDCAPS1PTSPACING"/>
                <w:sz w:val="32"/>
                <w:szCs w:val="32"/>
              </w:rPr>
            </w:pPr>
          </w:p>
          <w:p w14:paraId="32DAF439" w14:textId="67AE57FE"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8.11 - Sufficient medication available"/>
                <w:tag w:val="7.8.11 - Sufficient medication available"/>
                <w:id w:val="1127588376"/>
                <w:placeholder>
                  <w:docPart w:val="031BF482DBDB4D60A1BF4E5859802C41"/>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000A83FB" w14:textId="49103E7A" w:rsidR="00A435FF" w:rsidRPr="0006757F" w:rsidRDefault="00A435FF" w:rsidP="006F3A2F">
            <w:pPr>
              <w:spacing w:line="360" w:lineRule="auto"/>
              <w:jc w:val="center"/>
              <w:rPr>
                <w:rFonts w:ascii="Arial" w:hAnsi="Arial" w:cs="Arial"/>
                <w:sz w:val="18"/>
                <w:szCs w:val="18"/>
              </w:rPr>
            </w:pPr>
          </w:p>
        </w:tc>
      </w:tr>
      <w:tr w:rsidR="00A435FF" w:rsidRPr="0006757F" w14:paraId="6E66BD04" w14:textId="77777777" w:rsidTr="006F3A2F">
        <w:trPr>
          <w:jc w:val="center"/>
        </w:trPr>
        <w:tc>
          <w:tcPr>
            <w:tcW w:w="5174" w:type="dxa"/>
            <w:gridSpan w:val="4"/>
            <w:tcBorders>
              <w:left w:val="single" w:sz="12" w:space="0" w:color="auto"/>
            </w:tcBorders>
          </w:tcPr>
          <w:p w14:paraId="7EA0B4E8" w14:textId="4D5CCFA3"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.8.1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278277C9"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8.12 - Conditions requiring ongoing treatment"/>
              <w:tag w:val="7.8.12 - Conditions requiring ongoing treatment"/>
              <w:id w:val="-643658653"/>
              <w:placeholder>
                <w:docPart w:val="EB8B31AA822E4C48ADEF27260B74FF38"/>
              </w:placeholder>
              <w:showingPlcHdr/>
              <w:dropDownList>
                <w:listItem w:value="Choose an item."/>
                <w:listItem w:displayText="YES" w:value="YES"/>
                <w:listItem w:displayText="NO" w:value="NO"/>
              </w:dropDownList>
            </w:sdtPr>
            <w:sdtContent>
              <w:p w14:paraId="533A2193"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7649203D" w14:textId="6C2A22B5" w:rsidR="00A435FF" w:rsidRPr="0006757F" w:rsidRDefault="00A435FF" w:rsidP="006F3A2F">
            <w:pPr>
              <w:spacing w:line="360" w:lineRule="auto"/>
              <w:jc w:val="center"/>
              <w:rPr>
                <w:rFonts w:ascii="Arial" w:hAnsi="Arial" w:cs="Arial"/>
                <w:sz w:val="18"/>
                <w:szCs w:val="18"/>
              </w:rPr>
            </w:pPr>
          </w:p>
        </w:tc>
      </w:tr>
      <w:tr w:rsidR="00A435FF" w:rsidRPr="0006757F" w14:paraId="27514F62" w14:textId="77777777" w:rsidTr="006F3A2F">
        <w:trPr>
          <w:jc w:val="center"/>
        </w:trPr>
        <w:tc>
          <w:tcPr>
            <w:tcW w:w="5174" w:type="dxa"/>
            <w:gridSpan w:val="4"/>
            <w:tcBorders>
              <w:left w:val="single" w:sz="12" w:space="0" w:color="auto"/>
              <w:bottom w:val="single" w:sz="12" w:space="0" w:color="auto"/>
            </w:tcBorders>
          </w:tcPr>
          <w:p w14:paraId="766E4234" w14:textId="255DA84F"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lastRenderedPageBreak/>
              <w:t>7</w:t>
            </w:r>
            <w:r w:rsidRPr="0006757F">
              <w:rPr>
                <w:rFonts w:ascii="Arial" w:hAnsi="Arial" w:cs="Arial"/>
                <w:b/>
                <w:sz w:val="22"/>
                <w:szCs w:val="22"/>
              </w:rPr>
              <w:t>.8.1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01A64A89"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8.13 - Attached copies of prescription/doc letter"/>
              <w:tag w:val="7.8.13 - Attached copies of prescription/doc letter"/>
              <w:id w:val="199523027"/>
              <w:placeholder>
                <w:docPart w:val="F3B6598DDC1B4B79814750FC00C23AE3"/>
              </w:placeholder>
              <w:showingPlcHdr/>
              <w:dropDownList>
                <w:listItem w:value="Choose an item."/>
                <w:listItem w:displayText="YES" w:value="YES"/>
                <w:listItem w:displayText="NO" w:value="NO"/>
              </w:dropDownList>
            </w:sdtPr>
            <w:sdtContent>
              <w:p w14:paraId="6386239D"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7EEEB98D" w14:textId="3B7B3B7F" w:rsidR="00A435FF" w:rsidRPr="0006757F" w:rsidRDefault="00A435FF" w:rsidP="006F3A2F">
            <w:pPr>
              <w:spacing w:line="360" w:lineRule="auto"/>
              <w:jc w:val="center"/>
              <w:rPr>
                <w:rFonts w:ascii="Arial" w:hAnsi="Arial" w:cs="Arial"/>
                <w:sz w:val="18"/>
                <w:szCs w:val="18"/>
              </w:rPr>
            </w:pPr>
          </w:p>
        </w:tc>
      </w:tr>
      <w:tr w:rsidR="00A435FF" w:rsidRPr="0006757F" w14:paraId="6FF6C786" w14:textId="77777777" w:rsidTr="0B80FBA0">
        <w:trPr>
          <w:jc w:val="center"/>
        </w:trPr>
        <w:tc>
          <w:tcPr>
            <w:tcW w:w="11427" w:type="dxa"/>
            <w:gridSpan w:val="7"/>
            <w:tcBorders>
              <w:left w:val="single" w:sz="12" w:space="0" w:color="auto"/>
              <w:bottom w:val="single" w:sz="12" w:space="0" w:color="auto"/>
              <w:right w:val="single" w:sz="12" w:space="0" w:color="auto"/>
            </w:tcBorders>
          </w:tcPr>
          <w:p w14:paraId="43174D21" w14:textId="5504C2CB"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5FFADF9A" w14:textId="77777777" w:rsidTr="0B80FBA0">
        <w:trPr>
          <w:jc w:val="center"/>
        </w:trPr>
        <w:tc>
          <w:tcPr>
            <w:tcW w:w="11427" w:type="dxa"/>
            <w:gridSpan w:val="7"/>
            <w:tcBorders>
              <w:left w:val="single" w:sz="12" w:space="0" w:color="auto"/>
              <w:bottom w:val="single" w:sz="12" w:space="0" w:color="auto"/>
              <w:right w:val="single" w:sz="12" w:space="0" w:color="auto"/>
            </w:tcBorders>
          </w:tcPr>
          <w:p w14:paraId="755F3180" w14:textId="32E0E7C0" w:rsidR="00A435FF" w:rsidRPr="0006757F" w:rsidRDefault="00A435FF" w:rsidP="003A76A8">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.8.1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2D418F92" w14:textId="77777777" w:rsidTr="0B80FBA0">
        <w:trPr>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8.14 - Further Details"/>
              <w:tag w:val="7.8.14 - Further Details"/>
              <w:id w:val="-792123048"/>
              <w:placeholder>
                <w:docPart w:val="D928E70D2CD94813A6D6E84EB038FEC0"/>
              </w:placeholder>
              <w:showingPlcHdr/>
            </w:sdtPr>
            <w:sdtContent>
              <w:p w14:paraId="44E200B2" w14:textId="0E703871" w:rsidR="00A435FF" w:rsidRPr="0006757F" w:rsidRDefault="00A435FF" w:rsidP="003A76A8">
                <w:pPr>
                  <w:spacing w:line="360" w:lineRule="auto"/>
                  <w:rPr>
                    <w:rFonts w:ascii="Arial" w:hAnsi="Arial" w:cs="Arial"/>
                    <w:b/>
                    <w:bCs/>
                    <w:sz w:val="22"/>
                    <w:szCs w:val="22"/>
                  </w:rPr>
                </w:pPr>
                <w:r w:rsidRPr="00BF608C">
                  <w:rPr>
                    <w:rStyle w:val="PlaceholderText"/>
                  </w:rPr>
                  <w:t>Click or tap here to enter text.</w:t>
                </w:r>
              </w:p>
            </w:sdtContent>
          </w:sdt>
        </w:tc>
      </w:tr>
      <w:tr w:rsidR="00E30557" w:rsidRPr="0006757F" w14:paraId="4B0F4BF0" w14:textId="77777777" w:rsidTr="00E30557">
        <w:trPr>
          <w:jc w:val="center"/>
        </w:trPr>
        <w:tc>
          <w:tcPr>
            <w:tcW w:w="11427" w:type="dxa"/>
            <w:gridSpan w:val="7"/>
            <w:tcBorders>
              <w:top w:val="single" w:sz="12" w:space="0" w:color="auto"/>
              <w:left w:val="single" w:sz="12" w:space="0" w:color="auto"/>
              <w:right w:val="single" w:sz="12" w:space="0" w:color="auto"/>
            </w:tcBorders>
            <w:shd w:val="clear" w:color="auto" w:fill="808080" w:themeFill="background1" w:themeFillShade="80"/>
          </w:tcPr>
          <w:p w14:paraId="7A207AAE" w14:textId="77777777" w:rsidR="00E30557" w:rsidRPr="0006757F" w:rsidRDefault="00E30557" w:rsidP="003A76A8">
            <w:pPr>
              <w:jc w:val="center"/>
              <w:rPr>
                <w:rFonts w:ascii="Arial" w:hAnsi="Arial" w:cs="Arial"/>
                <w:b/>
                <w:sz w:val="22"/>
                <w:szCs w:val="22"/>
              </w:rPr>
            </w:pPr>
          </w:p>
        </w:tc>
      </w:tr>
      <w:tr w:rsidR="00A435FF" w:rsidRPr="0006757F" w14:paraId="3A96D0AA" w14:textId="77777777" w:rsidTr="0B80FBA0">
        <w:trPr>
          <w:jc w:val="center"/>
        </w:trPr>
        <w:tc>
          <w:tcPr>
            <w:tcW w:w="11427" w:type="dxa"/>
            <w:gridSpan w:val="7"/>
            <w:tcBorders>
              <w:top w:val="single" w:sz="12" w:space="0" w:color="auto"/>
              <w:left w:val="single" w:sz="12" w:space="0" w:color="auto"/>
              <w:right w:val="single" w:sz="12" w:space="0" w:color="auto"/>
            </w:tcBorders>
          </w:tcPr>
          <w:p w14:paraId="60EE8CA7" w14:textId="128C16BE" w:rsidR="00A435FF" w:rsidRPr="0006757F" w:rsidRDefault="00A24CC4" w:rsidP="003A76A8">
            <w:pPr>
              <w:jc w:val="center"/>
              <w:rPr>
                <w:rFonts w:ascii="Arial" w:hAnsi="Arial" w:cs="Arial"/>
                <w:b/>
                <w:sz w:val="22"/>
                <w:szCs w:val="22"/>
              </w:rPr>
            </w:pPr>
            <w:r w:rsidRPr="0006757F">
              <w:rPr>
                <w:rFonts w:ascii="Arial" w:hAnsi="Arial" w:cs="Arial"/>
                <w:b/>
                <w:sz w:val="22"/>
                <w:szCs w:val="22"/>
              </w:rPr>
              <w:t>Crew Member</w:t>
            </w:r>
            <w:r>
              <w:rPr>
                <w:rFonts w:ascii="Arial" w:hAnsi="Arial" w:cs="Arial"/>
                <w:b/>
                <w:sz w:val="22"/>
                <w:szCs w:val="22"/>
              </w:rPr>
              <w:t xml:space="preserve"> 09/Additional Entrant 09</w:t>
            </w:r>
            <w:r w:rsidRPr="0006757F">
              <w:rPr>
                <w:rFonts w:ascii="Arial" w:hAnsi="Arial" w:cs="Arial"/>
                <w:b/>
                <w:sz w:val="22"/>
                <w:szCs w:val="22"/>
              </w:rPr>
              <w:t xml:space="preserve"> – CM</w:t>
            </w:r>
            <w:r>
              <w:rPr>
                <w:rFonts w:ascii="Arial" w:hAnsi="Arial" w:cs="Arial"/>
                <w:b/>
                <w:sz w:val="22"/>
                <w:szCs w:val="22"/>
              </w:rPr>
              <w:t>09/AE</w:t>
            </w:r>
            <w:r w:rsidRPr="0006757F">
              <w:rPr>
                <w:rFonts w:ascii="Arial" w:hAnsi="Arial" w:cs="Arial"/>
                <w:b/>
                <w:sz w:val="22"/>
                <w:szCs w:val="22"/>
              </w:rPr>
              <w:t>0</w:t>
            </w:r>
            <w:r>
              <w:rPr>
                <w:rFonts w:ascii="Arial" w:hAnsi="Arial" w:cs="Arial"/>
                <w:b/>
                <w:sz w:val="22"/>
                <w:szCs w:val="22"/>
              </w:rPr>
              <w:t>9</w:t>
            </w:r>
          </w:p>
        </w:tc>
      </w:tr>
      <w:tr w:rsidR="00A435FF" w:rsidRPr="0006757F" w14:paraId="2CBAC0AF" w14:textId="77777777" w:rsidTr="00B11F04">
        <w:trPr>
          <w:jc w:val="center"/>
        </w:trPr>
        <w:tc>
          <w:tcPr>
            <w:tcW w:w="3812" w:type="dxa"/>
            <w:gridSpan w:val="3"/>
            <w:tcBorders>
              <w:left w:val="single" w:sz="12" w:space="0" w:color="auto"/>
            </w:tcBorders>
          </w:tcPr>
          <w:p w14:paraId="46CFD61C" w14:textId="2C9D85D9"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.9.1)</w:t>
            </w:r>
            <w:r w:rsidRPr="0006757F">
              <w:rPr>
                <w:rFonts w:ascii="Arial" w:hAnsi="Arial" w:cs="Arial"/>
                <w:sz w:val="22"/>
                <w:szCs w:val="22"/>
              </w:rPr>
              <w:t xml:space="preserve"> Surname:</w:t>
            </w:r>
          </w:p>
        </w:tc>
        <w:tc>
          <w:tcPr>
            <w:tcW w:w="7615" w:type="dxa"/>
            <w:gridSpan w:val="4"/>
            <w:tcBorders>
              <w:right w:val="single" w:sz="12" w:space="0" w:color="auto"/>
            </w:tcBorders>
          </w:tcPr>
          <w:p w14:paraId="2E55CD89" w14:textId="514015F3" w:rsidR="00A435FF" w:rsidRPr="0006757F" w:rsidRDefault="00000000" w:rsidP="003A76A8">
            <w:pPr>
              <w:spacing w:line="360" w:lineRule="auto"/>
              <w:rPr>
                <w:rFonts w:ascii="Arial" w:hAnsi="Arial" w:cs="Arial"/>
                <w:sz w:val="22"/>
                <w:szCs w:val="22"/>
              </w:rPr>
            </w:pPr>
            <w:sdt>
              <w:sdtPr>
                <w:rPr>
                  <w:rStyle w:val="NAMESBOLDCAPS1PTSPACING"/>
                </w:rPr>
                <w:alias w:val="7.9.1 - Surname"/>
                <w:tag w:val="7.9.1 - Surname"/>
                <w:id w:val="-1369985049"/>
                <w:placeholder>
                  <w:docPart w:val="B19894C0AE7F49EBB8D4CF8A4665FAE2"/>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3A0CFA7E" w14:textId="77777777" w:rsidTr="00B11F04">
        <w:trPr>
          <w:jc w:val="center"/>
        </w:trPr>
        <w:tc>
          <w:tcPr>
            <w:tcW w:w="3812" w:type="dxa"/>
            <w:gridSpan w:val="3"/>
            <w:tcBorders>
              <w:left w:val="single" w:sz="12" w:space="0" w:color="auto"/>
            </w:tcBorders>
          </w:tcPr>
          <w:p w14:paraId="137ED118" w14:textId="3E07967F"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.9.2)</w:t>
            </w:r>
            <w:r w:rsidRPr="0006757F">
              <w:rPr>
                <w:rFonts w:ascii="Arial" w:hAnsi="Arial" w:cs="Arial"/>
                <w:sz w:val="22"/>
                <w:szCs w:val="22"/>
              </w:rPr>
              <w:t xml:space="preserve"> Forename(s):</w:t>
            </w:r>
          </w:p>
        </w:tc>
        <w:tc>
          <w:tcPr>
            <w:tcW w:w="7615" w:type="dxa"/>
            <w:gridSpan w:val="4"/>
            <w:tcBorders>
              <w:right w:val="single" w:sz="12" w:space="0" w:color="auto"/>
            </w:tcBorders>
          </w:tcPr>
          <w:p w14:paraId="03283F31" w14:textId="53C31332" w:rsidR="00A435FF" w:rsidRPr="0006757F" w:rsidRDefault="00000000" w:rsidP="003A76A8">
            <w:pPr>
              <w:spacing w:line="360" w:lineRule="auto"/>
              <w:rPr>
                <w:rFonts w:ascii="Arial" w:hAnsi="Arial" w:cs="Arial"/>
                <w:sz w:val="22"/>
                <w:szCs w:val="22"/>
              </w:rPr>
            </w:pPr>
            <w:sdt>
              <w:sdtPr>
                <w:rPr>
                  <w:rStyle w:val="NAMESBOLDCAPS1PTSPACING"/>
                </w:rPr>
                <w:alias w:val="7.9.2 - Forename(s)"/>
                <w:tag w:val="7.9.2 - Forename(s)"/>
                <w:id w:val="1937013662"/>
                <w:placeholder>
                  <w:docPart w:val="0B547D2C9EB945E784339A394D260745"/>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823E455" w14:textId="77777777" w:rsidTr="00B11F04">
        <w:trPr>
          <w:jc w:val="center"/>
        </w:trPr>
        <w:tc>
          <w:tcPr>
            <w:tcW w:w="3812" w:type="dxa"/>
            <w:gridSpan w:val="3"/>
            <w:tcBorders>
              <w:left w:val="single" w:sz="12" w:space="0" w:color="auto"/>
            </w:tcBorders>
          </w:tcPr>
          <w:p w14:paraId="1EF27664" w14:textId="77DBD17A"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.9.3)</w:t>
            </w:r>
            <w:r w:rsidRPr="0006757F">
              <w:rPr>
                <w:rFonts w:ascii="Arial" w:hAnsi="Arial" w:cs="Arial"/>
                <w:sz w:val="22"/>
                <w:szCs w:val="22"/>
              </w:rPr>
              <w:t xml:space="preserve"> Date of Birth: (DD-MM-YYYY)</w:t>
            </w:r>
          </w:p>
        </w:tc>
        <w:tc>
          <w:tcPr>
            <w:tcW w:w="7615" w:type="dxa"/>
            <w:gridSpan w:val="4"/>
            <w:tcBorders>
              <w:right w:val="single" w:sz="12" w:space="0" w:color="auto"/>
            </w:tcBorders>
          </w:tcPr>
          <w:sdt>
            <w:sdtPr>
              <w:rPr>
                <w:rStyle w:val="NAMESBOLDCAPS1PTSPACING"/>
              </w:rPr>
              <w:alias w:val="7.9.3 - Date of Birth"/>
              <w:tag w:val="7.9.3 - Date of Birth"/>
              <w:id w:val="-160702885"/>
              <w:placeholder>
                <w:docPart w:val="0D5B14B41E234FAFA0738FE1518B2B18"/>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56B490CD" w14:textId="0EC8B967" w:rsidR="00A435FF" w:rsidRPr="0006757F" w:rsidRDefault="00A435FF" w:rsidP="00520C2F">
                <w:pPr>
                  <w:spacing w:line="360" w:lineRule="auto"/>
                  <w:rPr>
                    <w:rFonts w:ascii="Arial" w:hAnsi="Arial" w:cs="Arial"/>
                    <w:sz w:val="22"/>
                    <w:szCs w:val="22"/>
                  </w:rPr>
                </w:pPr>
                <w:r w:rsidRPr="0006757F">
                  <w:rPr>
                    <w:rStyle w:val="PlaceholderText"/>
                  </w:rPr>
                  <w:t>Click or tap to enter a date.</w:t>
                </w:r>
              </w:p>
            </w:sdtContent>
          </w:sdt>
        </w:tc>
      </w:tr>
      <w:tr w:rsidR="00A435FF" w:rsidRPr="0006757F" w14:paraId="08AB9CA4" w14:textId="77777777" w:rsidTr="00B11F04">
        <w:trPr>
          <w:jc w:val="center"/>
        </w:trPr>
        <w:tc>
          <w:tcPr>
            <w:tcW w:w="3812" w:type="dxa"/>
            <w:gridSpan w:val="3"/>
            <w:tcBorders>
              <w:left w:val="single" w:sz="12" w:space="0" w:color="auto"/>
            </w:tcBorders>
          </w:tcPr>
          <w:p w14:paraId="43FB853E" w14:textId="5615DE77"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 xml:space="preserve">.9.4) </w:t>
            </w:r>
            <w:r w:rsidRPr="0006757F">
              <w:rPr>
                <w:rFonts w:ascii="Arial" w:hAnsi="Arial" w:cs="Arial"/>
                <w:sz w:val="22"/>
                <w:szCs w:val="22"/>
              </w:rPr>
              <w:t>Passport Number:</w:t>
            </w:r>
          </w:p>
        </w:tc>
        <w:tc>
          <w:tcPr>
            <w:tcW w:w="7615" w:type="dxa"/>
            <w:gridSpan w:val="4"/>
            <w:tcBorders>
              <w:right w:val="single" w:sz="12" w:space="0" w:color="auto"/>
            </w:tcBorders>
          </w:tcPr>
          <w:p w14:paraId="233378BC" w14:textId="2B4E3A1E" w:rsidR="00A435FF" w:rsidRPr="0006757F" w:rsidRDefault="00000000" w:rsidP="00520C2F">
            <w:pPr>
              <w:spacing w:line="360" w:lineRule="auto"/>
              <w:rPr>
                <w:rFonts w:ascii="Arial" w:hAnsi="Arial" w:cs="Arial"/>
                <w:sz w:val="22"/>
                <w:szCs w:val="22"/>
              </w:rPr>
            </w:pPr>
            <w:sdt>
              <w:sdtPr>
                <w:rPr>
                  <w:rStyle w:val="NAMESBOLDCAPS1PTSPACING"/>
                </w:rPr>
                <w:alias w:val="7.9.4 - Passport Number"/>
                <w:tag w:val="7.9.4 - Passport Number"/>
                <w:id w:val="-1022928731"/>
                <w:placeholder>
                  <w:docPart w:val="3B20B811BD9543029CA836176C08360F"/>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r w:rsidR="00A435FF" w:rsidRPr="0006757F" w:rsidDel="00904497">
              <w:rPr>
                <w:rFonts w:ascii="Arial" w:hAnsi="Arial" w:cs="Arial"/>
                <w:b/>
                <w:bCs/>
                <w:sz w:val="22"/>
                <w:szCs w:val="22"/>
              </w:rPr>
              <w:t xml:space="preserve"> </w:t>
            </w:r>
          </w:p>
        </w:tc>
      </w:tr>
      <w:tr w:rsidR="00A435FF" w:rsidRPr="0006757F" w14:paraId="4DF5663A" w14:textId="77777777" w:rsidTr="00B11F04">
        <w:trPr>
          <w:jc w:val="center"/>
        </w:trPr>
        <w:tc>
          <w:tcPr>
            <w:tcW w:w="3812" w:type="dxa"/>
            <w:gridSpan w:val="3"/>
            <w:tcBorders>
              <w:left w:val="single" w:sz="12" w:space="0" w:color="auto"/>
            </w:tcBorders>
          </w:tcPr>
          <w:p w14:paraId="3AA4F8F9" w14:textId="5437F754"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w:t>
            </w:r>
            <w:r>
              <w:rPr>
                <w:rFonts w:ascii="Arial" w:hAnsi="Arial" w:cs="Arial"/>
                <w:b/>
                <w:sz w:val="22"/>
                <w:szCs w:val="22"/>
              </w:rPr>
              <w:t>5</w:t>
            </w:r>
            <w:r w:rsidRPr="0006757F">
              <w:rPr>
                <w:rFonts w:ascii="Arial" w:hAnsi="Arial" w:cs="Arial"/>
                <w:b/>
                <w:sz w:val="22"/>
                <w:szCs w:val="22"/>
              </w:rPr>
              <w:t>)</w:t>
            </w:r>
            <w:r w:rsidRPr="0006757F">
              <w:rPr>
                <w:rFonts w:ascii="Arial" w:hAnsi="Arial" w:cs="Arial"/>
                <w:sz w:val="22"/>
                <w:szCs w:val="22"/>
              </w:rPr>
              <w:t xml:space="preserve"> Nationality:</w:t>
            </w:r>
          </w:p>
        </w:tc>
        <w:tc>
          <w:tcPr>
            <w:tcW w:w="7615" w:type="dxa"/>
            <w:gridSpan w:val="4"/>
            <w:tcBorders>
              <w:right w:val="single" w:sz="12" w:space="0" w:color="auto"/>
            </w:tcBorders>
          </w:tcPr>
          <w:p w14:paraId="65F0478A" w14:textId="264A2D5D" w:rsidR="00A435FF" w:rsidRPr="0006757F" w:rsidRDefault="00000000" w:rsidP="00520C2F">
            <w:pPr>
              <w:spacing w:line="360" w:lineRule="auto"/>
              <w:rPr>
                <w:rFonts w:ascii="Arial" w:hAnsi="Arial" w:cs="Arial"/>
                <w:sz w:val="22"/>
                <w:szCs w:val="22"/>
              </w:rPr>
            </w:pPr>
            <w:sdt>
              <w:sdtPr>
                <w:rPr>
                  <w:rStyle w:val="NAMESBOLDCAPS1PTSPACING"/>
                </w:rPr>
                <w:alias w:val="7.9.5 - Nationality"/>
                <w:tag w:val="7.9.5 - Nationality"/>
                <w:id w:val="-112831834"/>
                <w:placeholder>
                  <w:docPart w:val="EC8072C345C5421181CF22F49CFB9192"/>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3A1E693" w14:textId="77777777" w:rsidTr="00B11F04">
        <w:trPr>
          <w:jc w:val="center"/>
        </w:trPr>
        <w:tc>
          <w:tcPr>
            <w:tcW w:w="3812" w:type="dxa"/>
            <w:gridSpan w:val="3"/>
            <w:tcBorders>
              <w:left w:val="single" w:sz="12" w:space="0" w:color="auto"/>
            </w:tcBorders>
          </w:tcPr>
          <w:p w14:paraId="5A5FAAE4" w14:textId="74E7EC5B"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w:t>
            </w:r>
            <w:r>
              <w:rPr>
                <w:rFonts w:ascii="Arial" w:hAnsi="Arial" w:cs="Arial"/>
                <w:b/>
                <w:sz w:val="22"/>
                <w:szCs w:val="22"/>
              </w:rPr>
              <w:t>6</w:t>
            </w:r>
            <w:r w:rsidRPr="0006757F">
              <w:rPr>
                <w:rFonts w:ascii="Arial" w:hAnsi="Arial" w:cs="Arial"/>
                <w:b/>
                <w:sz w:val="22"/>
                <w:szCs w:val="22"/>
              </w:rPr>
              <w:t>)</w:t>
            </w:r>
            <w:r w:rsidRPr="0006757F">
              <w:rPr>
                <w:rFonts w:ascii="Arial" w:hAnsi="Arial" w:cs="Arial"/>
                <w:sz w:val="22"/>
                <w:szCs w:val="22"/>
              </w:rPr>
              <w:t xml:space="preserve"> Issue Date: (DD-MM-YYYY)</w:t>
            </w:r>
          </w:p>
        </w:tc>
        <w:tc>
          <w:tcPr>
            <w:tcW w:w="7615" w:type="dxa"/>
            <w:gridSpan w:val="4"/>
            <w:tcBorders>
              <w:right w:val="single" w:sz="12" w:space="0" w:color="auto"/>
            </w:tcBorders>
          </w:tcPr>
          <w:sdt>
            <w:sdtPr>
              <w:rPr>
                <w:rStyle w:val="NAMESBOLDCAPS1PTSPACING"/>
              </w:rPr>
              <w:alias w:val="7.9.6 - Passport Issue Date"/>
              <w:tag w:val="7.9.6 - Passport Issue Date"/>
              <w:id w:val="1740667480"/>
              <w:placeholder>
                <w:docPart w:val="5852632D7150455A9C9B0CD700AC4BA2"/>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p w14:paraId="232BD548" w14:textId="6298A1BA" w:rsidR="00A435FF" w:rsidRPr="0006757F" w:rsidRDefault="00A435FF" w:rsidP="00520C2F">
                <w:pPr>
                  <w:spacing w:line="360" w:lineRule="auto"/>
                  <w:rPr>
                    <w:rFonts w:ascii="Arial" w:hAnsi="Arial" w:cs="Arial"/>
                    <w:b/>
                    <w:bCs/>
                    <w:sz w:val="22"/>
                    <w:szCs w:val="22"/>
                  </w:rPr>
                </w:pPr>
                <w:r w:rsidRPr="0006757F">
                  <w:rPr>
                    <w:rStyle w:val="PlaceholderText"/>
                  </w:rPr>
                  <w:t>Click or tap to enter a date.</w:t>
                </w:r>
              </w:p>
            </w:sdtContent>
          </w:sdt>
        </w:tc>
      </w:tr>
      <w:tr w:rsidR="00A435FF" w:rsidRPr="0006757F" w14:paraId="33645A42" w14:textId="77777777" w:rsidTr="00B11F04">
        <w:trPr>
          <w:jc w:val="center"/>
        </w:trPr>
        <w:tc>
          <w:tcPr>
            <w:tcW w:w="3812" w:type="dxa"/>
            <w:gridSpan w:val="3"/>
            <w:tcBorders>
              <w:left w:val="single" w:sz="12" w:space="0" w:color="auto"/>
            </w:tcBorders>
          </w:tcPr>
          <w:p w14:paraId="551770D0" w14:textId="6A52018D" w:rsidR="00A435FF" w:rsidRPr="0006757F" w:rsidRDefault="00A435FF" w:rsidP="00520C2F">
            <w:pPr>
              <w:spacing w:line="360" w:lineRule="auto"/>
              <w:rPr>
                <w:rFonts w:ascii="Arial" w:hAnsi="Arial" w:cs="Arial"/>
                <w:sz w:val="22"/>
                <w:szCs w:val="22"/>
              </w:rPr>
            </w:pPr>
            <w:r w:rsidRPr="0006757F">
              <w:rPr>
                <w:rFonts w:ascii="Arial" w:hAnsi="Arial" w:cs="Arial"/>
                <w:b/>
                <w:bCs/>
                <w:sz w:val="22"/>
                <w:szCs w:val="22"/>
              </w:rPr>
              <w:t>7.9.</w:t>
            </w:r>
            <w:r>
              <w:rPr>
                <w:rFonts w:ascii="Arial" w:hAnsi="Arial" w:cs="Arial"/>
                <w:b/>
                <w:bCs/>
                <w:sz w:val="22"/>
                <w:szCs w:val="22"/>
              </w:rPr>
              <w:t>7</w:t>
            </w:r>
            <w:r w:rsidRPr="0006757F">
              <w:rPr>
                <w:rFonts w:ascii="Arial" w:hAnsi="Arial" w:cs="Arial"/>
                <w:b/>
                <w:bCs/>
                <w:sz w:val="22"/>
                <w:szCs w:val="22"/>
              </w:rPr>
              <w:t>)</w:t>
            </w:r>
            <w:r w:rsidRPr="0006757F">
              <w:rPr>
                <w:rFonts w:ascii="Arial" w:hAnsi="Arial" w:cs="Arial"/>
                <w:sz w:val="22"/>
                <w:szCs w:val="22"/>
              </w:rPr>
              <w:t xml:space="preserve"> Expiry Date: (DD-MM-YYYY)</w:t>
            </w:r>
          </w:p>
        </w:tc>
        <w:tc>
          <w:tcPr>
            <w:tcW w:w="7615" w:type="dxa"/>
            <w:gridSpan w:val="4"/>
            <w:tcBorders>
              <w:right w:val="single" w:sz="12" w:space="0" w:color="auto"/>
            </w:tcBorders>
          </w:tcPr>
          <w:p w14:paraId="7F4FCC7A" w14:textId="26F34E14" w:rsidR="00A435FF" w:rsidRPr="0006757F" w:rsidRDefault="00000000" w:rsidP="00520C2F">
            <w:pPr>
              <w:spacing w:line="360" w:lineRule="auto"/>
              <w:rPr>
                <w:rFonts w:ascii="Arial" w:hAnsi="Arial" w:cs="Arial"/>
                <w:sz w:val="22"/>
                <w:szCs w:val="22"/>
              </w:rPr>
            </w:pPr>
            <w:sdt>
              <w:sdtPr>
                <w:rPr>
                  <w:rStyle w:val="NAMESBOLDCAPS1PTSPACING"/>
                </w:rPr>
                <w:alias w:val="7.9.7 - Passport Expiry Date"/>
                <w:tag w:val="7.9.7 - Passport Expiry Date"/>
                <w:id w:val="-426269475"/>
                <w:placeholder>
                  <w:docPart w:val="347E08FB1E994D3C8FEABBD2C789C127"/>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rPr>
              </w:sdtEndPr>
              <w:sdtContent>
                <w:r w:rsidR="00A435FF" w:rsidRPr="0006757F">
                  <w:rPr>
                    <w:rStyle w:val="PlaceholderText"/>
                  </w:rPr>
                  <w:t>Click or tap to enter a date.</w:t>
                </w:r>
              </w:sdtContent>
            </w:sdt>
          </w:p>
        </w:tc>
      </w:tr>
      <w:tr w:rsidR="00A435FF" w:rsidRPr="0006757F" w14:paraId="00D3CA39" w14:textId="77777777" w:rsidTr="00B11F04">
        <w:trPr>
          <w:jc w:val="center"/>
        </w:trPr>
        <w:tc>
          <w:tcPr>
            <w:tcW w:w="3812" w:type="dxa"/>
            <w:gridSpan w:val="3"/>
            <w:tcBorders>
              <w:left w:val="single" w:sz="12" w:space="0" w:color="auto"/>
            </w:tcBorders>
          </w:tcPr>
          <w:p w14:paraId="2BE76C38" w14:textId="6BE946A0"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w:t>
            </w:r>
            <w:r>
              <w:rPr>
                <w:rFonts w:ascii="Arial" w:hAnsi="Arial" w:cs="Arial"/>
                <w:b/>
                <w:sz w:val="22"/>
                <w:szCs w:val="22"/>
              </w:rPr>
              <w:t>8</w:t>
            </w:r>
            <w:r w:rsidRPr="0006757F">
              <w:rPr>
                <w:rFonts w:ascii="Arial" w:hAnsi="Arial" w:cs="Arial"/>
                <w:b/>
                <w:sz w:val="22"/>
                <w:szCs w:val="22"/>
              </w:rPr>
              <w:t>)</w:t>
            </w:r>
            <w:r w:rsidRPr="0006757F">
              <w:rPr>
                <w:rFonts w:ascii="Arial" w:hAnsi="Arial" w:cs="Arial"/>
                <w:sz w:val="22"/>
                <w:szCs w:val="22"/>
              </w:rPr>
              <w:t xml:space="preserve"> Issuing Authority:</w:t>
            </w:r>
          </w:p>
        </w:tc>
        <w:tc>
          <w:tcPr>
            <w:tcW w:w="7615" w:type="dxa"/>
            <w:gridSpan w:val="4"/>
            <w:tcBorders>
              <w:right w:val="single" w:sz="12" w:space="0" w:color="auto"/>
            </w:tcBorders>
          </w:tcPr>
          <w:p w14:paraId="682F7CCE" w14:textId="22E91B53" w:rsidR="00A435FF" w:rsidRPr="0006757F" w:rsidRDefault="00000000" w:rsidP="003A76A8">
            <w:pPr>
              <w:spacing w:line="360" w:lineRule="auto"/>
              <w:rPr>
                <w:rFonts w:ascii="Arial" w:hAnsi="Arial" w:cs="Arial"/>
                <w:sz w:val="22"/>
                <w:szCs w:val="22"/>
              </w:rPr>
            </w:pPr>
            <w:sdt>
              <w:sdtPr>
                <w:rPr>
                  <w:rStyle w:val="NAMESBOLDCAPS1PTSPACING"/>
                </w:rPr>
                <w:alias w:val="7.9.8 - Passport Issuing Authority"/>
                <w:tag w:val="7.9.8 - Passport Issuing Authority"/>
                <w:id w:val="1856532001"/>
                <w:placeholder>
                  <w:docPart w:val="042E4D4E3D034260BC61D72DE08F0651"/>
                </w:placeholder>
                <w:showingPlcHdr/>
                <w:text/>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769D7572" w14:textId="77777777" w:rsidTr="00B11F04">
        <w:trPr>
          <w:jc w:val="center"/>
        </w:trPr>
        <w:tc>
          <w:tcPr>
            <w:tcW w:w="3812" w:type="dxa"/>
            <w:gridSpan w:val="3"/>
            <w:tcBorders>
              <w:left w:val="single" w:sz="12" w:space="0" w:color="auto"/>
            </w:tcBorders>
          </w:tcPr>
          <w:p w14:paraId="5801A8F3" w14:textId="209CDA4C" w:rsidR="00A435FF" w:rsidRPr="0006757F" w:rsidRDefault="00A435FF" w:rsidP="003A76A8">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w:t>
            </w:r>
            <w:r>
              <w:rPr>
                <w:rFonts w:ascii="Arial" w:hAnsi="Arial" w:cs="Arial"/>
                <w:b/>
                <w:sz w:val="22"/>
                <w:szCs w:val="22"/>
              </w:rPr>
              <w:t>9</w:t>
            </w:r>
            <w:r w:rsidRPr="0006757F">
              <w:rPr>
                <w:rFonts w:ascii="Arial" w:hAnsi="Arial" w:cs="Arial"/>
                <w:b/>
                <w:sz w:val="22"/>
                <w:szCs w:val="22"/>
              </w:rPr>
              <w:t>)</w:t>
            </w:r>
            <w:r w:rsidRPr="0006757F">
              <w:rPr>
                <w:rFonts w:ascii="Arial" w:hAnsi="Arial" w:cs="Arial"/>
                <w:sz w:val="22"/>
                <w:szCs w:val="22"/>
              </w:rPr>
              <w:t xml:space="preserve"> Registered Address:</w:t>
            </w:r>
          </w:p>
        </w:tc>
        <w:tc>
          <w:tcPr>
            <w:tcW w:w="7615" w:type="dxa"/>
            <w:gridSpan w:val="4"/>
            <w:tcBorders>
              <w:right w:val="single" w:sz="12" w:space="0" w:color="auto"/>
            </w:tcBorders>
          </w:tcPr>
          <w:p w14:paraId="52BB4D9E" w14:textId="4A12B0ED" w:rsidR="00A435FF" w:rsidRPr="0006757F" w:rsidRDefault="00000000" w:rsidP="003A76A8">
            <w:pPr>
              <w:spacing w:line="360" w:lineRule="auto"/>
              <w:rPr>
                <w:rFonts w:ascii="Arial" w:hAnsi="Arial" w:cs="Arial"/>
                <w:b/>
                <w:bCs/>
                <w:sz w:val="22"/>
                <w:szCs w:val="22"/>
              </w:rPr>
            </w:pPr>
            <w:sdt>
              <w:sdtPr>
                <w:rPr>
                  <w:rStyle w:val="NAMESBOLDCAPS1PTSPACING"/>
                </w:rPr>
                <w:alias w:val="7.9.9 - Registered Address"/>
                <w:tag w:val="7.9.9 - Registered Address"/>
                <w:id w:val="-962660245"/>
                <w:placeholder>
                  <w:docPart w:val="ED032643BE1D49549A78A913B33DBB1F"/>
                </w:placeholder>
                <w:showingPlcHdr/>
                <w:text w:multiLine="1"/>
              </w:sdtPr>
              <w:sdtEndPr>
                <w:rPr>
                  <w:rStyle w:val="DefaultParagraphFont"/>
                  <w:rFonts w:asciiTheme="minorHAnsi" w:hAnsiTheme="minorHAnsi" w:cs="Arial"/>
                  <w:b w:val="0"/>
                  <w:caps w:val="0"/>
                  <w:spacing w:val="0"/>
                  <w:sz w:val="22"/>
                  <w:szCs w:val="22"/>
                </w:rPr>
              </w:sdtEndPr>
              <w:sdtContent>
                <w:r w:rsidR="00A435FF" w:rsidRPr="0006757F">
                  <w:rPr>
                    <w:rStyle w:val="PlaceholderText"/>
                  </w:rPr>
                  <w:t>Click or tap here to enter text.</w:t>
                </w:r>
              </w:sdtContent>
            </w:sdt>
          </w:p>
        </w:tc>
      </w:tr>
      <w:tr w:rsidR="00A435FF" w:rsidRPr="0006757F" w14:paraId="66D00755" w14:textId="77777777" w:rsidTr="006F3A2F">
        <w:trPr>
          <w:jc w:val="center"/>
        </w:trPr>
        <w:tc>
          <w:tcPr>
            <w:tcW w:w="5174" w:type="dxa"/>
            <w:gridSpan w:val="4"/>
            <w:tcBorders>
              <w:left w:val="single" w:sz="12" w:space="0" w:color="auto"/>
            </w:tcBorders>
          </w:tcPr>
          <w:p w14:paraId="11AF8875" w14:textId="7DAECC81"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w:t>
            </w:r>
            <w:r>
              <w:rPr>
                <w:rFonts w:ascii="Arial" w:hAnsi="Arial" w:cs="Arial"/>
                <w:b/>
                <w:sz w:val="22"/>
                <w:szCs w:val="22"/>
              </w:rPr>
              <w:t>10</w:t>
            </w:r>
            <w:r w:rsidRPr="0006757F">
              <w:rPr>
                <w:rFonts w:ascii="Arial" w:hAnsi="Arial" w:cs="Arial"/>
                <w:b/>
                <w:sz w:val="22"/>
                <w:szCs w:val="22"/>
              </w:rPr>
              <w:t>)</w:t>
            </w:r>
            <w:r w:rsidRPr="0006757F">
              <w:rPr>
                <w:rFonts w:ascii="Arial" w:hAnsi="Arial" w:cs="Arial"/>
                <w:sz w:val="22"/>
                <w:szCs w:val="22"/>
              </w:rPr>
              <w:t xml:space="preserve"> Will this </w:t>
            </w:r>
            <w:r w:rsidR="00275697">
              <w:rPr>
                <w:rFonts w:ascii="Arial" w:hAnsi="Arial" w:cs="Arial"/>
                <w:sz w:val="22"/>
                <w:szCs w:val="22"/>
              </w:rPr>
              <w:t>person</w:t>
            </w:r>
            <w:r w:rsidRPr="0006757F">
              <w:rPr>
                <w:rFonts w:ascii="Arial" w:hAnsi="Arial" w:cs="Arial"/>
                <w:sz w:val="22"/>
                <w:szCs w:val="22"/>
              </w:rPr>
              <w:t xml:space="preserve"> require any medical device, prescribed medication or controlled drugs whilst in BIOT Waters? </w:t>
            </w:r>
          </w:p>
        </w:tc>
        <w:tc>
          <w:tcPr>
            <w:tcW w:w="6253" w:type="dxa"/>
            <w:gridSpan w:val="3"/>
            <w:tcBorders>
              <w:right w:val="single" w:sz="12" w:space="0" w:color="auto"/>
            </w:tcBorders>
            <w:vAlign w:val="center"/>
          </w:tcPr>
          <w:p w14:paraId="6B5CF68E" w14:textId="77777777" w:rsidR="00A435FF" w:rsidRPr="0006757F" w:rsidRDefault="00A435FF" w:rsidP="006F3A2F">
            <w:pPr>
              <w:spacing w:line="360" w:lineRule="auto"/>
              <w:jc w:val="center"/>
              <w:rPr>
                <w:rFonts w:ascii="Arial" w:hAnsi="Arial" w:cs="Arial"/>
                <w:sz w:val="18"/>
                <w:szCs w:val="18"/>
              </w:rPr>
            </w:pPr>
          </w:p>
          <w:sdt>
            <w:sdtPr>
              <w:rPr>
                <w:rStyle w:val="NAMESBOLDCAPS1PTSPACING"/>
                <w:sz w:val="32"/>
                <w:szCs w:val="32"/>
              </w:rPr>
              <w:alias w:val="7.9.10 - Requires Medical Device/PM/CD"/>
              <w:tag w:val="7.9.10 - Requires Medical Device/PM/CD"/>
              <w:id w:val="-791281133"/>
              <w:placeholder>
                <w:docPart w:val="EA9FD7BF4B1E41A08A2CD623D90E5944"/>
              </w:placeholder>
              <w:showingPlcHdr/>
              <w:dropDownList>
                <w:listItem w:value="Choose an item."/>
                <w:listItem w:displayText="YES" w:value="YES"/>
                <w:listItem w:displayText="NO" w:value="NO"/>
              </w:dropDownList>
            </w:sdtPr>
            <w:sdtContent>
              <w:p w14:paraId="6C2766A5" w14:textId="77777777" w:rsidR="00A435FF" w:rsidRPr="0006757F" w:rsidRDefault="00A435FF" w:rsidP="006F3A2F">
                <w:pPr>
                  <w:jc w:val="center"/>
                  <w:rPr>
                    <w:rStyle w:val="NAMESBOLDCAPS1PTSPACING"/>
                    <w:sz w:val="32"/>
                    <w:szCs w:val="32"/>
                  </w:rPr>
                </w:pPr>
                <w:r w:rsidRPr="0006757F">
                  <w:rPr>
                    <w:rStyle w:val="PlaceholderText"/>
                  </w:rPr>
                  <w:t>Choose an item.</w:t>
                </w:r>
              </w:p>
            </w:sdtContent>
          </w:sdt>
          <w:p w14:paraId="1612B5AA" w14:textId="247AC5F4" w:rsidR="00A435FF" w:rsidRPr="0006757F" w:rsidRDefault="00A435FF" w:rsidP="006F3A2F">
            <w:pPr>
              <w:spacing w:line="360" w:lineRule="auto"/>
              <w:jc w:val="center"/>
              <w:rPr>
                <w:rFonts w:ascii="Arial" w:hAnsi="Arial" w:cs="Arial"/>
                <w:sz w:val="18"/>
                <w:szCs w:val="18"/>
              </w:rPr>
            </w:pPr>
          </w:p>
        </w:tc>
      </w:tr>
      <w:tr w:rsidR="00A435FF" w:rsidRPr="0006757F" w14:paraId="46ACB6B3" w14:textId="77777777" w:rsidTr="006F3A2F">
        <w:trPr>
          <w:jc w:val="center"/>
        </w:trPr>
        <w:tc>
          <w:tcPr>
            <w:tcW w:w="5174" w:type="dxa"/>
            <w:gridSpan w:val="4"/>
            <w:tcBorders>
              <w:left w:val="single" w:sz="12" w:space="0" w:color="auto"/>
            </w:tcBorders>
          </w:tcPr>
          <w:p w14:paraId="55B63A25" w14:textId="33295532"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.9.1</w:t>
            </w:r>
            <w:r>
              <w:rPr>
                <w:rFonts w:ascii="Arial" w:hAnsi="Arial" w:cs="Arial"/>
                <w:b/>
                <w:sz w:val="22"/>
                <w:szCs w:val="22"/>
              </w:rPr>
              <w:t>1</w:t>
            </w:r>
            <w:r w:rsidRPr="0006757F">
              <w:rPr>
                <w:rFonts w:ascii="Arial" w:hAnsi="Arial" w:cs="Arial"/>
                <w:b/>
                <w:sz w:val="22"/>
                <w:szCs w:val="22"/>
              </w:rPr>
              <w:t xml:space="preserve">) </w:t>
            </w:r>
            <w:r w:rsidRPr="0006757F">
              <w:rPr>
                <w:rFonts w:ascii="Arial" w:hAnsi="Arial" w:cs="Arial"/>
                <w:bCs/>
                <w:sz w:val="22"/>
                <w:szCs w:val="22"/>
              </w:rPr>
              <w:t xml:space="preserve">Will this </w:t>
            </w:r>
            <w:r w:rsidR="00275697">
              <w:rPr>
                <w:rFonts w:ascii="Arial" w:hAnsi="Arial" w:cs="Arial"/>
                <w:bCs/>
                <w:sz w:val="22"/>
                <w:szCs w:val="22"/>
              </w:rPr>
              <w:t>person</w:t>
            </w:r>
            <w:r w:rsidRPr="0006757F">
              <w:rPr>
                <w:rFonts w:ascii="Arial" w:hAnsi="Arial" w:cs="Arial"/>
                <w:bCs/>
                <w:sz w:val="22"/>
                <w:szCs w:val="22"/>
              </w:rPr>
              <w:t xml:space="preserve"> have enough medication for the duration of their stay?</w:t>
            </w:r>
          </w:p>
        </w:tc>
        <w:tc>
          <w:tcPr>
            <w:tcW w:w="6253" w:type="dxa"/>
            <w:gridSpan w:val="3"/>
            <w:tcBorders>
              <w:right w:val="single" w:sz="12" w:space="0" w:color="auto"/>
            </w:tcBorders>
            <w:vAlign w:val="center"/>
          </w:tcPr>
          <w:p w14:paraId="5A602210" w14:textId="77777777" w:rsidR="00A435FF" w:rsidRPr="0006757F" w:rsidRDefault="00A435FF" w:rsidP="006F3A2F">
            <w:pPr>
              <w:jc w:val="center"/>
              <w:rPr>
                <w:rStyle w:val="NAMESBOLDCAPS1PTSPACING"/>
                <w:sz w:val="32"/>
                <w:szCs w:val="32"/>
              </w:rPr>
            </w:pPr>
          </w:p>
          <w:p w14:paraId="3507A39E" w14:textId="616997A0" w:rsidR="00A435FF" w:rsidRPr="0006757F" w:rsidRDefault="00000000" w:rsidP="006F3A2F">
            <w:pPr>
              <w:tabs>
                <w:tab w:val="center" w:pos="3128"/>
                <w:tab w:val="left" w:pos="4847"/>
              </w:tabs>
              <w:jc w:val="center"/>
              <w:rPr>
                <w:rStyle w:val="NAMESBOLDCAPS1PTSPACING"/>
                <w:sz w:val="32"/>
                <w:szCs w:val="32"/>
              </w:rPr>
            </w:pPr>
            <w:sdt>
              <w:sdtPr>
                <w:rPr>
                  <w:rStyle w:val="NAMESBOLDCAPS1PTSPACING"/>
                  <w:sz w:val="32"/>
                  <w:szCs w:val="32"/>
                </w:rPr>
                <w:alias w:val="7.9.11 - Sufficient medication available"/>
                <w:tag w:val="7.9.11 - Sufficient medication available"/>
                <w:id w:val="93904608"/>
                <w:placeholder>
                  <w:docPart w:val="B8153F701F7E4D11947D9C9EA14FE248"/>
                </w:placeholder>
                <w:showingPlcHdr/>
                <w:dropDownList>
                  <w:listItem w:value="Choose an item."/>
                  <w:listItem w:displayText="YES" w:value="YES"/>
                  <w:listItem w:displayText="NO" w:value="NO"/>
                </w:dropDownList>
              </w:sdtPr>
              <w:sdtContent>
                <w:r w:rsidR="00A435FF" w:rsidRPr="0006757F">
                  <w:rPr>
                    <w:rStyle w:val="PlaceholderText"/>
                  </w:rPr>
                  <w:t>Choose an item.</w:t>
                </w:r>
              </w:sdtContent>
            </w:sdt>
          </w:p>
          <w:p w14:paraId="4AE1775B" w14:textId="32CC1576" w:rsidR="00A435FF" w:rsidRPr="0006757F" w:rsidRDefault="00A435FF" w:rsidP="006F3A2F">
            <w:pPr>
              <w:spacing w:line="360" w:lineRule="auto"/>
              <w:jc w:val="center"/>
              <w:rPr>
                <w:rFonts w:ascii="Arial" w:hAnsi="Arial" w:cs="Arial"/>
                <w:sz w:val="18"/>
                <w:szCs w:val="18"/>
              </w:rPr>
            </w:pPr>
          </w:p>
        </w:tc>
      </w:tr>
      <w:tr w:rsidR="00A435FF" w:rsidRPr="0006757F" w14:paraId="4D057FEC" w14:textId="77777777" w:rsidTr="006F3A2F">
        <w:trPr>
          <w:jc w:val="center"/>
        </w:trPr>
        <w:tc>
          <w:tcPr>
            <w:tcW w:w="5174" w:type="dxa"/>
            <w:gridSpan w:val="4"/>
            <w:tcBorders>
              <w:left w:val="single" w:sz="12" w:space="0" w:color="auto"/>
            </w:tcBorders>
          </w:tcPr>
          <w:p w14:paraId="6AE9C64B" w14:textId="116AC4E4" w:rsidR="00A435FF" w:rsidRPr="0006757F" w:rsidRDefault="00A435FF" w:rsidP="004057F2">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.9.1</w:t>
            </w:r>
            <w:r>
              <w:rPr>
                <w:rFonts w:ascii="Arial" w:hAnsi="Arial" w:cs="Arial"/>
                <w:b/>
                <w:sz w:val="22"/>
                <w:szCs w:val="22"/>
              </w:rPr>
              <w:t>2</w:t>
            </w:r>
            <w:r w:rsidRPr="0006757F">
              <w:rPr>
                <w:rFonts w:ascii="Arial" w:hAnsi="Arial" w:cs="Arial"/>
                <w:b/>
                <w:sz w:val="22"/>
                <w:szCs w:val="22"/>
              </w:rPr>
              <w:t xml:space="preserve">) </w:t>
            </w:r>
            <w:r w:rsidRPr="0006757F">
              <w:rPr>
                <w:rFonts w:ascii="Arial" w:hAnsi="Arial" w:cs="Arial"/>
                <w:bCs/>
                <w:sz w:val="22"/>
                <w:szCs w:val="22"/>
              </w:rPr>
              <w:t xml:space="preserve">Does this </w:t>
            </w:r>
            <w:r w:rsidR="00275697">
              <w:rPr>
                <w:rFonts w:ascii="Arial" w:hAnsi="Arial" w:cs="Arial"/>
                <w:bCs/>
                <w:sz w:val="22"/>
                <w:szCs w:val="22"/>
              </w:rPr>
              <w:t>person</w:t>
            </w:r>
            <w:r w:rsidRPr="0006757F">
              <w:rPr>
                <w:rFonts w:ascii="Arial" w:hAnsi="Arial" w:cs="Arial"/>
                <w:bCs/>
                <w:sz w:val="22"/>
                <w:szCs w:val="22"/>
              </w:rPr>
              <w:t xml:space="preserve"> have any medical conditions requiring ongoing treatment?</w:t>
            </w:r>
          </w:p>
        </w:tc>
        <w:tc>
          <w:tcPr>
            <w:tcW w:w="6253" w:type="dxa"/>
            <w:gridSpan w:val="3"/>
            <w:tcBorders>
              <w:right w:val="single" w:sz="12" w:space="0" w:color="auto"/>
            </w:tcBorders>
            <w:vAlign w:val="center"/>
          </w:tcPr>
          <w:p w14:paraId="371175F2" w14:textId="77777777" w:rsidR="00A435FF" w:rsidRPr="00C460E3" w:rsidRDefault="00A435FF" w:rsidP="006F3A2F">
            <w:pPr>
              <w:jc w:val="center"/>
              <w:rPr>
                <w:rStyle w:val="NAMESBOLDCAPS1PTSPACING"/>
              </w:rPr>
            </w:pPr>
          </w:p>
          <w:sdt>
            <w:sdtPr>
              <w:rPr>
                <w:rStyle w:val="NAMESBOLDCAPS1PTSPACING"/>
                <w:sz w:val="32"/>
                <w:szCs w:val="32"/>
              </w:rPr>
              <w:alias w:val="7.9.12 - Conditions requiring ongoing treatment"/>
              <w:tag w:val="7.9.12 - Conditions requiring ongoing treatment"/>
              <w:id w:val="-198626791"/>
              <w:placeholder>
                <w:docPart w:val="2198F02629E24A9A81D8387B46677C86"/>
              </w:placeholder>
              <w:showingPlcHdr/>
              <w:dropDownList>
                <w:listItem w:value="Choose an item."/>
                <w:listItem w:displayText="YES" w:value="YES"/>
                <w:listItem w:displayText="NO" w:value="NO"/>
              </w:dropDownList>
            </w:sdtPr>
            <w:sdtContent>
              <w:p w14:paraId="33E6922B" w14:textId="56BEA924" w:rsidR="00A435FF" w:rsidRPr="0006757F" w:rsidRDefault="00A435FF" w:rsidP="006F3A2F">
                <w:pPr>
                  <w:jc w:val="center"/>
                  <w:rPr>
                    <w:rStyle w:val="NAMESBOLDCAPS1PTSPACING"/>
                    <w:sz w:val="32"/>
                    <w:szCs w:val="32"/>
                  </w:rPr>
                </w:pPr>
                <w:r w:rsidRPr="0006757F">
                  <w:rPr>
                    <w:rStyle w:val="PlaceholderText"/>
                  </w:rPr>
                  <w:t>Choose an item.</w:t>
                </w:r>
              </w:p>
            </w:sdtContent>
          </w:sdt>
          <w:p w14:paraId="25692036" w14:textId="253D2DC4" w:rsidR="00A435FF" w:rsidRPr="00C460E3" w:rsidRDefault="00A435FF" w:rsidP="006F3A2F">
            <w:pPr>
              <w:spacing w:line="360" w:lineRule="auto"/>
              <w:jc w:val="center"/>
              <w:rPr>
                <w:rFonts w:ascii="Arial" w:hAnsi="Arial" w:cs="Arial"/>
                <w:sz w:val="22"/>
                <w:szCs w:val="22"/>
              </w:rPr>
            </w:pPr>
          </w:p>
        </w:tc>
      </w:tr>
      <w:tr w:rsidR="00A435FF" w:rsidRPr="0006757F" w14:paraId="0C9A2B71" w14:textId="77777777" w:rsidTr="006F3A2F">
        <w:trPr>
          <w:jc w:val="center"/>
        </w:trPr>
        <w:tc>
          <w:tcPr>
            <w:tcW w:w="5174" w:type="dxa"/>
            <w:gridSpan w:val="4"/>
            <w:tcBorders>
              <w:left w:val="single" w:sz="12" w:space="0" w:color="auto"/>
              <w:bottom w:val="single" w:sz="12" w:space="0" w:color="auto"/>
            </w:tcBorders>
          </w:tcPr>
          <w:p w14:paraId="67096570" w14:textId="5C778A90" w:rsidR="00A435FF" w:rsidRPr="0006757F" w:rsidRDefault="00A435FF" w:rsidP="004057F2">
            <w:pPr>
              <w:spacing w:line="360" w:lineRule="auto"/>
              <w:rPr>
                <w:rFonts w:ascii="Arial" w:hAnsi="Arial" w:cs="Arial"/>
                <w:sz w:val="22"/>
                <w:szCs w:val="22"/>
              </w:rPr>
            </w:pPr>
            <w:r w:rsidRPr="0006757F">
              <w:rPr>
                <w:rFonts w:ascii="Arial" w:hAnsi="Arial" w:cs="Arial"/>
                <w:b/>
                <w:bCs/>
                <w:sz w:val="22"/>
                <w:szCs w:val="22"/>
              </w:rPr>
              <w:t>7</w:t>
            </w:r>
            <w:r w:rsidRPr="0006757F">
              <w:rPr>
                <w:rFonts w:ascii="Arial" w:hAnsi="Arial" w:cs="Arial"/>
                <w:b/>
                <w:sz w:val="22"/>
                <w:szCs w:val="22"/>
              </w:rPr>
              <w:t>.9.1</w:t>
            </w:r>
            <w:r>
              <w:rPr>
                <w:rFonts w:ascii="Arial" w:hAnsi="Arial" w:cs="Arial"/>
                <w:b/>
                <w:sz w:val="22"/>
                <w:szCs w:val="22"/>
              </w:rPr>
              <w:t>3</w:t>
            </w:r>
            <w:r w:rsidRPr="0006757F">
              <w:rPr>
                <w:rFonts w:ascii="Arial" w:hAnsi="Arial" w:cs="Arial"/>
                <w:b/>
                <w:sz w:val="22"/>
                <w:szCs w:val="22"/>
              </w:rPr>
              <w:t>)</w:t>
            </w:r>
            <w:r w:rsidRPr="0006757F">
              <w:rPr>
                <w:rFonts w:ascii="Arial" w:hAnsi="Arial" w:cs="Arial"/>
                <w:sz w:val="22"/>
                <w:szCs w:val="22"/>
              </w:rPr>
              <w:t xml:space="preserve"> Where applicable have you attached a copy of a relevant prescription or doctors’ letter to your permit application?</w:t>
            </w:r>
          </w:p>
        </w:tc>
        <w:tc>
          <w:tcPr>
            <w:tcW w:w="6253" w:type="dxa"/>
            <w:gridSpan w:val="3"/>
            <w:tcBorders>
              <w:right w:val="single" w:sz="12" w:space="0" w:color="auto"/>
            </w:tcBorders>
            <w:vAlign w:val="center"/>
          </w:tcPr>
          <w:p w14:paraId="0A76AAF3" w14:textId="77777777" w:rsidR="00A435FF" w:rsidRPr="0006757F" w:rsidRDefault="00A435FF" w:rsidP="006F3A2F">
            <w:pPr>
              <w:jc w:val="center"/>
              <w:rPr>
                <w:rStyle w:val="NAMESBOLDCAPS1PTSPACING"/>
                <w:sz w:val="32"/>
                <w:szCs w:val="32"/>
              </w:rPr>
            </w:pPr>
          </w:p>
          <w:sdt>
            <w:sdtPr>
              <w:rPr>
                <w:rStyle w:val="NAMESBOLDCAPS1PTSPACING"/>
                <w:sz w:val="32"/>
                <w:szCs w:val="32"/>
              </w:rPr>
              <w:alias w:val="7.9.13 - Attached copies of prescription/doc letter"/>
              <w:tag w:val="7.9.13 - Attached copies of prescription/doc letter"/>
              <w:id w:val="-654611421"/>
              <w:placeholder>
                <w:docPart w:val="9FF93A445CE94078A61D0B026F343C5F"/>
              </w:placeholder>
              <w:showingPlcHdr/>
              <w:dropDownList>
                <w:listItem w:value="Choose an item."/>
                <w:listItem w:displayText="YES" w:value="YES"/>
                <w:listItem w:displayText="NO" w:value="NO"/>
              </w:dropDownList>
            </w:sdtPr>
            <w:sdtContent>
              <w:p w14:paraId="0588D411" w14:textId="134C68B8" w:rsidR="00A435FF" w:rsidRPr="0006757F" w:rsidRDefault="00A435FF" w:rsidP="006F3A2F">
                <w:pPr>
                  <w:jc w:val="center"/>
                  <w:rPr>
                    <w:rStyle w:val="NAMESBOLDCAPS1PTSPACING"/>
                    <w:sz w:val="32"/>
                    <w:szCs w:val="32"/>
                  </w:rPr>
                </w:pPr>
                <w:r w:rsidRPr="0006757F">
                  <w:rPr>
                    <w:rStyle w:val="PlaceholderText"/>
                  </w:rPr>
                  <w:t>Choose an item.</w:t>
                </w:r>
              </w:p>
            </w:sdtContent>
          </w:sdt>
          <w:p w14:paraId="6E855852" w14:textId="0ED131F8" w:rsidR="00A435FF" w:rsidRPr="0006757F" w:rsidRDefault="00A435FF" w:rsidP="006F3A2F">
            <w:pPr>
              <w:spacing w:line="360" w:lineRule="auto"/>
              <w:jc w:val="center"/>
              <w:rPr>
                <w:rFonts w:ascii="Arial" w:hAnsi="Arial" w:cs="Arial"/>
                <w:sz w:val="18"/>
                <w:szCs w:val="18"/>
              </w:rPr>
            </w:pPr>
          </w:p>
        </w:tc>
      </w:tr>
      <w:tr w:rsidR="00A435FF" w:rsidRPr="0006757F" w14:paraId="4E24A0BC" w14:textId="77777777" w:rsidTr="0B80FBA0">
        <w:trPr>
          <w:jc w:val="center"/>
        </w:trPr>
        <w:tc>
          <w:tcPr>
            <w:tcW w:w="11427" w:type="dxa"/>
            <w:gridSpan w:val="7"/>
            <w:tcBorders>
              <w:left w:val="single" w:sz="12" w:space="0" w:color="auto"/>
              <w:bottom w:val="single" w:sz="12" w:space="0" w:color="auto"/>
              <w:right w:val="single" w:sz="12" w:space="0" w:color="auto"/>
            </w:tcBorders>
          </w:tcPr>
          <w:p w14:paraId="498D55E2" w14:textId="68848FD8"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t>NB: If you answered yes to any of the last four questions please provide further details below:</w:t>
            </w:r>
          </w:p>
        </w:tc>
      </w:tr>
      <w:tr w:rsidR="00A435FF" w:rsidRPr="0006757F" w14:paraId="276821F5" w14:textId="77777777" w:rsidTr="0B80FBA0">
        <w:trPr>
          <w:jc w:val="center"/>
        </w:trPr>
        <w:tc>
          <w:tcPr>
            <w:tcW w:w="11427" w:type="dxa"/>
            <w:gridSpan w:val="7"/>
            <w:tcBorders>
              <w:left w:val="single" w:sz="12" w:space="0" w:color="auto"/>
              <w:bottom w:val="single" w:sz="12" w:space="0" w:color="auto"/>
              <w:right w:val="single" w:sz="12" w:space="0" w:color="auto"/>
            </w:tcBorders>
          </w:tcPr>
          <w:p w14:paraId="11814606" w14:textId="2CDFDD65" w:rsidR="00A435FF" w:rsidRPr="0006757F" w:rsidRDefault="00A435FF" w:rsidP="003A76A8">
            <w:pPr>
              <w:spacing w:line="360" w:lineRule="auto"/>
              <w:rPr>
                <w:rFonts w:ascii="Arial" w:hAnsi="Arial" w:cs="Arial"/>
                <w:b/>
                <w:sz w:val="22"/>
                <w:szCs w:val="22"/>
              </w:rPr>
            </w:pPr>
            <w:r w:rsidRPr="0006757F">
              <w:rPr>
                <w:rFonts w:ascii="Arial" w:hAnsi="Arial" w:cs="Arial"/>
                <w:b/>
                <w:bCs/>
                <w:sz w:val="22"/>
                <w:szCs w:val="22"/>
              </w:rPr>
              <w:t>7</w:t>
            </w:r>
            <w:r w:rsidRPr="0006757F">
              <w:rPr>
                <w:rFonts w:ascii="Arial" w:hAnsi="Arial" w:cs="Arial"/>
                <w:b/>
                <w:sz w:val="22"/>
                <w:szCs w:val="22"/>
              </w:rPr>
              <w:t>.9.1</w:t>
            </w:r>
            <w:r>
              <w:rPr>
                <w:rFonts w:ascii="Arial" w:hAnsi="Arial" w:cs="Arial"/>
                <w:b/>
                <w:sz w:val="22"/>
                <w:szCs w:val="22"/>
              </w:rPr>
              <w:t>4</w:t>
            </w:r>
            <w:r w:rsidRPr="0006757F">
              <w:rPr>
                <w:rFonts w:ascii="Arial" w:hAnsi="Arial" w:cs="Arial"/>
                <w:b/>
                <w:sz w:val="22"/>
                <w:szCs w:val="22"/>
              </w:rPr>
              <w:t>)</w:t>
            </w:r>
            <w:r w:rsidRPr="0006757F">
              <w:rPr>
                <w:rFonts w:ascii="Arial" w:hAnsi="Arial" w:cs="Arial"/>
                <w:sz w:val="22"/>
                <w:szCs w:val="22"/>
              </w:rPr>
              <w:t xml:space="preserve"> Do you have any other relevant information to share in respect of this </w:t>
            </w:r>
            <w:r w:rsidR="00275697">
              <w:rPr>
                <w:rFonts w:ascii="Arial" w:hAnsi="Arial" w:cs="Arial"/>
                <w:sz w:val="22"/>
                <w:szCs w:val="22"/>
              </w:rPr>
              <w:t>person</w:t>
            </w:r>
            <w:r w:rsidRPr="0006757F">
              <w:rPr>
                <w:rFonts w:ascii="Arial" w:hAnsi="Arial" w:cs="Arial"/>
                <w:sz w:val="22"/>
                <w:szCs w:val="22"/>
              </w:rPr>
              <w:t>?</w:t>
            </w:r>
          </w:p>
        </w:tc>
      </w:tr>
      <w:tr w:rsidR="00A435FF" w:rsidRPr="0006757F" w14:paraId="11D90755" w14:textId="77777777" w:rsidTr="0B80FBA0">
        <w:trPr>
          <w:jc w:val="center"/>
        </w:trPr>
        <w:tc>
          <w:tcPr>
            <w:tcW w:w="11427" w:type="dxa"/>
            <w:gridSpan w:val="7"/>
            <w:tcBorders>
              <w:left w:val="single" w:sz="12" w:space="0" w:color="auto"/>
              <w:bottom w:val="single" w:sz="12" w:space="0" w:color="auto"/>
              <w:right w:val="single" w:sz="12" w:space="0" w:color="auto"/>
            </w:tcBorders>
          </w:tcPr>
          <w:sdt>
            <w:sdtPr>
              <w:rPr>
                <w:rFonts w:ascii="Arial" w:hAnsi="Arial" w:cs="Arial"/>
                <w:b/>
                <w:bCs/>
                <w:sz w:val="22"/>
                <w:szCs w:val="22"/>
              </w:rPr>
              <w:alias w:val="7.9.14 - Further Details"/>
              <w:tag w:val="7.9.14 - Further Details"/>
              <w:id w:val="-2109346998"/>
              <w:placeholder>
                <w:docPart w:val="FD78E0D1CFDA44BEBB27A26F48F28764"/>
              </w:placeholder>
              <w:showingPlcHdr/>
            </w:sdtPr>
            <w:sdtEndPr>
              <w:rPr>
                <w:rFonts w:asciiTheme="minorHAnsi" w:hAnsiTheme="minorHAnsi" w:cstheme="minorBidi"/>
                <w:b w:val="0"/>
                <w:bCs w:val="0"/>
                <w:sz w:val="24"/>
                <w:szCs w:val="24"/>
              </w:rPr>
            </w:sdtEndPr>
            <w:sdtContent>
              <w:p w14:paraId="003524FF" w14:textId="0B414D43" w:rsidR="00A435FF" w:rsidRPr="0006757F" w:rsidRDefault="00A435FF" w:rsidP="003A76A8">
                <w:pPr>
                  <w:spacing w:line="360" w:lineRule="auto"/>
                  <w:rPr>
                    <w:rFonts w:ascii="Arial" w:hAnsi="Arial" w:cs="Arial"/>
                    <w:b/>
                    <w:bCs/>
                    <w:sz w:val="22"/>
                    <w:szCs w:val="22"/>
                  </w:rPr>
                </w:pPr>
                <w:r w:rsidRPr="0006757F">
                  <w:rPr>
                    <w:rStyle w:val="PlaceholderText"/>
                  </w:rPr>
                  <w:t>Click or tap here to enter text.</w:t>
                </w:r>
              </w:p>
            </w:sdtContent>
          </w:sdt>
        </w:tc>
      </w:tr>
      <w:tr w:rsidR="00A435FF" w:rsidRPr="0006757F" w14:paraId="31476990" w14:textId="77777777" w:rsidTr="0B80FBA0">
        <w:trPr>
          <w:jc w:val="center"/>
        </w:trPr>
        <w:tc>
          <w:tcPr>
            <w:tcW w:w="11427" w:type="dxa"/>
            <w:gridSpan w:val="7"/>
            <w:tcBorders>
              <w:top w:val="single" w:sz="12" w:space="0" w:color="auto"/>
              <w:bottom w:val="single" w:sz="12" w:space="0" w:color="auto"/>
            </w:tcBorders>
            <w:shd w:val="clear" w:color="auto" w:fill="7F7F7F" w:themeFill="text1" w:themeFillTint="80"/>
          </w:tcPr>
          <w:p w14:paraId="4DFB004D" w14:textId="08EE4217" w:rsidR="00A435FF" w:rsidRPr="0006757F" w:rsidRDefault="00A435FF" w:rsidP="003A76A8">
            <w:pPr>
              <w:jc w:val="center"/>
              <w:rPr>
                <w:rFonts w:ascii="Arial" w:hAnsi="Arial" w:cs="Arial"/>
                <w:b/>
              </w:rPr>
            </w:pPr>
            <w:r w:rsidRPr="0006757F">
              <w:rPr>
                <w:rFonts w:ascii="Arial" w:hAnsi="Arial" w:cs="Arial"/>
                <w:b/>
              </w:rPr>
              <w:t xml:space="preserve">END OF SECTION </w:t>
            </w:r>
            <w:r w:rsidRPr="0006757F">
              <w:rPr>
                <w:rFonts w:ascii="Arial" w:hAnsi="Arial" w:cs="Arial"/>
                <w:b/>
                <w:bCs/>
              </w:rPr>
              <w:t>7</w:t>
            </w:r>
          </w:p>
        </w:tc>
      </w:tr>
    </w:tbl>
    <w:p w14:paraId="0B3410CB" w14:textId="6D0CCDBC" w:rsidR="00F97011" w:rsidRDefault="00F97011"/>
    <w:tbl>
      <w:tblPr>
        <w:tblStyle w:val="TableGrid"/>
        <w:tblW w:w="11427" w:type="dxa"/>
        <w:jc w:val="center"/>
        <w:tblLook w:val="04A0" w:firstRow="1" w:lastRow="0" w:firstColumn="1" w:lastColumn="0" w:noHBand="0" w:noVBand="1"/>
      </w:tblPr>
      <w:tblGrid>
        <w:gridCol w:w="757"/>
        <w:gridCol w:w="189"/>
        <w:gridCol w:w="2144"/>
        <w:gridCol w:w="445"/>
        <w:gridCol w:w="426"/>
        <w:gridCol w:w="2284"/>
        <w:gridCol w:w="996"/>
        <w:gridCol w:w="1217"/>
        <w:gridCol w:w="844"/>
        <w:gridCol w:w="191"/>
        <w:gridCol w:w="992"/>
        <w:gridCol w:w="942"/>
      </w:tblGrid>
      <w:tr w:rsidR="00D16E13" w:rsidRPr="0006757F" w14:paraId="422043A0" w14:textId="77777777" w:rsidTr="00423E6B">
        <w:trPr>
          <w:jc w:val="center"/>
        </w:trPr>
        <w:tc>
          <w:tcPr>
            <w:tcW w:w="757" w:type="dxa"/>
            <w:tcBorders>
              <w:top w:val="single" w:sz="12" w:space="0" w:color="auto"/>
              <w:bottom w:val="single" w:sz="12" w:space="0" w:color="auto"/>
            </w:tcBorders>
            <w:vAlign w:val="center"/>
          </w:tcPr>
          <w:p w14:paraId="1EF72D4D" w14:textId="3844E11A" w:rsidR="00D16E13" w:rsidRPr="0006757F" w:rsidRDefault="00D129C4" w:rsidP="00D129C4">
            <w:pPr>
              <w:jc w:val="center"/>
              <w:rPr>
                <w:rFonts w:ascii="Arial" w:hAnsi="Arial" w:cs="Arial"/>
                <w:b/>
              </w:rPr>
            </w:pPr>
            <w:r>
              <w:rPr>
                <w:b/>
                <w:bCs/>
                <w:noProof/>
              </w:rPr>
              <w:lastRenderedPageBreak/>
              <w:drawing>
                <wp:inline distT="0" distB="0" distL="0" distR="0" wp14:anchorId="457C77A4" wp14:editId="5653DB8E">
                  <wp:extent cx="338455" cy="338455"/>
                  <wp:effectExtent l="0" t="0" r="4445" b="4445"/>
                  <wp:docPr id="340061324"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61324"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52478" cy="352478"/>
                          </a:xfrm>
                          <a:prstGeom prst="rect">
                            <a:avLst/>
                          </a:prstGeom>
                        </pic:spPr>
                      </pic:pic>
                    </a:graphicData>
                  </a:graphic>
                </wp:inline>
              </w:drawing>
            </w:r>
          </w:p>
        </w:tc>
        <w:tc>
          <w:tcPr>
            <w:tcW w:w="2333" w:type="dxa"/>
            <w:gridSpan w:val="2"/>
            <w:tcBorders>
              <w:top w:val="single" w:sz="12" w:space="0" w:color="auto"/>
              <w:bottom w:val="single" w:sz="12" w:space="0" w:color="auto"/>
            </w:tcBorders>
            <w:vAlign w:val="center"/>
          </w:tcPr>
          <w:p w14:paraId="3E37059F" w14:textId="149EE97E" w:rsidR="00D16E13" w:rsidRPr="0006757F" w:rsidRDefault="0005445F" w:rsidP="00D129C4">
            <w:pPr>
              <w:jc w:val="center"/>
              <w:rPr>
                <w:rFonts w:ascii="Arial" w:hAnsi="Arial" w:cs="Arial"/>
                <w:b/>
              </w:rPr>
            </w:pPr>
            <w:r w:rsidRPr="000100A5">
              <w:rPr>
                <w:rFonts w:ascii="Arial" w:hAnsi="Arial" w:cs="Arial"/>
                <w:noProof/>
                <w:sz w:val="20"/>
                <w:szCs w:val="20"/>
              </w:rPr>
              <mc:AlternateContent>
                <mc:Choice Requires="wps">
                  <w:drawing>
                    <wp:inline distT="0" distB="0" distL="0" distR="0" wp14:anchorId="1FF2D4C2" wp14:editId="41D8E6E0">
                      <wp:extent cx="263525" cy="274320"/>
                      <wp:effectExtent l="0" t="0" r="22225" b="11430"/>
                      <wp:docPr id="992186465"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01097295" w14:textId="77777777" w:rsidR="0005445F" w:rsidRPr="009B7B5E" w:rsidRDefault="0005445F" w:rsidP="0005445F">
                                  <w:pPr>
                                    <w:jc w:val="center"/>
                                    <w:rPr>
                                      <w:rFonts w:ascii="Arial" w:hAnsi="Arial" w:cs="Arial"/>
                                      <w:b/>
                                      <w:bCs/>
                                    </w:rPr>
                                  </w:pPr>
                                  <w:r w:rsidRPr="009B7B5E">
                                    <w:rPr>
                                      <w:rFonts w:ascii="Arial" w:hAnsi="Arial" w:cs="Arial"/>
                                      <w:b/>
                                      <w:bCs/>
                                    </w:rPr>
                                    <w:t>I</w:t>
                                  </w:r>
                                </w:p>
                                <w:p w14:paraId="627D7C9E" w14:textId="77777777" w:rsidR="0005445F" w:rsidRDefault="0005445F" w:rsidP="0005445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F2D4C2" id="_x0000_s1079"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" fillcolor="#4ea72e [3209]" strokecolor="#0b1807 [489]" strokeweight="1.5pt">
                      <v:textbox>
                        <w:txbxContent>
                          <w:p w14:paraId="01097295" w14:textId="77777777" w:rsidR="0005445F" w:rsidRPr="009B7B5E" w:rsidRDefault="0005445F" w:rsidP="0005445F">
                            <w:pPr>
                              <w:jc w:val="center"/>
                              <w:rPr>
                                <w:rFonts w:ascii="Arial" w:hAnsi="Arial" w:cs="Arial"/>
                                <w:b/>
                                <w:bCs/>
                              </w:rPr>
                            </w:pPr>
                            <w:r w:rsidRPr="009B7B5E">
                              <w:rPr>
                                <w:rFonts w:ascii="Arial" w:hAnsi="Arial" w:cs="Arial"/>
                                <w:b/>
                                <w:bCs/>
                              </w:rPr>
                              <w:t>I</w:t>
                            </w:r>
                          </w:p>
                          <w:p w14:paraId="627D7C9E" w14:textId="77777777" w:rsidR="0005445F" w:rsidRDefault="0005445F" w:rsidP="0005445F"/>
                        </w:txbxContent>
                      </v:textbox>
                      <w10:anchorlock/>
                    </v:rect>
                  </w:pict>
                </mc:Fallback>
              </mc:AlternateContent>
            </w:r>
            <w:r w:rsidR="00D129C4">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391DF565" wp14:editId="4D5BEB3F">
                      <wp:extent cx="278929" cy="274320"/>
                      <wp:effectExtent l="0" t="0" r="26035" b="11430"/>
                      <wp:docPr id="711729551"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634607F6"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91DF565" id="_x0000_s1080"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" fillcolor="#a02b93 [3208]" strokecolor="#170615 [488]" strokeweight="1.5pt">
                      <v:textbox>
                        <w:txbxContent>
                          <w:p w14:paraId="634607F6"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5A5CBBA2" wp14:editId="32971756">
                      <wp:extent cx="286205" cy="274320"/>
                      <wp:effectExtent l="0" t="0" r="19050" b="11430"/>
                      <wp:docPr id="2043392688"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40C476C2"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5CBBA2" id="_x0000_s1081"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" fillcolor="#0f9ed5 [3207]" strokecolor="#02171f [487]" strokeweight="1.5pt">
                      <v:textbox>
                        <w:txbxContent>
                          <w:p w14:paraId="40C476C2"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6966FDC7" wp14:editId="2F22BCB2">
                      <wp:extent cx="276503" cy="272415"/>
                      <wp:effectExtent l="0" t="0" r="28575" b="13335"/>
                      <wp:docPr id="715450130"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21641AFB" w14:textId="77777777" w:rsidR="0005445F" w:rsidRPr="009B7B5E" w:rsidRDefault="0005445F" w:rsidP="0005445F">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66FDC7" id="_x0000_s1082"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" fillcolor="#e97132 [3205]" strokecolor="#250f04 [485]" strokeweight="1.5pt">
                      <v:textbox>
                        <w:txbxContent>
                          <w:p w14:paraId="21641AFB" w14:textId="77777777" w:rsidR="0005445F" w:rsidRPr="009B7B5E" w:rsidRDefault="0005445F" w:rsidP="0005445F">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403" w:type="dxa"/>
            <w:gridSpan w:val="7"/>
            <w:tcBorders>
              <w:top w:val="single" w:sz="12" w:space="0" w:color="auto"/>
              <w:bottom w:val="single" w:sz="12" w:space="0" w:color="auto"/>
            </w:tcBorders>
          </w:tcPr>
          <w:p w14:paraId="5FDF771B" w14:textId="1D8D74E7" w:rsidR="00D16E13" w:rsidRPr="00F01D26" w:rsidRDefault="00D16E13" w:rsidP="00F01D26">
            <w:pPr>
              <w:pStyle w:val="Heading2"/>
              <w:jc w:val="center"/>
              <w:rPr>
                <w:rFonts w:ascii="Arial" w:hAnsi="Arial" w:cs="Arial"/>
                <w:bCs/>
                <w:color w:val="000000" w:themeColor="text1"/>
              </w:rPr>
            </w:pPr>
            <w:bookmarkStart w:id="12" w:name="_Section_8:_Undertaking"/>
            <w:bookmarkEnd w:id="12"/>
            <w:r w:rsidRPr="00F01D26">
              <w:rPr>
                <w:rStyle w:val="Headerforsectionspt12arial"/>
                <w:rFonts w:cs="Arial"/>
                <w:bCs/>
                <w:sz w:val="22"/>
                <w:szCs w:val="22"/>
              </w:rPr>
              <w:t>Section 8</w:t>
            </w:r>
            <w:r w:rsidR="00706884">
              <w:rPr>
                <w:rStyle w:val="Headerforsectionspt12arial"/>
                <w:rFonts w:cs="Arial"/>
                <w:bCs/>
                <w:sz w:val="22"/>
                <w:szCs w:val="22"/>
              </w:rPr>
              <w:t xml:space="preserve"> -</w:t>
            </w:r>
            <w:r w:rsidR="00E22B71" w:rsidRPr="00F01D26">
              <w:rPr>
                <w:rStyle w:val="Headerforsectionspt12arial"/>
                <w:rFonts w:cs="Arial"/>
                <w:bCs/>
                <w:sz w:val="22"/>
                <w:szCs w:val="22"/>
              </w:rPr>
              <w:t xml:space="preserve"> </w:t>
            </w:r>
            <w:r w:rsidRPr="00F01D26">
              <w:rPr>
                <w:rStyle w:val="Headerforsectionspt12arial"/>
                <w:rFonts w:cs="Arial"/>
                <w:bCs/>
                <w:sz w:val="22"/>
                <w:szCs w:val="22"/>
              </w:rPr>
              <w:t>General Conditions of Permits</w:t>
            </w:r>
            <w:r w:rsidR="00DE12A6">
              <w:rPr>
                <w:rStyle w:val="Headerforsectionspt12arial"/>
                <w:rFonts w:cs="Arial"/>
                <w:bCs/>
                <w:sz w:val="22"/>
                <w:szCs w:val="22"/>
              </w:rPr>
              <w:t xml:space="preserve"> </w:t>
            </w:r>
            <w:r w:rsidR="00DE12A6">
              <w:rPr>
                <w:rStyle w:val="Headerforsectionspt12arial"/>
                <w:sz w:val="22"/>
                <w:szCs w:val="22"/>
              </w:rPr>
              <w:t>and Undertaking</w:t>
            </w:r>
          </w:p>
        </w:tc>
        <w:tc>
          <w:tcPr>
            <w:tcW w:w="992" w:type="dxa"/>
            <w:tcBorders>
              <w:top w:val="single" w:sz="12" w:space="0" w:color="auto"/>
              <w:bottom w:val="single" w:sz="12" w:space="0" w:color="auto"/>
            </w:tcBorders>
            <w:vAlign w:val="center"/>
          </w:tcPr>
          <w:p w14:paraId="1AE9388D" w14:textId="4C74F341" w:rsidR="00D16E13" w:rsidRPr="0006757F" w:rsidRDefault="00445C85" w:rsidP="00D129C4">
            <w:pPr>
              <w:jc w:val="center"/>
              <w:rPr>
                <w:rFonts w:ascii="Arial" w:hAnsi="Arial" w:cs="Arial"/>
                <w:b/>
              </w:rPr>
            </w:pPr>
            <w:r w:rsidRPr="000100A5">
              <w:rPr>
                <w:rFonts w:ascii="Arial" w:hAnsi="Arial" w:cs="Arial"/>
                <w:noProof/>
                <w:sz w:val="20"/>
                <w:szCs w:val="20"/>
              </w:rPr>
              <w:drawing>
                <wp:inline distT="0" distB="0" distL="0" distR="0" wp14:anchorId="3DA4E4D3" wp14:editId="79C5EEF8">
                  <wp:extent cx="371475" cy="371475"/>
                  <wp:effectExtent l="0" t="0" r="0" b="0"/>
                  <wp:docPr id="782304712" name="Graphic 9" descr="Rewind with solid fill">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04712" name="Graphic 9" descr="Rewind with solid fill">
                            <a:hlinkClick r:id="rId59"/>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942" w:type="dxa"/>
            <w:tcBorders>
              <w:top w:val="single" w:sz="12" w:space="0" w:color="auto"/>
              <w:bottom w:val="single" w:sz="12" w:space="0" w:color="auto"/>
            </w:tcBorders>
            <w:vAlign w:val="center"/>
          </w:tcPr>
          <w:p w14:paraId="7C4A1BFA" w14:textId="0A13C4C8" w:rsidR="00D16E13" w:rsidRPr="0006757F" w:rsidRDefault="00445C85" w:rsidP="00D129C4">
            <w:pPr>
              <w:jc w:val="center"/>
              <w:rPr>
                <w:rFonts w:ascii="Arial" w:hAnsi="Arial" w:cs="Arial"/>
                <w:b/>
              </w:rPr>
            </w:pPr>
            <w:r w:rsidRPr="000100A5">
              <w:rPr>
                <w:rFonts w:ascii="Arial" w:hAnsi="Arial" w:cs="Arial"/>
                <w:noProof/>
                <w:sz w:val="20"/>
                <w:szCs w:val="20"/>
              </w:rPr>
              <w:drawing>
                <wp:inline distT="0" distB="0" distL="0" distR="0" wp14:anchorId="3370EE38" wp14:editId="36DE7021">
                  <wp:extent cx="371475" cy="371475"/>
                  <wp:effectExtent l="0" t="0" r="9525" b="0"/>
                  <wp:docPr id="1149168422" name="Graphic 9" descr="Rewind with solid fill">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68422" name="Graphic 9" descr="Rewind with solid fill">
                            <a:hlinkClick r:id="rId61"/>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435FF" w:rsidRPr="0006757F" w14:paraId="54512121" w14:textId="77777777" w:rsidTr="0B80FBA0">
        <w:trPr>
          <w:jc w:val="center"/>
        </w:trPr>
        <w:tc>
          <w:tcPr>
            <w:tcW w:w="11427" w:type="dxa"/>
            <w:gridSpan w:val="12"/>
            <w:tcBorders>
              <w:top w:val="single" w:sz="12" w:space="0" w:color="auto"/>
              <w:bottom w:val="single" w:sz="12" w:space="0" w:color="auto"/>
            </w:tcBorders>
          </w:tcPr>
          <w:p w14:paraId="427E74FB" w14:textId="18F63DB1" w:rsidR="00AF4761" w:rsidRDefault="00D16E13" w:rsidP="003A76A8">
            <w:pPr>
              <w:spacing w:line="360" w:lineRule="auto"/>
              <w:rPr>
                <w:rFonts w:ascii="Arial" w:hAnsi="Arial" w:cs="Arial"/>
                <w:sz w:val="22"/>
                <w:szCs w:val="22"/>
              </w:rPr>
            </w:pPr>
            <w:r>
              <w:rPr>
                <w:rFonts w:ascii="Arial" w:hAnsi="Arial" w:cs="Arial"/>
                <w:b/>
                <w:bCs/>
                <w:noProof/>
                <w:sz w:val="22"/>
                <w:szCs w:val="22"/>
              </w:rPr>
              <w:drawing>
                <wp:anchor distT="0" distB="0" distL="114300" distR="114300" simplePos="0" relativeHeight="251658262" behindDoc="0" locked="0" layoutInCell="1" allowOverlap="1" wp14:anchorId="23564607" wp14:editId="156FDAF8">
                  <wp:simplePos x="0" y="0"/>
                  <wp:positionH relativeFrom="column">
                    <wp:posOffset>-62865</wp:posOffset>
                  </wp:positionH>
                  <wp:positionV relativeFrom="paragraph">
                    <wp:posOffset>504</wp:posOffset>
                  </wp:positionV>
                  <wp:extent cx="574040" cy="574040"/>
                  <wp:effectExtent l="0" t="0" r="0" b="0"/>
                  <wp:wrapSquare wrapText="bothSides"/>
                  <wp:docPr id="83178577"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574040" cy="574040"/>
                          </a:xfrm>
                          <a:prstGeom prst="rect">
                            <a:avLst/>
                          </a:prstGeom>
                        </pic:spPr>
                      </pic:pic>
                    </a:graphicData>
                  </a:graphic>
                  <wp14:sizeRelH relativeFrom="margin">
                    <wp14:pctWidth>0</wp14:pctWidth>
                  </wp14:sizeRelH>
                  <wp14:sizeRelV relativeFrom="margin">
                    <wp14:pctHeight>0</wp14:pctHeight>
                  </wp14:sizeRelV>
                </wp:anchor>
              </w:drawing>
            </w:r>
            <w:r w:rsidR="00A435FF" w:rsidRPr="0006757F">
              <w:rPr>
                <w:rFonts w:ascii="Arial" w:hAnsi="Arial" w:cs="Arial"/>
                <w:sz w:val="22"/>
                <w:szCs w:val="22"/>
              </w:rPr>
              <w:t>Where a permit is to be granted</w:t>
            </w:r>
            <w:r w:rsidR="0005445F">
              <w:rPr>
                <w:rFonts w:ascii="Arial" w:hAnsi="Arial" w:cs="Arial"/>
                <w:sz w:val="22"/>
                <w:szCs w:val="22"/>
              </w:rPr>
              <w:t xml:space="preserve">, </w:t>
            </w:r>
            <w:r w:rsidR="00A435FF" w:rsidRPr="0006757F">
              <w:rPr>
                <w:rFonts w:ascii="Arial" w:hAnsi="Arial" w:cs="Arial"/>
                <w:sz w:val="22"/>
                <w:szCs w:val="22"/>
              </w:rPr>
              <w:t>the following general conditions and undertaking apply</w:t>
            </w:r>
            <w:r w:rsidR="00846721">
              <w:rPr>
                <w:rFonts w:ascii="Arial" w:hAnsi="Arial" w:cs="Arial"/>
                <w:sz w:val="22"/>
                <w:szCs w:val="22"/>
              </w:rPr>
              <w:t>. I</w:t>
            </w:r>
            <w:r w:rsidR="00A435FF" w:rsidRPr="0006757F">
              <w:rPr>
                <w:rFonts w:ascii="Arial" w:hAnsi="Arial" w:cs="Arial"/>
                <w:sz w:val="22"/>
                <w:szCs w:val="22"/>
              </w:rPr>
              <w:t xml:space="preserve">f a permit is granted you will be subject to such conditions unless otherwise stated in your permit. Note at the time of your permit being authorised you may also be subject to ‘Special Conditions’. </w:t>
            </w:r>
          </w:p>
          <w:p w14:paraId="62C1C93E" w14:textId="37F66AE9" w:rsidR="006A1F60" w:rsidRPr="00393B74" w:rsidRDefault="00BA167C" w:rsidP="003A76A8">
            <w:pPr>
              <w:spacing w:line="360" w:lineRule="auto"/>
              <w:rPr>
                <w:rFonts w:ascii="Arial" w:hAnsi="Arial" w:cs="Arial"/>
                <w:sz w:val="22"/>
                <w:szCs w:val="22"/>
              </w:rPr>
            </w:pPr>
            <w:r>
              <w:rPr>
                <w:rFonts w:ascii="Arial" w:hAnsi="Arial" w:cs="Arial"/>
                <w:sz w:val="22"/>
                <w:szCs w:val="22"/>
              </w:rPr>
              <w:br/>
            </w:r>
            <w:r w:rsidR="006A1F60" w:rsidRPr="00393B74">
              <w:rPr>
                <w:rFonts w:ascii="Arial" w:hAnsi="Arial" w:cs="Arial"/>
                <w:sz w:val="22"/>
                <w:szCs w:val="22"/>
              </w:rPr>
              <w:t xml:space="preserve">Special Conditions </w:t>
            </w:r>
            <w:r w:rsidR="00AF4761" w:rsidRPr="00393B74">
              <w:rPr>
                <w:rFonts w:ascii="Arial" w:hAnsi="Arial" w:cs="Arial"/>
                <w:sz w:val="22"/>
                <w:szCs w:val="22"/>
              </w:rPr>
              <w:t>are</w:t>
            </w:r>
            <w:r w:rsidR="006A1F60" w:rsidRPr="00393B74">
              <w:rPr>
                <w:rFonts w:ascii="Arial" w:hAnsi="Arial" w:cs="Arial"/>
                <w:sz w:val="22"/>
                <w:szCs w:val="22"/>
              </w:rPr>
              <w:t xml:space="preserve"> condition</w:t>
            </w:r>
            <w:r w:rsidR="00AF4761" w:rsidRPr="00393B74">
              <w:rPr>
                <w:rFonts w:ascii="Arial" w:hAnsi="Arial" w:cs="Arial"/>
                <w:sz w:val="22"/>
                <w:szCs w:val="22"/>
              </w:rPr>
              <w:t>s</w:t>
            </w:r>
            <w:r w:rsidR="006A1F60" w:rsidRPr="00393B74">
              <w:rPr>
                <w:rFonts w:ascii="Arial" w:hAnsi="Arial" w:cs="Arial"/>
                <w:sz w:val="22"/>
                <w:szCs w:val="22"/>
              </w:rPr>
              <w:t xml:space="preserve"> (other than a general condition) that may be added to a </w:t>
            </w:r>
            <w:r w:rsidR="00AF4761" w:rsidRPr="00393B74">
              <w:rPr>
                <w:rFonts w:ascii="Arial" w:hAnsi="Arial" w:cs="Arial"/>
                <w:sz w:val="22"/>
                <w:szCs w:val="22"/>
              </w:rPr>
              <w:t>granted permit due to a variety of factors.</w:t>
            </w:r>
            <w:r w:rsidR="006A1F60" w:rsidRPr="00393B74">
              <w:rPr>
                <w:rFonts w:ascii="Arial" w:hAnsi="Arial" w:cs="Arial"/>
                <w:sz w:val="22"/>
                <w:szCs w:val="22"/>
              </w:rPr>
              <w:br/>
            </w:r>
          </w:p>
          <w:p w14:paraId="0FCDCC47" w14:textId="6ABFD2A6" w:rsidR="00A435FF" w:rsidRDefault="00A435FF" w:rsidP="00D16E13">
            <w:pPr>
              <w:spacing w:line="360" w:lineRule="auto"/>
              <w:rPr>
                <w:rFonts w:ascii="Arial" w:hAnsi="Arial" w:cs="Arial"/>
                <w:sz w:val="22"/>
                <w:szCs w:val="22"/>
              </w:rPr>
            </w:pPr>
            <w:r w:rsidRPr="00393B74">
              <w:rPr>
                <w:rFonts w:ascii="Arial" w:hAnsi="Arial" w:cs="Arial"/>
                <w:sz w:val="22"/>
                <w:szCs w:val="22"/>
              </w:rPr>
              <w:t>Take time to read and understand the below clauses</w:t>
            </w:r>
            <w:r w:rsidR="00AC33DF" w:rsidRPr="00393B74">
              <w:rPr>
                <w:rFonts w:ascii="Arial" w:hAnsi="Arial" w:cs="Arial"/>
                <w:sz w:val="22"/>
                <w:szCs w:val="22"/>
              </w:rPr>
              <w:t>, each general condition has hyperlinks you can select to view information</w:t>
            </w:r>
            <w:r w:rsidR="00EF5F77" w:rsidRPr="00393B74">
              <w:rPr>
                <w:rFonts w:ascii="Arial" w:hAnsi="Arial" w:cs="Arial"/>
                <w:sz w:val="22"/>
                <w:szCs w:val="22"/>
              </w:rPr>
              <w:t xml:space="preserve"> contained on our website, alternatively you can visit </w:t>
            </w:r>
            <w:hyperlink r:id="rId62" w:history="1">
              <w:r w:rsidR="0083468E" w:rsidRPr="0083468E">
                <w:rPr>
                  <w:rStyle w:val="Hyperlink"/>
                  <w:rFonts w:ascii="Arial" w:hAnsi="Arial" w:cs="Arial"/>
                  <w:sz w:val="22"/>
                  <w:szCs w:val="22"/>
                </w:rPr>
                <w:t>www.biot.gov.io/visiting/general-permit-conditions</w:t>
              </w:r>
            </w:hyperlink>
            <w:r w:rsidR="00AB7D36" w:rsidRPr="00393B74">
              <w:rPr>
                <w:rFonts w:ascii="Arial" w:hAnsi="Arial" w:cs="Arial"/>
                <w:sz w:val="22"/>
                <w:szCs w:val="22"/>
              </w:rPr>
              <w:t>.</w:t>
            </w:r>
          </w:p>
          <w:p w14:paraId="0FAF54B3" w14:textId="06DF429E" w:rsidR="004A6026" w:rsidRPr="00BA167C" w:rsidRDefault="004A6026" w:rsidP="003A76A8">
            <w:pPr>
              <w:spacing w:line="360" w:lineRule="auto"/>
              <w:rPr>
                <w:rFonts w:ascii="Arial" w:hAnsi="Arial" w:cs="Arial"/>
                <w:b/>
                <w:bCs/>
                <w:i/>
                <w:iCs/>
                <w:sz w:val="18"/>
                <w:szCs w:val="18"/>
              </w:rPr>
            </w:pPr>
            <w:r w:rsidRPr="00BA167C">
              <w:rPr>
                <w:rFonts w:ascii="Arial" w:hAnsi="Arial" w:cs="Arial"/>
                <w:b/>
                <w:bCs/>
                <w:i/>
                <w:iCs/>
                <w:sz w:val="22"/>
                <w:szCs w:val="22"/>
              </w:rPr>
              <w:t xml:space="preserve">Note that GC1 </w:t>
            </w:r>
            <w:r w:rsidR="00BA167C" w:rsidRPr="00BA167C">
              <w:rPr>
                <w:rFonts w:ascii="Arial" w:hAnsi="Arial" w:cs="Arial"/>
                <w:b/>
                <w:bCs/>
                <w:i/>
                <w:iCs/>
                <w:sz w:val="22"/>
                <w:szCs w:val="22"/>
                <w:u w:val="single"/>
              </w:rPr>
              <w:t>ONLY</w:t>
            </w:r>
            <w:r w:rsidR="00AC33DF" w:rsidRPr="00BA167C">
              <w:rPr>
                <w:rFonts w:ascii="Arial" w:hAnsi="Arial" w:cs="Arial"/>
                <w:b/>
                <w:bCs/>
                <w:i/>
                <w:iCs/>
                <w:sz w:val="22"/>
                <w:szCs w:val="22"/>
              </w:rPr>
              <w:t xml:space="preserve"> applies to applicants who visit the territory in a vessel.</w:t>
            </w:r>
          </w:p>
        </w:tc>
      </w:tr>
      <w:tr w:rsidR="00A435FF" w:rsidRPr="0006757F" w14:paraId="5086F423" w14:textId="77777777" w:rsidTr="0B80FBA0">
        <w:trPr>
          <w:jc w:val="center"/>
        </w:trPr>
        <w:tc>
          <w:tcPr>
            <w:tcW w:w="11427" w:type="dxa"/>
            <w:gridSpan w:val="12"/>
            <w:tcBorders>
              <w:top w:val="single" w:sz="12" w:space="0" w:color="auto"/>
              <w:bottom w:val="single" w:sz="12" w:space="0" w:color="auto"/>
            </w:tcBorders>
          </w:tcPr>
          <w:p w14:paraId="4770E17B" w14:textId="10255109" w:rsidR="00AB7D36" w:rsidRPr="00AB7D36" w:rsidRDefault="00A435FF" w:rsidP="00AB7D36">
            <w:pPr>
              <w:jc w:val="center"/>
              <w:rPr>
                <w:rFonts w:ascii="Arial" w:hAnsi="Arial" w:cs="Arial"/>
                <w:b/>
              </w:rPr>
            </w:pPr>
            <w:r w:rsidRPr="00A368DB">
              <w:rPr>
                <w:rFonts w:ascii="Arial" w:hAnsi="Arial" w:cs="Arial"/>
                <w:b/>
              </w:rPr>
              <w:t>General Conditions:</w:t>
            </w:r>
          </w:p>
        </w:tc>
      </w:tr>
      <w:tr w:rsidR="00A435FF" w:rsidRPr="0006757F" w14:paraId="3CD1D7C4" w14:textId="77777777" w:rsidTr="00D129C4">
        <w:trPr>
          <w:trHeight w:val="412"/>
          <w:jc w:val="center"/>
        </w:trPr>
        <w:tc>
          <w:tcPr>
            <w:tcW w:w="11427" w:type="dxa"/>
            <w:gridSpan w:val="12"/>
            <w:tcBorders>
              <w:top w:val="single" w:sz="12" w:space="0" w:color="auto"/>
              <w:bottom w:val="single" w:sz="12" w:space="0" w:color="auto"/>
            </w:tcBorders>
            <w:vAlign w:val="center"/>
          </w:tcPr>
          <w:p w14:paraId="33C58D7E" w14:textId="20FC7CC4" w:rsidR="00AB7D36" w:rsidRPr="00AB7D36" w:rsidRDefault="0082002C" w:rsidP="00D129C4">
            <w:pPr>
              <w:rPr>
                <w:rFonts w:ascii="Arial" w:hAnsi="Arial" w:cs="Arial"/>
                <w:b/>
                <w:bCs/>
                <w:sz w:val="22"/>
                <w:szCs w:val="22"/>
              </w:rPr>
            </w:pPr>
            <w:r w:rsidRPr="0082002C">
              <w:rPr>
                <w:rFonts w:ascii="Arial" w:hAnsi="Arial" w:cs="Arial"/>
                <w:b/>
                <w:bCs/>
                <w:sz w:val="22"/>
                <w:szCs w:val="22"/>
                <w:u w:val="single"/>
              </w:rPr>
              <w:t>General Condition 1 (GC1) –</w:t>
            </w:r>
            <w:r w:rsidR="004A6026" w:rsidRPr="0082002C">
              <w:rPr>
                <w:rFonts w:ascii="Arial" w:hAnsi="Arial" w:cs="Arial"/>
                <w:b/>
                <w:bCs/>
                <w:sz w:val="22"/>
                <w:szCs w:val="22"/>
                <w:u w:val="single"/>
              </w:rPr>
              <w:t xml:space="preserve"> </w:t>
            </w:r>
            <w:r w:rsidR="004A6026" w:rsidRPr="00427B40">
              <w:rPr>
                <w:rFonts w:ascii="Arial" w:hAnsi="Arial" w:cs="Arial"/>
                <w:sz w:val="22"/>
                <w:szCs w:val="22"/>
                <w:u w:val="single"/>
              </w:rPr>
              <w:t>VESSEL AIS AND ARRIVAL/DEPARTURE REPORTING</w:t>
            </w:r>
            <w:r w:rsidR="00D129C4" w:rsidRPr="00162DE8">
              <w:rPr>
                <w:rFonts w:ascii="Arial" w:hAnsi="Arial" w:cs="Arial"/>
                <w:b/>
                <w:bCs/>
                <w:sz w:val="22"/>
                <w:szCs w:val="22"/>
              </w:rPr>
              <w:t xml:space="preserve"> </w:t>
            </w:r>
            <w:r w:rsidR="00AB7D36">
              <w:rPr>
                <w:rFonts w:ascii="Arial" w:hAnsi="Arial" w:cs="Arial"/>
                <w:b/>
                <w:bCs/>
                <w:sz w:val="22"/>
                <w:szCs w:val="22"/>
              </w:rPr>
              <w:t>–</w:t>
            </w:r>
            <w:r w:rsidR="00D129C4" w:rsidRPr="00162DE8">
              <w:rPr>
                <w:rFonts w:ascii="Arial" w:hAnsi="Arial" w:cs="Arial"/>
                <w:b/>
                <w:bCs/>
                <w:sz w:val="22"/>
                <w:szCs w:val="22"/>
              </w:rPr>
              <w:t xml:space="preserve"> </w:t>
            </w:r>
            <w:r w:rsidR="0005445F" w:rsidRPr="00162DE8">
              <w:rPr>
                <w:rFonts w:ascii="Arial" w:hAnsi="Arial" w:cs="Arial"/>
                <w:b/>
                <w:bCs/>
                <w:sz w:val="22"/>
                <w:szCs w:val="22"/>
              </w:rPr>
              <w:t xml:space="preserve">         </w:t>
            </w:r>
            <w:r w:rsidR="0005445F" w:rsidRPr="00AB7D36">
              <w:rPr>
                <w:rFonts w:ascii="Arial" w:hAnsi="Arial" w:cs="Arial"/>
                <w:b/>
                <w:bCs/>
                <w:sz w:val="22"/>
                <w:szCs w:val="22"/>
              </w:rPr>
              <w:t>ONLY</w:t>
            </w:r>
          </w:p>
        </w:tc>
      </w:tr>
      <w:tr w:rsidR="00A435FF" w:rsidRPr="0006757F" w14:paraId="7F1CD980" w14:textId="77777777" w:rsidTr="00D129C4">
        <w:trPr>
          <w:jc w:val="center"/>
        </w:trPr>
        <w:tc>
          <w:tcPr>
            <w:tcW w:w="11427" w:type="dxa"/>
            <w:gridSpan w:val="12"/>
            <w:tcBorders>
              <w:top w:val="single" w:sz="12" w:space="0" w:color="auto"/>
              <w:bottom w:val="single" w:sz="12" w:space="0" w:color="auto"/>
            </w:tcBorders>
            <w:vAlign w:val="center"/>
          </w:tcPr>
          <w:p w14:paraId="32FF16DD" w14:textId="2830A397" w:rsidR="00A435FF" w:rsidRPr="00E00846" w:rsidRDefault="00E00846" w:rsidP="00D129C4">
            <w:pPr>
              <w:spacing w:line="360" w:lineRule="auto"/>
              <w:rPr>
                <w:rFonts w:ascii="Arial" w:hAnsi="Arial" w:cs="Arial"/>
                <w:b/>
                <w:bCs/>
                <w:sz w:val="22"/>
                <w:szCs w:val="22"/>
                <w:u w:val="single"/>
              </w:rPr>
            </w:pPr>
            <w:r w:rsidRPr="00E00846">
              <w:rPr>
                <w:rFonts w:ascii="Arial" w:hAnsi="Arial" w:cs="Arial"/>
                <w:b/>
                <w:bCs/>
                <w:sz w:val="22"/>
                <w:szCs w:val="22"/>
                <w:u w:val="single"/>
              </w:rPr>
              <w:t xml:space="preserve">General Condition 2 (GC2) – </w:t>
            </w:r>
            <w:r w:rsidRPr="00427B40">
              <w:rPr>
                <w:rFonts w:ascii="Arial" w:hAnsi="Arial" w:cs="Arial"/>
                <w:sz w:val="22"/>
                <w:szCs w:val="22"/>
                <w:u w:val="single"/>
              </w:rPr>
              <w:t>ADHERENCE TO BIOT LAW</w:t>
            </w:r>
          </w:p>
        </w:tc>
      </w:tr>
      <w:tr w:rsidR="00A435FF" w:rsidRPr="0006757F" w14:paraId="5DB7CA9C" w14:textId="77777777" w:rsidTr="00D129C4">
        <w:trPr>
          <w:jc w:val="center"/>
        </w:trPr>
        <w:tc>
          <w:tcPr>
            <w:tcW w:w="11427" w:type="dxa"/>
            <w:gridSpan w:val="12"/>
            <w:tcBorders>
              <w:top w:val="single" w:sz="12" w:space="0" w:color="auto"/>
              <w:bottom w:val="single" w:sz="12" w:space="0" w:color="auto"/>
            </w:tcBorders>
            <w:vAlign w:val="center"/>
          </w:tcPr>
          <w:p w14:paraId="611AD705" w14:textId="6C7B9A3A" w:rsidR="00A435FF" w:rsidRPr="0019703D" w:rsidRDefault="00B02E84" w:rsidP="00D129C4">
            <w:pPr>
              <w:pStyle w:val="pf0"/>
              <w:spacing w:line="360" w:lineRule="auto"/>
              <w:rPr>
                <w:rFonts w:ascii="Arial" w:hAnsi="Arial" w:cs="Arial"/>
                <w:b/>
                <w:sz w:val="22"/>
                <w:szCs w:val="22"/>
                <w:u w:val="single"/>
              </w:rPr>
            </w:pPr>
            <w:r w:rsidRPr="000100A5">
              <w:rPr>
                <w:rFonts w:ascii="Arial" w:hAnsi="Arial" w:cs="Arial"/>
                <w:noProof/>
                <w:sz w:val="20"/>
                <w:szCs w:val="20"/>
              </w:rPr>
              <mc:AlternateContent>
                <mc:Choice Requires="wps">
                  <w:drawing>
                    <wp:anchor distT="0" distB="0" distL="114300" distR="114300" simplePos="0" relativeHeight="251658263" behindDoc="0" locked="0" layoutInCell="1" allowOverlap="1" wp14:anchorId="609B4A66" wp14:editId="07057A79">
                      <wp:simplePos x="0" y="0"/>
                      <wp:positionH relativeFrom="column">
                        <wp:posOffset>5542280</wp:posOffset>
                      </wp:positionH>
                      <wp:positionV relativeFrom="page">
                        <wp:posOffset>-567055</wp:posOffset>
                      </wp:positionV>
                      <wp:extent cx="285750" cy="274320"/>
                      <wp:effectExtent l="0" t="0" r="19050" b="11430"/>
                      <wp:wrapNone/>
                      <wp:docPr id="788742299" name="Rectangle 8"/>
                      <wp:cNvGraphicFramePr/>
                      <a:graphic xmlns:a="http://schemas.openxmlformats.org/drawingml/2006/main">
                        <a:graphicData uri="http://schemas.microsoft.com/office/word/2010/wordprocessingShape">
                          <wps:wsp>
                            <wps:cNvSpPr/>
                            <wps:spPr>
                              <a:xfrm>
                                <a:off x="0" y="0"/>
                                <a:ext cx="285750"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32835430" w14:textId="77777777" w:rsidR="0005445F" w:rsidRPr="00D129C4" w:rsidRDefault="0005445F" w:rsidP="0005445F">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B4A66" id="_x0000_s1083" style="position:absolute;margin-left:436.4pt;margin-top:-44.65pt;width:22.5pt;height:21.6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" fillcolor="#0f9ed5 [3207]" strokecolor="#02171f [487]" strokeweight="1.5pt">
                      <v:textbox>
                        <w:txbxContent>
                          <w:p w14:paraId="32835430" w14:textId="77777777" w:rsidR="0005445F" w:rsidRPr="00D129C4" w:rsidRDefault="0005445F" w:rsidP="0005445F">
                            <w:pPr>
                              <w:rPr>
                                <w:rFonts w:ascii="Arial" w:hAnsi="Arial" w:cs="Arial"/>
                                <w:b/>
                                <w:bCs/>
                                <w:sz w:val="22"/>
                                <w:szCs w:val="22"/>
                              </w:rPr>
                            </w:pPr>
                            <w:r w:rsidRPr="009B7B5E">
                              <w:rPr>
                                <w:rFonts w:ascii="Arial" w:hAnsi="Arial" w:cs="Arial"/>
                                <w:b/>
                                <w:bCs/>
                                <w:sz w:val="22"/>
                                <w:szCs w:val="22"/>
                              </w:rPr>
                              <w:t>M</w:t>
                            </w:r>
                          </w:p>
                        </w:txbxContent>
                      </v:textbox>
                      <w10:wrap anchory="page"/>
                    </v:rect>
                  </w:pict>
                </mc:Fallback>
              </mc:AlternateContent>
            </w:r>
            <w:r w:rsidR="00A435FF" w:rsidRPr="0006757F">
              <w:rPr>
                <w:rFonts w:ascii="Arial" w:hAnsi="Arial" w:cs="Arial"/>
                <w:b/>
                <w:sz w:val="22"/>
                <w:szCs w:val="22"/>
                <w:u w:val="single"/>
              </w:rPr>
              <w:t xml:space="preserve">General Condition 3 (GC3) – </w:t>
            </w:r>
            <w:r w:rsidR="0049206A" w:rsidRPr="00427B40">
              <w:rPr>
                <w:rFonts w:ascii="Arial" w:hAnsi="Arial" w:cs="Arial"/>
                <w:bCs/>
                <w:sz w:val="22"/>
                <w:szCs w:val="22"/>
                <w:u w:val="single"/>
              </w:rPr>
              <w:t>PROTECTION OF WILDLIFE AND HABITATS</w:t>
            </w:r>
          </w:p>
        </w:tc>
      </w:tr>
      <w:tr w:rsidR="00A435FF" w:rsidRPr="0006757F" w14:paraId="53425987" w14:textId="77777777" w:rsidTr="00D129C4">
        <w:trPr>
          <w:jc w:val="center"/>
        </w:trPr>
        <w:tc>
          <w:tcPr>
            <w:tcW w:w="11427" w:type="dxa"/>
            <w:gridSpan w:val="12"/>
            <w:tcBorders>
              <w:top w:val="single" w:sz="12" w:space="0" w:color="auto"/>
              <w:bottom w:val="single" w:sz="12" w:space="0" w:color="auto"/>
            </w:tcBorders>
            <w:vAlign w:val="center"/>
          </w:tcPr>
          <w:p w14:paraId="3E3D5DC0" w14:textId="140CF554" w:rsidR="00A435FF" w:rsidRPr="0049206A" w:rsidRDefault="00140613" w:rsidP="00D129C4">
            <w:pPr>
              <w:spacing w:line="360" w:lineRule="auto"/>
              <w:rPr>
                <w:rFonts w:ascii="Arial" w:hAnsi="Arial" w:cs="Arial"/>
                <w:b/>
                <w:sz w:val="22"/>
                <w:szCs w:val="22"/>
                <w:u w:val="single"/>
              </w:rPr>
            </w:pPr>
            <w:r w:rsidRPr="0006757F">
              <w:rPr>
                <w:rFonts w:ascii="Arial" w:hAnsi="Arial" w:cs="Arial"/>
                <w:b/>
                <w:sz w:val="22"/>
                <w:szCs w:val="22"/>
                <w:u w:val="single"/>
              </w:rPr>
              <w:t>G</w:t>
            </w:r>
            <w:r w:rsidR="0019703D">
              <w:rPr>
                <w:rFonts w:ascii="Arial" w:hAnsi="Arial" w:cs="Arial"/>
                <w:b/>
                <w:sz w:val="22"/>
                <w:szCs w:val="22"/>
                <w:u w:val="single"/>
              </w:rPr>
              <w:t xml:space="preserve">eneral </w:t>
            </w:r>
            <w:r w:rsidRPr="0006757F">
              <w:rPr>
                <w:rFonts w:ascii="Arial" w:hAnsi="Arial" w:cs="Arial"/>
                <w:b/>
                <w:sz w:val="22"/>
                <w:szCs w:val="22"/>
                <w:u w:val="single"/>
              </w:rPr>
              <w:t>C</w:t>
            </w:r>
            <w:r w:rsidR="0019703D">
              <w:rPr>
                <w:rFonts w:ascii="Arial" w:hAnsi="Arial" w:cs="Arial"/>
                <w:b/>
                <w:sz w:val="22"/>
                <w:szCs w:val="22"/>
                <w:u w:val="single"/>
              </w:rPr>
              <w:t>ondition</w:t>
            </w:r>
            <w:r w:rsidRPr="0006757F">
              <w:rPr>
                <w:rFonts w:ascii="Arial" w:hAnsi="Arial" w:cs="Arial"/>
                <w:b/>
                <w:sz w:val="22"/>
                <w:szCs w:val="22"/>
                <w:u w:val="single"/>
              </w:rPr>
              <w:t xml:space="preserve"> 4</w:t>
            </w:r>
            <w:r w:rsidR="0019703D">
              <w:rPr>
                <w:rFonts w:ascii="Arial" w:hAnsi="Arial" w:cs="Arial"/>
                <w:b/>
                <w:sz w:val="22"/>
                <w:szCs w:val="22"/>
                <w:u w:val="single"/>
              </w:rPr>
              <w:t xml:space="preserve"> (GC4)</w:t>
            </w:r>
            <w:r w:rsidRPr="0006757F">
              <w:rPr>
                <w:rFonts w:ascii="Arial" w:hAnsi="Arial" w:cs="Arial"/>
                <w:b/>
                <w:sz w:val="22"/>
                <w:szCs w:val="22"/>
                <w:u w:val="single"/>
              </w:rPr>
              <w:t xml:space="preserve"> </w:t>
            </w:r>
            <w:r w:rsidR="0049206A">
              <w:rPr>
                <w:rFonts w:ascii="Arial" w:hAnsi="Arial" w:cs="Arial"/>
                <w:b/>
                <w:sz w:val="22"/>
                <w:szCs w:val="22"/>
                <w:u w:val="single"/>
              </w:rPr>
              <w:t>–</w:t>
            </w:r>
            <w:r w:rsidRPr="0006757F">
              <w:rPr>
                <w:rFonts w:ascii="Arial" w:hAnsi="Arial" w:cs="Arial"/>
                <w:b/>
                <w:sz w:val="22"/>
                <w:szCs w:val="22"/>
                <w:u w:val="single"/>
              </w:rPr>
              <w:t xml:space="preserve"> </w:t>
            </w:r>
            <w:r w:rsidRPr="00427B40">
              <w:rPr>
                <w:rFonts w:ascii="Arial" w:hAnsi="Arial" w:cs="Arial"/>
                <w:bCs/>
                <w:sz w:val="22"/>
                <w:szCs w:val="22"/>
                <w:u w:val="single"/>
              </w:rPr>
              <w:t>RESPONSIBLE PUBLIC COMMUNICATIONS: USE OF SOCIAL MEDIA</w:t>
            </w:r>
          </w:p>
        </w:tc>
      </w:tr>
      <w:tr w:rsidR="00A435FF" w:rsidRPr="0006757F" w14:paraId="6A3C869E" w14:textId="77777777" w:rsidTr="00D129C4">
        <w:trPr>
          <w:jc w:val="center"/>
        </w:trPr>
        <w:tc>
          <w:tcPr>
            <w:tcW w:w="11427" w:type="dxa"/>
            <w:gridSpan w:val="12"/>
            <w:tcBorders>
              <w:top w:val="single" w:sz="12" w:space="0" w:color="auto"/>
              <w:bottom w:val="single" w:sz="12" w:space="0" w:color="auto"/>
            </w:tcBorders>
            <w:vAlign w:val="center"/>
          </w:tcPr>
          <w:p w14:paraId="4801057E" w14:textId="502C43A6" w:rsidR="00A435FF" w:rsidRPr="00140613" w:rsidRDefault="00A435FF" w:rsidP="00D129C4">
            <w:pPr>
              <w:spacing w:line="360" w:lineRule="auto"/>
              <w:rPr>
                <w:rFonts w:ascii="Arial" w:hAnsi="Arial" w:cs="Arial"/>
                <w:bCs/>
                <w:sz w:val="22"/>
                <w:szCs w:val="22"/>
                <w:u w:val="single"/>
              </w:rPr>
            </w:pPr>
            <w:r>
              <w:rPr>
                <w:rFonts w:ascii="Arial" w:hAnsi="Arial" w:cs="Arial"/>
                <w:b/>
                <w:sz w:val="22"/>
                <w:szCs w:val="22"/>
                <w:u w:val="single"/>
              </w:rPr>
              <w:t>G</w:t>
            </w:r>
            <w:r w:rsidR="0019703D">
              <w:rPr>
                <w:rFonts w:ascii="Arial" w:hAnsi="Arial" w:cs="Arial"/>
                <w:b/>
                <w:sz w:val="22"/>
                <w:szCs w:val="22"/>
                <w:u w:val="single"/>
              </w:rPr>
              <w:t xml:space="preserve">eneral </w:t>
            </w:r>
            <w:r>
              <w:rPr>
                <w:rFonts w:ascii="Arial" w:hAnsi="Arial" w:cs="Arial"/>
                <w:b/>
                <w:sz w:val="22"/>
                <w:szCs w:val="22"/>
                <w:u w:val="single"/>
              </w:rPr>
              <w:t>C</w:t>
            </w:r>
            <w:r w:rsidR="0019703D">
              <w:rPr>
                <w:rFonts w:ascii="Arial" w:hAnsi="Arial" w:cs="Arial"/>
                <w:b/>
                <w:sz w:val="22"/>
                <w:szCs w:val="22"/>
                <w:u w:val="single"/>
              </w:rPr>
              <w:t>ondition</w:t>
            </w:r>
            <w:r>
              <w:rPr>
                <w:rFonts w:ascii="Arial" w:hAnsi="Arial" w:cs="Arial"/>
                <w:b/>
                <w:sz w:val="22"/>
                <w:szCs w:val="22"/>
                <w:u w:val="single"/>
              </w:rPr>
              <w:t xml:space="preserve"> 5</w:t>
            </w:r>
            <w:r w:rsidR="0019703D">
              <w:rPr>
                <w:rFonts w:ascii="Arial" w:hAnsi="Arial" w:cs="Arial"/>
                <w:b/>
                <w:sz w:val="22"/>
                <w:szCs w:val="22"/>
                <w:u w:val="single"/>
              </w:rPr>
              <w:t xml:space="preserve"> (GC5)</w:t>
            </w:r>
            <w:r>
              <w:rPr>
                <w:rFonts w:ascii="Arial" w:hAnsi="Arial" w:cs="Arial"/>
                <w:b/>
                <w:sz w:val="22"/>
                <w:szCs w:val="22"/>
                <w:u w:val="single"/>
              </w:rPr>
              <w:t xml:space="preserve"> – </w:t>
            </w:r>
            <w:r w:rsidRPr="00427B40">
              <w:rPr>
                <w:rFonts w:ascii="Arial" w:hAnsi="Arial" w:cs="Arial"/>
                <w:bCs/>
                <w:sz w:val="22"/>
                <w:szCs w:val="22"/>
                <w:u w:val="single"/>
              </w:rPr>
              <w:t>ACKNOWLEDGEMENT OF LACK OF MEDICAL FACILITIES</w:t>
            </w:r>
          </w:p>
        </w:tc>
      </w:tr>
      <w:tr w:rsidR="00A435FF" w:rsidRPr="0006757F" w14:paraId="5415A27D" w14:textId="77777777" w:rsidTr="00D129C4">
        <w:trPr>
          <w:jc w:val="center"/>
        </w:trPr>
        <w:tc>
          <w:tcPr>
            <w:tcW w:w="11427" w:type="dxa"/>
            <w:gridSpan w:val="12"/>
            <w:tcBorders>
              <w:top w:val="single" w:sz="12" w:space="0" w:color="auto"/>
              <w:bottom w:val="single" w:sz="12" w:space="0" w:color="auto"/>
            </w:tcBorders>
            <w:vAlign w:val="center"/>
          </w:tcPr>
          <w:p w14:paraId="76E1EB87" w14:textId="4ED9ACED" w:rsidR="00A435FF" w:rsidRPr="00DF5336" w:rsidRDefault="00DF5336" w:rsidP="00D129C4">
            <w:pPr>
              <w:spacing w:line="360" w:lineRule="auto"/>
              <w:rPr>
                <w:rFonts w:ascii="Arial" w:hAnsi="Arial" w:cs="Arial"/>
                <w:b/>
                <w:sz w:val="22"/>
                <w:szCs w:val="22"/>
                <w:u w:val="single"/>
              </w:rPr>
            </w:pPr>
            <w:r w:rsidRPr="002C0EDC">
              <w:rPr>
                <w:rFonts w:ascii="Arial" w:hAnsi="Arial" w:cs="Arial"/>
                <w:b/>
                <w:sz w:val="22"/>
                <w:szCs w:val="22"/>
                <w:u w:val="single"/>
              </w:rPr>
              <w:t>G</w:t>
            </w:r>
            <w:r w:rsidR="0019703D">
              <w:rPr>
                <w:rFonts w:ascii="Arial" w:hAnsi="Arial" w:cs="Arial"/>
                <w:b/>
                <w:sz w:val="22"/>
                <w:szCs w:val="22"/>
                <w:u w:val="single"/>
              </w:rPr>
              <w:t xml:space="preserve">eneral </w:t>
            </w:r>
            <w:r w:rsidRPr="002C0EDC">
              <w:rPr>
                <w:rFonts w:ascii="Arial" w:hAnsi="Arial" w:cs="Arial"/>
                <w:b/>
                <w:sz w:val="22"/>
                <w:szCs w:val="22"/>
                <w:u w:val="single"/>
              </w:rPr>
              <w:t>C</w:t>
            </w:r>
            <w:r w:rsidR="0019703D">
              <w:rPr>
                <w:rFonts w:ascii="Arial" w:hAnsi="Arial" w:cs="Arial"/>
                <w:b/>
                <w:sz w:val="22"/>
                <w:szCs w:val="22"/>
                <w:u w:val="single"/>
              </w:rPr>
              <w:t>ondition</w:t>
            </w:r>
            <w:r w:rsidRPr="002C0EDC">
              <w:rPr>
                <w:rFonts w:ascii="Arial" w:hAnsi="Arial" w:cs="Arial"/>
                <w:b/>
                <w:sz w:val="22"/>
                <w:szCs w:val="22"/>
                <w:u w:val="single"/>
              </w:rPr>
              <w:t xml:space="preserve"> 6</w:t>
            </w:r>
            <w:r w:rsidR="0019703D">
              <w:rPr>
                <w:rFonts w:ascii="Arial" w:hAnsi="Arial" w:cs="Arial"/>
                <w:b/>
                <w:sz w:val="22"/>
                <w:szCs w:val="22"/>
                <w:u w:val="single"/>
              </w:rPr>
              <w:t xml:space="preserve"> (GC6)</w:t>
            </w:r>
            <w:r w:rsidRPr="002C0EDC">
              <w:rPr>
                <w:rFonts w:ascii="Arial" w:hAnsi="Arial" w:cs="Arial"/>
                <w:b/>
                <w:sz w:val="22"/>
                <w:szCs w:val="22"/>
                <w:u w:val="single"/>
              </w:rPr>
              <w:t xml:space="preserve"> – </w:t>
            </w:r>
            <w:r w:rsidRPr="002C0EDC">
              <w:rPr>
                <w:rFonts w:ascii="Arial" w:hAnsi="Arial" w:cs="Arial"/>
                <w:bCs/>
                <w:sz w:val="22"/>
                <w:szCs w:val="22"/>
                <w:u w:val="single"/>
              </w:rPr>
              <w:t>BIOSECURITY CONTROL MEASURES</w:t>
            </w:r>
          </w:p>
        </w:tc>
      </w:tr>
      <w:tr w:rsidR="00A435FF" w:rsidRPr="0006757F" w14:paraId="4BFD249A" w14:textId="77777777" w:rsidTr="0B80FBA0">
        <w:trPr>
          <w:jc w:val="center"/>
        </w:trPr>
        <w:tc>
          <w:tcPr>
            <w:tcW w:w="11427" w:type="dxa"/>
            <w:gridSpan w:val="12"/>
            <w:tcBorders>
              <w:top w:val="single" w:sz="12" w:space="0" w:color="auto"/>
              <w:bottom w:val="single" w:sz="12" w:space="0" w:color="auto"/>
            </w:tcBorders>
          </w:tcPr>
          <w:p w14:paraId="33717486" w14:textId="77777777" w:rsidR="00A435FF" w:rsidRPr="0006757F" w:rsidRDefault="00A435FF" w:rsidP="003A76A8">
            <w:pPr>
              <w:spacing w:line="360" w:lineRule="auto"/>
              <w:rPr>
                <w:rFonts w:ascii="Arial" w:hAnsi="Arial" w:cs="Arial"/>
                <w:b/>
                <w:sz w:val="22"/>
                <w:szCs w:val="22"/>
              </w:rPr>
            </w:pPr>
            <w:r w:rsidRPr="0006757F">
              <w:rPr>
                <w:rFonts w:ascii="Arial" w:hAnsi="Arial" w:cs="Arial"/>
                <w:b/>
                <w:sz w:val="22"/>
                <w:szCs w:val="22"/>
              </w:rPr>
              <w:t>By signing below, you confirm you will adhere to all the general conditions specified above, you understand that any violation of these conditions may result in:</w:t>
            </w:r>
          </w:p>
          <w:p w14:paraId="22900269" w14:textId="77777777" w:rsidR="00A435FF" w:rsidRPr="0006757F" w:rsidRDefault="00A435FF" w:rsidP="006E6E4B">
            <w:pPr>
              <w:pStyle w:val="ListParagraph"/>
              <w:numPr>
                <w:ilvl w:val="0"/>
                <w:numId w:val="4"/>
              </w:numPr>
              <w:spacing w:line="360" w:lineRule="auto"/>
              <w:rPr>
                <w:rFonts w:ascii="Arial" w:hAnsi="Arial" w:cs="Arial"/>
                <w:b/>
                <w:color w:val="FF0000"/>
                <w:sz w:val="22"/>
                <w:szCs w:val="22"/>
              </w:rPr>
            </w:pPr>
            <w:r w:rsidRPr="0006757F">
              <w:rPr>
                <w:rFonts w:ascii="Arial" w:hAnsi="Arial" w:cs="Arial"/>
                <w:b/>
                <w:color w:val="FF0000"/>
                <w:sz w:val="22"/>
                <w:szCs w:val="22"/>
              </w:rPr>
              <w:t>Termination of permit and associated allowances i.e. Cargo clearance</w:t>
            </w:r>
            <w:r w:rsidRPr="0006757F">
              <w:rPr>
                <w:rFonts w:ascii="Arial" w:hAnsi="Arial" w:cs="Arial"/>
                <w:b/>
                <w:bCs/>
                <w:color w:val="FF0000"/>
                <w:sz w:val="22"/>
                <w:szCs w:val="22"/>
              </w:rPr>
              <w:t>;</w:t>
            </w:r>
          </w:p>
          <w:p w14:paraId="09B945CC" w14:textId="77777777" w:rsidR="00A435FF" w:rsidRPr="0006757F" w:rsidRDefault="00A435FF" w:rsidP="006E6E4B">
            <w:pPr>
              <w:pStyle w:val="ListParagraph"/>
              <w:numPr>
                <w:ilvl w:val="0"/>
                <w:numId w:val="4"/>
              </w:numPr>
              <w:spacing w:line="360" w:lineRule="auto"/>
              <w:rPr>
                <w:rFonts w:ascii="Arial" w:hAnsi="Arial" w:cs="Arial"/>
                <w:b/>
                <w:color w:val="FF0000"/>
                <w:sz w:val="22"/>
                <w:szCs w:val="22"/>
              </w:rPr>
            </w:pPr>
            <w:r w:rsidRPr="0006757F">
              <w:rPr>
                <w:rFonts w:ascii="Arial" w:hAnsi="Arial" w:cs="Arial"/>
                <w:b/>
                <w:color w:val="FF0000"/>
                <w:sz w:val="22"/>
                <w:szCs w:val="22"/>
              </w:rPr>
              <w:t>Possible restrictions or refusal on future permit applications</w:t>
            </w:r>
            <w:r w:rsidRPr="0006757F">
              <w:rPr>
                <w:rFonts w:ascii="Arial" w:hAnsi="Arial" w:cs="Arial"/>
                <w:b/>
                <w:bCs/>
                <w:color w:val="FF0000"/>
                <w:sz w:val="22"/>
                <w:szCs w:val="22"/>
              </w:rPr>
              <w:t>;</w:t>
            </w:r>
          </w:p>
          <w:p w14:paraId="23B759CF" w14:textId="77777777" w:rsidR="00A435FF" w:rsidRPr="0006757F" w:rsidRDefault="00A435FF" w:rsidP="006E6E4B">
            <w:pPr>
              <w:pStyle w:val="ListParagraph"/>
              <w:numPr>
                <w:ilvl w:val="0"/>
                <w:numId w:val="4"/>
              </w:numPr>
              <w:spacing w:line="360" w:lineRule="auto"/>
              <w:rPr>
                <w:rFonts w:ascii="Arial" w:hAnsi="Arial" w:cs="Arial"/>
                <w:b/>
                <w:bCs/>
                <w:color w:val="FF0000"/>
                <w:sz w:val="20"/>
                <w:szCs w:val="20"/>
              </w:rPr>
            </w:pPr>
            <w:r w:rsidRPr="0006757F">
              <w:rPr>
                <w:rFonts w:ascii="Arial" w:hAnsi="Arial" w:cs="Arial"/>
                <w:b/>
                <w:color w:val="FF0000"/>
                <w:sz w:val="22"/>
                <w:szCs w:val="22"/>
              </w:rPr>
              <w:t>Enforcement or legal action being taken against you including forfeiture of equipment.</w:t>
            </w:r>
          </w:p>
        </w:tc>
      </w:tr>
      <w:tr w:rsidR="00A435FF" w:rsidRPr="0006757F" w14:paraId="2E6BFC4A" w14:textId="77777777" w:rsidTr="0B80FBA0">
        <w:trPr>
          <w:jc w:val="center"/>
        </w:trPr>
        <w:tc>
          <w:tcPr>
            <w:tcW w:w="11427" w:type="dxa"/>
            <w:gridSpan w:val="12"/>
            <w:tcBorders>
              <w:top w:val="single" w:sz="12" w:space="0" w:color="auto"/>
              <w:bottom w:val="single" w:sz="12" w:space="0" w:color="auto"/>
            </w:tcBorders>
          </w:tcPr>
          <w:p w14:paraId="35A07234" w14:textId="77777777" w:rsidR="00A435FF" w:rsidRDefault="00A435FF" w:rsidP="003A76A8">
            <w:pPr>
              <w:rPr>
                <w:rFonts w:ascii="Arial" w:hAnsi="Arial" w:cs="Arial"/>
                <w:bCs/>
                <w:sz w:val="22"/>
                <w:szCs w:val="22"/>
              </w:rPr>
            </w:pPr>
            <w:r w:rsidRPr="0006757F">
              <w:rPr>
                <w:rFonts w:ascii="Arial" w:hAnsi="Arial" w:cs="Arial"/>
                <w:b/>
                <w:sz w:val="22"/>
                <w:szCs w:val="22"/>
              </w:rPr>
              <w:t xml:space="preserve">8.1) </w:t>
            </w:r>
            <w:r w:rsidRPr="0006757F">
              <w:rPr>
                <w:rFonts w:ascii="Arial" w:hAnsi="Arial" w:cs="Arial"/>
                <w:bCs/>
                <w:sz w:val="22"/>
                <w:szCs w:val="22"/>
              </w:rPr>
              <w:t>Confirmation of adherence to conditions</w:t>
            </w:r>
          </w:p>
          <w:p w14:paraId="5CF14189" w14:textId="406B105F" w:rsidR="00A435FF" w:rsidRPr="005B2EFB" w:rsidRDefault="00A435FF" w:rsidP="003A76A8">
            <w:pPr>
              <w:rPr>
                <w:rFonts w:ascii="Arial" w:hAnsi="Arial" w:cs="Arial"/>
                <w:b/>
                <w:i/>
                <w:iCs/>
                <w:sz w:val="20"/>
                <w:szCs w:val="20"/>
              </w:rPr>
            </w:pPr>
            <w:r>
              <w:rPr>
                <w:rFonts w:ascii="Arial" w:hAnsi="Arial" w:cs="Arial"/>
                <w:bCs/>
                <w:i/>
                <w:iCs/>
                <w:sz w:val="22"/>
                <w:szCs w:val="22"/>
              </w:rPr>
              <w:t>Each crew member</w:t>
            </w:r>
            <w:r w:rsidR="00275697">
              <w:rPr>
                <w:rFonts w:ascii="Arial" w:hAnsi="Arial" w:cs="Arial"/>
                <w:bCs/>
                <w:i/>
                <w:iCs/>
                <w:sz w:val="22"/>
                <w:szCs w:val="22"/>
              </w:rPr>
              <w:t>/</w:t>
            </w:r>
            <w:r w:rsidR="00275697">
              <w:rPr>
                <w:rFonts w:ascii="Arial" w:hAnsi="Arial" w:cs="Arial"/>
                <w:bCs/>
                <w:sz w:val="22"/>
                <w:szCs w:val="22"/>
              </w:rPr>
              <w:t>additional entrant</w:t>
            </w:r>
            <w:r>
              <w:rPr>
                <w:rFonts w:ascii="Arial" w:hAnsi="Arial" w:cs="Arial"/>
                <w:bCs/>
                <w:i/>
                <w:iCs/>
                <w:sz w:val="22"/>
                <w:szCs w:val="22"/>
              </w:rPr>
              <w:t xml:space="preserve"> including the Master of Vessel should write their full name and their signature, and the date and time to confirm they adhere to the conditions above. (Note: GC1 applies </w:t>
            </w:r>
            <w:r w:rsidR="00C30295">
              <w:rPr>
                <w:rFonts w:ascii="Arial" w:hAnsi="Arial" w:cs="Arial"/>
                <w:bCs/>
                <w:i/>
                <w:iCs/>
                <w:sz w:val="22"/>
                <w:szCs w:val="22"/>
              </w:rPr>
              <w:t xml:space="preserve">in case of vessel permit applications and </w:t>
            </w:r>
            <w:r>
              <w:rPr>
                <w:rFonts w:ascii="Arial" w:hAnsi="Arial" w:cs="Arial"/>
                <w:bCs/>
                <w:i/>
                <w:iCs/>
                <w:sz w:val="22"/>
                <w:szCs w:val="22"/>
              </w:rPr>
              <w:t>to the Master of the Vessel</w:t>
            </w:r>
            <w:r w:rsidR="00C30295">
              <w:rPr>
                <w:rFonts w:ascii="Arial" w:hAnsi="Arial" w:cs="Arial"/>
                <w:bCs/>
                <w:i/>
                <w:iCs/>
                <w:sz w:val="22"/>
                <w:szCs w:val="22"/>
              </w:rPr>
              <w:t xml:space="preserve"> only)</w:t>
            </w:r>
            <w:r w:rsidR="002D644D">
              <w:rPr>
                <w:rFonts w:ascii="Arial" w:hAnsi="Arial" w:cs="Arial"/>
                <w:bCs/>
                <w:i/>
                <w:iCs/>
                <w:sz w:val="22"/>
                <w:szCs w:val="22"/>
              </w:rPr>
              <w:t xml:space="preserve"> </w:t>
            </w:r>
            <w:r w:rsidR="002D644D">
              <w:rPr>
                <w:rFonts w:ascii="Arial" w:hAnsi="Arial" w:cs="Arial"/>
                <w:bCs/>
                <w:i/>
                <w:iCs/>
                <w:sz w:val="22"/>
                <w:szCs w:val="22"/>
              </w:rPr>
              <w:br/>
            </w:r>
            <w:r w:rsidR="002D644D">
              <w:rPr>
                <w:rFonts w:ascii="Arial" w:hAnsi="Arial" w:cs="Arial"/>
                <w:i/>
                <w:iCs/>
                <w:sz w:val="22"/>
                <w:szCs w:val="22"/>
              </w:rPr>
              <w:t xml:space="preserve">Signatures should be submitted beginning Master of the Vessel/Applicant with each crew member/additional entrant in numerical order. i.e. </w:t>
            </w:r>
            <w:proofErr w:type="spellStart"/>
            <w:r w:rsidR="002D644D">
              <w:rPr>
                <w:rFonts w:ascii="Arial" w:hAnsi="Arial" w:cs="Arial"/>
                <w:i/>
                <w:iCs/>
                <w:sz w:val="22"/>
                <w:szCs w:val="22"/>
              </w:rPr>
              <w:t>MoV</w:t>
            </w:r>
            <w:proofErr w:type="spellEnd"/>
            <w:r w:rsidR="002D644D">
              <w:rPr>
                <w:rFonts w:ascii="Arial" w:hAnsi="Arial" w:cs="Arial"/>
                <w:i/>
                <w:iCs/>
                <w:sz w:val="22"/>
                <w:szCs w:val="22"/>
              </w:rPr>
              <w:t>, CM/AE1, CM/AE2 (as applicable)</w:t>
            </w:r>
          </w:p>
        </w:tc>
      </w:tr>
      <w:tr w:rsidR="00A435FF" w:rsidRPr="0006757F" w14:paraId="4F7EA389" w14:textId="77777777" w:rsidTr="002C0EDC">
        <w:trPr>
          <w:trHeight w:val="91"/>
          <w:jc w:val="center"/>
        </w:trPr>
        <w:tc>
          <w:tcPr>
            <w:tcW w:w="3961" w:type="dxa"/>
            <w:gridSpan w:val="5"/>
            <w:tcBorders>
              <w:top w:val="single" w:sz="12" w:space="0" w:color="auto"/>
              <w:bottom w:val="single" w:sz="12" w:space="0" w:color="auto"/>
            </w:tcBorders>
          </w:tcPr>
          <w:p w14:paraId="49720FF2" w14:textId="39DAE318" w:rsidR="00A435FF" w:rsidRPr="0006757F" w:rsidRDefault="00A435FF" w:rsidP="009218AF">
            <w:pPr>
              <w:rPr>
                <w:rFonts w:ascii="Arial" w:hAnsi="Arial" w:cs="Arial"/>
                <w:b/>
                <w:bCs/>
                <w:sz w:val="20"/>
                <w:szCs w:val="20"/>
              </w:rPr>
            </w:pPr>
            <w:r w:rsidRPr="0006757F">
              <w:rPr>
                <w:rFonts w:ascii="Arial" w:hAnsi="Arial" w:cs="Arial"/>
                <w:b/>
                <w:bCs/>
                <w:sz w:val="22"/>
                <w:szCs w:val="22"/>
              </w:rPr>
              <w:t>PRINT FULL NAME:</w:t>
            </w:r>
          </w:p>
        </w:tc>
        <w:tc>
          <w:tcPr>
            <w:tcW w:w="3280" w:type="dxa"/>
            <w:gridSpan w:val="2"/>
            <w:tcBorders>
              <w:top w:val="single" w:sz="12" w:space="0" w:color="auto"/>
              <w:bottom w:val="single" w:sz="12" w:space="0" w:color="auto"/>
            </w:tcBorders>
          </w:tcPr>
          <w:p w14:paraId="37DA9540" w14:textId="451BDD61" w:rsidR="00A435FF" w:rsidRPr="0006757F" w:rsidRDefault="00A435FF" w:rsidP="009218AF">
            <w:pPr>
              <w:rPr>
                <w:rFonts w:ascii="Arial" w:hAnsi="Arial" w:cs="Arial"/>
                <w:b/>
                <w:bCs/>
                <w:sz w:val="20"/>
                <w:szCs w:val="20"/>
              </w:rPr>
            </w:pPr>
            <w:r w:rsidRPr="0006757F">
              <w:rPr>
                <w:rFonts w:ascii="Arial" w:hAnsi="Arial" w:cs="Arial"/>
                <w:b/>
                <w:bCs/>
                <w:sz w:val="22"/>
                <w:szCs w:val="22"/>
              </w:rPr>
              <w:t>Signature:</w:t>
            </w:r>
          </w:p>
        </w:tc>
        <w:tc>
          <w:tcPr>
            <w:tcW w:w="2061" w:type="dxa"/>
            <w:gridSpan w:val="2"/>
            <w:tcBorders>
              <w:top w:val="single" w:sz="12" w:space="0" w:color="auto"/>
              <w:bottom w:val="single" w:sz="12" w:space="0" w:color="auto"/>
            </w:tcBorders>
          </w:tcPr>
          <w:p w14:paraId="579C8606" w14:textId="3C960EC0" w:rsidR="00A435FF" w:rsidRPr="0006757F" w:rsidRDefault="00A435FF" w:rsidP="009218AF">
            <w:pPr>
              <w:rPr>
                <w:rFonts w:ascii="Arial" w:hAnsi="Arial" w:cs="Arial"/>
                <w:b/>
                <w:bCs/>
                <w:sz w:val="20"/>
                <w:szCs w:val="20"/>
              </w:rPr>
            </w:pPr>
            <w:r w:rsidRPr="0006757F">
              <w:rPr>
                <w:rFonts w:ascii="Arial" w:hAnsi="Arial" w:cs="Arial"/>
                <w:b/>
                <w:bCs/>
                <w:sz w:val="22"/>
                <w:szCs w:val="22"/>
              </w:rPr>
              <w:t>Date:</w:t>
            </w:r>
          </w:p>
        </w:tc>
        <w:tc>
          <w:tcPr>
            <w:tcW w:w="2125" w:type="dxa"/>
            <w:gridSpan w:val="3"/>
            <w:tcBorders>
              <w:top w:val="single" w:sz="12" w:space="0" w:color="auto"/>
              <w:bottom w:val="single" w:sz="12" w:space="0" w:color="auto"/>
            </w:tcBorders>
          </w:tcPr>
          <w:p w14:paraId="2ACE82DA" w14:textId="2403011C" w:rsidR="00A435FF" w:rsidRPr="0006757F" w:rsidRDefault="00A435FF" w:rsidP="009218AF">
            <w:pPr>
              <w:rPr>
                <w:rFonts w:ascii="Arial" w:hAnsi="Arial" w:cs="Arial"/>
                <w:b/>
                <w:sz w:val="20"/>
                <w:szCs w:val="20"/>
              </w:rPr>
            </w:pPr>
            <w:r w:rsidRPr="0006757F">
              <w:rPr>
                <w:rFonts w:ascii="Arial" w:hAnsi="Arial" w:cs="Arial"/>
                <w:b/>
                <w:bCs/>
                <w:sz w:val="22"/>
                <w:szCs w:val="22"/>
              </w:rPr>
              <w:t>Time:</w:t>
            </w:r>
            <w:r>
              <w:rPr>
                <w:rFonts w:ascii="Arial" w:hAnsi="Arial" w:cs="Arial"/>
                <w:b/>
                <w:bCs/>
                <w:sz w:val="22"/>
                <w:szCs w:val="22"/>
              </w:rPr>
              <w:t xml:space="preserve"> (HH:MM)</w:t>
            </w:r>
          </w:p>
        </w:tc>
      </w:tr>
      <w:tr w:rsidR="00A435FF" w:rsidRPr="0006757F" w14:paraId="1DDE1481" w14:textId="77777777" w:rsidTr="0088472D">
        <w:trPr>
          <w:trHeight w:val="305"/>
          <w:jc w:val="center"/>
        </w:trPr>
        <w:sdt>
          <w:sdtPr>
            <w:rPr>
              <w:rStyle w:val="NAMESBOLDCAPS1PTSPACING"/>
            </w:rPr>
            <w:alias w:val="8.1 - General Conditions Adherence PRINTNAME - MoV/Applicant"/>
            <w:tag w:val="8.1 - General Conditions Adherence PRINTNAME - MoV/Applicant"/>
            <w:id w:val="-670259867"/>
            <w:placeholder>
              <w:docPart w:val="B8E01947EA45419392A7DE6DA0185D80"/>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71276210" w14:textId="3CC987E9" w:rsidR="00A435FF" w:rsidRPr="0006757F" w:rsidRDefault="0057742F" w:rsidP="0088472D">
                <w:pPr>
                  <w:jc w:val="center"/>
                  <w:rPr>
                    <w:rFonts w:ascii="Arial" w:hAnsi="Arial" w:cs="Arial"/>
                    <w:b/>
                    <w:bCs/>
                    <w:sz w:val="20"/>
                    <w:szCs w:val="20"/>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MoV/Applicant"/>
            <w:tag w:val="8.1 - General Conditions Adherence Signature - MoV/Applicant"/>
            <w:id w:val="1608769193"/>
            <w:lock w:val="sdtLocked"/>
            <w:showingPlcHdr/>
            <w:picture/>
          </w:sdtPr>
          <w:sdtContent>
            <w:tc>
              <w:tcPr>
                <w:tcW w:w="3280" w:type="dxa"/>
                <w:gridSpan w:val="2"/>
                <w:tcBorders>
                  <w:top w:val="single" w:sz="12" w:space="0" w:color="auto"/>
                  <w:bottom w:val="single" w:sz="12" w:space="0" w:color="auto"/>
                </w:tcBorders>
              </w:tcPr>
              <w:p w14:paraId="42B623B3" w14:textId="53A188A9" w:rsidR="00A435FF" w:rsidRPr="0006757F" w:rsidRDefault="00781E6A" w:rsidP="009218AF">
                <w:pPr>
                  <w:rPr>
                    <w:rFonts w:ascii="Arial" w:hAnsi="Arial" w:cs="Arial"/>
                    <w:b/>
                    <w:bCs/>
                    <w:sz w:val="20"/>
                    <w:szCs w:val="20"/>
                  </w:rPr>
                </w:pPr>
                <w:r>
                  <w:rPr>
                    <w:rFonts w:ascii="Arial" w:hAnsi="Arial" w:cs="Arial"/>
                    <w:b/>
                    <w:bCs/>
                    <w:noProof/>
                    <w:sz w:val="20"/>
                    <w:szCs w:val="20"/>
                  </w:rPr>
                  <w:drawing>
                    <wp:inline distT="0" distB="0" distL="0" distR="0" wp14:anchorId="4FDD2600" wp14:editId="0C16F4DE">
                      <wp:extent cx="1905000" cy="431800"/>
                      <wp:effectExtent l="0" t="0" r="0" b="635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7545" cy="432377"/>
                              </a:xfrm>
                              <a:prstGeom prst="rect">
                                <a:avLst/>
                              </a:prstGeom>
                              <a:noFill/>
                              <a:ln>
                                <a:noFill/>
                              </a:ln>
                            </pic:spPr>
                          </pic:pic>
                        </a:graphicData>
                      </a:graphic>
                    </wp:inline>
                  </w:drawing>
                </w:r>
              </w:p>
            </w:tc>
          </w:sdtContent>
        </w:sdt>
        <w:sdt>
          <w:sdtPr>
            <w:rPr>
              <w:rStyle w:val="NAMESBOLDCAPS1PTSPACING"/>
            </w:rPr>
            <w:alias w:val="8.1 - General Conditions Adherence Date - MoV/Applicant"/>
            <w:tag w:val="8.1 - General Conditions Adherence Date - MoV/Applicant"/>
            <w:id w:val="1726492179"/>
            <w:placeholder>
              <w:docPart w:val="BB85DBCA5D6A4598BE4CB4D61736BACE"/>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519EF154" w14:textId="59A835EB" w:rsidR="00A435FF" w:rsidRPr="0006757F" w:rsidRDefault="00A435FF" w:rsidP="0088472D">
                <w:pPr>
                  <w:jc w:val="center"/>
                  <w:rPr>
                    <w:rFonts w:ascii="Arial" w:hAnsi="Arial" w:cs="Arial"/>
                    <w:b/>
                    <w:bCs/>
                    <w:sz w:val="20"/>
                    <w:szCs w:val="20"/>
                  </w:rPr>
                </w:pPr>
                <w:r w:rsidRPr="0006757F">
                  <w:rPr>
                    <w:rStyle w:val="PlaceholderText"/>
                  </w:rPr>
                  <w:t>Click or tap to enter a date.</w:t>
                </w:r>
              </w:p>
            </w:tc>
          </w:sdtContent>
        </w:sdt>
        <w:sdt>
          <w:sdtPr>
            <w:rPr>
              <w:rStyle w:val="NAMESBOLDCAPS1PTSPACING"/>
            </w:rPr>
            <w:alias w:val="8.1 - General Conditions Adherence Time - Mov/Applicant"/>
            <w:tag w:val="8.1 - General Conditions Adherence Time - Mov/Applicant"/>
            <w:id w:val="-376006953"/>
            <w:placeholder>
              <w:docPart w:val="1C877CE2745B4B4099FFA522C8A2AE04"/>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7884E8A6" w14:textId="695861A1" w:rsidR="00A435FF" w:rsidRPr="0006757F" w:rsidRDefault="00A435FF" w:rsidP="0088472D">
                <w:pPr>
                  <w:jc w:val="center"/>
                  <w:rPr>
                    <w:rFonts w:ascii="Arial" w:hAnsi="Arial" w:cs="Arial"/>
                    <w:b/>
                    <w:bCs/>
                    <w:sz w:val="20"/>
                    <w:szCs w:val="20"/>
                  </w:rPr>
                </w:pPr>
                <w:r w:rsidRPr="0006757F">
                  <w:rPr>
                    <w:rStyle w:val="PlaceholderText"/>
                  </w:rPr>
                  <w:t>Click or tap here to enter text.</w:t>
                </w:r>
              </w:p>
            </w:tc>
          </w:sdtContent>
        </w:sdt>
      </w:tr>
      <w:tr w:rsidR="00A435FF" w:rsidRPr="0006757F" w14:paraId="3BDF41DC" w14:textId="77777777" w:rsidTr="0088472D">
        <w:trPr>
          <w:trHeight w:val="305"/>
          <w:jc w:val="center"/>
        </w:trPr>
        <w:sdt>
          <w:sdtPr>
            <w:rPr>
              <w:rStyle w:val="NAMESBOLDCAPS1PTSPACING"/>
            </w:rPr>
            <w:alias w:val="8.1 - General Conditions Adherence PRINTNAME - Person 1"/>
            <w:tag w:val="8.1 - General Conditions Adherence PRINTNAME - Person 1"/>
            <w:id w:val="-885710285"/>
            <w:placeholder>
              <w:docPart w:val="2596BB7343074394A2FE46EC6D100626"/>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43C51487" w14:textId="42377F00" w:rsidR="00A435FF" w:rsidRPr="009218AF" w:rsidRDefault="00423E6B" w:rsidP="0088472D">
                <w:pPr>
                  <w:jc w:val="center"/>
                  <w:rPr>
                    <w:rStyle w:val="NAMESBOLDCAPS1PTSPACING"/>
                  </w:rPr>
                </w:pPr>
                <w:r w:rsidRPr="00BF608C">
                  <w:rPr>
                    <w:rStyle w:val="PlaceholderText"/>
                  </w:rPr>
                  <w:t>Click or tap here to enter text.</w:t>
                </w:r>
              </w:p>
            </w:tc>
          </w:sdtContent>
        </w:sdt>
        <w:sdt>
          <w:sdtPr>
            <w:rPr>
              <w:rFonts w:ascii="Arial" w:hAnsi="Arial" w:cs="Arial"/>
              <w:b/>
              <w:bCs/>
              <w:sz w:val="20"/>
              <w:szCs w:val="20"/>
            </w:rPr>
            <w:alias w:val="8.1 - General Conditions Adherence Signature - Person 1"/>
            <w:tag w:val="8.1 - General Conditions Adherence Signature - Person 1"/>
            <w:id w:val="1982882252"/>
            <w:showingPlcHdr/>
            <w:picture/>
          </w:sdtPr>
          <w:sdtContent>
            <w:tc>
              <w:tcPr>
                <w:tcW w:w="3280" w:type="dxa"/>
                <w:gridSpan w:val="2"/>
                <w:tcBorders>
                  <w:top w:val="single" w:sz="12" w:space="0" w:color="auto"/>
                  <w:bottom w:val="single" w:sz="12" w:space="0" w:color="auto"/>
                </w:tcBorders>
              </w:tcPr>
              <w:p w14:paraId="7AB150B6" w14:textId="176CE04C"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46E5858C" wp14:editId="6E411FB4">
                      <wp:extent cx="1905000" cy="466725"/>
                      <wp:effectExtent l="0" t="0" r="0" b="9525"/>
                      <wp:docPr id="113953898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1"/>
            <w:tag w:val="8.1 - General Conditions Adherence Date - Person 1"/>
            <w:id w:val="-948009098"/>
            <w:placeholder>
              <w:docPart w:val="D2CA720880BF4B139A4E9C18E5DDFC99"/>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7F7255DE" w14:textId="0654D198"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1"/>
            <w:tag w:val="8.1 - General Conditions Adherence Time - Person 1"/>
            <w:id w:val="1858772262"/>
            <w:placeholder>
              <w:docPart w:val="5FEC141789944610AEE7C8042937A194"/>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60551A4F" w14:textId="0D49167C"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0BFAC0F0" w14:textId="77777777" w:rsidTr="0088472D">
        <w:trPr>
          <w:trHeight w:val="121"/>
          <w:jc w:val="center"/>
        </w:trPr>
        <w:sdt>
          <w:sdtPr>
            <w:rPr>
              <w:rStyle w:val="NAMESBOLDCAPS1PTSPACING"/>
            </w:rPr>
            <w:alias w:val="8.1 - General Conditions Adherence PRINTNAME - Person 2"/>
            <w:tag w:val="8.1 - General Conditions Adherence PRINTNAME - Person 2"/>
            <w:id w:val="-1153448208"/>
            <w:placeholder>
              <w:docPart w:val="66DE1B95AE4F47DB804FBD894CB6A1AE"/>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5157EF8B" w14:textId="24DDF82F"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2"/>
            <w:tag w:val="8.1 - General Conditions Adherence Signature - Person 2"/>
            <w:id w:val="-1496100168"/>
            <w:showingPlcHdr/>
            <w:picture/>
          </w:sdtPr>
          <w:sdtContent>
            <w:tc>
              <w:tcPr>
                <w:tcW w:w="3280" w:type="dxa"/>
                <w:gridSpan w:val="2"/>
                <w:tcBorders>
                  <w:top w:val="single" w:sz="12" w:space="0" w:color="auto"/>
                  <w:bottom w:val="single" w:sz="12" w:space="0" w:color="auto"/>
                </w:tcBorders>
              </w:tcPr>
              <w:p w14:paraId="358D987D" w14:textId="2C32986B" w:rsidR="00A435FF" w:rsidRDefault="00BF7B22" w:rsidP="009218AF">
                <w:pPr>
                  <w:rPr>
                    <w:rFonts w:ascii="Arial" w:hAnsi="Arial" w:cs="Arial"/>
                    <w:b/>
                    <w:bCs/>
                    <w:sz w:val="20"/>
                    <w:szCs w:val="20"/>
                  </w:rPr>
                </w:pPr>
                <w:r>
                  <w:rPr>
                    <w:rFonts w:ascii="Arial" w:hAnsi="Arial" w:cs="Arial"/>
                    <w:b/>
                    <w:bCs/>
                    <w:noProof/>
                    <w:sz w:val="20"/>
                    <w:szCs w:val="20"/>
                  </w:rPr>
                  <w:drawing>
                    <wp:inline distT="0" distB="0" distL="0" distR="0" wp14:anchorId="1D55E4E9" wp14:editId="0EDFB251">
                      <wp:extent cx="1904365" cy="427441"/>
                      <wp:effectExtent l="0" t="0" r="635" b="0"/>
                      <wp:docPr id="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12350" cy="429233"/>
                              </a:xfrm>
                              <a:prstGeom prst="rect">
                                <a:avLst/>
                              </a:prstGeom>
                              <a:noFill/>
                              <a:ln>
                                <a:noFill/>
                              </a:ln>
                            </pic:spPr>
                          </pic:pic>
                        </a:graphicData>
                      </a:graphic>
                    </wp:inline>
                  </w:drawing>
                </w:r>
              </w:p>
            </w:tc>
          </w:sdtContent>
        </w:sdt>
        <w:sdt>
          <w:sdtPr>
            <w:rPr>
              <w:rStyle w:val="NAMESBOLDCAPS1PTSPACING"/>
            </w:rPr>
            <w:alias w:val="8.1 - General Conditions Adherence Date - Person 2"/>
            <w:tag w:val="8.1 - General Conditions Adherence Date - Person 2"/>
            <w:id w:val="-1704698453"/>
            <w:placeholder>
              <w:docPart w:val="EC3BA8921EE44387AA75581730274025"/>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141FC9F5" w14:textId="6820215C"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2"/>
            <w:tag w:val="8.1 - General Conditions Adherence Time - Person 2"/>
            <w:id w:val="-435212086"/>
            <w:placeholder>
              <w:docPart w:val="63C0FD038A34451B97C0A566EE1E9803"/>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2293679D" w14:textId="062C5F70"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025D39F5" w14:textId="77777777" w:rsidTr="0088472D">
        <w:trPr>
          <w:trHeight w:val="305"/>
          <w:jc w:val="center"/>
        </w:trPr>
        <w:sdt>
          <w:sdtPr>
            <w:rPr>
              <w:rStyle w:val="NAMESBOLDCAPS1PTSPACING"/>
            </w:rPr>
            <w:alias w:val="8.1 - General Conditions Adherence PRINTNAME - Person 3"/>
            <w:tag w:val="8.1 - General Conditions Adherence PRINTNAME - Person 3"/>
            <w:id w:val="-1702543221"/>
            <w:placeholder>
              <w:docPart w:val="9E91DFB981B3420DAE8BF5F07DE15164"/>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21B22FE0" w14:textId="2BC5E141"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3"/>
            <w:tag w:val="8.1 - General Conditions Adherence Signature - Person 3"/>
            <w:id w:val="1596670113"/>
            <w:showingPlcHdr/>
            <w:picture/>
          </w:sdtPr>
          <w:sdtContent>
            <w:tc>
              <w:tcPr>
                <w:tcW w:w="3280" w:type="dxa"/>
                <w:gridSpan w:val="2"/>
                <w:tcBorders>
                  <w:top w:val="single" w:sz="12" w:space="0" w:color="auto"/>
                  <w:bottom w:val="single" w:sz="12" w:space="0" w:color="auto"/>
                </w:tcBorders>
              </w:tcPr>
              <w:p w14:paraId="4BE35A79" w14:textId="5E2F327B"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53B078E4" wp14:editId="341AA55C">
                      <wp:extent cx="1905000" cy="466725"/>
                      <wp:effectExtent l="0" t="0" r="0" b="9525"/>
                      <wp:docPr id="19158972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3"/>
            <w:tag w:val="8.1 - General Conditions Adherence Date - Person 3"/>
            <w:id w:val="-1343076814"/>
            <w:placeholder>
              <w:docPart w:val="8CA4C289D2914F74AC3A68B661F2919A"/>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6C12B357" w14:textId="1CC047CE"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3"/>
            <w:tag w:val="8.1 - General Conditions Adherence Time - Person 3"/>
            <w:id w:val="1410278410"/>
            <w:placeholder>
              <w:docPart w:val="5120B465A16E4922A7E2390A31D9E75C"/>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2476F337" w14:textId="69D0B094"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7E135C08" w14:textId="77777777" w:rsidTr="0088472D">
        <w:trPr>
          <w:trHeight w:val="305"/>
          <w:jc w:val="center"/>
        </w:trPr>
        <w:sdt>
          <w:sdtPr>
            <w:rPr>
              <w:rStyle w:val="NAMESBOLDCAPS1PTSPACING"/>
            </w:rPr>
            <w:alias w:val="8.1 - General Conditions Adherence PRINTNAME - Person 4"/>
            <w:tag w:val="8.1 - General Conditions Adherence PRINTNAME - Person 4"/>
            <w:id w:val="-1602475877"/>
            <w:placeholder>
              <w:docPart w:val="043580774991443C811929443AAC14D7"/>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4D852F97" w14:textId="0B6E62BF"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4"/>
            <w:tag w:val="8.1 - General Conditions Adherence Signature - Person 4"/>
            <w:id w:val="-91476543"/>
            <w:showingPlcHdr/>
            <w:picture/>
          </w:sdtPr>
          <w:sdtContent>
            <w:tc>
              <w:tcPr>
                <w:tcW w:w="3280" w:type="dxa"/>
                <w:gridSpan w:val="2"/>
                <w:tcBorders>
                  <w:top w:val="single" w:sz="12" w:space="0" w:color="auto"/>
                  <w:bottom w:val="single" w:sz="12" w:space="0" w:color="auto"/>
                </w:tcBorders>
              </w:tcPr>
              <w:p w14:paraId="097F878E" w14:textId="489D3A89"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52DB79FA" wp14:editId="48E34E5A">
                      <wp:extent cx="1905000" cy="466725"/>
                      <wp:effectExtent l="0" t="0" r="0" b="9525"/>
                      <wp:docPr id="196672971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4"/>
            <w:tag w:val="8.1 - General Conditions Adherence Date - Person 4"/>
            <w:id w:val="-1795441368"/>
            <w:placeholder>
              <w:docPart w:val="1EB227DB7DCA4137A6C3FDED1983BD8C"/>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7C8018F1" w14:textId="7D908FE3"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4"/>
            <w:tag w:val="8.1 - General Conditions Adherence Time - Person 4"/>
            <w:id w:val="1023128590"/>
            <w:placeholder>
              <w:docPart w:val="14D411D563474A28A497AA451FBA3A22"/>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5949C4E5" w14:textId="6C405706"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6DEC6839" w14:textId="77777777" w:rsidTr="0088472D">
        <w:trPr>
          <w:trHeight w:val="305"/>
          <w:jc w:val="center"/>
        </w:trPr>
        <w:sdt>
          <w:sdtPr>
            <w:rPr>
              <w:rStyle w:val="NAMESBOLDCAPS1PTSPACING"/>
            </w:rPr>
            <w:alias w:val="8.1 - General Conditions Adherence PRINTNAME - Person 5"/>
            <w:tag w:val="8.1 - General Conditions Adherence PRINTNAME - Person 5"/>
            <w:id w:val="-1288504378"/>
            <w:placeholder>
              <w:docPart w:val="F412D01CEC2845309E725ED3B5D3DA08"/>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2528BB4D" w14:textId="2E1AA0E3"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5"/>
            <w:tag w:val="8.1 - General Conditions Adherence Signature - Person 5"/>
            <w:id w:val="-1501417115"/>
            <w:showingPlcHdr/>
            <w:picture/>
          </w:sdtPr>
          <w:sdtContent>
            <w:tc>
              <w:tcPr>
                <w:tcW w:w="3280" w:type="dxa"/>
                <w:gridSpan w:val="2"/>
                <w:tcBorders>
                  <w:top w:val="single" w:sz="12" w:space="0" w:color="auto"/>
                  <w:bottom w:val="single" w:sz="12" w:space="0" w:color="auto"/>
                </w:tcBorders>
              </w:tcPr>
              <w:p w14:paraId="26A64C5F" w14:textId="25E8F76C"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7568C379" wp14:editId="4F1FDF9C">
                      <wp:extent cx="1905000" cy="466725"/>
                      <wp:effectExtent l="0" t="0" r="0" b="9525"/>
                      <wp:docPr id="89447218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5"/>
            <w:tag w:val="8.1 - General Conditions Adherence Date - Person 5"/>
            <w:id w:val="-719210342"/>
            <w:placeholder>
              <w:docPart w:val="E2E006C742B34D1186C7D04CBDCE5467"/>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54CC925B" w14:textId="2E7E8580"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5"/>
            <w:tag w:val="8.1 - General Conditions Adherence Time - Person 5"/>
            <w:id w:val="1640223938"/>
            <w:placeholder>
              <w:docPart w:val="DBB61AF8F8A94D378269D71AB944B873"/>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47178F97" w14:textId="3AF37885"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60EB76D4" w14:textId="77777777" w:rsidTr="0088472D">
        <w:trPr>
          <w:trHeight w:val="305"/>
          <w:jc w:val="center"/>
        </w:trPr>
        <w:sdt>
          <w:sdtPr>
            <w:rPr>
              <w:rStyle w:val="NAMESBOLDCAPS1PTSPACING"/>
            </w:rPr>
            <w:alias w:val="8.1 - General Conditions Adherence PRINTNAME - Person 6"/>
            <w:tag w:val="8.1 - General Conditions Adherence PRINTNAME - Person 6"/>
            <w:id w:val="685169029"/>
            <w:placeholder>
              <w:docPart w:val="2E108D252D2C41909A0CF071627D31F8"/>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216740C7" w14:textId="139DCFE6"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6"/>
            <w:tag w:val="8.1 - General Conditions Adherence Signature - Person 6"/>
            <w:id w:val="698662759"/>
            <w:showingPlcHdr/>
            <w:picture/>
          </w:sdtPr>
          <w:sdtContent>
            <w:tc>
              <w:tcPr>
                <w:tcW w:w="3280" w:type="dxa"/>
                <w:gridSpan w:val="2"/>
                <w:tcBorders>
                  <w:top w:val="single" w:sz="12" w:space="0" w:color="auto"/>
                  <w:bottom w:val="single" w:sz="12" w:space="0" w:color="auto"/>
                </w:tcBorders>
              </w:tcPr>
              <w:p w14:paraId="112CE5B1" w14:textId="1D26200B"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5AA7F7BF" wp14:editId="78D84B9A">
                      <wp:extent cx="1905000" cy="466725"/>
                      <wp:effectExtent l="0" t="0" r="0" b="9525"/>
                      <wp:docPr id="162337408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6"/>
            <w:tag w:val="8.1 - General Conditions Adherence Date - Person 6"/>
            <w:id w:val="-136267177"/>
            <w:placeholder>
              <w:docPart w:val="A00F12D6C61F4590BB948401D39CD10C"/>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02747126" w14:textId="05063DD8"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6"/>
            <w:tag w:val="8.1 - General Conditions Adherence Time - Person 6"/>
            <w:id w:val="1265036551"/>
            <w:placeholder>
              <w:docPart w:val="D5F3B800193A4ECB8B52A189B3DCB423"/>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48257AF9" w14:textId="4FDD98ED"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1C07097A" w14:textId="77777777" w:rsidTr="0088472D">
        <w:trPr>
          <w:trHeight w:val="305"/>
          <w:jc w:val="center"/>
        </w:trPr>
        <w:sdt>
          <w:sdtPr>
            <w:rPr>
              <w:rStyle w:val="NAMESBOLDCAPS1PTSPACING"/>
            </w:rPr>
            <w:alias w:val="8.1 - General Conditions Adherence PRINTNAME - Person 7"/>
            <w:tag w:val="8.1 - General Conditions Adherence PRINTNAME - Person 7"/>
            <w:id w:val="-1890800866"/>
            <w:placeholder>
              <w:docPart w:val="580F310FBDAC4A18A2F77A7C2CE17381"/>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443A81BA" w14:textId="7A370F42"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7"/>
            <w:tag w:val="8.1 - General Conditions Adherence Signature - Person 7"/>
            <w:id w:val="968010358"/>
            <w:showingPlcHdr/>
            <w:picture/>
          </w:sdtPr>
          <w:sdtContent>
            <w:tc>
              <w:tcPr>
                <w:tcW w:w="3280" w:type="dxa"/>
                <w:gridSpan w:val="2"/>
                <w:tcBorders>
                  <w:top w:val="single" w:sz="12" w:space="0" w:color="auto"/>
                  <w:bottom w:val="single" w:sz="12" w:space="0" w:color="auto"/>
                </w:tcBorders>
              </w:tcPr>
              <w:p w14:paraId="138F86D4" w14:textId="64090FBC"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4AAD96F5" wp14:editId="008511EB">
                      <wp:extent cx="1905000" cy="466725"/>
                      <wp:effectExtent l="0" t="0" r="0" b="9525"/>
                      <wp:docPr id="185913345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7"/>
            <w:tag w:val="8.1 - General Conditions Adherence Date - Person 7"/>
            <w:id w:val="-840543071"/>
            <w:placeholder>
              <w:docPart w:val="E2374D90AC104DF88F3EDDC3A44CE7D1"/>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043426B8" w14:textId="74BA28B9"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7"/>
            <w:tag w:val="8.1 - General Conditions Adherence Time - Person 7"/>
            <w:id w:val="-2135475779"/>
            <w:placeholder>
              <w:docPart w:val="F05D854A064B4ADD80832BCFD1E1CB21"/>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5FBE210E" w14:textId="26DB076D"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184A1E62" w14:textId="77777777" w:rsidTr="0088472D">
        <w:trPr>
          <w:trHeight w:val="305"/>
          <w:jc w:val="center"/>
        </w:trPr>
        <w:sdt>
          <w:sdtPr>
            <w:rPr>
              <w:rStyle w:val="NAMESBOLDCAPS1PTSPACING"/>
            </w:rPr>
            <w:alias w:val="8.1 - General Conditions Adherence PRINTNAME - Person 8"/>
            <w:tag w:val="8.1 - General Conditions Adherence PRINTNAME - Person 8"/>
            <w:id w:val="336278908"/>
            <w:placeholder>
              <w:docPart w:val="8E76DBB364B248D29A6C5B884EF670F1"/>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55035CAB" w14:textId="19BFB0C9"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8"/>
            <w:tag w:val="8.1 - General Conditions Adherence Signature - Person 8"/>
            <w:id w:val="404413794"/>
            <w:showingPlcHdr/>
            <w:picture/>
          </w:sdtPr>
          <w:sdtContent>
            <w:tc>
              <w:tcPr>
                <w:tcW w:w="3280" w:type="dxa"/>
                <w:gridSpan w:val="2"/>
                <w:tcBorders>
                  <w:top w:val="single" w:sz="12" w:space="0" w:color="auto"/>
                  <w:bottom w:val="single" w:sz="12" w:space="0" w:color="auto"/>
                </w:tcBorders>
              </w:tcPr>
              <w:p w14:paraId="7D06F3AB" w14:textId="2FA029A3" w:rsidR="00A435FF" w:rsidRDefault="00BF4A9B" w:rsidP="009218AF">
                <w:pPr>
                  <w:rPr>
                    <w:rFonts w:ascii="Arial" w:hAnsi="Arial" w:cs="Arial"/>
                    <w:b/>
                    <w:bCs/>
                    <w:sz w:val="20"/>
                    <w:szCs w:val="20"/>
                  </w:rPr>
                </w:pPr>
                <w:r>
                  <w:rPr>
                    <w:rFonts w:ascii="Arial" w:hAnsi="Arial" w:cs="Arial"/>
                    <w:b/>
                    <w:bCs/>
                    <w:noProof/>
                    <w:sz w:val="20"/>
                    <w:szCs w:val="20"/>
                  </w:rPr>
                  <w:drawing>
                    <wp:inline distT="0" distB="0" distL="0" distR="0" wp14:anchorId="2E6A0F6F" wp14:editId="35DED829">
                      <wp:extent cx="1905000" cy="466725"/>
                      <wp:effectExtent l="0" t="0" r="0" b="9525"/>
                      <wp:docPr id="124535901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8"/>
            <w:tag w:val="8.1 - General Conditions Adherence Date - Person 8"/>
            <w:id w:val="-553383534"/>
            <w:placeholder>
              <w:docPart w:val="673BA70F5256447DB5034387B36D3213"/>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0EBEE860" w14:textId="36F6A0F8"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8"/>
            <w:tag w:val="8.1 - General Conditions Adherence Time - Person 8"/>
            <w:id w:val="-883020825"/>
            <w:placeholder>
              <w:docPart w:val="A3EEDA6509BF4F00AB370D7ED7C9D233"/>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4CE56B17" w14:textId="4AC609ED" w:rsidR="00A435FF" w:rsidRPr="009218AF" w:rsidRDefault="00742638" w:rsidP="0088472D">
                <w:pPr>
                  <w:jc w:val="center"/>
                  <w:rPr>
                    <w:rStyle w:val="NAMESBOLDCAPS1PTSPACING"/>
                  </w:rPr>
                </w:pPr>
                <w:r w:rsidRPr="0006757F">
                  <w:rPr>
                    <w:rStyle w:val="PlaceholderText"/>
                  </w:rPr>
                  <w:t>Click or tap here to enter text.</w:t>
                </w:r>
              </w:p>
            </w:tc>
          </w:sdtContent>
        </w:sdt>
      </w:tr>
      <w:tr w:rsidR="00A435FF" w:rsidRPr="0006757F" w14:paraId="063AB5D8" w14:textId="77777777" w:rsidTr="0088472D">
        <w:trPr>
          <w:trHeight w:val="305"/>
          <w:jc w:val="center"/>
        </w:trPr>
        <w:sdt>
          <w:sdtPr>
            <w:rPr>
              <w:rStyle w:val="NAMESBOLDCAPS1PTSPACING"/>
            </w:rPr>
            <w:alias w:val="8.1 - General Conditions Adherence PRINTNAME - Person 9"/>
            <w:tag w:val="8.1 - General Conditions Adherence PRINTNAME - Person 9"/>
            <w:id w:val="-1316789980"/>
            <w:placeholder>
              <w:docPart w:val="9633B9A9543244B8862FBCEDBCF6ECF6"/>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5FF8CD39" w14:textId="062AED08" w:rsidR="00A435FF" w:rsidRPr="009218AF" w:rsidRDefault="00C30295" w:rsidP="0088472D">
                <w:pPr>
                  <w:jc w:val="center"/>
                  <w:rPr>
                    <w:rStyle w:val="NAMESBOLDCAPS1PTSPACING"/>
                  </w:rPr>
                </w:pPr>
                <w:r w:rsidRPr="0006757F">
                  <w:rPr>
                    <w:rStyle w:val="PlaceholderText"/>
                  </w:rPr>
                  <w:t>Click or tap here to enter text.</w:t>
                </w:r>
              </w:p>
            </w:tc>
          </w:sdtContent>
        </w:sdt>
        <w:sdt>
          <w:sdtPr>
            <w:rPr>
              <w:rFonts w:ascii="Arial" w:hAnsi="Arial" w:cs="Arial"/>
              <w:b/>
              <w:bCs/>
              <w:sz w:val="20"/>
              <w:szCs w:val="20"/>
            </w:rPr>
            <w:alias w:val="8.1 - General Conditions Adherence Signature - Person 9"/>
            <w:tag w:val="8.1 - General Conditions Adherence Signature - Person 9"/>
            <w:id w:val="1872485356"/>
            <w:showingPlcHdr/>
            <w:picture/>
          </w:sdtPr>
          <w:sdtContent>
            <w:tc>
              <w:tcPr>
                <w:tcW w:w="3280" w:type="dxa"/>
                <w:gridSpan w:val="2"/>
                <w:tcBorders>
                  <w:top w:val="single" w:sz="12" w:space="0" w:color="auto"/>
                  <w:bottom w:val="single" w:sz="12" w:space="0" w:color="auto"/>
                </w:tcBorders>
              </w:tcPr>
              <w:p w14:paraId="66E5E5DC" w14:textId="3020EBC1" w:rsidR="00A435FF" w:rsidRDefault="0088472D" w:rsidP="009218AF">
                <w:pPr>
                  <w:rPr>
                    <w:rFonts w:ascii="Arial" w:hAnsi="Arial" w:cs="Arial"/>
                    <w:b/>
                    <w:bCs/>
                    <w:sz w:val="20"/>
                    <w:szCs w:val="20"/>
                  </w:rPr>
                </w:pPr>
                <w:r>
                  <w:rPr>
                    <w:rFonts w:ascii="Arial" w:hAnsi="Arial" w:cs="Arial"/>
                    <w:b/>
                    <w:bCs/>
                    <w:noProof/>
                    <w:sz w:val="20"/>
                    <w:szCs w:val="20"/>
                  </w:rPr>
                  <w:drawing>
                    <wp:inline distT="0" distB="0" distL="0" distR="0" wp14:anchorId="7A01198F" wp14:editId="173E89F9">
                      <wp:extent cx="1905000" cy="466725"/>
                      <wp:effectExtent l="0" t="0" r="0" b="9525"/>
                      <wp:docPr id="64079628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sdt>
          <w:sdtPr>
            <w:rPr>
              <w:rStyle w:val="NAMESBOLDCAPS1PTSPACING"/>
            </w:rPr>
            <w:alias w:val="8.1 - General Conditions Adherence Date - Person 9"/>
            <w:tag w:val="8.1 - General Conditions Adherence Date - Person 9"/>
            <w:id w:val="-1102801193"/>
            <w:placeholder>
              <w:docPart w:val="618751463A4F4376B828E245C4B46AC9"/>
            </w:placeholder>
            <w:showingPlcHdr/>
            <w:date>
              <w:dateFormat w:val="dd MMMM yyyy"/>
              <w:lid w:val="en-GB"/>
              <w:storeMappedDataAs w:val="date"/>
              <w:calendar w:val="gregorian"/>
            </w:date>
          </w:sdtPr>
          <w:sdtEndPr>
            <w:rPr>
              <w:rStyle w:val="DefaultParagraphFont"/>
              <w:rFonts w:asciiTheme="minorHAnsi" w:hAnsiTheme="minorHAnsi" w:cs="Arial"/>
              <w:b w:val="0"/>
              <w:caps w:val="0"/>
              <w:spacing w:val="0"/>
              <w:sz w:val="22"/>
              <w:szCs w:val="22"/>
            </w:rPr>
          </w:sdtEndPr>
          <w:sdtContent>
            <w:tc>
              <w:tcPr>
                <w:tcW w:w="2061" w:type="dxa"/>
                <w:gridSpan w:val="2"/>
                <w:tcBorders>
                  <w:top w:val="single" w:sz="12" w:space="0" w:color="auto"/>
                  <w:bottom w:val="single" w:sz="12" w:space="0" w:color="auto"/>
                </w:tcBorders>
                <w:vAlign w:val="center"/>
              </w:tcPr>
              <w:p w14:paraId="1CB0272E" w14:textId="0EE3E7AB" w:rsidR="00A435FF" w:rsidRPr="009218AF" w:rsidRDefault="0048142D" w:rsidP="0088472D">
                <w:pPr>
                  <w:jc w:val="center"/>
                  <w:rPr>
                    <w:rStyle w:val="NAMESBOLDCAPS1PTSPACING"/>
                  </w:rPr>
                </w:pPr>
                <w:r w:rsidRPr="0006757F">
                  <w:rPr>
                    <w:rStyle w:val="PlaceholderText"/>
                  </w:rPr>
                  <w:t>Click or tap to enter a date.</w:t>
                </w:r>
              </w:p>
            </w:tc>
          </w:sdtContent>
        </w:sdt>
        <w:sdt>
          <w:sdtPr>
            <w:rPr>
              <w:rStyle w:val="NAMESBOLDCAPS1PTSPACING"/>
            </w:rPr>
            <w:alias w:val="8.1 - General Conditions Adherence Time - Person 9"/>
            <w:tag w:val="8.1 - General Conditions Adherence Time - Person 9"/>
            <w:id w:val="-1187670729"/>
            <w:placeholder>
              <w:docPart w:val="C170B83386EB425981B5A8D5E09D22FB"/>
            </w:placeholder>
            <w:showingPlcHdr/>
            <w:text/>
          </w:sdtPr>
          <w:sdtEndPr>
            <w:rPr>
              <w:rStyle w:val="DefaultParagraphFont"/>
              <w:rFonts w:asciiTheme="minorHAnsi" w:hAnsiTheme="minorHAnsi" w:cs="Arial"/>
              <w:b w:val="0"/>
              <w:caps w:val="0"/>
              <w:spacing w:val="0"/>
              <w:sz w:val="20"/>
              <w:szCs w:val="20"/>
            </w:rPr>
          </w:sdtEndPr>
          <w:sdtContent>
            <w:tc>
              <w:tcPr>
                <w:tcW w:w="2125" w:type="dxa"/>
                <w:gridSpan w:val="3"/>
                <w:tcBorders>
                  <w:top w:val="single" w:sz="12" w:space="0" w:color="auto"/>
                  <w:bottom w:val="single" w:sz="12" w:space="0" w:color="auto"/>
                </w:tcBorders>
                <w:vAlign w:val="center"/>
              </w:tcPr>
              <w:p w14:paraId="2CDBC5A9" w14:textId="5AE79531" w:rsidR="00A435FF" w:rsidRPr="009218AF" w:rsidRDefault="00742638" w:rsidP="0088472D">
                <w:pPr>
                  <w:jc w:val="center"/>
                  <w:rPr>
                    <w:rStyle w:val="NAMESBOLDCAPS1PTSPACING"/>
                  </w:rPr>
                </w:pPr>
                <w:r w:rsidRPr="0006757F">
                  <w:rPr>
                    <w:rStyle w:val="PlaceholderText"/>
                  </w:rPr>
                  <w:t>Click or tap here to enter text.</w:t>
                </w:r>
              </w:p>
            </w:tc>
          </w:sdtContent>
        </w:sdt>
      </w:tr>
      <w:tr w:rsidR="0090739D" w:rsidRPr="0006757F" w14:paraId="0C7E949E" w14:textId="77777777" w:rsidTr="00423E6B">
        <w:trPr>
          <w:trHeight w:val="305"/>
          <w:jc w:val="center"/>
        </w:trPr>
        <w:tc>
          <w:tcPr>
            <w:tcW w:w="946" w:type="dxa"/>
            <w:gridSpan w:val="2"/>
            <w:tcBorders>
              <w:top w:val="single" w:sz="12" w:space="0" w:color="auto"/>
              <w:bottom w:val="single" w:sz="12" w:space="0" w:color="auto"/>
            </w:tcBorders>
            <w:vAlign w:val="center"/>
          </w:tcPr>
          <w:p w14:paraId="1DC080BF" w14:textId="1C14B283" w:rsidR="0090739D" w:rsidRPr="00A368DB" w:rsidRDefault="00B63663" w:rsidP="002C0EDC">
            <w:pPr>
              <w:jc w:val="center"/>
              <w:rPr>
                <w:rStyle w:val="NAMESBOLDCAPS1PTSPACING"/>
                <w:rFonts w:cs="Arial"/>
                <w:b w:val="0"/>
                <w:caps w:val="0"/>
                <w:spacing w:val="0"/>
                <w:sz w:val="22"/>
                <w:szCs w:val="22"/>
              </w:rPr>
            </w:pPr>
            <w:r>
              <w:rPr>
                <w:noProof/>
              </w:rPr>
              <w:drawing>
                <wp:inline distT="0" distB="0" distL="0" distR="0" wp14:anchorId="61110A9A" wp14:editId="6D07A970">
                  <wp:extent cx="338455" cy="338455"/>
                  <wp:effectExtent l="0" t="0" r="4445" b="4445"/>
                  <wp:docPr id="1561766494"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66494"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52478" cy="352478"/>
                          </a:xfrm>
                          <a:prstGeom prst="rect">
                            <a:avLst/>
                          </a:prstGeom>
                        </pic:spPr>
                      </pic:pic>
                    </a:graphicData>
                  </a:graphic>
                </wp:inline>
              </w:drawing>
            </w:r>
          </w:p>
        </w:tc>
        <w:tc>
          <w:tcPr>
            <w:tcW w:w="2589" w:type="dxa"/>
            <w:gridSpan w:val="2"/>
            <w:tcBorders>
              <w:top w:val="single" w:sz="12" w:space="0" w:color="auto"/>
              <w:bottom w:val="single" w:sz="12" w:space="0" w:color="auto"/>
            </w:tcBorders>
            <w:vAlign w:val="center"/>
          </w:tcPr>
          <w:p w14:paraId="0B35A3F4" w14:textId="1FCE9864" w:rsidR="0090739D" w:rsidRPr="0090739D" w:rsidRDefault="008A758C" w:rsidP="002C0EDC">
            <w:pPr>
              <w:jc w:val="center"/>
              <w:rPr>
                <w:rStyle w:val="NAMESBOLDCAPS1PTSPACING"/>
                <w:bCs/>
              </w:rPr>
            </w:pPr>
            <w:r w:rsidRPr="000100A5">
              <w:rPr>
                <w:rFonts w:ascii="Arial" w:hAnsi="Arial" w:cs="Arial"/>
                <w:noProof/>
                <w:sz w:val="20"/>
                <w:szCs w:val="20"/>
              </w:rPr>
              <mc:AlternateContent>
                <mc:Choice Requires="wps">
                  <w:drawing>
                    <wp:inline distT="0" distB="0" distL="0" distR="0" wp14:anchorId="120301A9" wp14:editId="18637495">
                      <wp:extent cx="286205" cy="274320"/>
                      <wp:effectExtent l="0" t="0" r="19050" b="11430"/>
                      <wp:docPr id="128839112"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1CEC731E" w14:textId="77777777" w:rsidR="008A758C" w:rsidRPr="009B7B5E" w:rsidRDefault="008A758C" w:rsidP="008A758C">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0301A9" id="_x0000_s1084"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Ad2KjOZQIAACUFAAAOAAAAAAAAAAAAAAAAAC4CAABkcnMvZTJv&#10;RG9jLnhtbFBLAQItABQABgAIAAAAIQDuY6Ew2gAAAAMBAAAPAAAAAAAAAAAAAAAAAL8EAABkcnMv&#10;ZG93bnJldi54bWxQSwUGAAAAAAQABADzAAAAxgUAAAAA&#10;" fillcolor="#0f9ed5 [3207]" strokecolor="#02171f [487]" strokeweight="1.5pt">
                      <v:textbox>
                        <w:txbxContent>
                          <w:p w14:paraId="1CEC731E" w14:textId="77777777" w:rsidR="008A758C" w:rsidRPr="009B7B5E" w:rsidRDefault="008A758C" w:rsidP="008A758C">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p>
        </w:tc>
        <w:tc>
          <w:tcPr>
            <w:tcW w:w="5958" w:type="dxa"/>
            <w:gridSpan w:val="6"/>
            <w:tcBorders>
              <w:top w:val="single" w:sz="12" w:space="0" w:color="auto"/>
              <w:bottom w:val="single" w:sz="12" w:space="0" w:color="auto"/>
            </w:tcBorders>
          </w:tcPr>
          <w:p w14:paraId="23DF9186" w14:textId="56CA71DF" w:rsidR="0090739D" w:rsidRPr="00F01D26" w:rsidRDefault="0090739D" w:rsidP="002C0EDC">
            <w:pPr>
              <w:pStyle w:val="Heading2"/>
              <w:jc w:val="center"/>
              <w:rPr>
                <w:rStyle w:val="NAMESBOLDCAPS1PTSPACING"/>
                <w:rFonts w:cs="Arial"/>
                <w:b w:val="0"/>
                <w:bCs/>
                <w:caps w:val="0"/>
                <w:spacing w:val="0"/>
                <w:sz w:val="24"/>
                <w:szCs w:val="24"/>
              </w:rPr>
            </w:pPr>
            <w:bookmarkStart w:id="13" w:name="_Vessels_in_Distress"/>
            <w:bookmarkEnd w:id="13"/>
            <w:r w:rsidRPr="00F01D26">
              <w:rPr>
                <w:rFonts w:ascii="Arial" w:hAnsi="Arial" w:cs="Arial"/>
                <w:b/>
                <w:bCs/>
                <w:color w:val="000000" w:themeColor="text1"/>
                <w:sz w:val="24"/>
                <w:szCs w:val="24"/>
              </w:rPr>
              <w:t>Vessels in Distress Declaration</w:t>
            </w:r>
          </w:p>
        </w:tc>
        <w:tc>
          <w:tcPr>
            <w:tcW w:w="992" w:type="dxa"/>
            <w:tcBorders>
              <w:top w:val="single" w:sz="12" w:space="0" w:color="auto"/>
              <w:bottom w:val="single" w:sz="12" w:space="0" w:color="auto"/>
            </w:tcBorders>
            <w:vAlign w:val="center"/>
          </w:tcPr>
          <w:p w14:paraId="52DE78E7" w14:textId="42BF6C01" w:rsidR="0090739D" w:rsidRPr="00A368DB" w:rsidRDefault="00445C85" w:rsidP="002C0EDC">
            <w:pPr>
              <w:jc w:val="center"/>
              <w:rPr>
                <w:rStyle w:val="NAMESBOLDCAPS1PTSPACING"/>
                <w:rFonts w:cs="Arial"/>
                <w:b w:val="0"/>
                <w:caps w:val="0"/>
                <w:spacing w:val="0"/>
                <w:sz w:val="22"/>
                <w:szCs w:val="22"/>
              </w:rPr>
            </w:pPr>
            <w:r w:rsidRPr="000100A5">
              <w:rPr>
                <w:rFonts w:ascii="Arial" w:hAnsi="Arial" w:cs="Arial"/>
                <w:noProof/>
                <w:sz w:val="20"/>
                <w:szCs w:val="20"/>
              </w:rPr>
              <w:drawing>
                <wp:inline distT="0" distB="0" distL="0" distR="0" wp14:anchorId="449F44F8" wp14:editId="3C87B12B">
                  <wp:extent cx="371475" cy="371475"/>
                  <wp:effectExtent l="0" t="0" r="0" b="0"/>
                  <wp:docPr id="1987159845" name="Graphic 9" descr="Rewind with solid fill">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59845" name="Graphic 9" descr="Rewind with solid fill">
                            <a:hlinkClick r:id="rId60"/>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942" w:type="dxa"/>
            <w:tcBorders>
              <w:top w:val="single" w:sz="12" w:space="0" w:color="auto"/>
              <w:bottom w:val="single" w:sz="12" w:space="0" w:color="auto"/>
            </w:tcBorders>
            <w:vAlign w:val="center"/>
          </w:tcPr>
          <w:p w14:paraId="4C5C503A" w14:textId="23CE5943" w:rsidR="0090739D" w:rsidRPr="00A368DB" w:rsidRDefault="00445C85" w:rsidP="002C0EDC">
            <w:pPr>
              <w:jc w:val="center"/>
              <w:rPr>
                <w:rStyle w:val="NAMESBOLDCAPS1PTSPACING"/>
                <w:rFonts w:cs="Arial"/>
                <w:b w:val="0"/>
                <w:caps w:val="0"/>
                <w:spacing w:val="0"/>
                <w:sz w:val="22"/>
                <w:szCs w:val="22"/>
              </w:rPr>
            </w:pPr>
            <w:r w:rsidRPr="000100A5">
              <w:rPr>
                <w:rFonts w:ascii="Arial" w:hAnsi="Arial" w:cs="Arial"/>
                <w:noProof/>
                <w:sz w:val="20"/>
                <w:szCs w:val="20"/>
              </w:rPr>
              <w:drawing>
                <wp:inline distT="0" distB="0" distL="0" distR="0" wp14:anchorId="3E4320D4" wp14:editId="733111E0">
                  <wp:extent cx="371475" cy="371475"/>
                  <wp:effectExtent l="0" t="0" r="9525" b="0"/>
                  <wp:docPr id="1724136767" name="Graphic 9" descr="Rewind with solid fill">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36767" name="Graphic 9" descr="Rewind with solid fill">
                            <a:hlinkClick r:id="rId64"/>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435FF" w:rsidRPr="0006757F" w14:paraId="659E785F" w14:textId="77777777" w:rsidTr="0B80FBA0">
        <w:trPr>
          <w:jc w:val="center"/>
        </w:trPr>
        <w:tc>
          <w:tcPr>
            <w:tcW w:w="11427" w:type="dxa"/>
            <w:gridSpan w:val="12"/>
            <w:tcBorders>
              <w:top w:val="single" w:sz="12" w:space="0" w:color="auto"/>
              <w:bottom w:val="single" w:sz="12" w:space="0" w:color="auto"/>
            </w:tcBorders>
          </w:tcPr>
          <w:p w14:paraId="7C84CF0C" w14:textId="14AF1CB1" w:rsidR="00A435FF" w:rsidRDefault="00A435FF" w:rsidP="00F61DD4">
            <w:pPr>
              <w:spacing w:line="360" w:lineRule="auto"/>
              <w:rPr>
                <w:rFonts w:ascii="Arial" w:hAnsi="Arial" w:cs="Arial"/>
                <w:sz w:val="22"/>
                <w:szCs w:val="22"/>
              </w:rPr>
            </w:pPr>
            <w:r w:rsidRPr="005E75D5">
              <w:rPr>
                <w:rFonts w:ascii="Arial" w:hAnsi="Arial" w:cs="Arial"/>
                <w:sz w:val="22"/>
                <w:szCs w:val="22"/>
              </w:rPr>
              <w:t xml:space="preserve">In the event of an emergency in BIOT territorial waters, the UK authorities on BIOT will render all possible assistance to yachts in distress. If you have an emergency that you consider life threatening, you should declare it as a maritime emergency in accordance with International Maritime Regulations. In such a situation, the BIOT authorities in Diego Garcia can be contacted on </w:t>
            </w:r>
            <w:r w:rsidRPr="005E75D5">
              <w:rPr>
                <w:rFonts w:ascii="Arial" w:hAnsi="Arial" w:cs="Arial"/>
                <w:b/>
                <w:bCs/>
                <w:sz w:val="22"/>
                <w:szCs w:val="22"/>
              </w:rPr>
              <w:t>2.182MHz HF SSB or VHF</w:t>
            </w:r>
            <w:r w:rsidRPr="005E75D5">
              <w:rPr>
                <w:rFonts w:ascii="Arial" w:hAnsi="Arial" w:cs="Arial"/>
                <w:sz w:val="22"/>
                <w:szCs w:val="22"/>
              </w:rPr>
              <w:t xml:space="preserve"> if within range.</w:t>
            </w:r>
          </w:p>
          <w:p w14:paraId="738BE9BA" w14:textId="77777777" w:rsidR="00A435FF" w:rsidRPr="0006757F" w:rsidRDefault="00A435FF" w:rsidP="00F61DD4">
            <w:pPr>
              <w:spacing w:line="360" w:lineRule="auto"/>
              <w:rPr>
                <w:rFonts w:ascii="Arial" w:hAnsi="Arial" w:cs="Arial"/>
                <w:sz w:val="22"/>
                <w:szCs w:val="22"/>
              </w:rPr>
            </w:pPr>
          </w:p>
          <w:p w14:paraId="0E07F91F" w14:textId="003317C0" w:rsidR="00A435FF" w:rsidRPr="0006757F" w:rsidRDefault="00A435FF" w:rsidP="00F61DD4">
            <w:pPr>
              <w:spacing w:line="360" w:lineRule="auto"/>
              <w:rPr>
                <w:rFonts w:ascii="Arial" w:hAnsi="Arial" w:cs="Arial"/>
                <w:sz w:val="22"/>
                <w:szCs w:val="22"/>
              </w:rPr>
            </w:pPr>
            <w:r w:rsidRPr="0006757F">
              <w:rPr>
                <w:rFonts w:ascii="Arial" w:hAnsi="Arial" w:cs="Arial"/>
                <w:sz w:val="22"/>
                <w:szCs w:val="22"/>
              </w:rPr>
              <w:t xml:space="preserve">However, such assistance can lead to substantial costs being incurred by the BIOT Administration if the emergency results in the loss of a yacht and the subsequent requirement to fly the master and crew off </w:t>
            </w:r>
            <w:r>
              <w:rPr>
                <w:rFonts w:ascii="Arial" w:hAnsi="Arial" w:cs="Arial"/>
                <w:sz w:val="22"/>
                <w:szCs w:val="22"/>
              </w:rPr>
              <w:t>the Territory.</w:t>
            </w:r>
            <w:r w:rsidRPr="0006757F">
              <w:rPr>
                <w:rFonts w:ascii="Arial" w:hAnsi="Arial" w:cs="Arial"/>
                <w:sz w:val="22"/>
                <w:szCs w:val="22"/>
              </w:rPr>
              <w:t xml:space="preserve"> The BIOT Administration will also need to arrange for the clean-up and subsequent disposal of a wrecked yacht, incurring further costs.</w:t>
            </w:r>
          </w:p>
          <w:p w14:paraId="125131DE" w14:textId="00D32CA0" w:rsidR="00A435FF" w:rsidRPr="008A758C" w:rsidRDefault="00A435FF" w:rsidP="008A758C">
            <w:pPr>
              <w:spacing w:line="360" w:lineRule="auto"/>
              <w:rPr>
                <w:rFonts w:ascii="Arial" w:hAnsi="Arial" w:cs="Arial"/>
                <w:sz w:val="22"/>
                <w:szCs w:val="22"/>
              </w:rPr>
            </w:pPr>
            <w:r w:rsidRPr="00A624B2">
              <w:rPr>
                <w:rFonts w:ascii="Arial" w:hAnsi="Arial" w:cs="Arial"/>
                <w:sz w:val="22"/>
                <w:szCs w:val="22"/>
              </w:rPr>
              <w:t xml:space="preserve">Before issuing you with a permit allowing you to moor </w:t>
            </w:r>
            <w:r>
              <w:rPr>
                <w:rFonts w:ascii="Arial" w:hAnsi="Arial" w:cs="Arial"/>
                <w:sz w:val="22"/>
                <w:szCs w:val="22"/>
              </w:rPr>
              <w:t>in the Territory</w:t>
            </w:r>
            <w:r w:rsidRPr="00A624B2">
              <w:rPr>
                <w:rFonts w:ascii="Arial" w:hAnsi="Arial" w:cs="Arial"/>
                <w:sz w:val="22"/>
                <w:szCs w:val="22"/>
              </w:rPr>
              <w:t>, the BIOT Commissioner, therefore, requires you to sign the undertaking below that you will repay such costs.</w:t>
            </w:r>
            <w:r w:rsidR="008A758C">
              <w:rPr>
                <w:rFonts w:ascii="Arial" w:hAnsi="Arial" w:cs="Arial"/>
                <w:sz w:val="22"/>
                <w:szCs w:val="22"/>
              </w:rPr>
              <w:br/>
            </w:r>
          </w:p>
          <w:p w14:paraId="15B6571C" w14:textId="40C6AE77" w:rsidR="00A435FF" w:rsidRPr="0006757F" w:rsidRDefault="00A435FF" w:rsidP="008A758C">
            <w:pPr>
              <w:spacing w:line="360" w:lineRule="auto"/>
              <w:jc w:val="center"/>
              <w:rPr>
                <w:rFonts w:ascii="Arial" w:hAnsi="Arial" w:cs="Arial"/>
                <w:b/>
              </w:rPr>
            </w:pPr>
            <w:r w:rsidRPr="0006757F">
              <w:rPr>
                <w:rFonts w:ascii="Arial" w:hAnsi="Arial" w:cs="Arial"/>
                <w:b/>
              </w:rPr>
              <w:t>UNDERTAKING</w:t>
            </w:r>
            <w:r w:rsidR="008A758C">
              <w:rPr>
                <w:rFonts w:ascii="Arial" w:hAnsi="Arial" w:cs="Arial"/>
                <w:b/>
              </w:rPr>
              <w:br/>
            </w:r>
          </w:p>
          <w:p w14:paraId="7F7DB2ED" w14:textId="22562CAE" w:rsidR="00A435FF" w:rsidRPr="0006757F" w:rsidRDefault="00A435FF" w:rsidP="00871BA3">
            <w:pPr>
              <w:spacing w:line="360" w:lineRule="auto"/>
              <w:jc w:val="both"/>
              <w:rPr>
                <w:rFonts w:ascii="Arial" w:hAnsi="Arial" w:cs="Arial"/>
                <w:sz w:val="22"/>
                <w:szCs w:val="22"/>
              </w:rPr>
            </w:pPr>
            <w:r w:rsidRPr="0006757F">
              <w:rPr>
                <w:rFonts w:ascii="Arial" w:hAnsi="Arial" w:cs="Arial"/>
                <w:sz w:val="22"/>
                <w:szCs w:val="22"/>
              </w:rPr>
              <w:t xml:space="preserve">In consideration of the Commissioner of the British Indian Ocean Territory granting me a permit to moor my vessel </w:t>
            </w:r>
            <w:sdt>
              <w:sdtPr>
                <w:rPr>
                  <w:rFonts w:ascii="Arial" w:hAnsi="Arial" w:cs="Arial"/>
                  <w:b/>
                  <w:sz w:val="22"/>
                  <w:szCs w:val="22"/>
                </w:rPr>
                <w:id w:val="-293755222"/>
                <w:lock w:val="contentLocked"/>
                <w:placeholder>
                  <w:docPart w:val="CB93823B584A4371B665A5AE3FD3807C"/>
                </w:placeholder>
                <w:showingPlcHdr/>
                <w:dataBinding w:prefixMappings="" w:xpath="/APAPS[1]/Section5[1]/VesselName[1]" w:storeItemID="{F356A8DD-E290-471D-9749-E148BE1A21D4}"/>
                <w:text/>
              </w:sdtPr>
              <w:sdtContent>
                <w:r w:rsidRPr="00BF608C">
                  <w:rPr>
                    <w:rStyle w:val="PlaceholderText"/>
                  </w:rPr>
                  <w:t>Click or tap here to enter text.</w:t>
                </w:r>
              </w:sdtContent>
            </w:sdt>
            <w:r w:rsidRPr="0006757F">
              <w:rPr>
                <w:rFonts w:ascii="Arial" w:hAnsi="Arial" w:cs="Arial"/>
                <w:sz w:val="22"/>
                <w:szCs w:val="22"/>
              </w:rPr>
              <w:t xml:space="preserve"> in the territorial waters of the Territory, I </w:t>
            </w:r>
            <w:sdt>
              <w:sdtPr>
                <w:rPr>
                  <w:rFonts w:ascii="Arial" w:hAnsi="Arial" w:cs="Arial"/>
                  <w:b/>
                  <w:sz w:val="22"/>
                  <w:szCs w:val="22"/>
                </w:rPr>
                <w:id w:val="394171381"/>
                <w:placeholder>
                  <w:docPart w:val="620AF1BEF78C40B2BF5319A680F74841"/>
                </w:placeholder>
                <w:showingPlcHdr/>
                <w:dataBinding w:prefixMappings="xmlns:ns0='APAPS' " w:xpath="/ns0:APAPS[1]/ns0:Section1[1]/ns0:Forename[1]" w:storeItemID="{D718EF3F-2A04-46E1-AC4F-1103D693796E}"/>
                <w:text/>
              </w:sdtPr>
              <w:sdtContent>
                <w:r w:rsidR="00D52D19" w:rsidRPr="00BF608C">
                  <w:rPr>
                    <w:rStyle w:val="PlaceholderText"/>
                  </w:rPr>
                  <w:t>Click or tap here to enter text.</w:t>
                </w:r>
              </w:sdtContent>
            </w:sdt>
            <w:r w:rsidRPr="0006757F">
              <w:rPr>
                <w:rFonts w:ascii="Arial" w:hAnsi="Arial" w:cs="Arial"/>
                <w:b/>
                <w:sz w:val="22"/>
                <w:szCs w:val="22"/>
              </w:rPr>
              <w:t xml:space="preserve"> </w:t>
            </w:r>
            <w:sdt>
              <w:sdtPr>
                <w:rPr>
                  <w:rFonts w:ascii="Arial" w:hAnsi="Arial" w:cs="Arial"/>
                  <w:b/>
                  <w:sz w:val="22"/>
                  <w:szCs w:val="22"/>
                </w:rPr>
                <w:id w:val="-1634560002"/>
                <w:placeholder>
                  <w:docPart w:val="620AF1BEF78C40B2BF5319A680F74841"/>
                </w:placeholder>
                <w:showingPlcHdr/>
                <w:dataBinding w:prefixMappings="xmlns:ns0='APAPS' " w:xpath="/ns0:APAPS[1]/ns0:Section1[1]/ns0:Surname[1]" w:storeItemID="{D718EF3F-2A04-46E1-AC4F-1103D693796E}"/>
                <w:text/>
              </w:sdtPr>
              <w:sdtContent>
                <w:r w:rsidR="00D52D19" w:rsidRPr="00BF608C">
                  <w:rPr>
                    <w:rStyle w:val="PlaceholderText"/>
                  </w:rPr>
                  <w:t>Click or tap here to enter text.</w:t>
                </w:r>
              </w:sdtContent>
            </w:sdt>
            <w:r w:rsidRPr="0006757F">
              <w:rPr>
                <w:rFonts w:ascii="Arial" w:hAnsi="Arial" w:cs="Arial"/>
                <w:sz w:val="22"/>
                <w:szCs w:val="22"/>
              </w:rPr>
              <w:t xml:space="preserve"> of </w:t>
            </w:r>
            <w:sdt>
              <w:sdtPr>
                <w:rPr>
                  <w:rFonts w:ascii="Arial" w:hAnsi="Arial" w:cs="Arial"/>
                  <w:b/>
                  <w:sz w:val="22"/>
                  <w:szCs w:val="22"/>
                </w:rPr>
                <w:id w:val="-1624220861"/>
                <w:placeholder>
                  <w:docPart w:val="620AF1BEF78C40B2BF5319A680F74841"/>
                </w:placeholder>
                <w:showingPlcHdr/>
                <w:dataBinding w:prefixMappings="xmlns:ns0='APAPS' " w:xpath="/ns0:APAPS[1]/ns0:Section1[1]/ns0:RegisteredAddress[1]" w:storeItemID="{D718EF3F-2A04-46E1-AC4F-1103D693796E}"/>
                <w:text/>
              </w:sdtPr>
              <w:sdtContent>
                <w:r w:rsidR="00D52D19" w:rsidRPr="00BF608C">
                  <w:rPr>
                    <w:rStyle w:val="PlaceholderText"/>
                  </w:rPr>
                  <w:t>Click or tap here to enter text.</w:t>
                </w:r>
              </w:sdtContent>
            </w:sdt>
            <w:r w:rsidRPr="0090739D">
              <w:rPr>
                <w:rFonts w:ascii="Arial" w:hAnsi="Arial" w:cs="Arial"/>
                <w:sz w:val="22"/>
                <w:szCs w:val="22"/>
              </w:rPr>
              <w:t xml:space="preserve"> hereby </w:t>
            </w:r>
            <w:r w:rsidRPr="0090739D">
              <w:rPr>
                <w:rFonts w:ascii="Arial" w:hAnsi="Arial" w:cs="Arial"/>
                <w:b/>
                <w:bCs/>
                <w:sz w:val="22"/>
                <w:szCs w:val="22"/>
              </w:rPr>
              <w:t>UNDERTAKE</w:t>
            </w:r>
            <w:r w:rsidRPr="0090739D">
              <w:rPr>
                <w:rFonts w:ascii="Arial" w:hAnsi="Arial" w:cs="Arial"/>
                <w:sz w:val="22"/>
                <w:szCs w:val="22"/>
              </w:rPr>
              <w:t xml:space="preserve"> and </w:t>
            </w:r>
            <w:r w:rsidRPr="0090739D">
              <w:rPr>
                <w:rFonts w:ascii="Arial" w:hAnsi="Arial" w:cs="Arial"/>
                <w:b/>
                <w:bCs/>
                <w:sz w:val="22"/>
                <w:szCs w:val="22"/>
              </w:rPr>
              <w:t>AGREE</w:t>
            </w:r>
            <w:r w:rsidRPr="0090739D">
              <w:rPr>
                <w:rFonts w:ascii="Arial" w:hAnsi="Arial" w:cs="Arial"/>
                <w:sz w:val="22"/>
                <w:szCs w:val="22"/>
              </w:rPr>
              <w:t xml:space="preserve"> that if for any reason I am unable to sail my said yacht and its passengers out of the territory, I shall within 7 days of demand, pay the Commissioner of the British Indian Ocean Territory the cost of transporting my passengers and me from the Territory together with all such costs as may be incurred for the clean-up and removal of my yacht from BIOT waters.</w:t>
            </w:r>
          </w:p>
          <w:p w14:paraId="14463CFD" w14:textId="77777777" w:rsidR="00A435FF" w:rsidRPr="0006757F" w:rsidRDefault="00A435FF" w:rsidP="00871BA3">
            <w:pPr>
              <w:spacing w:line="360" w:lineRule="auto"/>
              <w:jc w:val="both"/>
              <w:rPr>
                <w:rFonts w:ascii="Arial" w:hAnsi="Arial" w:cs="Arial"/>
                <w:sz w:val="22"/>
                <w:szCs w:val="22"/>
              </w:rPr>
            </w:pPr>
            <w:r w:rsidRPr="0006757F">
              <w:rPr>
                <w:rFonts w:ascii="Arial" w:hAnsi="Arial" w:cs="Arial"/>
                <w:sz w:val="22"/>
                <w:szCs w:val="22"/>
              </w:rPr>
              <w:lastRenderedPageBreak/>
              <w:br/>
            </w:r>
            <w:proofErr w:type="gramStart"/>
            <w:r w:rsidRPr="0006757F">
              <w:rPr>
                <w:rFonts w:ascii="Arial" w:hAnsi="Arial" w:cs="Arial"/>
                <w:sz w:val="22"/>
                <w:szCs w:val="22"/>
              </w:rPr>
              <w:t>In the event that</w:t>
            </w:r>
            <w:proofErr w:type="gramEnd"/>
            <w:r w:rsidRPr="0006757F">
              <w:rPr>
                <w:rFonts w:ascii="Arial" w:hAnsi="Arial" w:cs="Arial"/>
                <w:sz w:val="22"/>
                <w:szCs w:val="22"/>
              </w:rPr>
              <w:t xml:space="preserve"> the sum demanded is not paid within 7 days I accept that the courts of the jurisdiction in which I reside shall have jurisdiction to enforce the Commissioner’s claim against me.</w:t>
            </w:r>
          </w:p>
        </w:tc>
      </w:tr>
      <w:tr w:rsidR="00A435FF" w:rsidRPr="0006757F" w14:paraId="4E1ADCA6" w14:textId="77777777" w:rsidTr="0B80FBA0">
        <w:trPr>
          <w:jc w:val="center"/>
        </w:trPr>
        <w:tc>
          <w:tcPr>
            <w:tcW w:w="11427" w:type="dxa"/>
            <w:gridSpan w:val="12"/>
            <w:tcBorders>
              <w:top w:val="single" w:sz="12" w:space="0" w:color="auto"/>
              <w:bottom w:val="single" w:sz="12" w:space="0" w:color="auto"/>
            </w:tcBorders>
          </w:tcPr>
          <w:p w14:paraId="559B9E75" w14:textId="5645577C" w:rsidR="00A435FF" w:rsidRPr="0006757F" w:rsidRDefault="00A435FF" w:rsidP="003A76A8">
            <w:pPr>
              <w:spacing w:line="360" w:lineRule="auto"/>
              <w:rPr>
                <w:rFonts w:ascii="Arial" w:hAnsi="Arial" w:cs="Arial"/>
                <w:b/>
                <w:sz w:val="22"/>
                <w:szCs w:val="22"/>
              </w:rPr>
            </w:pPr>
            <w:r w:rsidRPr="0006757F">
              <w:rPr>
                <w:rFonts w:ascii="Arial" w:hAnsi="Arial" w:cs="Arial"/>
                <w:b/>
                <w:sz w:val="22"/>
                <w:szCs w:val="22"/>
              </w:rPr>
              <w:lastRenderedPageBreak/>
              <w:t xml:space="preserve">8.2) </w:t>
            </w:r>
            <w:r w:rsidRPr="0006757F">
              <w:rPr>
                <w:rFonts w:ascii="Arial" w:hAnsi="Arial" w:cs="Arial"/>
                <w:bCs/>
                <w:sz w:val="22"/>
                <w:szCs w:val="22"/>
              </w:rPr>
              <w:t>Confirmation of Undertaking</w:t>
            </w:r>
            <w:r w:rsidRPr="00D55088">
              <w:rPr>
                <w:rFonts w:ascii="Arial" w:hAnsi="Arial" w:cs="Arial"/>
                <w:b/>
                <w:sz w:val="22"/>
                <w:szCs w:val="22"/>
              </w:rPr>
              <w:t xml:space="preserve"> (Master of the Vessel only)</w:t>
            </w:r>
          </w:p>
        </w:tc>
      </w:tr>
      <w:tr w:rsidR="00A435FF" w:rsidRPr="0006757F" w14:paraId="1A967EF3" w14:textId="77777777" w:rsidTr="002C0EDC">
        <w:trPr>
          <w:jc w:val="center"/>
        </w:trPr>
        <w:tc>
          <w:tcPr>
            <w:tcW w:w="3961" w:type="dxa"/>
            <w:gridSpan w:val="5"/>
            <w:tcBorders>
              <w:top w:val="single" w:sz="12" w:space="0" w:color="auto"/>
              <w:bottom w:val="single" w:sz="12" w:space="0" w:color="auto"/>
            </w:tcBorders>
          </w:tcPr>
          <w:p w14:paraId="0B7CB2C6" w14:textId="77777777" w:rsidR="00A435FF" w:rsidRPr="0006757F" w:rsidRDefault="00A435FF" w:rsidP="003A76A8">
            <w:pPr>
              <w:rPr>
                <w:rFonts w:ascii="Arial" w:hAnsi="Arial" w:cs="Arial"/>
                <w:b/>
                <w:bCs/>
                <w:sz w:val="22"/>
                <w:szCs w:val="22"/>
              </w:rPr>
            </w:pPr>
            <w:r w:rsidRPr="0006757F">
              <w:rPr>
                <w:rFonts w:ascii="Arial" w:hAnsi="Arial" w:cs="Arial"/>
                <w:b/>
                <w:bCs/>
                <w:sz w:val="22"/>
                <w:szCs w:val="22"/>
              </w:rPr>
              <w:t>PRINT FULL NAME:</w:t>
            </w:r>
          </w:p>
        </w:tc>
        <w:tc>
          <w:tcPr>
            <w:tcW w:w="2284" w:type="dxa"/>
            <w:tcBorders>
              <w:top w:val="single" w:sz="12" w:space="0" w:color="auto"/>
              <w:bottom w:val="single" w:sz="12" w:space="0" w:color="auto"/>
            </w:tcBorders>
          </w:tcPr>
          <w:p w14:paraId="49E31CBD" w14:textId="77777777" w:rsidR="00A435FF" w:rsidRPr="0006757F" w:rsidRDefault="00A435FF" w:rsidP="003A76A8">
            <w:pPr>
              <w:rPr>
                <w:rFonts w:ascii="Arial" w:hAnsi="Arial" w:cs="Arial"/>
                <w:b/>
                <w:bCs/>
                <w:sz w:val="22"/>
                <w:szCs w:val="22"/>
              </w:rPr>
            </w:pPr>
            <w:r w:rsidRPr="0006757F">
              <w:rPr>
                <w:rFonts w:ascii="Arial" w:hAnsi="Arial" w:cs="Arial"/>
                <w:b/>
                <w:bCs/>
                <w:sz w:val="22"/>
                <w:szCs w:val="22"/>
              </w:rPr>
              <w:t>Signature:</w:t>
            </w:r>
          </w:p>
        </w:tc>
        <w:tc>
          <w:tcPr>
            <w:tcW w:w="2213" w:type="dxa"/>
            <w:gridSpan w:val="2"/>
            <w:tcBorders>
              <w:top w:val="single" w:sz="12" w:space="0" w:color="auto"/>
              <w:bottom w:val="single" w:sz="12" w:space="0" w:color="auto"/>
            </w:tcBorders>
          </w:tcPr>
          <w:p w14:paraId="28D24B17" w14:textId="77777777" w:rsidR="00A435FF" w:rsidRPr="0006757F" w:rsidRDefault="00A435FF" w:rsidP="003A76A8">
            <w:pPr>
              <w:rPr>
                <w:rFonts w:ascii="Arial" w:hAnsi="Arial" w:cs="Arial"/>
                <w:sz w:val="22"/>
                <w:szCs w:val="22"/>
              </w:rPr>
            </w:pPr>
            <w:r w:rsidRPr="0006757F">
              <w:rPr>
                <w:rFonts w:ascii="Arial" w:hAnsi="Arial" w:cs="Arial"/>
                <w:b/>
                <w:bCs/>
                <w:sz w:val="22"/>
                <w:szCs w:val="22"/>
              </w:rPr>
              <w:t>Date:</w:t>
            </w:r>
          </w:p>
        </w:tc>
        <w:tc>
          <w:tcPr>
            <w:tcW w:w="2969" w:type="dxa"/>
            <w:gridSpan w:val="4"/>
            <w:tcBorders>
              <w:top w:val="single" w:sz="12" w:space="0" w:color="auto"/>
              <w:bottom w:val="single" w:sz="12" w:space="0" w:color="auto"/>
            </w:tcBorders>
          </w:tcPr>
          <w:p w14:paraId="26976F53" w14:textId="657E64B2" w:rsidR="00A435FF" w:rsidRPr="0006757F" w:rsidRDefault="00A435FF" w:rsidP="003A76A8">
            <w:pPr>
              <w:rPr>
                <w:rFonts w:ascii="Arial" w:hAnsi="Arial" w:cs="Arial"/>
                <w:b/>
                <w:bCs/>
                <w:sz w:val="22"/>
                <w:szCs w:val="22"/>
              </w:rPr>
            </w:pPr>
            <w:r w:rsidRPr="0006757F">
              <w:rPr>
                <w:rFonts w:ascii="Arial" w:hAnsi="Arial" w:cs="Arial"/>
                <w:b/>
                <w:bCs/>
                <w:sz w:val="22"/>
                <w:szCs w:val="22"/>
              </w:rPr>
              <w:t>Time:</w:t>
            </w:r>
            <w:r>
              <w:rPr>
                <w:rFonts w:ascii="Arial" w:hAnsi="Arial" w:cs="Arial"/>
                <w:b/>
                <w:bCs/>
                <w:sz w:val="22"/>
                <w:szCs w:val="22"/>
              </w:rPr>
              <w:t xml:space="preserve"> (HH:MM)</w:t>
            </w:r>
          </w:p>
        </w:tc>
      </w:tr>
      <w:tr w:rsidR="00A435FF" w:rsidRPr="0006757F" w14:paraId="000FE960" w14:textId="77777777" w:rsidTr="0057742F">
        <w:trPr>
          <w:jc w:val="center"/>
        </w:trPr>
        <w:sdt>
          <w:sdtPr>
            <w:rPr>
              <w:rStyle w:val="NAMESBOLDCAPS1PTSPACING"/>
            </w:rPr>
            <w:alias w:val="8.2 - Undertaking Confirmation - PRINTNAME"/>
            <w:tag w:val="8.2 - Undertaking Confirmation - PRINTNAME"/>
            <w:id w:val="-682439575"/>
            <w:placeholder>
              <w:docPart w:val="71912704305F4C9BA0BF340F4B1C13B6"/>
            </w:placeholder>
            <w:showingPlcHdr/>
            <w:text/>
          </w:sdtPr>
          <w:sdtEndPr>
            <w:rPr>
              <w:rStyle w:val="DefaultParagraphFont"/>
              <w:rFonts w:asciiTheme="minorHAnsi" w:hAnsiTheme="minorHAnsi" w:cs="Arial"/>
              <w:b w:val="0"/>
              <w:caps w:val="0"/>
              <w:spacing w:val="0"/>
              <w:sz w:val="20"/>
              <w:szCs w:val="20"/>
            </w:rPr>
          </w:sdtEndPr>
          <w:sdtContent>
            <w:tc>
              <w:tcPr>
                <w:tcW w:w="3961" w:type="dxa"/>
                <w:gridSpan w:val="5"/>
                <w:tcBorders>
                  <w:top w:val="single" w:sz="12" w:space="0" w:color="auto"/>
                  <w:bottom w:val="single" w:sz="12" w:space="0" w:color="auto"/>
                </w:tcBorders>
                <w:vAlign w:val="center"/>
              </w:tcPr>
              <w:p w14:paraId="5379E576" w14:textId="1ADDE0DA" w:rsidR="00A435FF" w:rsidRPr="0006757F" w:rsidRDefault="00A435FF" w:rsidP="0057742F">
                <w:pPr>
                  <w:jc w:val="center"/>
                  <w:rPr>
                    <w:rFonts w:ascii="Arial" w:hAnsi="Arial" w:cs="Arial"/>
                    <w:b/>
                    <w:bCs/>
                    <w:sz w:val="22"/>
                    <w:szCs w:val="22"/>
                  </w:rPr>
                </w:pPr>
                <w:r w:rsidRPr="0006757F">
                  <w:rPr>
                    <w:rStyle w:val="PlaceholderText"/>
                  </w:rPr>
                  <w:t>Click or tap here to enter text.</w:t>
                </w:r>
              </w:p>
            </w:tc>
          </w:sdtContent>
        </w:sdt>
        <w:sdt>
          <w:sdtPr>
            <w:rPr>
              <w:rFonts w:ascii="Arial" w:hAnsi="Arial" w:cs="Arial"/>
              <w:b/>
              <w:bCs/>
              <w:sz w:val="20"/>
              <w:szCs w:val="20"/>
            </w:rPr>
            <w:alias w:val="8.2 - Undertaking Confirmation - Signature"/>
            <w:tag w:val="8.2 - Undertaking Confirmation - Signature"/>
            <w:id w:val="-2009282015"/>
            <w:placeholder>
              <w:docPart w:val="84F16C59EB3644A6BC110191FBBEA32A"/>
            </w:placeholder>
            <w:showingPlcHdr/>
            <w:text/>
          </w:sdtPr>
          <w:sdtContent>
            <w:tc>
              <w:tcPr>
                <w:tcW w:w="2284" w:type="dxa"/>
                <w:tcBorders>
                  <w:top w:val="single" w:sz="12" w:space="0" w:color="auto"/>
                  <w:bottom w:val="single" w:sz="12" w:space="0" w:color="auto"/>
                </w:tcBorders>
                <w:vAlign w:val="center"/>
              </w:tcPr>
              <w:p w14:paraId="0664AFD2" w14:textId="5EA8821D" w:rsidR="00A435FF" w:rsidRPr="0006757F" w:rsidRDefault="00A435FF" w:rsidP="0057742F">
                <w:pPr>
                  <w:jc w:val="center"/>
                  <w:rPr>
                    <w:rFonts w:ascii="Arial" w:hAnsi="Arial" w:cs="Arial"/>
                    <w:b/>
                    <w:bCs/>
                    <w:sz w:val="22"/>
                    <w:szCs w:val="22"/>
                  </w:rPr>
                </w:pPr>
                <w:r w:rsidRPr="0006757F">
                  <w:rPr>
                    <w:rStyle w:val="PlaceholderText"/>
                  </w:rPr>
                  <w:t>Click or tap here to enter text.</w:t>
                </w:r>
              </w:p>
            </w:tc>
          </w:sdtContent>
        </w:sdt>
        <w:sdt>
          <w:sdtPr>
            <w:rPr>
              <w:rStyle w:val="NAMESBOLDCAPS1PTSPACING"/>
            </w:rPr>
            <w:alias w:val="8.2 - Undertaking Confirmation - Date"/>
            <w:tag w:val="8.2 - Undertaking Confirmation - Date"/>
            <w:id w:val="-1382706062"/>
            <w:placeholder>
              <w:docPart w:val="1437DEF333364245842B0A18828321E6"/>
            </w:placeholder>
            <w:showingPlcHdr/>
            <w:date>
              <w:dateFormat w:val="dd MMMM yyyy"/>
              <w:lid w:val="en-GB"/>
              <w:storeMappedDataAs w:val="dateTime"/>
              <w:calendar w:val="gregorian"/>
            </w:date>
          </w:sdtPr>
          <w:sdtEndPr>
            <w:rPr>
              <w:rStyle w:val="DefaultParagraphFont"/>
              <w:rFonts w:asciiTheme="minorHAnsi" w:hAnsiTheme="minorHAnsi" w:cs="Arial"/>
              <w:b w:val="0"/>
              <w:caps w:val="0"/>
              <w:spacing w:val="0"/>
              <w:sz w:val="22"/>
              <w:szCs w:val="22"/>
            </w:rPr>
          </w:sdtEndPr>
          <w:sdtContent>
            <w:tc>
              <w:tcPr>
                <w:tcW w:w="2213" w:type="dxa"/>
                <w:gridSpan w:val="2"/>
                <w:tcBorders>
                  <w:top w:val="single" w:sz="12" w:space="0" w:color="auto"/>
                  <w:bottom w:val="single" w:sz="12" w:space="0" w:color="auto"/>
                </w:tcBorders>
                <w:vAlign w:val="center"/>
              </w:tcPr>
              <w:p w14:paraId="5FB9B77F" w14:textId="24AE077A" w:rsidR="00A435FF" w:rsidRPr="0006757F" w:rsidRDefault="00A435FF" w:rsidP="0057742F">
                <w:pPr>
                  <w:jc w:val="center"/>
                  <w:rPr>
                    <w:rFonts w:ascii="Arial" w:hAnsi="Arial" w:cs="Arial"/>
                    <w:sz w:val="22"/>
                    <w:szCs w:val="22"/>
                  </w:rPr>
                </w:pPr>
                <w:r w:rsidRPr="0006757F">
                  <w:rPr>
                    <w:rStyle w:val="PlaceholderText"/>
                  </w:rPr>
                  <w:t>Click or tap to enter a date.</w:t>
                </w:r>
              </w:p>
            </w:tc>
          </w:sdtContent>
        </w:sdt>
        <w:sdt>
          <w:sdtPr>
            <w:rPr>
              <w:rStyle w:val="NAMESBOLDCAPS1PTSPACING"/>
            </w:rPr>
            <w:alias w:val="8.2 - Undertaking Confirmation - Time"/>
            <w:tag w:val="8.2 - Undertaking Confirmation - Time"/>
            <w:id w:val="-1507287796"/>
            <w:placeholder>
              <w:docPart w:val="460E16CAF5934D3991355AA22335285B"/>
            </w:placeholder>
            <w:showingPlcHdr/>
            <w:text/>
          </w:sdtPr>
          <w:sdtEndPr>
            <w:rPr>
              <w:rStyle w:val="DefaultParagraphFont"/>
              <w:rFonts w:asciiTheme="minorHAnsi" w:hAnsiTheme="minorHAnsi" w:cs="Arial"/>
              <w:b w:val="0"/>
              <w:caps w:val="0"/>
              <w:spacing w:val="0"/>
              <w:sz w:val="20"/>
              <w:szCs w:val="20"/>
            </w:rPr>
          </w:sdtEndPr>
          <w:sdtContent>
            <w:tc>
              <w:tcPr>
                <w:tcW w:w="2969" w:type="dxa"/>
                <w:gridSpan w:val="4"/>
                <w:tcBorders>
                  <w:top w:val="single" w:sz="12" w:space="0" w:color="auto"/>
                  <w:bottom w:val="single" w:sz="12" w:space="0" w:color="auto"/>
                </w:tcBorders>
                <w:vAlign w:val="center"/>
              </w:tcPr>
              <w:p w14:paraId="72C1636B" w14:textId="17DFD4DA" w:rsidR="00A435FF" w:rsidRPr="0006757F" w:rsidRDefault="00A435FF" w:rsidP="0057742F">
                <w:pPr>
                  <w:jc w:val="center"/>
                  <w:rPr>
                    <w:rFonts w:ascii="Arial" w:hAnsi="Arial" w:cs="Arial"/>
                    <w:b/>
                    <w:bCs/>
                    <w:sz w:val="22"/>
                    <w:szCs w:val="22"/>
                  </w:rPr>
                </w:pPr>
                <w:r w:rsidRPr="0006757F">
                  <w:rPr>
                    <w:rStyle w:val="PlaceholderText"/>
                  </w:rPr>
                  <w:t>Click or tap here to enter text.</w:t>
                </w:r>
              </w:p>
            </w:tc>
          </w:sdtContent>
        </w:sdt>
      </w:tr>
      <w:tr w:rsidR="00A435FF" w:rsidRPr="0006757F" w14:paraId="7B435118" w14:textId="77777777" w:rsidTr="0B80FBA0">
        <w:trPr>
          <w:jc w:val="center"/>
        </w:trPr>
        <w:tc>
          <w:tcPr>
            <w:tcW w:w="11427" w:type="dxa"/>
            <w:gridSpan w:val="12"/>
            <w:tcBorders>
              <w:top w:val="single" w:sz="12" w:space="0" w:color="auto"/>
              <w:bottom w:val="single" w:sz="12" w:space="0" w:color="auto"/>
            </w:tcBorders>
            <w:shd w:val="clear" w:color="auto" w:fill="808080" w:themeFill="background1" w:themeFillShade="80"/>
          </w:tcPr>
          <w:p w14:paraId="28951B41" w14:textId="40DCEDD6" w:rsidR="00A435FF" w:rsidRPr="0006757F" w:rsidRDefault="00A435FF" w:rsidP="003A76A8">
            <w:pPr>
              <w:tabs>
                <w:tab w:val="left" w:pos="4599"/>
              </w:tabs>
              <w:jc w:val="center"/>
              <w:rPr>
                <w:rFonts w:ascii="Arial" w:hAnsi="Arial" w:cs="Arial"/>
                <w:b/>
              </w:rPr>
            </w:pPr>
            <w:r w:rsidRPr="0006757F">
              <w:rPr>
                <w:rFonts w:ascii="Arial" w:hAnsi="Arial" w:cs="Arial"/>
                <w:b/>
              </w:rPr>
              <w:t xml:space="preserve">END OF SECTION </w:t>
            </w:r>
            <w:r w:rsidRPr="0006757F">
              <w:rPr>
                <w:rFonts w:ascii="Arial" w:hAnsi="Arial" w:cs="Arial"/>
                <w:b/>
                <w:bCs/>
              </w:rPr>
              <w:t>8</w:t>
            </w:r>
          </w:p>
        </w:tc>
      </w:tr>
    </w:tbl>
    <w:p w14:paraId="3968CBB1" w14:textId="77777777" w:rsidR="00FA7DE9" w:rsidRDefault="00FA7DE9"/>
    <w:tbl>
      <w:tblPr>
        <w:tblStyle w:val="TableGrid"/>
        <w:tblW w:w="11427" w:type="dxa"/>
        <w:jc w:val="center"/>
        <w:tblLook w:val="04A0" w:firstRow="1" w:lastRow="0" w:firstColumn="1" w:lastColumn="0" w:noHBand="0" w:noVBand="1"/>
      </w:tblPr>
      <w:tblGrid>
        <w:gridCol w:w="756"/>
        <w:gridCol w:w="2358"/>
        <w:gridCol w:w="6237"/>
        <w:gridCol w:w="992"/>
        <w:gridCol w:w="1084"/>
      </w:tblGrid>
      <w:tr w:rsidR="00487D54" w:rsidRPr="0006757F" w14:paraId="2156CF17" w14:textId="77777777" w:rsidTr="004B7B30">
        <w:trPr>
          <w:jc w:val="center"/>
        </w:trPr>
        <w:tc>
          <w:tcPr>
            <w:tcW w:w="756" w:type="dxa"/>
            <w:tcBorders>
              <w:top w:val="single" w:sz="12" w:space="0" w:color="auto"/>
              <w:bottom w:val="single" w:sz="12" w:space="0" w:color="auto"/>
            </w:tcBorders>
            <w:vAlign w:val="center"/>
          </w:tcPr>
          <w:p w14:paraId="468F49E6" w14:textId="57E13D16" w:rsidR="00487D54" w:rsidRPr="0006757F" w:rsidRDefault="008A0367" w:rsidP="008A758C">
            <w:pPr>
              <w:tabs>
                <w:tab w:val="left" w:pos="4599"/>
              </w:tabs>
              <w:jc w:val="center"/>
              <w:rPr>
                <w:rFonts w:ascii="Arial" w:hAnsi="Arial" w:cs="Arial"/>
                <w:b/>
              </w:rPr>
            </w:pPr>
            <w:r>
              <w:rPr>
                <w:b/>
                <w:bCs/>
                <w:noProof/>
              </w:rPr>
              <w:drawing>
                <wp:inline distT="0" distB="0" distL="0" distR="0" wp14:anchorId="76F16083" wp14:editId="79EBB683">
                  <wp:extent cx="338667" cy="338667"/>
                  <wp:effectExtent l="0" t="0" r="4445" b="4445"/>
                  <wp:docPr id="1606885977"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85977"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358" w:type="dxa"/>
            <w:tcBorders>
              <w:top w:val="single" w:sz="12" w:space="0" w:color="auto"/>
              <w:bottom w:val="single" w:sz="12" w:space="0" w:color="auto"/>
            </w:tcBorders>
            <w:vAlign w:val="center"/>
          </w:tcPr>
          <w:p w14:paraId="0212CF81" w14:textId="7D19FF5B" w:rsidR="00487D54" w:rsidRPr="0006757F" w:rsidRDefault="00445C85" w:rsidP="008A758C">
            <w:pPr>
              <w:tabs>
                <w:tab w:val="left" w:pos="4599"/>
              </w:tabs>
              <w:jc w:val="center"/>
              <w:rPr>
                <w:rFonts w:ascii="Arial" w:hAnsi="Arial" w:cs="Arial"/>
                <w:b/>
              </w:rPr>
            </w:pPr>
            <w:r w:rsidRPr="000100A5">
              <w:rPr>
                <w:rFonts w:ascii="Arial" w:hAnsi="Arial" w:cs="Arial"/>
                <w:noProof/>
                <w:sz w:val="20"/>
                <w:szCs w:val="20"/>
              </w:rPr>
              <mc:AlternateContent>
                <mc:Choice Requires="wps">
                  <w:drawing>
                    <wp:inline distT="0" distB="0" distL="0" distR="0" wp14:anchorId="6E316986" wp14:editId="78AA1DA2">
                      <wp:extent cx="263525" cy="274320"/>
                      <wp:effectExtent l="0" t="0" r="22225" b="11430"/>
                      <wp:docPr id="1010868455"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5DB7A814" w14:textId="77777777" w:rsidR="00445C85" w:rsidRPr="009B7B5E" w:rsidRDefault="00445C85" w:rsidP="00445C85">
                                  <w:pPr>
                                    <w:jc w:val="center"/>
                                    <w:rPr>
                                      <w:rFonts w:ascii="Arial" w:hAnsi="Arial" w:cs="Arial"/>
                                      <w:b/>
                                      <w:bCs/>
                                    </w:rPr>
                                  </w:pPr>
                                  <w:r w:rsidRPr="009B7B5E">
                                    <w:rPr>
                                      <w:rFonts w:ascii="Arial" w:hAnsi="Arial" w:cs="Arial"/>
                                      <w:b/>
                                      <w:bCs/>
                                    </w:rPr>
                                    <w:t>I</w:t>
                                  </w:r>
                                </w:p>
                                <w:p w14:paraId="69B7F40F" w14:textId="77777777" w:rsidR="00445C85" w:rsidRDefault="00445C85" w:rsidP="00445C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316986" id="_x0000_s1085"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" fillcolor="#4ea72e [3209]" strokecolor="#0b1807 [489]" strokeweight="1.5pt">
                      <v:textbox>
                        <w:txbxContent>
                          <w:p w14:paraId="5DB7A814" w14:textId="77777777" w:rsidR="00445C85" w:rsidRPr="009B7B5E" w:rsidRDefault="00445C85" w:rsidP="00445C85">
                            <w:pPr>
                              <w:jc w:val="center"/>
                              <w:rPr>
                                <w:rFonts w:ascii="Arial" w:hAnsi="Arial" w:cs="Arial"/>
                                <w:b/>
                                <w:bCs/>
                              </w:rPr>
                            </w:pPr>
                            <w:r w:rsidRPr="009B7B5E">
                              <w:rPr>
                                <w:rFonts w:ascii="Arial" w:hAnsi="Arial" w:cs="Arial"/>
                                <w:b/>
                                <w:bCs/>
                              </w:rPr>
                              <w:t>I</w:t>
                            </w:r>
                          </w:p>
                          <w:p w14:paraId="69B7F40F" w14:textId="77777777" w:rsidR="00445C85" w:rsidRDefault="00445C85" w:rsidP="00445C85"/>
                        </w:txbxContent>
                      </v:textbox>
                      <w10:anchorlock/>
                    </v:rect>
                  </w:pict>
                </mc:Fallback>
              </mc:AlternateContent>
            </w:r>
            <w:r w:rsidR="008A758C">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313FB5AE" wp14:editId="7429A85A">
                      <wp:extent cx="278929" cy="274320"/>
                      <wp:effectExtent l="0" t="0" r="26035" b="11430"/>
                      <wp:docPr id="216293678"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0E20E06A" w14:textId="77777777" w:rsidR="00445C85" w:rsidRPr="009B7B5E" w:rsidRDefault="00445C85" w:rsidP="00445C85">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13FB5AE" id="_x0000_s1086"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" fillcolor="#a02b93 [3208]" strokecolor="#170615 [488]" strokeweight="1.5pt">
                      <v:textbox>
                        <w:txbxContent>
                          <w:p w14:paraId="0E20E06A" w14:textId="77777777" w:rsidR="00445C85" w:rsidRPr="009B7B5E" w:rsidRDefault="00445C85" w:rsidP="00445C85">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7D2C8438" wp14:editId="2FD95E8B">
                      <wp:extent cx="286205" cy="274320"/>
                      <wp:effectExtent l="0" t="0" r="19050" b="11430"/>
                      <wp:docPr id="244661473"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30D9CB19" w14:textId="77777777" w:rsidR="00445C85" w:rsidRPr="009B7B5E" w:rsidRDefault="00445C85" w:rsidP="00445C85">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2C8438" id="_x0000_s1087"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AmeYGDZQIAACUFAAAOAAAAAAAAAAAAAAAAAC4CAABkcnMvZTJv&#10;RG9jLnhtbFBLAQItABQABgAIAAAAIQDuY6Ew2gAAAAMBAAAPAAAAAAAAAAAAAAAAAL8EAABkcnMv&#10;ZG93bnJldi54bWxQSwUGAAAAAAQABADzAAAAxgUAAAAA&#10;" fillcolor="#0f9ed5 [3207]" strokecolor="#02171f [487]" strokeweight="1.5pt">
                      <v:textbox>
                        <w:txbxContent>
                          <w:p w14:paraId="30D9CB19" w14:textId="77777777" w:rsidR="00445C85" w:rsidRPr="009B7B5E" w:rsidRDefault="00445C85" w:rsidP="00445C85">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b/>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410CBA43" wp14:editId="205265EC">
                      <wp:extent cx="276503" cy="272415"/>
                      <wp:effectExtent l="0" t="0" r="28575" b="13335"/>
                      <wp:docPr id="493046058"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0036DAF7" w14:textId="77777777" w:rsidR="00445C85" w:rsidRPr="009B7B5E" w:rsidRDefault="00445C85" w:rsidP="00445C85">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0CBA43" id="_x0000_s1088"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" fillcolor="#e97132 [3205]" strokecolor="#250f04 [485]" strokeweight="1.5pt">
                      <v:textbox>
                        <w:txbxContent>
                          <w:p w14:paraId="0036DAF7" w14:textId="77777777" w:rsidR="00445C85" w:rsidRPr="009B7B5E" w:rsidRDefault="00445C85" w:rsidP="00445C85">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237" w:type="dxa"/>
            <w:tcBorders>
              <w:top w:val="single" w:sz="12" w:space="0" w:color="auto"/>
              <w:bottom w:val="single" w:sz="12" w:space="0" w:color="auto"/>
            </w:tcBorders>
          </w:tcPr>
          <w:p w14:paraId="26AF3E43" w14:textId="0AD05376" w:rsidR="00487D54" w:rsidRPr="002C0EDC" w:rsidRDefault="00487D54" w:rsidP="002C0EDC">
            <w:pPr>
              <w:pStyle w:val="Heading2"/>
              <w:jc w:val="center"/>
              <w:rPr>
                <w:rStyle w:val="Headerforsectionspt12arial"/>
                <w:rFonts w:cs="Arial"/>
                <w:bCs/>
                <w:color w:val="0F4761" w:themeColor="accent1" w:themeShade="BF"/>
                <w:szCs w:val="24"/>
              </w:rPr>
            </w:pPr>
            <w:bookmarkStart w:id="14" w:name="_Section_9_–"/>
            <w:bookmarkEnd w:id="14"/>
            <w:r w:rsidRPr="002C0EDC">
              <w:rPr>
                <w:rStyle w:val="Headerforsectionspt12arial"/>
                <w:rFonts w:cs="Arial"/>
                <w:bCs/>
                <w:szCs w:val="24"/>
              </w:rPr>
              <w:t>Section 9 – Other Information</w:t>
            </w:r>
          </w:p>
        </w:tc>
        <w:tc>
          <w:tcPr>
            <w:tcW w:w="992" w:type="dxa"/>
            <w:tcBorders>
              <w:top w:val="single" w:sz="12" w:space="0" w:color="auto"/>
              <w:bottom w:val="single" w:sz="12" w:space="0" w:color="auto"/>
            </w:tcBorders>
            <w:vAlign w:val="center"/>
          </w:tcPr>
          <w:p w14:paraId="2BF4653D" w14:textId="54873765" w:rsidR="00487D54" w:rsidRPr="0006757F" w:rsidRDefault="008A758C" w:rsidP="008A758C">
            <w:pPr>
              <w:tabs>
                <w:tab w:val="left" w:pos="4599"/>
              </w:tabs>
              <w:jc w:val="center"/>
              <w:rPr>
                <w:rFonts w:ascii="Arial" w:hAnsi="Arial" w:cs="Arial"/>
                <w:b/>
              </w:rPr>
            </w:pPr>
            <w:r w:rsidRPr="000100A5">
              <w:rPr>
                <w:rFonts w:ascii="Arial" w:hAnsi="Arial" w:cs="Arial"/>
                <w:noProof/>
                <w:sz w:val="20"/>
                <w:szCs w:val="20"/>
              </w:rPr>
              <w:drawing>
                <wp:inline distT="0" distB="0" distL="0" distR="0" wp14:anchorId="6264FC40" wp14:editId="22D3A141">
                  <wp:extent cx="371475" cy="371475"/>
                  <wp:effectExtent l="0" t="0" r="0" b="0"/>
                  <wp:docPr id="1134735391" name="Graphic 9" descr="Rewind with solid fill">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35391" name="Graphic 9" descr="Rewind with solid fill">
                            <a:hlinkClick r:id="rId61"/>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1084" w:type="dxa"/>
            <w:tcBorders>
              <w:top w:val="single" w:sz="12" w:space="0" w:color="auto"/>
              <w:bottom w:val="single" w:sz="12" w:space="0" w:color="auto"/>
            </w:tcBorders>
            <w:vAlign w:val="center"/>
          </w:tcPr>
          <w:p w14:paraId="53849BB8" w14:textId="40639C1D" w:rsidR="00487D54" w:rsidRPr="0006757F" w:rsidRDefault="008A758C" w:rsidP="008A758C">
            <w:pPr>
              <w:tabs>
                <w:tab w:val="left" w:pos="4599"/>
              </w:tabs>
              <w:jc w:val="center"/>
              <w:rPr>
                <w:rFonts w:ascii="Arial" w:hAnsi="Arial" w:cs="Arial"/>
                <w:b/>
              </w:rPr>
            </w:pPr>
            <w:r w:rsidRPr="000100A5">
              <w:rPr>
                <w:rFonts w:ascii="Arial" w:hAnsi="Arial" w:cs="Arial"/>
                <w:noProof/>
                <w:sz w:val="20"/>
                <w:szCs w:val="20"/>
              </w:rPr>
              <w:drawing>
                <wp:inline distT="0" distB="0" distL="0" distR="0" wp14:anchorId="4868E1E6" wp14:editId="7AAEFFEE">
                  <wp:extent cx="371475" cy="371475"/>
                  <wp:effectExtent l="0" t="0" r="9525" b="0"/>
                  <wp:docPr id="2131059087"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435FF" w:rsidRPr="0006757F" w14:paraId="1C3271F3" w14:textId="77777777" w:rsidTr="00EA4C9A">
        <w:trPr>
          <w:trHeight w:val="2279"/>
          <w:jc w:val="center"/>
        </w:trPr>
        <w:tc>
          <w:tcPr>
            <w:tcW w:w="11427" w:type="dxa"/>
            <w:gridSpan w:val="5"/>
            <w:tcBorders>
              <w:top w:val="single" w:sz="12" w:space="0" w:color="auto"/>
              <w:bottom w:val="single" w:sz="12" w:space="0" w:color="auto"/>
            </w:tcBorders>
          </w:tcPr>
          <w:p w14:paraId="75C1C421" w14:textId="73577177" w:rsidR="00A435FF" w:rsidRPr="00487D54" w:rsidRDefault="00487D54" w:rsidP="003A76A8">
            <w:pPr>
              <w:tabs>
                <w:tab w:val="left" w:pos="4599"/>
              </w:tabs>
              <w:rPr>
                <w:rFonts w:ascii="Arial" w:hAnsi="Arial" w:cs="Arial"/>
                <w:b/>
                <w:bCs/>
              </w:rPr>
            </w:pPr>
            <w:r w:rsidRPr="00522CE4">
              <w:rPr>
                <w:rFonts w:ascii="Arial" w:hAnsi="Arial" w:cs="Arial"/>
                <w:b/>
                <w:bCs/>
                <w:noProof/>
                <w:sz w:val="22"/>
                <w:szCs w:val="22"/>
                <w:u w:val="single"/>
              </w:rPr>
              <w:drawing>
                <wp:anchor distT="0" distB="0" distL="114300" distR="114300" simplePos="0" relativeHeight="251658257" behindDoc="1" locked="0" layoutInCell="1" allowOverlap="1" wp14:anchorId="0F4C3DF6" wp14:editId="53FD7C54">
                  <wp:simplePos x="0" y="0"/>
                  <wp:positionH relativeFrom="column">
                    <wp:posOffset>-62865</wp:posOffset>
                  </wp:positionH>
                  <wp:positionV relativeFrom="paragraph">
                    <wp:posOffset>9525</wp:posOffset>
                  </wp:positionV>
                  <wp:extent cx="641350" cy="641350"/>
                  <wp:effectExtent l="0" t="0" r="0" b="0"/>
                  <wp:wrapSquare wrapText="bothSides"/>
                  <wp:docPr id="1947299603" name="Graphic 3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8065" name="Graphic 1750658065" descr="Information with solid fill"/>
                          <pic:cNvPicPr/>
                        </pic:nvPicPr>
                        <pic:blipFill>
                          <a:blip r:embed="rId49">
                            <a:extLst>
                              <a:ext uri="{96DAC541-7B7A-43D3-8B79-37D633B846F1}">
                                <asvg:svgBlip xmlns:asvg="http://schemas.microsoft.com/office/drawing/2016/SVG/main" r:embed="rId56"/>
                              </a:ext>
                            </a:extLst>
                          </a:blip>
                          <a:stretch>
                            <a:fillRect/>
                          </a:stretch>
                        </pic:blipFill>
                        <pic:spPr>
                          <a:xfrm>
                            <a:off x="0" y="0"/>
                            <a:ext cx="641350" cy="641350"/>
                          </a:xfrm>
                          <a:prstGeom prst="rect">
                            <a:avLst/>
                          </a:prstGeom>
                        </pic:spPr>
                      </pic:pic>
                    </a:graphicData>
                  </a:graphic>
                  <wp14:sizeRelH relativeFrom="margin">
                    <wp14:pctWidth>0</wp14:pctWidth>
                  </wp14:sizeRelH>
                  <wp14:sizeRelV relativeFrom="margin">
                    <wp14:pctHeight>0</wp14:pctHeight>
                  </wp14:sizeRelV>
                </wp:anchor>
              </w:drawing>
            </w:r>
            <w:r w:rsidR="00A435FF" w:rsidRPr="00522CE4">
              <w:rPr>
                <w:rFonts w:ascii="Arial" w:hAnsi="Arial" w:cs="Arial"/>
                <w:b/>
                <w:bCs/>
                <w:sz w:val="22"/>
                <w:szCs w:val="22"/>
                <w:u w:val="single"/>
              </w:rPr>
              <w:t>If you have any other information you wish to add</w:t>
            </w:r>
            <w:r w:rsidR="0005445F">
              <w:rPr>
                <w:rFonts w:ascii="Arial" w:hAnsi="Arial" w:cs="Arial"/>
                <w:b/>
                <w:bCs/>
                <w:sz w:val="22"/>
                <w:szCs w:val="22"/>
                <w:u w:val="single"/>
              </w:rPr>
              <w:t>/</w:t>
            </w:r>
            <w:r w:rsidR="00A435FF" w:rsidRPr="00522CE4">
              <w:rPr>
                <w:rFonts w:ascii="Arial" w:hAnsi="Arial" w:cs="Arial"/>
                <w:b/>
                <w:bCs/>
                <w:sz w:val="22"/>
                <w:szCs w:val="22"/>
                <w:u w:val="single"/>
              </w:rPr>
              <w:t>support your application</w:t>
            </w:r>
            <w:r w:rsidR="00A435FF" w:rsidRPr="008A758C">
              <w:rPr>
                <w:rFonts w:ascii="Arial" w:hAnsi="Arial" w:cs="Arial"/>
                <w:b/>
                <w:bCs/>
                <w:sz w:val="22"/>
                <w:szCs w:val="22"/>
                <w:u w:val="single"/>
              </w:rPr>
              <w:t>, please detail it here</w:t>
            </w:r>
            <w:r w:rsidR="00522CE4" w:rsidRPr="008A758C">
              <w:rPr>
                <w:rFonts w:ascii="Arial" w:hAnsi="Arial" w:cs="Arial"/>
                <w:b/>
                <w:bCs/>
                <w:sz w:val="22"/>
                <w:szCs w:val="22"/>
                <w:u w:val="single"/>
              </w:rPr>
              <w:t>.</w:t>
            </w:r>
            <w:r w:rsidR="00A435FF" w:rsidRPr="0006757F">
              <w:rPr>
                <w:rFonts w:ascii="Arial" w:hAnsi="Arial" w:cs="Arial"/>
                <w:sz w:val="22"/>
                <w:szCs w:val="22"/>
              </w:rPr>
              <w:t xml:space="preserve"> </w:t>
            </w:r>
            <w:r w:rsidR="00522CE4">
              <w:rPr>
                <w:rFonts w:ascii="Arial" w:hAnsi="Arial" w:cs="Arial"/>
                <w:sz w:val="22"/>
                <w:szCs w:val="22"/>
              </w:rPr>
              <w:br/>
            </w:r>
            <w:r w:rsidR="00522CE4">
              <w:rPr>
                <w:rFonts w:ascii="Arial" w:hAnsi="Arial" w:cs="Arial"/>
                <w:sz w:val="22"/>
                <w:szCs w:val="22"/>
              </w:rPr>
              <w:br/>
            </w:r>
            <w:r w:rsidR="00A435FF" w:rsidRPr="0006757F">
              <w:rPr>
                <w:rFonts w:ascii="Arial" w:hAnsi="Arial" w:cs="Arial"/>
                <w:sz w:val="22"/>
                <w:szCs w:val="22"/>
              </w:rPr>
              <w:t>However please read Annex</w:t>
            </w:r>
            <w:r w:rsidR="00A435FF">
              <w:rPr>
                <w:rFonts w:ascii="Arial" w:hAnsi="Arial" w:cs="Arial"/>
                <w:sz w:val="22"/>
                <w:szCs w:val="22"/>
              </w:rPr>
              <w:t>es</w:t>
            </w:r>
            <w:r w:rsidR="00A435FF" w:rsidRPr="0006757F">
              <w:rPr>
                <w:rFonts w:ascii="Arial" w:hAnsi="Arial" w:cs="Arial"/>
                <w:sz w:val="22"/>
                <w:szCs w:val="22"/>
              </w:rPr>
              <w:t xml:space="preserve"> </w:t>
            </w:r>
            <w:r w:rsidR="00A435FF" w:rsidRPr="00726A94">
              <w:rPr>
                <w:rFonts w:ascii="Arial" w:hAnsi="Arial" w:cs="Arial"/>
                <w:b/>
                <w:bCs/>
                <w:sz w:val="22"/>
                <w:szCs w:val="22"/>
              </w:rPr>
              <w:t>A</w:t>
            </w:r>
            <w:r w:rsidR="00A435FF" w:rsidRPr="0006757F">
              <w:rPr>
                <w:rFonts w:ascii="Arial" w:hAnsi="Arial" w:cs="Arial"/>
                <w:sz w:val="22"/>
                <w:szCs w:val="22"/>
              </w:rPr>
              <w:t xml:space="preserve">, </w:t>
            </w:r>
            <w:r w:rsidR="00A435FF" w:rsidRPr="00726A94">
              <w:rPr>
                <w:rFonts w:ascii="Arial" w:hAnsi="Arial" w:cs="Arial"/>
                <w:b/>
                <w:bCs/>
                <w:sz w:val="22"/>
                <w:szCs w:val="22"/>
              </w:rPr>
              <w:t>B</w:t>
            </w:r>
            <w:r w:rsidR="00A435FF" w:rsidRPr="0006757F">
              <w:rPr>
                <w:rFonts w:ascii="Arial" w:hAnsi="Arial" w:cs="Arial"/>
                <w:sz w:val="22"/>
                <w:szCs w:val="22"/>
              </w:rPr>
              <w:t xml:space="preserve">, </w:t>
            </w:r>
            <w:r w:rsidR="00A435FF" w:rsidRPr="00726A94">
              <w:rPr>
                <w:rFonts w:ascii="Arial" w:hAnsi="Arial" w:cs="Arial"/>
                <w:b/>
                <w:bCs/>
                <w:sz w:val="22"/>
                <w:szCs w:val="22"/>
              </w:rPr>
              <w:t>C</w:t>
            </w:r>
            <w:r w:rsidR="00A435FF" w:rsidRPr="0006757F">
              <w:rPr>
                <w:rFonts w:ascii="Arial" w:hAnsi="Arial" w:cs="Arial"/>
                <w:sz w:val="22"/>
                <w:szCs w:val="22"/>
              </w:rPr>
              <w:t xml:space="preserve"> and </w:t>
            </w:r>
            <w:r w:rsidR="00A435FF" w:rsidRPr="00726A94">
              <w:rPr>
                <w:rFonts w:ascii="Arial" w:hAnsi="Arial" w:cs="Arial"/>
                <w:b/>
                <w:bCs/>
                <w:sz w:val="22"/>
                <w:szCs w:val="22"/>
              </w:rPr>
              <w:t>D</w:t>
            </w:r>
            <w:r w:rsidR="00A435FF" w:rsidRPr="0006757F">
              <w:rPr>
                <w:rFonts w:ascii="Arial" w:hAnsi="Arial" w:cs="Arial"/>
                <w:sz w:val="22"/>
                <w:szCs w:val="22"/>
              </w:rPr>
              <w:t>, and consider completing additional information boxes next to each question before adding any further comments here.</w:t>
            </w:r>
          </w:p>
          <w:p w14:paraId="0557499B" w14:textId="77777777" w:rsidR="00A435FF" w:rsidRDefault="00A435FF" w:rsidP="003A76A8">
            <w:pPr>
              <w:tabs>
                <w:tab w:val="left" w:pos="4599"/>
              </w:tabs>
              <w:rPr>
                <w:rFonts w:ascii="Arial" w:hAnsi="Arial" w:cs="Arial"/>
                <w:sz w:val="22"/>
                <w:szCs w:val="22"/>
              </w:rPr>
            </w:pPr>
          </w:p>
          <w:p w14:paraId="45D3214F" w14:textId="107C8BEE" w:rsidR="00A435FF" w:rsidRDefault="00A435FF" w:rsidP="00487D54">
            <w:pPr>
              <w:tabs>
                <w:tab w:val="left" w:pos="4599"/>
              </w:tabs>
              <w:rPr>
                <w:rFonts w:ascii="Arial" w:hAnsi="Arial" w:cs="Arial"/>
                <w:sz w:val="22"/>
                <w:szCs w:val="22"/>
              </w:rPr>
            </w:pPr>
            <w:proofErr w:type="gramStart"/>
            <w:r>
              <w:rPr>
                <w:rFonts w:ascii="Arial" w:hAnsi="Arial" w:cs="Arial"/>
                <w:sz w:val="22"/>
                <w:szCs w:val="22"/>
              </w:rPr>
              <w:t>In order to</w:t>
            </w:r>
            <w:proofErr w:type="gramEnd"/>
            <w:r>
              <w:rPr>
                <w:rFonts w:ascii="Arial" w:hAnsi="Arial" w:cs="Arial"/>
                <w:sz w:val="22"/>
                <w:szCs w:val="22"/>
              </w:rPr>
              <w:t xml:space="preserve"> assist us in reviewing your application in a timely manner, if your other information relates to a particular question or </w:t>
            </w:r>
            <w:r w:rsidR="00515699">
              <w:rPr>
                <w:rFonts w:ascii="Arial" w:hAnsi="Arial" w:cs="Arial"/>
                <w:sz w:val="22"/>
                <w:szCs w:val="22"/>
              </w:rPr>
              <w:t>section,</w:t>
            </w:r>
            <w:r>
              <w:rPr>
                <w:rFonts w:ascii="Arial" w:hAnsi="Arial" w:cs="Arial"/>
                <w:sz w:val="22"/>
                <w:szCs w:val="22"/>
              </w:rPr>
              <w:t xml:space="preserve"> please make this clear</w:t>
            </w:r>
            <w:r w:rsidR="00522CE4">
              <w:rPr>
                <w:rFonts w:ascii="Arial" w:hAnsi="Arial" w:cs="Arial"/>
                <w:sz w:val="22"/>
                <w:szCs w:val="22"/>
              </w:rPr>
              <w:t xml:space="preserve">, </w:t>
            </w:r>
            <w:r>
              <w:rPr>
                <w:rFonts w:ascii="Arial" w:hAnsi="Arial" w:cs="Arial"/>
                <w:sz w:val="22"/>
                <w:szCs w:val="22"/>
              </w:rPr>
              <w:t>for example:</w:t>
            </w:r>
          </w:p>
          <w:p w14:paraId="2CEE9661" w14:textId="77777777" w:rsidR="00A435FF" w:rsidRDefault="00A435FF" w:rsidP="00487D54">
            <w:pPr>
              <w:tabs>
                <w:tab w:val="left" w:pos="4599"/>
              </w:tabs>
              <w:rPr>
                <w:rFonts w:ascii="Arial" w:hAnsi="Arial" w:cs="Arial"/>
                <w:sz w:val="22"/>
                <w:szCs w:val="22"/>
              </w:rPr>
            </w:pPr>
          </w:p>
          <w:p w14:paraId="3E3138CE" w14:textId="4A02FD55" w:rsidR="00A435FF" w:rsidRPr="0005445F" w:rsidRDefault="00A435FF" w:rsidP="00487D54">
            <w:pPr>
              <w:tabs>
                <w:tab w:val="left" w:pos="4599"/>
              </w:tabs>
              <w:rPr>
                <w:rFonts w:ascii="Arial" w:hAnsi="Arial" w:cs="Arial"/>
                <w:i/>
                <w:iCs/>
                <w:sz w:val="22"/>
                <w:szCs w:val="22"/>
              </w:rPr>
            </w:pPr>
            <w:r w:rsidRPr="0005445F">
              <w:rPr>
                <w:rFonts w:ascii="Arial" w:hAnsi="Arial" w:cs="Arial"/>
                <w:i/>
                <w:iCs/>
                <w:sz w:val="22"/>
                <w:szCs w:val="22"/>
              </w:rPr>
              <w:t>“</w:t>
            </w:r>
            <w:r w:rsidRPr="0005445F">
              <w:rPr>
                <w:rFonts w:ascii="Arial" w:hAnsi="Arial" w:cs="Arial"/>
                <w:b/>
                <w:bCs/>
                <w:i/>
                <w:iCs/>
                <w:sz w:val="22"/>
                <w:szCs w:val="22"/>
              </w:rPr>
              <w:t>5.5</w:t>
            </w:r>
            <w:r w:rsidRPr="0005445F">
              <w:rPr>
                <w:rFonts w:ascii="Arial" w:hAnsi="Arial" w:cs="Arial"/>
                <w:i/>
                <w:iCs/>
                <w:sz w:val="22"/>
                <w:szCs w:val="22"/>
              </w:rPr>
              <w:t xml:space="preserve"> – My vessel goes by a different name </w:t>
            </w:r>
            <w:r w:rsidR="00515699" w:rsidRPr="0005445F">
              <w:rPr>
                <w:rFonts w:ascii="Arial" w:hAnsi="Arial" w:cs="Arial"/>
                <w:i/>
                <w:iCs/>
                <w:sz w:val="22"/>
                <w:szCs w:val="22"/>
              </w:rPr>
              <w:t>sometimes,</w:t>
            </w:r>
            <w:r w:rsidRPr="0005445F">
              <w:rPr>
                <w:rFonts w:ascii="Arial" w:hAnsi="Arial" w:cs="Arial"/>
                <w:i/>
                <w:iCs/>
                <w:sz w:val="22"/>
                <w:szCs w:val="22"/>
              </w:rPr>
              <w:t xml:space="preserve"> but I’ve used the main name on this question”.</w:t>
            </w:r>
          </w:p>
          <w:p w14:paraId="6C5DD71C" w14:textId="77777777" w:rsidR="00522CE4" w:rsidRDefault="00522CE4" w:rsidP="00487D54">
            <w:pPr>
              <w:tabs>
                <w:tab w:val="left" w:pos="4599"/>
              </w:tabs>
              <w:rPr>
                <w:rFonts w:ascii="Arial" w:hAnsi="Arial" w:cs="Arial"/>
                <w:sz w:val="22"/>
                <w:szCs w:val="22"/>
              </w:rPr>
            </w:pPr>
          </w:p>
          <w:p w14:paraId="41917738" w14:textId="53136F7B" w:rsidR="00522CE4" w:rsidRPr="000D7F91" w:rsidRDefault="00522CE4" w:rsidP="00487D54">
            <w:pPr>
              <w:tabs>
                <w:tab w:val="left" w:pos="4599"/>
              </w:tabs>
              <w:rPr>
                <w:rFonts w:ascii="Arial" w:hAnsi="Arial" w:cs="Arial"/>
                <w:color w:val="FF0000"/>
                <w:sz w:val="22"/>
                <w:szCs w:val="22"/>
              </w:rPr>
            </w:pPr>
            <w:r w:rsidRPr="000D7F91">
              <w:rPr>
                <w:rFonts w:ascii="Arial" w:hAnsi="Arial" w:cs="Arial"/>
                <w:b/>
                <w:bCs/>
                <w:color w:val="FF0000"/>
                <w:sz w:val="22"/>
                <w:szCs w:val="22"/>
                <w:u w:val="single"/>
              </w:rPr>
              <w:t>DO NOT</w:t>
            </w:r>
            <w:r w:rsidRPr="000D7F91">
              <w:rPr>
                <w:rFonts w:ascii="Arial" w:hAnsi="Arial" w:cs="Arial"/>
                <w:b/>
                <w:bCs/>
                <w:color w:val="FF0000"/>
                <w:sz w:val="22"/>
                <w:szCs w:val="22"/>
              </w:rPr>
              <w:t xml:space="preserve"> </w:t>
            </w:r>
            <w:r w:rsidRPr="000D7F91">
              <w:rPr>
                <w:rFonts w:ascii="Arial" w:hAnsi="Arial" w:cs="Arial"/>
                <w:color w:val="FF0000"/>
                <w:sz w:val="22"/>
                <w:szCs w:val="22"/>
              </w:rPr>
              <w:t>use this</w:t>
            </w:r>
            <w:r w:rsidR="00B63663" w:rsidRPr="000D7F91">
              <w:rPr>
                <w:rFonts w:ascii="Arial" w:hAnsi="Arial" w:cs="Arial"/>
                <w:color w:val="FF0000"/>
                <w:sz w:val="22"/>
                <w:szCs w:val="22"/>
              </w:rPr>
              <w:t xml:space="preserve"> section </w:t>
            </w:r>
            <w:r w:rsidRPr="000D7F91">
              <w:rPr>
                <w:rFonts w:ascii="Arial" w:hAnsi="Arial" w:cs="Arial"/>
                <w:color w:val="FF0000"/>
                <w:sz w:val="22"/>
                <w:szCs w:val="22"/>
              </w:rPr>
              <w:t>to ask questions,</w:t>
            </w:r>
            <w:r w:rsidR="00806AFC" w:rsidRPr="000D7F91">
              <w:rPr>
                <w:rFonts w:ascii="Arial" w:hAnsi="Arial" w:cs="Arial"/>
                <w:color w:val="FF0000"/>
                <w:sz w:val="22"/>
                <w:szCs w:val="22"/>
              </w:rPr>
              <w:t xml:space="preserve"> these should be directed to the mailbox </w:t>
            </w:r>
            <w:hyperlink r:id="rId65" w:history="1">
              <w:r w:rsidR="000D7F91" w:rsidRPr="000D7F91">
                <w:rPr>
                  <w:rStyle w:val="Hyperlink"/>
                  <w:rFonts w:ascii="Arial" w:hAnsi="Arial" w:cs="Arial"/>
                  <w:sz w:val="22"/>
                  <w:szCs w:val="22"/>
                </w:rPr>
                <w:t>BIOTAdmin@fcdo.gov.uk</w:t>
              </w:r>
            </w:hyperlink>
            <w:r w:rsidR="00B63663" w:rsidRPr="000D7F91">
              <w:rPr>
                <w:rFonts w:ascii="Arial" w:hAnsi="Arial" w:cs="Arial"/>
                <w:color w:val="FF0000"/>
                <w:sz w:val="22"/>
                <w:szCs w:val="22"/>
              </w:rPr>
              <w:t xml:space="preserve"> before applying, otherwise your application may be significantly </w:t>
            </w:r>
            <w:r w:rsidR="00F11F15" w:rsidRPr="000D7F91">
              <w:rPr>
                <w:rFonts w:ascii="Arial" w:hAnsi="Arial" w:cs="Arial"/>
                <w:color w:val="FF0000"/>
                <w:sz w:val="22"/>
                <w:szCs w:val="22"/>
              </w:rPr>
              <w:t>delayed,</w:t>
            </w:r>
            <w:r w:rsidR="00B63663" w:rsidRPr="000D7F91">
              <w:rPr>
                <w:rFonts w:ascii="Arial" w:hAnsi="Arial" w:cs="Arial"/>
                <w:color w:val="FF0000"/>
                <w:sz w:val="22"/>
                <w:szCs w:val="22"/>
              </w:rPr>
              <w:t xml:space="preserve"> and you may be required to submit a new one.</w:t>
            </w:r>
          </w:p>
          <w:p w14:paraId="508BBF30" w14:textId="3D2256AD" w:rsidR="00522CE4" w:rsidRPr="0006757F" w:rsidRDefault="00522CE4" w:rsidP="00487D54">
            <w:pPr>
              <w:tabs>
                <w:tab w:val="left" w:pos="4599"/>
              </w:tabs>
              <w:rPr>
                <w:rFonts w:ascii="Arial" w:hAnsi="Arial" w:cs="Arial"/>
                <w:sz w:val="22"/>
                <w:szCs w:val="22"/>
              </w:rPr>
            </w:pPr>
          </w:p>
        </w:tc>
      </w:tr>
      <w:tr w:rsidR="00A435FF" w:rsidRPr="0006757F" w14:paraId="7A4AD242" w14:textId="77777777" w:rsidTr="00EF3D48">
        <w:trPr>
          <w:trHeight w:val="281"/>
          <w:jc w:val="center"/>
        </w:trPr>
        <w:tc>
          <w:tcPr>
            <w:tcW w:w="11427" w:type="dxa"/>
            <w:gridSpan w:val="5"/>
            <w:tcBorders>
              <w:top w:val="single" w:sz="12" w:space="0" w:color="auto"/>
              <w:bottom w:val="single" w:sz="12" w:space="0" w:color="auto"/>
            </w:tcBorders>
          </w:tcPr>
          <w:sdt>
            <w:sdtPr>
              <w:rPr>
                <w:rFonts w:ascii="Arial" w:hAnsi="Arial" w:cs="Arial"/>
                <w:b/>
                <w:bCs/>
                <w:sz w:val="22"/>
                <w:szCs w:val="22"/>
              </w:rPr>
              <w:alias w:val="9.1 - Other Information to Support Application"/>
              <w:tag w:val="9.1 - Other Information to Support Application"/>
              <w:id w:val="481053082"/>
              <w:placeholder>
                <w:docPart w:val="620AF1BEF78C40B2BF5319A680F74841"/>
              </w:placeholder>
              <w:showingPlcHdr/>
            </w:sdtPr>
            <w:sdtContent>
              <w:p w14:paraId="564A4520" w14:textId="1B015842" w:rsidR="00CE544E" w:rsidRPr="00EF3D48" w:rsidRDefault="00D52D19" w:rsidP="003A76A8">
                <w:pPr>
                  <w:tabs>
                    <w:tab w:val="left" w:pos="4599"/>
                  </w:tabs>
                  <w:rPr>
                    <w:rFonts w:ascii="Arial" w:hAnsi="Arial" w:cs="Arial"/>
                    <w:b/>
                    <w:bCs/>
                    <w:sz w:val="22"/>
                    <w:szCs w:val="22"/>
                  </w:rPr>
                </w:pPr>
                <w:r w:rsidRPr="00BF608C">
                  <w:rPr>
                    <w:rStyle w:val="PlaceholderText"/>
                  </w:rPr>
                  <w:t>Click or tap here to enter text.</w:t>
                </w:r>
              </w:p>
            </w:sdtContent>
          </w:sdt>
        </w:tc>
      </w:tr>
      <w:tr w:rsidR="00A435FF" w:rsidRPr="0006757F" w14:paraId="490820D1" w14:textId="77777777" w:rsidTr="0B80FBA0">
        <w:trPr>
          <w:jc w:val="center"/>
        </w:trPr>
        <w:tc>
          <w:tcPr>
            <w:tcW w:w="11427" w:type="dxa"/>
            <w:gridSpan w:val="5"/>
            <w:tcBorders>
              <w:top w:val="single" w:sz="12" w:space="0" w:color="auto"/>
              <w:bottom w:val="single" w:sz="12" w:space="0" w:color="auto"/>
            </w:tcBorders>
            <w:shd w:val="clear" w:color="auto" w:fill="808080" w:themeFill="background1" w:themeFillShade="80"/>
          </w:tcPr>
          <w:p w14:paraId="237134ED" w14:textId="73914BB1" w:rsidR="00A435FF" w:rsidRPr="0006757F" w:rsidRDefault="00A435FF" w:rsidP="003A76A8">
            <w:pPr>
              <w:tabs>
                <w:tab w:val="left" w:pos="4599"/>
              </w:tabs>
              <w:jc w:val="center"/>
              <w:rPr>
                <w:rFonts w:ascii="Arial" w:hAnsi="Arial" w:cs="Arial"/>
                <w:b/>
                <w:bCs/>
                <w:sz w:val="22"/>
                <w:szCs w:val="22"/>
              </w:rPr>
            </w:pPr>
            <w:r w:rsidRPr="0006757F">
              <w:rPr>
                <w:rFonts w:ascii="Arial" w:hAnsi="Arial" w:cs="Arial"/>
                <w:b/>
              </w:rPr>
              <w:t xml:space="preserve">END OF SECTION </w:t>
            </w:r>
            <w:r w:rsidRPr="0006757F">
              <w:rPr>
                <w:rFonts w:ascii="Arial" w:hAnsi="Arial" w:cs="Arial"/>
                <w:b/>
                <w:bCs/>
              </w:rPr>
              <w:t>9</w:t>
            </w:r>
          </w:p>
        </w:tc>
      </w:tr>
    </w:tbl>
    <w:p w14:paraId="6774E182" w14:textId="77777777" w:rsidR="00F97011" w:rsidRDefault="00F97011"/>
    <w:p w14:paraId="4FB176F9" w14:textId="77777777" w:rsidR="003857FC" w:rsidRDefault="003857FC"/>
    <w:tbl>
      <w:tblPr>
        <w:tblStyle w:val="TableGrid"/>
        <w:tblW w:w="11427" w:type="dxa"/>
        <w:jc w:val="center"/>
        <w:tblLook w:val="04A0" w:firstRow="1" w:lastRow="0" w:firstColumn="1" w:lastColumn="0" w:noHBand="0" w:noVBand="1"/>
      </w:tblPr>
      <w:tblGrid>
        <w:gridCol w:w="839"/>
        <w:gridCol w:w="2274"/>
        <w:gridCol w:w="543"/>
        <w:gridCol w:w="2252"/>
        <w:gridCol w:w="2174"/>
        <w:gridCol w:w="1324"/>
        <w:gridCol w:w="937"/>
        <w:gridCol w:w="1084"/>
      </w:tblGrid>
      <w:tr w:rsidR="008A758C" w:rsidRPr="0006757F" w14:paraId="14B32195" w14:textId="77777777" w:rsidTr="004B7B30">
        <w:trPr>
          <w:trHeight w:val="400"/>
          <w:jc w:val="center"/>
        </w:trPr>
        <w:tc>
          <w:tcPr>
            <w:tcW w:w="839" w:type="dxa"/>
            <w:tcBorders>
              <w:top w:val="single" w:sz="12" w:space="0" w:color="auto"/>
              <w:bottom w:val="single" w:sz="12" w:space="0" w:color="auto"/>
            </w:tcBorders>
            <w:vAlign w:val="center"/>
          </w:tcPr>
          <w:p w14:paraId="6B7EB9E5" w14:textId="105FB0CC" w:rsidR="008A758C" w:rsidRPr="00D83116" w:rsidRDefault="0005445F" w:rsidP="002C0EDC">
            <w:pPr>
              <w:jc w:val="center"/>
              <w:rPr>
                <w:rStyle w:val="Headerforsectionspt12arial"/>
              </w:rPr>
            </w:pPr>
            <w:r>
              <w:rPr>
                <w:noProof/>
              </w:rPr>
              <w:drawing>
                <wp:inline distT="0" distB="0" distL="0" distR="0" wp14:anchorId="420E3805" wp14:editId="3687F8F6">
                  <wp:extent cx="338667" cy="338667"/>
                  <wp:effectExtent l="0" t="0" r="4445" b="4445"/>
                  <wp:docPr id="2033071896" name="Graphic 28"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02158" name="Graphic 1227402158" descr="Home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43794" cy="343794"/>
                          </a:xfrm>
                          <a:prstGeom prst="rect">
                            <a:avLst/>
                          </a:prstGeom>
                        </pic:spPr>
                      </pic:pic>
                    </a:graphicData>
                  </a:graphic>
                </wp:inline>
              </w:drawing>
            </w:r>
          </w:p>
        </w:tc>
        <w:tc>
          <w:tcPr>
            <w:tcW w:w="2274" w:type="dxa"/>
            <w:tcBorders>
              <w:top w:val="single" w:sz="12" w:space="0" w:color="auto"/>
              <w:bottom w:val="single" w:sz="12" w:space="0" w:color="auto"/>
            </w:tcBorders>
            <w:vAlign w:val="center"/>
          </w:tcPr>
          <w:p w14:paraId="77AE790E" w14:textId="01DE6148" w:rsidR="008A758C" w:rsidRPr="00D83116" w:rsidRDefault="0005445F" w:rsidP="002C0EDC">
            <w:pPr>
              <w:rPr>
                <w:rStyle w:val="Headerforsectionspt12arial"/>
              </w:rPr>
            </w:pPr>
            <w:r w:rsidRPr="000100A5">
              <w:rPr>
                <w:rFonts w:ascii="Arial" w:hAnsi="Arial" w:cs="Arial"/>
                <w:noProof/>
                <w:sz w:val="20"/>
                <w:szCs w:val="20"/>
              </w:rPr>
              <mc:AlternateContent>
                <mc:Choice Requires="wps">
                  <w:drawing>
                    <wp:inline distT="0" distB="0" distL="0" distR="0" wp14:anchorId="585C7166" wp14:editId="6D773D9A">
                      <wp:extent cx="263525" cy="274320"/>
                      <wp:effectExtent l="0" t="0" r="22225" b="11430"/>
                      <wp:docPr id="1563894950" name="Rectangle 8"/>
                      <wp:cNvGraphicFramePr/>
                      <a:graphic xmlns:a="http://schemas.openxmlformats.org/drawingml/2006/main">
                        <a:graphicData uri="http://schemas.microsoft.com/office/word/2010/wordprocessingShape">
                          <wps:wsp>
                            <wps:cNvSpPr/>
                            <wps:spPr>
                              <a:xfrm>
                                <a:off x="0" y="0"/>
                                <a:ext cx="263525" cy="274320"/>
                              </a:xfrm>
                              <a:prstGeom prst="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29C23397" w14:textId="77777777" w:rsidR="0005445F" w:rsidRPr="009B7B5E" w:rsidRDefault="0005445F" w:rsidP="0005445F">
                                  <w:pPr>
                                    <w:jc w:val="center"/>
                                    <w:rPr>
                                      <w:rFonts w:ascii="Arial" w:hAnsi="Arial" w:cs="Arial"/>
                                      <w:b/>
                                      <w:bCs/>
                                    </w:rPr>
                                  </w:pPr>
                                  <w:r w:rsidRPr="009B7B5E">
                                    <w:rPr>
                                      <w:rFonts w:ascii="Arial" w:hAnsi="Arial" w:cs="Arial"/>
                                      <w:b/>
                                      <w:bCs/>
                                    </w:rPr>
                                    <w:t>I</w:t>
                                  </w:r>
                                </w:p>
                                <w:p w14:paraId="1A41E753" w14:textId="77777777" w:rsidR="0005445F" w:rsidRDefault="0005445F" w:rsidP="0005445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5C7166" id="_x0000_s1089" style="width:20.7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" fillcolor="#4ea72e [3209]" strokecolor="#0b1807 [489]" strokeweight="1.5pt">
                      <v:textbox>
                        <w:txbxContent>
                          <w:p w14:paraId="29C23397" w14:textId="77777777" w:rsidR="0005445F" w:rsidRPr="009B7B5E" w:rsidRDefault="0005445F" w:rsidP="0005445F">
                            <w:pPr>
                              <w:jc w:val="center"/>
                              <w:rPr>
                                <w:rFonts w:ascii="Arial" w:hAnsi="Arial" w:cs="Arial"/>
                                <w:b/>
                                <w:bCs/>
                              </w:rPr>
                            </w:pPr>
                            <w:r w:rsidRPr="009B7B5E">
                              <w:rPr>
                                <w:rFonts w:ascii="Arial" w:hAnsi="Arial" w:cs="Arial"/>
                                <w:b/>
                                <w:bCs/>
                              </w:rPr>
                              <w:t>I</w:t>
                            </w:r>
                          </w:p>
                          <w:p w14:paraId="1A41E753" w14:textId="77777777" w:rsidR="0005445F" w:rsidRDefault="0005445F" w:rsidP="0005445F"/>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12833E33" wp14:editId="4FF5EABE">
                      <wp:extent cx="278929" cy="274320"/>
                      <wp:effectExtent l="0" t="0" r="26035" b="11430"/>
                      <wp:docPr id="582107728" name="Rectangle 8"/>
                      <wp:cNvGraphicFramePr/>
                      <a:graphic xmlns:a="http://schemas.openxmlformats.org/drawingml/2006/main">
                        <a:graphicData uri="http://schemas.microsoft.com/office/word/2010/wordprocessingShape">
                          <wps:wsp>
                            <wps:cNvSpPr/>
                            <wps:spPr>
                              <a:xfrm>
                                <a:off x="0" y="0"/>
                                <a:ext cx="278929" cy="27432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4BE4B21E"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2833E33" id="_x0000_s1090" style="width:21.9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" fillcolor="#a02b93 [3208]" strokecolor="#170615 [488]" strokeweight="1.5pt">
                      <v:textbox>
                        <w:txbxContent>
                          <w:p w14:paraId="4BE4B21E"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G</w:t>
                            </w:r>
                          </w:p>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283B480D" wp14:editId="0547EA13">
                      <wp:extent cx="286205" cy="274320"/>
                      <wp:effectExtent l="0" t="0" r="19050" b="11430"/>
                      <wp:docPr id="876762380" name="Rectangle 8"/>
                      <wp:cNvGraphicFramePr/>
                      <a:graphic xmlns:a="http://schemas.openxmlformats.org/drawingml/2006/main">
                        <a:graphicData uri="http://schemas.microsoft.com/office/word/2010/wordprocessingShape">
                          <wps:wsp>
                            <wps:cNvSpPr/>
                            <wps:spPr>
                              <a:xfrm>
                                <a:off x="0" y="0"/>
                                <a:ext cx="286205" cy="274320"/>
                              </a:xfrm>
                              <a:prstGeom prst="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41010D01"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3B480D" id="_x0000_s1091" style="width:22.55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" fillcolor="#0f9ed5 [3207]" strokecolor="#02171f [487]" strokeweight="1.5pt">
                      <v:textbox>
                        <w:txbxContent>
                          <w:p w14:paraId="41010D01" w14:textId="77777777" w:rsidR="0005445F" w:rsidRPr="009B7B5E" w:rsidRDefault="0005445F" w:rsidP="0005445F">
                            <w:pPr>
                              <w:rPr>
                                <w:rFonts w:ascii="Arial" w:hAnsi="Arial" w:cs="Arial"/>
                                <w:b/>
                                <w:bCs/>
                                <w:sz w:val="22"/>
                                <w:szCs w:val="22"/>
                              </w:rPr>
                            </w:pPr>
                            <w:r w:rsidRPr="009B7B5E">
                              <w:rPr>
                                <w:rFonts w:ascii="Arial" w:hAnsi="Arial" w:cs="Arial"/>
                                <w:b/>
                                <w:bCs/>
                                <w:sz w:val="22"/>
                                <w:szCs w:val="22"/>
                              </w:rPr>
                              <w:t>M</w:t>
                            </w:r>
                          </w:p>
                        </w:txbxContent>
                      </v:textbox>
                      <w10:anchorlock/>
                    </v:rect>
                  </w:pict>
                </mc:Fallback>
              </mc:AlternateContent>
            </w:r>
            <w:r>
              <w:rPr>
                <w:rFonts w:ascii="Arial" w:hAnsi="Arial" w:cs="Arial"/>
                <w:color w:val="000000" w:themeColor="text1"/>
                <w:sz w:val="20"/>
                <w:szCs w:val="20"/>
              </w:rPr>
              <w:t xml:space="preserve"> </w:t>
            </w:r>
            <w:r w:rsidRPr="000100A5">
              <w:rPr>
                <w:rFonts w:ascii="Arial" w:hAnsi="Arial" w:cs="Arial"/>
                <w:noProof/>
                <w:sz w:val="20"/>
                <w:szCs w:val="20"/>
              </w:rPr>
              <mc:AlternateContent>
                <mc:Choice Requires="wps">
                  <w:drawing>
                    <wp:inline distT="0" distB="0" distL="0" distR="0" wp14:anchorId="32EB9C17" wp14:editId="13CFF93F">
                      <wp:extent cx="276503" cy="272415"/>
                      <wp:effectExtent l="0" t="0" r="28575" b="13335"/>
                      <wp:docPr id="595188447" name="Rectangle 8"/>
                      <wp:cNvGraphicFramePr/>
                      <a:graphic xmlns:a="http://schemas.openxmlformats.org/drawingml/2006/main">
                        <a:graphicData uri="http://schemas.microsoft.com/office/word/2010/wordprocessingShape">
                          <wps:wsp>
                            <wps:cNvSpPr/>
                            <wps:spPr>
                              <a:xfrm>
                                <a:off x="0" y="0"/>
                                <a:ext cx="276503" cy="27241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5DE3EC76" w14:textId="77777777" w:rsidR="0005445F" w:rsidRPr="009B7B5E" w:rsidRDefault="0005445F" w:rsidP="0005445F">
                                  <w:pPr>
                                    <w:jc w:val="center"/>
                                    <w:rPr>
                                      <w:rFonts w:ascii="Arial" w:hAnsi="Arial" w:cs="Arial"/>
                                      <w:b/>
                                      <w:bCs/>
                                      <w:sz w:val="22"/>
                                      <w:szCs w:val="22"/>
                                    </w:rPr>
                                  </w:pPr>
                                  <w:r w:rsidRPr="009B7B5E">
                                    <w:rPr>
                                      <w:rFonts w:ascii="Arial" w:hAnsi="Arial" w:cs="Arial"/>
                                      <w:b/>
                                      <w:bCs/>
                                      <w:sz w:val="22"/>
                                      <w:szCs w:val="2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EB9C17" id="_x0000_s1092" style="width:21.75pt;height:2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" fillcolor="#e97132 [3205]" strokecolor="#250f04 [485]" strokeweight="1.5pt">
                      <v:textbox>
                        <w:txbxContent>
                          <w:p w14:paraId="5DE3EC76" w14:textId="77777777" w:rsidR="0005445F" w:rsidRPr="009B7B5E" w:rsidRDefault="0005445F" w:rsidP="0005445F">
                            <w:pPr>
                              <w:jc w:val="center"/>
                              <w:rPr>
                                <w:rFonts w:ascii="Arial" w:hAnsi="Arial" w:cs="Arial"/>
                                <w:b/>
                                <w:bCs/>
                                <w:sz w:val="22"/>
                                <w:szCs w:val="22"/>
                              </w:rPr>
                            </w:pPr>
                            <w:r w:rsidRPr="009B7B5E">
                              <w:rPr>
                                <w:rFonts w:ascii="Arial" w:hAnsi="Arial" w:cs="Arial"/>
                                <w:b/>
                                <w:bCs/>
                                <w:sz w:val="22"/>
                                <w:szCs w:val="22"/>
                              </w:rPr>
                              <w:t>S</w:t>
                            </w:r>
                          </w:p>
                        </w:txbxContent>
                      </v:textbox>
                      <w10:anchorlock/>
                    </v:rect>
                  </w:pict>
                </mc:Fallback>
              </mc:AlternateContent>
            </w:r>
          </w:p>
        </w:tc>
        <w:tc>
          <w:tcPr>
            <w:tcW w:w="6293" w:type="dxa"/>
            <w:gridSpan w:val="4"/>
            <w:tcBorders>
              <w:top w:val="single" w:sz="12" w:space="0" w:color="auto"/>
              <w:bottom w:val="single" w:sz="12" w:space="0" w:color="auto"/>
            </w:tcBorders>
          </w:tcPr>
          <w:p w14:paraId="7B66F974" w14:textId="4CC8C6CB" w:rsidR="008A758C" w:rsidRPr="002C0EDC" w:rsidRDefault="00E22B71" w:rsidP="002C0EDC">
            <w:pPr>
              <w:pStyle w:val="Heading2"/>
              <w:jc w:val="center"/>
              <w:rPr>
                <w:rStyle w:val="Headerforsectionspt12arial"/>
                <w:rFonts w:cs="Arial"/>
                <w:bCs/>
                <w:szCs w:val="24"/>
              </w:rPr>
            </w:pPr>
            <w:bookmarkStart w:id="15" w:name="_Section_10_–_1"/>
            <w:bookmarkEnd w:id="15"/>
            <w:r w:rsidRPr="002C0EDC">
              <w:rPr>
                <w:rStyle w:val="Headerforsectionspt12arial"/>
                <w:rFonts w:cs="Arial"/>
                <w:bCs/>
                <w:szCs w:val="24"/>
              </w:rPr>
              <w:t>Section 10 – Declaration</w:t>
            </w:r>
          </w:p>
        </w:tc>
        <w:tc>
          <w:tcPr>
            <w:tcW w:w="937" w:type="dxa"/>
            <w:tcBorders>
              <w:top w:val="single" w:sz="12" w:space="0" w:color="auto"/>
              <w:bottom w:val="single" w:sz="12" w:space="0" w:color="auto"/>
            </w:tcBorders>
            <w:vAlign w:val="center"/>
          </w:tcPr>
          <w:p w14:paraId="387CE295" w14:textId="5253605F" w:rsidR="008A758C" w:rsidRPr="00D83116" w:rsidRDefault="0005445F" w:rsidP="002C0EDC">
            <w:pPr>
              <w:jc w:val="center"/>
              <w:rPr>
                <w:rStyle w:val="Headerforsectionspt12arial"/>
              </w:rPr>
            </w:pPr>
            <w:r w:rsidRPr="000100A5">
              <w:rPr>
                <w:rFonts w:ascii="Arial" w:hAnsi="Arial" w:cs="Arial"/>
                <w:noProof/>
                <w:sz w:val="20"/>
                <w:szCs w:val="20"/>
              </w:rPr>
              <w:drawing>
                <wp:inline distT="0" distB="0" distL="0" distR="0" wp14:anchorId="63A508B5" wp14:editId="14130455">
                  <wp:extent cx="371475" cy="371475"/>
                  <wp:effectExtent l="0" t="0" r="0" b="0"/>
                  <wp:docPr id="1620233418" name="Graphic 9" descr="Rewind with solid fill">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33418" name="Graphic 9" descr="Rewind with solid fill">
                            <a:hlinkClick r:id="rId64"/>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1084" w:type="dxa"/>
            <w:tcBorders>
              <w:top w:val="single" w:sz="12" w:space="0" w:color="auto"/>
              <w:bottom w:val="single" w:sz="12" w:space="0" w:color="auto"/>
            </w:tcBorders>
            <w:vAlign w:val="center"/>
          </w:tcPr>
          <w:p w14:paraId="198EC1F2" w14:textId="3B48613C" w:rsidR="008A758C" w:rsidRPr="00D83116" w:rsidRDefault="0005445F" w:rsidP="002C0EDC">
            <w:pPr>
              <w:jc w:val="center"/>
              <w:rPr>
                <w:rStyle w:val="Headerforsectionspt12arial"/>
              </w:rPr>
            </w:pPr>
            <w:r w:rsidRPr="000100A5">
              <w:rPr>
                <w:rFonts w:ascii="Arial" w:hAnsi="Arial" w:cs="Arial"/>
                <w:noProof/>
                <w:sz w:val="20"/>
                <w:szCs w:val="20"/>
              </w:rPr>
              <w:drawing>
                <wp:inline distT="0" distB="0" distL="0" distR="0" wp14:anchorId="62C6FE75" wp14:editId="071CA92C">
                  <wp:extent cx="371475" cy="371475"/>
                  <wp:effectExtent l="0" t="0" r="9525" b="0"/>
                  <wp:docPr id="1362581459"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435FF" w:rsidRPr="0006757F" w14:paraId="1DE78BAB" w14:textId="77777777" w:rsidTr="0B80FBA0">
        <w:trPr>
          <w:jc w:val="center"/>
        </w:trPr>
        <w:tc>
          <w:tcPr>
            <w:tcW w:w="11427" w:type="dxa"/>
            <w:gridSpan w:val="8"/>
            <w:tcBorders>
              <w:top w:val="single" w:sz="12" w:space="0" w:color="auto"/>
              <w:bottom w:val="single" w:sz="12" w:space="0" w:color="auto"/>
            </w:tcBorders>
          </w:tcPr>
          <w:p w14:paraId="427BAEA3" w14:textId="77777777" w:rsidR="00A435FF" w:rsidRPr="0006757F" w:rsidRDefault="00A435FF" w:rsidP="003A76A8">
            <w:pPr>
              <w:rPr>
                <w:rFonts w:ascii="Arial" w:hAnsi="Arial" w:cs="Arial"/>
                <w:sz w:val="22"/>
                <w:szCs w:val="22"/>
              </w:rPr>
            </w:pPr>
            <w:bookmarkStart w:id="16" w:name="_Section_10_–"/>
            <w:bookmarkEnd w:id="16"/>
            <w:r w:rsidRPr="00EF3D48">
              <w:rPr>
                <w:rFonts w:ascii="Arial" w:hAnsi="Arial" w:cs="Arial"/>
                <w:i/>
              </w:rPr>
              <w:t xml:space="preserve">Please tick as appropriate </w:t>
            </w:r>
            <w:r w:rsidRPr="00EF3D48">
              <w:rPr>
                <w:rFonts w:ascii="Segoe UI Symbol" w:hAnsi="Segoe UI Symbol" w:cs="Segoe UI Symbol"/>
              </w:rPr>
              <w:t>☑</w:t>
            </w:r>
          </w:p>
        </w:tc>
      </w:tr>
      <w:tr w:rsidR="00A435FF" w:rsidRPr="0006757F" w14:paraId="6C50B4FF" w14:textId="77777777" w:rsidTr="0B80FBA0">
        <w:trPr>
          <w:jc w:val="center"/>
        </w:trPr>
        <w:tc>
          <w:tcPr>
            <w:tcW w:w="11427" w:type="dxa"/>
            <w:gridSpan w:val="8"/>
            <w:tcBorders>
              <w:top w:val="single" w:sz="12" w:space="0" w:color="auto"/>
              <w:bottom w:val="single" w:sz="12" w:space="0" w:color="auto"/>
            </w:tcBorders>
          </w:tcPr>
          <w:p w14:paraId="1BB27929" w14:textId="7CFBF92A" w:rsidR="00A435FF" w:rsidRPr="00515699" w:rsidRDefault="00A435FF" w:rsidP="00D72752">
            <w:pPr>
              <w:spacing w:line="360" w:lineRule="auto"/>
              <w:rPr>
                <w:rFonts w:ascii="Arial" w:hAnsi="Arial" w:cs="Arial"/>
                <w:b/>
                <w:bCs/>
                <w:sz w:val="22"/>
                <w:szCs w:val="22"/>
              </w:rPr>
            </w:pPr>
            <w:r w:rsidRPr="00515699">
              <w:rPr>
                <w:rFonts w:ascii="Arial" w:hAnsi="Arial" w:cs="Arial"/>
                <w:b/>
                <w:bCs/>
                <w:sz w:val="22"/>
                <w:szCs w:val="22"/>
              </w:rPr>
              <w:t xml:space="preserve">I confirm that I have attached the following documents to my application (where relevant or required): </w:t>
            </w:r>
          </w:p>
          <w:p w14:paraId="3F9D7B9A" w14:textId="77777777" w:rsidR="00A435FF" w:rsidRPr="00515699" w:rsidRDefault="00A435FF" w:rsidP="00D72752">
            <w:pPr>
              <w:spacing w:line="360" w:lineRule="auto"/>
              <w:rPr>
                <w:rFonts w:ascii="Arial" w:hAnsi="Arial" w:cs="Arial"/>
                <w:sz w:val="22"/>
                <w:szCs w:val="22"/>
              </w:rPr>
            </w:pPr>
          </w:p>
          <w:p w14:paraId="4AFDBB8C" w14:textId="158A6006" w:rsidR="00A435FF" w:rsidRPr="00515699" w:rsidRDefault="008071BC" w:rsidP="00C15C59">
            <w:pPr>
              <w:pStyle w:val="ListParagraph"/>
              <w:numPr>
                <w:ilvl w:val="0"/>
                <w:numId w:val="5"/>
              </w:numPr>
              <w:spacing w:line="360" w:lineRule="auto"/>
              <w:rPr>
                <w:rFonts w:ascii="Arial" w:hAnsi="Arial" w:cs="Arial"/>
                <w:sz w:val="22"/>
                <w:szCs w:val="22"/>
              </w:rPr>
            </w:pPr>
            <w:r w:rsidRPr="00515699">
              <w:rPr>
                <w:rFonts w:ascii="Arial" w:hAnsi="Arial" w:cs="Arial"/>
                <w:b/>
                <w:bCs/>
                <w:sz w:val="22"/>
                <w:szCs w:val="22"/>
              </w:rPr>
              <w:t>10.1)</w:t>
            </w:r>
            <w:r w:rsidRPr="00515699">
              <w:rPr>
                <w:rFonts w:ascii="Arial" w:hAnsi="Arial" w:cs="Arial"/>
                <w:sz w:val="22"/>
                <w:szCs w:val="22"/>
              </w:rPr>
              <w:t xml:space="preserve"> </w:t>
            </w:r>
            <w:r w:rsidR="00A435FF" w:rsidRPr="00515699">
              <w:rPr>
                <w:rFonts w:ascii="Arial" w:hAnsi="Arial" w:cs="Arial"/>
                <w:sz w:val="22"/>
                <w:szCs w:val="22"/>
              </w:rPr>
              <w:t>My passport</w:t>
            </w:r>
            <w:r w:rsidR="00A435FF" w:rsidRPr="00515699">
              <w:rPr>
                <w:rFonts w:ascii="MS Gothic" w:eastAsia="MS Gothic" w:hAnsi="MS Gothic" w:cs="Arial"/>
                <w:b/>
                <w:bCs/>
              </w:rPr>
              <w:t xml:space="preserve"> </w:t>
            </w:r>
            <w:sdt>
              <w:sdtPr>
                <w:rPr>
                  <w:rFonts w:ascii="MS Gothic" w:eastAsia="MS Gothic" w:hAnsi="MS Gothic" w:cs="Arial"/>
                  <w:b/>
                  <w:bCs/>
                </w:rPr>
                <w:alias w:val="10.1 - MoV_Passport_CM"/>
                <w:tag w:val="10.1 - MoV_Passport_CM"/>
                <w:id w:val="1781444398"/>
                <w14:checkbox>
                  <w14:checked w14:val="0"/>
                  <w14:checkedState w14:val="2611" w14:font="Aptos Display"/>
                  <w14:uncheckedState w14:val="2610" w14:font="MS Gothic"/>
                </w14:checkbox>
              </w:sdtPr>
              <w:sdtContent>
                <w:r w:rsidR="00525475">
                  <w:rPr>
                    <w:rFonts w:ascii="MS Gothic" w:eastAsia="MS Gothic" w:hAnsi="MS Gothic" w:cs="Arial" w:hint="eastAsia"/>
                    <w:b/>
                    <w:bCs/>
                  </w:rPr>
                  <w:t>☐</w:t>
                </w:r>
              </w:sdtContent>
            </w:sdt>
          </w:p>
          <w:p w14:paraId="0310B46B" w14:textId="37381B0D" w:rsidR="00A435FF" w:rsidRPr="00515699" w:rsidRDefault="008071BC" w:rsidP="009E150C">
            <w:pPr>
              <w:pStyle w:val="ListParagraph"/>
              <w:numPr>
                <w:ilvl w:val="0"/>
                <w:numId w:val="5"/>
              </w:numPr>
              <w:spacing w:line="360" w:lineRule="auto"/>
              <w:rPr>
                <w:rFonts w:ascii="Arial" w:hAnsi="Arial" w:cs="Arial"/>
                <w:sz w:val="22"/>
                <w:szCs w:val="22"/>
              </w:rPr>
            </w:pPr>
            <w:r w:rsidRPr="00515699">
              <w:rPr>
                <w:rFonts w:ascii="Arial" w:hAnsi="Arial" w:cs="Arial"/>
                <w:b/>
                <w:bCs/>
                <w:sz w:val="22"/>
                <w:szCs w:val="22"/>
              </w:rPr>
              <w:t>10.2)</w:t>
            </w:r>
            <w:r w:rsidRPr="00515699">
              <w:rPr>
                <w:rFonts w:ascii="Arial" w:hAnsi="Arial" w:cs="Arial"/>
                <w:sz w:val="22"/>
                <w:szCs w:val="22"/>
              </w:rPr>
              <w:t xml:space="preserve"> IF APPLICABLE - </w:t>
            </w:r>
            <w:r w:rsidR="00A435FF" w:rsidRPr="00515699">
              <w:rPr>
                <w:rFonts w:ascii="Arial" w:hAnsi="Arial" w:cs="Arial"/>
                <w:sz w:val="22"/>
                <w:szCs w:val="22"/>
              </w:rPr>
              <w:t>The passport(s) of my crew member(s)</w:t>
            </w:r>
            <w:r w:rsidR="00023B27">
              <w:rPr>
                <w:rFonts w:ascii="Arial" w:hAnsi="Arial" w:cs="Arial"/>
                <w:sz w:val="22"/>
                <w:szCs w:val="22"/>
              </w:rPr>
              <w:t>/additional entrant(s)</w:t>
            </w:r>
            <w:r w:rsidRPr="00515699">
              <w:rPr>
                <w:rFonts w:ascii="Arial" w:hAnsi="Arial" w:cs="Arial"/>
                <w:sz w:val="22"/>
                <w:szCs w:val="22"/>
              </w:rPr>
              <w:t xml:space="preserve"> </w:t>
            </w:r>
            <w:sdt>
              <w:sdtPr>
                <w:rPr>
                  <w:rFonts w:ascii="MS Gothic" w:eastAsia="MS Gothic" w:hAnsi="MS Gothic" w:cs="Arial"/>
                  <w:b/>
                  <w:bCs/>
                </w:rPr>
                <w:alias w:val="10.2 - Crew_Passport_CM"/>
                <w:tag w:val="10.2 - Crew_Passport_CM"/>
                <w:id w:val="-1563396892"/>
                <w14:checkbox>
                  <w14:checked w14:val="0"/>
                  <w14:checkedState w14:val="2611" w14:font="Aptos Display"/>
                  <w14:uncheckedState w14:val="2610" w14:font="MS Gothic"/>
                </w14:checkbox>
              </w:sdtPr>
              <w:sdtContent>
                <w:r w:rsidR="00895C37">
                  <w:rPr>
                    <w:rFonts w:ascii="MS Gothic" w:eastAsia="MS Gothic" w:hAnsi="MS Gothic" w:cs="Arial" w:hint="eastAsia"/>
                    <w:b/>
                    <w:bCs/>
                  </w:rPr>
                  <w:t>☐</w:t>
                </w:r>
              </w:sdtContent>
            </w:sdt>
          </w:p>
          <w:p w14:paraId="32E61615" w14:textId="326F488E" w:rsidR="00A435FF" w:rsidRPr="00515699" w:rsidRDefault="007D42EC" w:rsidP="009E150C">
            <w:pPr>
              <w:pStyle w:val="ListParagraph"/>
              <w:numPr>
                <w:ilvl w:val="0"/>
                <w:numId w:val="5"/>
              </w:numPr>
              <w:spacing w:line="360" w:lineRule="auto"/>
              <w:rPr>
                <w:rFonts w:ascii="Arial" w:hAnsi="Arial" w:cs="Arial"/>
                <w:sz w:val="22"/>
                <w:szCs w:val="22"/>
              </w:rPr>
            </w:pPr>
            <w:r w:rsidRPr="00515699">
              <w:rPr>
                <w:rFonts w:ascii="Arial" w:hAnsi="Arial" w:cs="Arial"/>
                <w:b/>
                <w:bCs/>
                <w:sz w:val="22"/>
                <w:szCs w:val="22"/>
              </w:rPr>
              <w:t>10.3)</w:t>
            </w:r>
            <w:r w:rsidRPr="00515699">
              <w:rPr>
                <w:rFonts w:ascii="Arial" w:hAnsi="Arial" w:cs="Arial"/>
                <w:sz w:val="22"/>
                <w:szCs w:val="22"/>
              </w:rPr>
              <w:t xml:space="preserve"> </w:t>
            </w:r>
            <w:r w:rsidR="008071BC" w:rsidRPr="00515699">
              <w:rPr>
                <w:rFonts w:ascii="Arial" w:hAnsi="Arial" w:cs="Arial"/>
                <w:sz w:val="22"/>
                <w:szCs w:val="22"/>
              </w:rPr>
              <w:t xml:space="preserve">IF APPLICABLE - </w:t>
            </w:r>
            <w:r w:rsidR="00A435FF" w:rsidRPr="00515699">
              <w:rPr>
                <w:rFonts w:ascii="Arial" w:hAnsi="Arial" w:cs="Arial"/>
                <w:sz w:val="22"/>
                <w:szCs w:val="22"/>
              </w:rPr>
              <w:t xml:space="preserve">A copy/copies of </w:t>
            </w:r>
            <w:proofErr w:type="spellStart"/>
            <w:r w:rsidR="00A435FF" w:rsidRPr="00515699">
              <w:rPr>
                <w:rFonts w:ascii="Arial" w:hAnsi="Arial" w:cs="Arial"/>
                <w:sz w:val="22"/>
                <w:szCs w:val="22"/>
              </w:rPr>
              <w:t>my</w:t>
            </w:r>
            <w:proofErr w:type="spellEnd"/>
            <w:r w:rsidR="00A435FF" w:rsidRPr="00515699">
              <w:rPr>
                <w:rFonts w:ascii="Arial" w:hAnsi="Arial" w:cs="Arial"/>
                <w:sz w:val="22"/>
                <w:szCs w:val="22"/>
              </w:rPr>
              <w:t xml:space="preserve"> or my crew member(s)</w:t>
            </w:r>
            <w:r w:rsidR="00023B27">
              <w:rPr>
                <w:rFonts w:ascii="Arial" w:hAnsi="Arial" w:cs="Arial"/>
                <w:sz w:val="22"/>
                <w:szCs w:val="22"/>
              </w:rPr>
              <w:t xml:space="preserve">/additional entrant(s) </w:t>
            </w:r>
            <w:r w:rsidR="00A435FF" w:rsidRPr="00515699">
              <w:rPr>
                <w:rFonts w:ascii="Arial" w:hAnsi="Arial" w:cs="Arial"/>
                <w:sz w:val="22"/>
                <w:szCs w:val="22"/>
              </w:rPr>
              <w:t>prescriptions</w:t>
            </w:r>
            <w:r w:rsidR="00A435FF" w:rsidRPr="00515699">
              <w:rPr>
                <w:rFonts w:ascii="MS Gothic" w:eastAsia="MS Gothic" w:hAnsi="MS Gothic" w:cs="Arial"/>
                <w:b/>
                <w:bCs/>
              </w:rPr>
              <w:t xml:space="preserve"> </w:t>
            </w:r>
            <w:sdt>
              <w:sdtPr>
                <w:rPr>
                  <w:rFonts w:ascii="MS Gothic" w:eastAsia="MS Gothic" w:hAnsi="MS Gothic" w:cs="Arial"/>
                  <w:b/>
                  <w:bCs/>
                </w:rPr>
                <w:alias w:val="10.3 - Prescriptions - CM"/>
                <w:tag w:val="10.3 - Prescriptions - CM"/>
                <w:id w:val="99219047"/>
                <w14:checkbox>
                  <w14:checked w14:val="0"/>
                  <w14:checkedState w14:val="2611" w14:font="Aptos Display"/>
                  <w14:uncheckedState w14:val="2610" w14:font="MS Gothic"/>
                </w14:checkbox>
              </w:sdtPr>
              <w:sdtContent>
                <w:r w:rsidR="00895C37">
                  <w:rPr>
                    <w:rFonts w:ascii="MS Gothic" w:eastAsia="MS Gothic" w:hAnsi="MS Gothic" w:cs="Arial" w:hint="eastAsia"/>
                    <w:b/>
                    <w:bCs/>
                  </w:rPr>
                  <w:t>☐</w:t>
                </w:r>
              </w:sdtContent>
            </w:sdt>
          </w:p>
          <w:p w14:paraId="3FE9F9B9" w14:textId="4C41A977" w:rsidR="00A435FF" w:rsidRPr="00515699" w:rsidRDefault="007D42EC" w:rsidP="009E150C">
            <w:pPr>
              <w:pStyle w:val="ListParagraph"/>
              <w:numPr>
                <w:ilvl w:val="0"/>
                <w:numId w:val="5"/>
              </w:numPr>
              <w:spacing w:line="360" w:lineRule="auto"/>
              <w:rPr>
                <w:rFonts w:ascii="Arial" w:hAnsi="Arial" w:cs="Arial"/>
                <w:sz w:val="22"/>
                <w:szCs w:val="22"/>
              </w:rPr>
            </w:pPr>
            <w:r w:rsidRPr="00515699">
              <w:rPr>
                <w:rFonts w:ascii="Arial" w:hAnsi="Arial" w:cs="Arial"/>
                <w:b/>
                <w:bCs/>
                <w:sz w:val="22"/>
                <w:szCs w:val="22"/>
              </w:rPr>
              <w:t xml:space="preserve">10.4) </w:t>
            </w:r>
            <w:r w:rsidR="00A435FF" w:rsidRPr="00515699">
              <w:rPr>
                <w:rFonts w:ascii="Arial" w:hAnsi="Arial" w:cs="Arial"/>
                <w:sz w:val="22"/>
                <w:szCs w:val="22"/>
              </w:rPr>
              <w:t>A copy/copies of the required health and wreck recovery insurances</w:t>
            </w:r>
            <w:r w:rsidR="00A435FF" w:rsidRPr="00515699">
              <w:rPr>
                <w:rFonts w:ascii="MS Gothic" w:eastAsia="MS Gothic" w:hAnsi="MS Gothic" w:cs="Arial"/>
                <w:b/>
                <w:bCs/>
              </w:rPr>
              <w:t xml:space="preserve"> </w:t>
            </w:r>
            <w:sdt>
              <w:sdtPr>
                <w:rPr>
                  <w:rFonts w:ascii="MS Gothic" w:eastAsia="MS Gothic" w:hAnsi="MS Gothic" w:cs="Arial"/>
                  <w:b/>
                  <w:bCs/>
                </w:rPr>
                <w:alias w:val="10.4 - Health_and_Wreck Insurances- CM"/>
                <w:tag w:val="10.4 - Health_and_Wreck Insurances- CM"/>
                <w:id w:val="266817683"/>
                <w14:checkbox>
                  <w14:checked w14:val="0"/>
                  <w14:checkedState w14:val="2611" w14:font="Aptos Display"/>
                  <w14:uncheckedState w14:val="2610" w14:font="MS Gothic"/>
                </w14:checkbox>
              </w:sdtPr>
              <w:sdtContent>
                <w:r w:rsidR="00895C37">
                  <w:rPr>
                    <w:rFonts w:ascii="MS Gothic" w:eastAsia="MS Gothic" w:hAnsi="MS Gothic" w:cs="Arial" w:hint="eastAsia"/>
                    <w:b/>
                    <w:bCs/>
                  </w:rPr>
                  <w:t>☐</w:t>
                </w:r>
              </w:sdtContent>
            </w:sdt>
          </w:p>
          <w:p w14:paraId="0E1E13BD" w14:textId="0D6CA706" w:rsidR="00A435FF" w:rsidRPr="00515699" w:rsidRDefault="007D42EC" w:rsidP="009E150C">
            <w:pPr>
              <w:pStyle w:val="ListParagraph"/>
              <w:numPr>
                <w:ilvl w:val="0"/>
                <w:numId w:val="5"/>
              </w:numPr>
              <w:spacing w:line="360" w:lineRule="auto"/>
              <w:rPr>
                <w:rFonts w:ascii="Arial" w:hAnsi="Arial" w:cs="Arial"/>
                <w:sz w:val="22"/>
                <w:szCs w:val="22"/>
              </w:rPr>
            </w:pPr>
            <w:r w:rsidRPr="00515699">
              <w:rPr>
                <w:rFonts w:ascii="Arial" w:hAnsi="Arial" w:cs="Arial"/>
                <w:b/>
                <w:bCs/>
                <w:sz w:val="22"/>
                <w:szCs w:val="22"/>
              </w:rPr>
              <w:t>10.5)</w:t>
            </w:r>
            <w:r w:rsidRPr="00515699">
              <w:rPr>
                <w:rFonts w:ascii="Arial" w:hAnsi="Arial" w:cs="Arial"/>
                <w:sz w:val="22"/>
                <w:szCs w:val="22"/>
              </w:rPr>
              <w:t xml:space="preserve"> </w:t>
            </w:r>
            <w:r w:rsidR="008071BC" w:rsidRPr="00515699">
              <w:rPr>
                <w:rFonts w:ascii="Arial" w:hAnsi="Arial" w:cs="Arial"/>
                <w:sz w:val="22"/>
                <w:szCs w:val="22"/>
              </w:rPr>
              <w:t xml:space="preserve">IF APPLICABLE - </w:t>
            </w:r>
            <w:r w:rsidR="00A435FF" w:rsidRPr="00515699">
              <w:rPr>
                <w:rFonts w:ascii="Arial" w:hAnsi="Arial" w:cs="Arial"/>
                <w:sz w:val="22"/>
                <w:szCs w:val="22"/>
              </w:rPr>
              <w:t>Photograph(s) of the vessel</w:t>
            </w:r>
            <w:r w:rsidR="00A435FF" w:rsidRPr="00515699">
              <w:rPr>
                <w:rFonts w:ascii="MS Gothic" w:eastAsia="MS Gothic" w:hAnsi="MS Gothic" w:cs="Arial"/>
                <w:b/>
                <w:bCs/>
              </w:rPr>
              <w:t xml:space="preserve"> </w:t>
            </w:r>
            <w:sdt>
              <w:sdtPr>
                <w:rPr>
                  <w:rFonts w:ascii="MS Gothic" w:eastAsia="MS Gothic" w:hAnsi="MS Gothic" w:cs="Arial"/>
                  <w:b/>
                  <w:bCs/>
                </w:rPr>
                <w:alias w:val="10.5 - Vessel_Photographs - CM"/>
                <w:tag w:val="10.5 - Vessel_Photographs - CM"/>
                <w:id w:val="-1027635755"/>
                <w14:checkbox>
                  <w14:checked w14:val="0"/>
                  <w14:checkedState w14:val="2611" w14:font="Aptos Display"/>
                  <w14:uncheckedState w14:val="2610" w14:font="MS Gothic"/>
                </w14:checkbox>
              </w:sdtPr>
              <w:sdtContent>
                <w:r w:rsidR="00895C37">
                  <w:rPr>
                    <w:rFonts w:ascii="MS Gothic" w:eastAsia="MS Gothic" w:hAnsi="MS Gothic" w:cs="Arial" w:hint="eastAsia"/>
                    <w:b/>
                    <w:bCs/>
                  </w:rPr>
                  <w:t>☐</w:t>
                </w:r>
              </w:sdtContent>
            </w:sdt>
          </w:p>
          <w:p w14:paraId="32E7F1DC" w14:textId="18819176" w:rsidR="00A435FF" w:rsidRPr="00515699" w:rsidRDefault="007D42EC" w:rsidP="009E150C">
            <w:pPr>
              <w:pStyle w:val="ListParagraph"/>
              <w:numPr>
                <w:ilvl w:val="0"/>
                <w:numId w:val="5"/>
              </w:numPr>
              <w:spacing w:line="360" w:lineRule="auto"/>
              <w:rPr>
                <w:rFonts w:ascii="Arial" w:hAnsi="Arial" w:cs="Arial"/>
                <w:sz w:val="22"/>
                <w:szCs w:val="22"/>
              </w:rPr>
            </w:pPr>
            <w:r w:rsidRPr="00515699">
              <w:rPr>
                <w:rFonts w:ascii="Arial" w:hAnsi="Arial" w:cs="Arial"/>
                <w:b/>
                <w:bCs/>
                <w:sz w:val="22"/>
                <w:szCs w:val="22"/>
              </w:rPr>
              <w:t>10.6</w:t>
            </w:r>
            <w:r w:rsidR="0066483D" w:rsidRPr="00515699">
              <w:rPr>
                <w:rFonts w:ascii="Arial" w:hAnsi="Arial" w:cs="Arial"/>
                <w:b/>
                <w:bCs/>
                <w:sz w:val="22"/>
                <w:szCs w:val="22"/>
              </w:rPr>
              <w:t>)</w:t>
            </w:r>
            <w:r w:rsidRPr="00515699">
              <w:rPr>
                <w:rFonts w:ascii="Arial" w:hAnsi="Arial" w:cs="Arial"/>
                <w:sz w:val="22"/>
                <w:szCs w:val="22"/>
              </w:rPr>
              <w:t xml:space="preserve"> </w:t>
            </w:r>
            <w:r w:rsidR="008071BC" w:rsidRPr="00515699">
              <w:rPr>
                <w:rFonts w:ascii="Arial" w:hAnsi="Arial" w:cs="Arial"/>
                <w:sz w:val="22"/>
                <w:szCs w:val="22"/>
              </w:rPr>
              <w:t xml:space="preserve">IF APPLICABLE - </w:t>
            </w:r>
            <w:r w:rsidR="00A435FF" w:rsidRPr="00515699">
              <w:rPr>
                <w:rFonts w:ascii="Arial" w:hAnsi="Arial" w:cs="Arial"/>
                <w:sz w:val="22"/>
                <w:szCs w:val="22"/>
              </w:rPr>
              <w:t xml:space="preserve">Crew </w:t>
            </w:r>
            <w:r w:rsidR="006E0A7F">
              <w:rPr>
                <w:rFonts w:ascii="Arial" w:hAnsi="Arial" w:cs="Arial"/>
                <w:sz w:val="22"/>
                <w:szCs w:val="22"/>
              </w:rPr>
              <w:t xml:space="preserve">Member(s)/Additional Entrant(s) </w:t>
            </w:r>
            <w:r w:rsidR="00A435FF" w:rsidRPr="00515699">
              <w:rPr>
                <w:rFonts w:ascii="Arial" w:hAnsi="Arial" w:cs="Arial"/>
                <w:sz w:val="22"/>
                <w:szCs w:val="22"/>
              </w:rPr>
              <w:t xml:space="preserve">Declaration(s) </w:t>
            </w:r>
            <w:sdt>
              <w:sdtPr>
                <w:rPr>
                  <w:rFonts w:ascii="MS Gothic" w:eastAsia="MS Gothic" w:hAnsi="MS Gothic" w:cs="Arial"/>
                  <w:b/>
                  <w:bCs/>
                </w:rPr>
                <w:alias w:val="10.6 - Crew_Declarations - CM"/>
                <w:tag w:val="10.6 - Crew_Declarations - CM"/>
                <w:id w:val="-1974047821"/>
                <w14:checkbox>
                  <w14:checked w14:val="0"/>
                  <w14:checkedState w14:val="2611" w14:font="Aptos Display"/>
                  <w14:uncheckedState w14:val="2610" w14:font="MS Gothic"/>
                </w14:checkbox>
              </w:sdtPr>
              <w:sdtContent>
                <w:r w:rsidR="00895C37">
                  <w:rPr>
                    <w:rFonts w:ascii="MS Gothic" w:eastAsia="MS Gothic" w:hAnsi="MS Gothic" w:cs="Arial" w:hint="eastAsia"/>
                    <w:b/>
                    <w:bCs/>
                  </w:rPr>
                  <w:t>☐</w:t>
                </w:r>
              </w:sdtContent>
            </w:sdt>
          </w:p>
          <w:p w14:paraId="2D46B338" w14:textId="77777777" w:rsidR="00A435FF" w:rsidRPr="00515699" w:rsidRDefault="00A435FF" w:rsidP="00095AE7">
            <w:pPr>
              <w:spacing w:line="360" w:lineRule="auto"/>
              <w:rPr>
                <w:rFonts w:ascii="Arial" w:hAnsi="Arial" w:cs="Arial"/>
                <w:sz w:val="22"/>
                <w:szCs w:val="22"/>
              </w:rPr>
            </w:pPr>
          </w:p>
          <w:p w14:paraId="2BD84509" w14:textId="2AFB0C51" w:rsidR="00A435FF" w:rsidRPr="00515699" w:rsidRDefault="00A435FF" w:rsidP="00095AE7">
            <w:pPr>
              <w:spacing w:line="360" w:lineRule="auto"/>
              <w:rPr>
                <w:rFonts w:ascii="Arial" w:hAnsi="Arial" w:cs="Arial"/>
                <w:b/>
                <w:bCs/>
                <w:sz w:val="22"/>
                <w:szCs w:val="22"/>
              </w:rPr>
            </w:pPr>
            <w:r w:rsidRPr="00515699">
              <w:rPr>
                <w:rFonts w:ascii="Arial" w:hAnsi="Arial" w:cs="Arial"/>
                <w:b/>
                <w:bCs/>
                <w:sz w:val="22"/>
                <w:szCs w:val="22"/>
              </w:rPr>
              <w:t>I also confirm:</w:t>
            </w:r>
          </w:p>
          <w:p w14:paraId="324CE76A" w14:textId="77777777" w:rsidR="00A435FF" w:rsidRPr="00515699" w:rsidRDefault="00A435FF" w:rsidP="00095AE7">
            <w:pPr>
              <w:spacing w:line="360" w:lineRule="auto"/>
              <w:rPr>
                <w:rFonts w:ascii="Arial" w:hAnsi="Arial" w:cs="Arial"/>
                <w:sz w:val="22"/>
                <w:szCs w:val="22"/>
              </w:rPr>
            </w:pPr>
          </w:p>
          <w:p w14:paraId="0736413E" w14:textId="315C4200" w:rsidR="00A435FF" w:rsidRPr="00515699" w:rsidRDefault="007D42EC" w:rsidP="009E150C">
            <w:pPr>
              <w:pStyle w:val="ListParagraph"/>
              <w:numPr>
                <w:ilvl w:val="0"/>
                <w:numId w:val="19"/>
              </w:numPr>
              <w:spacing w:line="360" w:lineRule="auto"/>
              <w:rPr>
                <w:rFonts w:ascii="Arial" w:hAnsi="Arial" w:cs="Arial"/>
                <w:sz w:val="22"/>
                <w:szCs w:val="22"/>
              </w:rPr>
            </w:pPr>
            <w:r w:rsidRPr="00515699">
              <w:rPr>
                <w:rFonts w:ascii="Arial" w:hAnsi="Arial" w:cs="Arial"/>
                <w:b/>
                <w:bCs/>
                <w:sz w:val="22"/>
                <w:szCs w:val="22"/>
              </w:rPr>
              <w:t>10.7</w:t>
            </w:r>
            <w:r w:rsidR="0066483D" w:rsidRPr="00515699">
              <w:rPr>
                <w:rFonts w:ascii="Arial" w:hAnsi="Arial" w:cs="Arial"/>
                <w:b/>
                <w:bCs/>
                <w:sz w:val="22"/>
                <w:szCs w:val="22"/>
              </w:rPr>
              <w:t>)</w:t>
            </w:r>
            <w:r w:rsidRPr="00515699">
              <w:rPr>
                <w:rFonts w:ascii="Arial" w:hAnsi="Arial" w:cs="Arial"/>
                <w:sz w:val="22"/>
                <w:szCs w:val="22"/>
              </w:rPr>
              <w:t xml:space="preserve"> </w:t>
            </w:r>
            <w:r w:rsidR="00A435FF" w:rsidRPr="00515699">
              <w:rPr>
                <w:rFonts w:ascii="Arial" w:hAnsi="Arial" w:cs="Arial"/>
                <w:sz w:val="22"/>
                <w:szCs w:val="22"/>
              </w:rPr>
              <w:t xml:space="preserve">I have </w:t>
            </w:r>
            <w:r w:rsidR="008071BC" w:rsidRPr="00515699">
              <w:rPr>
                <w:rFonts w:ascii="Arial" w:hAnsi="Arial" w:cs="Arial"/>
                <w:sz w:val="22"/>
                <w:szCs w:val="22"/>
              </w:rPr>
              <w:t>r</w:t>
            </w:r>
            <w:r w:rsidR="00A435FF" w:rsidRPr="00515699">
              <w:rPr>
                <w:rFonts w:ascii="Arial" w:hAnsi="Arial" w:cs="Arial"/>
                <w:sz w:val="22"/>
                <w:szCs w:val="22"/>
              </w:rPr>
              <w:t xml:space="preserve">ead the associated guidance and (where applicable) have completed Annexes </w:t>
            </w:r>
            <w:r w:rsidR="00A435FF" w:rsidRPr="00515699">
              <w:rPr>
                <w:rFonts w:ascii="Arial" w:hAnsi="Arial" w:cs="Arial"/>
                <w:b/>
                <w:bCs/>
                <w:sz w:val="22"/>
                <w:szCs w:val="22"/>
              </w:rPr>
              <w:t>A</w:t>
            </w:r>
            <w:r w:rsidR="00A435FF" w:rsidRPr="00515699">
              <w:rPr>
                <w:rFonts w:ascii="Arial" w:hAnsi="Arial" w:cs="Arial"/>
                <w:sz w:val="22"/>
                <w:szCs w:val="22"/>
              </w:rPr>
              <w:t xml:space="preserve">, </w:t>
            </w:r>
            <w:r w:rsidR="00A435FF" w:rsidRPr="00515699">
              <w:rPr>
                <w:rFonts w:ascii="Arial" w:hAnsi="Arial" w:cs="Arial"/>
                <w:b/>
                <w:bCs/>
                <w:sz w:val="22"/>
                <w:szCs w:val="22"/>
              </w:rPr>
              <w:t>B</w:t>
            </w:r>
            <w:r w:rsidR="00A435FF" w:rsidRPr="00515699">
              <w:rPr>
                <w:rFonts w:ascii="Arial" w:hAnsi="Arial" w:cs="Arial"/>
                <w:sz w:val="22"/>
                <w:szCs w:val="22"/>
              </w:rPr>
              <w:t xml:space="preserve">, </w:t>
            </w:r>
            <w:r w:rsidR="00A435FF" w:rsidRPr="00515699">
              <w:rPr>
                <w:rFonts w:ascii="Arial" w:hAnsi="Arial" w:cs="Arial"/>
                <w:b/>
                <w:bCs/>
                <w:sz w:val="22"/>
                <w:szCs w:val="22"/>
              </w:rPr>
              <w:t>C</w:t>
            </w:r>
            <w:r w:rsidR="00A435FF" w:rsidRPr="00515699">
              <w:rPr>
                <w:rFonts w:ascii="Arial" w:hAnsi="Arial" w:cs="Arial"/>
                <w:sz w:val="22"/>
                <w:szCs w:val="22"/>
              </w:rPr>
              <w:t xml:space="preserve"> and </w:t>
            </w:r>
            <w:r w:rsidR="00A435FF" w:rsidRPr="00515699">
              <w:rPr>
                <w:rFonts w:ascii="Arial" w:hAnsi="Arial" w:cs="Arial"/>
                <w:b/>
                <w:bCs/>
                <w:sz w:val="22"/>
                <w:szCs w:val="22"/>
              </w:rPr>
              <w:t>D</w:t>
            </w:r>
            <w:r w:rsidR="00A435FF" w:rsidRPr="00515699">
              <w:rPr>
                <w:rFonts w:ascii="Arial" w:hAnsi="Arial" w:cs="Arial"/>
                <w:sz w:val="22"/>
                <w:szCs w:val="22"/>
              </w:rPr>
              <w:t xml:space="preserve"> at the bottom of this form</w:t>
            </w:r>
            <w:r w:rsidR="00A435FF" w:rsidRPr="00515699">
              <w:rPr>
                <w:rFonts w:ascii="Arial" w:hAnsi="Arial" w:cs="Arial"/>
                <w:b/>
                <w:bCs/>
                <w:sz w:val="22"/>
                <w:szCs w:val="22"/>
              </w:rPr>
              <w:t xml:space="preserve"> </w:t>
            </w:r>
            <w:sdt>
              <w:sdtPr>
                <w:rPr>
                  <w:rFonts w:ascii="MS Gothic" w:eastAsia="MS Gothic" w:hAnsi="MS Gothic" w:cs="Arial"/>
                  <w:b/>
                  <w:bCs/>
                </w:rPr>
                <w:alias w:val="10.7 - Guidance and Annex Completion - CM"/>
                <w:tag w:val="10.7 - Guidance and Annex Completion - CM"/>
                <w:id w:val="-1304306338"/>
                <w14:checkbox>
                  <w14:checked w14:val="0"/>
                  <w14:checkedState w14:val="2611" w14:font="Aptos Display"/>
                  <w14:uncheckedState w14:val="2610" w14:font="MS Gothic"/>
                </w14:checkbox>
              </w:sdtPr>
              <w:sdtContent>
                <w:r w:rsidR="001C568C">
                  <w:rPr>
                    <w:rFonts w:ascii="MS Gothic" w:eastAsia="MS Gothic" w:hAnsi="MS Gothic" w:cs="Arial" w:hint="eastAsia"/>
                    <w:b/>
                    <w:bCs/>
                  </w:rPr>
                  <w:t>☐</w:t>
                </w:r>
              </w:sdtContent>
            </w:sdt>
          </w:p>
          <w:p w14:paraId="4771A377" w14:textId="454FBCCF" w:rsidR="00A435FF" w:rsidRPr="00515699" w:rsidRDefault="0066483D" w:rsidP="009E150C">
            <w:pPr>
              <w:pStyle w:val="ListParagraph"/>
              <w:numPr>
                <w:ilvl w:val="0"/>
                <w:numId w:val="18"/>
              </w:numPr>
              <w:spacing w:line="360" w:lineRule="auto"/>
              <w:rPr>
                <w:rFonts w:ascii="Arial" w:hAnsi="Arial" w:cs="Arial"/>
                <w:sz w:val="22"/>
                <w:szCs w:val="22"/>
              </w:rPr>
            </w:pPr>
            <w:r w:rsidRPr="00515699">
              <w:rPr>
                <w:rFonts w:ascii="Arial" w:hAnsi="Arial" w:cs="Arial"/>
                <w:b/>
                <w:bCs/>
                <w:sz w:val="22"/>
                <w:szCs w:val="22"/>
              </w:rPr>
              <w:t>10.8)</w:t>
            </w:r>
            <w:r w:rsidRPr="00515699">
              <w:rPr>
                <w:rFonts w:ascii="Arial" w:hAnsi="Arial" w:cs="Arial"/>
                <w:sz w:val="22"/>
                <w:szCs w:val="22"/>
              </w:rPr>
              <w:t xml:space="preserve"> </w:t>
            </w:r>
            <w:r w:rsidR="008071BC" w:rsidRPr="00515699">
              <w:rPr>
                <w:rFonts w:ascii="Arial" w:hAnsi="Arial" w:cs="Arial"/>
                <w:sz w:val="22"/>
                <w:szCs w:val="22"/>
              </w:rPr>
              <w:t>That I have</w:t>
            </w:r>
            <w:r w:rsidR="00A435FF" w:rsidRPr="00515699">
              <w:rPr>
                <w:rFonts w:ascii="Arial" w:hAnsi="Arial" w:cs="Arial"/>
                <w:sz w:val="22"/>
                <w:szCs w:val="22"/>
              </w:rPr>
              <w:t xml:space="preserve"> provided</w:t>
            </w:r>
            <w:r w:rsidR="008071BC" w:rsidRPr="00515699">
              <w:rPr>
                <w:rFonts w:ascii="Arial" w:hAnsi="Arial" w:cs="Arial"/>
                <w:sz w:val="22"/>
                <w:szCs w:val="22"/>
              </w:rPr>
              <w:t xml:space="preserve"> information that I believe to be</w:t>
            </w:r>
            <w:r w:rsidR="00A435FF" w:rsidRPr="00515699">
              <w:rPr>
                <w:rFonts w:ascii="Arial" w:hAnsi="Arial" w:cs="Arial"/>
                <w:sz w:val="22"/>
                <w:szCs w:val="22"/>
              </w:rPr>
              <w:t xml:space="preserve"> true and complete </w:t>
            </w:r>
            <w:sdt>
              <w:sdtPr>
                <w:rPr>
                  <w:rFonts w:ascii="MS Gothic" w:eastAsia="MS Gothic" w:hAnsi="MS Gothic" w:cs="Arial"/>
                  <w:b/>
                  <w:bCs/>
                </w:rPr>
                <w:alias w:val="10.8 - True and Complete - CM"/>
                <w:tag w:val="10.8 - True and Complete - CM"/>
                <w:id w:val="75943712"/>
                <w14:checkbox>
                  <w14:checked w14:val="0"/>
                  <w14:checkedState w14:val="2611" w14:font="Aptos Display"/>
                  <w14:uncheckedState w14:val="2610" w14:font="MS Gothic"/>
                </w14:checkbox>
              </w:sdtPr>
              <w:sdtContent>
                <w:r w:rsidR="00895C37">
                  <w:rPr>
                    <w:rFonts w:ascii="MS Gothic" w:eastAsia="MS Gothic" w:hAnsi="MS Gothic" w:cs="Arial" w:hint="eastAsia"/>
                    <w:b/>
                    <w:bCs/>
                  </w:rPr>
                  <w:t>☐</w:t>
                </w:r>
              </w:sdtContent>
            </w:sdt>
          </w:p>
          <w:p w14:paraId="6D98F20E" w14:textId="2C05C33C" w:rsidR="00A435FF" w:rsidRPr="00515699" w:rsidRDefault="0066483D" w:rsidP="009E150C">
            <w:pPr>
              <w:pStyle w:val="ListParagraph"/>
              <w:numPr>
                <w:ilvl w:val="0"/>
                <w:numId w:val="18"/>
              </w:numPr>
              <w:spacing w:line="360" w:lineRule="auto"/>
              <w:rPr>
                <w:rFonts w:ascii="Arial" w:hAnsi="Arial" w:cs="Arial"/>
                <w:sz w:val="22"/>
                <w:szCs w:val="22"/>
              </w:rPr>
            </w:pPr>
            <w:r w:rsidRPr="00515699">
              <w:rPr>
                <w:rFonts w:ascii="Arial" w:hAnsi="Arial" w:cs="Arial"/>
                <w:b/>
                <w:bCs/>
                <w:sz w:val="22"/>
                <w:szCs w:val="22"/>
              </w:rPr>
              <w:t>10.9)</w:t>
            </w:r>
            <w:r w:rsidRPr="00515699">
              <w:rPr>
                <w:rFonts w:ascii="Arial" w:hAnsi="Arial" w:cs="Arial"/>
                <w:sz w:val="22"/>
                <w:szCs w:val="22"/>
              </w:rPr>
              <w:t xml:space="preserve"> </w:t>
            </w:r>
            <w:r w:rsidR="00A435FF" w:rsidRPr="00515699">
              <w:rPr>
                <w:rFonts w:ascii="Arial" w:hAnsi="Arial" w:cs="Arial"/>
                <w:sz w:val="22"/>
                <w:szCs w:val="22"/>
              </w:rPr>
              <w:t xml:space="preserve">I understand that providing false and/or misleading information may result in either refusal or later revocation of a permit </w:t>
            </w:r>
            <w:sdt>
              <w:sdtPr>
                <w:rPr>
                  <w:rFonts w:ascii="MS Gothic" w:eastAsia="MS Gothic" w:hAnsi="MS Gothic" w:cs="Arial"/>
                  <w:b/>
                  <w:bCs/>
                </w:rPr>
                <w:alias w:val="10.9 - False and Misleading - CM"/>
                <w:tag w:val="10.9 - False and Misleading - CM"/>
                <w:id w:val="1601069131"/>
                <w14:checkbox>
                  <w14:checked w14:val="0"/>
                  <w14:checkedState w14:val="2611" w14:font="Aptos Display"/>
                  <w14:uncheckedState w14:val="2610" w14:font="MS Gothic"/>
                </w14:checkbox>
              </w:sdtPr>
              <w:sdtContent>
                <w:r w:rsidR="004D58AC" w:rsidRPr="00515699">
                  <w:rPr>
                    <w:rFonts w:ascii="MS Gothic" w:eastAsia="MS Gothic" w:hAnsi="MS Gothic" w:cs="Arial" w:hint="eastAsia"/>
                    <w:b/>
                    <w:bCs/>
                  </w:rPr>
                  <w:t>☐</w:t>
                </w:r>
              </w:sdtContent>
            </w:sdt>
          </w:p>
          <w:p w14:paraId="1F8AFD85" w14:textId="5D6A62C2" w:rsidR="00A435FF" w:rsidRPr="00515699" w:rsidRDefault="0066483D" w:rsidP="009E150C">
            <w:pPr>
              <w:pStyle w:val="ListParagraph"/>
              <w:numPr>
                <w:ilvl w:val="0"/>
                <w:numId w:val="18"/>
              </w:numPr>
              <w:spacing w:line="360" w:lineRule="auto"/>
              <w:rPr>
                <w:rFonts w:ascii="Arial" w:hAnsi="Arial" w:cs="Arial"/>
                <w:sz w:val="22"/>
                <w:szCs w:val="22"/>
              </w:rPr>
            </w:pPr>
            <w:r w:rsidRPr="00515699">
              <w:rPr>
                <w:rFonts w:ascii="Arial" w:hAnsi="Arial" w:cs="Arial"/>
                <w:b/>
                <w:bCs/>
                <w:sz w:val="22"/>
                <w:szCs w:val="22"/>
              </w:rPr>
              <w:t>10.10)</w:t>
            </w:r>
            <w:r w:rsidRPr="00515699">
              <w:rPr>
                <w:rFonts w:ascii="Arial" w:hAnsi="Arial" w:cs="Arial"/>
                <w:sz w:val="22"/>
                <w:szCs w:val="22"/>
              </w:rPr>
              <w:t xml:space="preserve"> </w:t>
            </w:r>
            <w:r w:rsidR="008071BC" w:rsidRPr="00515699">
              <w:rPr>
                <w:rFonts w:ascii="Arial" w:hAnsi="Arial" w:cs="Arial"/>
                <w:sz w:val="22"/>
                <w:szCs w:val="22"/>
              </w:rPr>
              <w:t xml:space="preserve">That I </w:t>
            </w:r>
            <w:r w:rsidR="00A435FF" w:rsidRPr="00515699">
              <w:rPr>
                <w:rFonts w:ascii="Arial" w:hAnsi="Arial" w:cs="Arial"/>
                <w:sz w:val="22"/>
                <w:szCs w:val="22"/>
              </w:rPr>
              <w:t xml:space="preserve">consent to the information being used for immigration, customs, law enforcement, and security purposes </w:t>
            </w:r>
            <w:sdt>
              <w:sdtPr>
                <w:rPr>
                  <w:rFonts w:ascii="MS Gothic" w:eastAsia="MS Gothic" w:hAnsi="MS Gothic" w:cs="Arial"/>
                  <w:b/>
                  <w:bCs/>
                </w:rPr>
                <w:alias w:val="10.10 - Data Consent - CM"/>
                <w:tag w:val="10.10 - Data Consent - CM"/>
                <w:id w:val="1073395732"/>
                <w14:checkbox>
                  <w14:checked w14:val="0"/>
                  <w14:checkedState w14:val="2611" w14:font="Aptos Display"/>
                  <w14:uncheckedState w14:val="2610" w14:font="MS Gothic"/>
                </w14:checkbox>
              </w:sdtPr>
              <w:sdtContent>
                <w:r w:rsidR="001C568C">
                  <w:rPr>
                    <w:rFonts w:ascii="MS Gothic" w:eastAsia="MS Gothic" w:hAnsi="MS Gothic" w:cs="Arial" w:hint="eastAsia"/>
                    <w:b/>
                    <w:bCs/>
                  </w:rPr>
                  <w:t>☐</w:t>
                </w:r>
              </w:sdtContent>
            </w:sdt>
          </w:p>
          <w:p w14:paraId="322CA9AA" w14:textId="77FC59A1" w:rsidR="00A435FF" w:rsidRPr="00515699" w:rsidRDefault="0066483D" w:rsidP="009E150C">
            <w:pPr>
              <w:pStyle w:val="ListParagraph"/>
              <w:numPr>
                <w:ilvl w:val="0"/>
                <w:numId w:val="18"/>
              </w:numPr>
              <w:spacing w:line="360" w:lineRule="auto"/>
              <w:rPr>
                <w:rFonts w:ascii="Arial" w:hAnsi="Arial" w:cs="Arial"/>
                <w:sz w:val="22"/>
                <w:szCs w:val="22"/>
              </w:rPr>
            </w:pPr>
            <w:r w:rsidRPr="00515699">
              <w:rPr>
                <w:rFonts w:ascii="Arial" w:hAnsi="Arial" w:cs="Arial"/>
                <w:b/>
                <w:bCs/>
                <w:sz w:val="22"/>
                <w:szCs w:val="22"/>
              </w:rPr>
              <w:t>10.11)</w:t>
            </w:r>
            <w:r w:rsidRPr="00515699">
              <w:rPr>
                <w:rFonts w:ascii="Arial" w:hAnsi="Arial" w:cs="Arial"/>
                <w:sz w:val="22"/>
                <w:szCs w:val="22"/>
              </w:rPr>
              <w:t xml:space="preserve"> </w:t>
            </w:r>
            <w:r w:rsidR="00A435FF" w:rsidRPr="00515699">
              <w:rPr>
                <w:rFonts w:ascii="Arial" w:hAnsi="Arial" w:cs="Arial"/>
                <w:sz w:val="22"/>
                <w:szCs w:val="22"/>
              </w:rPr>
              <w:t>I understand that entry to</w:t>
            </w:r>
            <w:r w:rsidR="008071BC" w:rsidRPr="00515699">
              <w:rPr>
                <w:rFonts w:ascii="Arial" w:hAnsi="Arial" w:cs="Arial"/>
                <w:sz w:val="22"/>
                <w:szCs w:val="22"/>
              </w:rPr>
              <w:t xml:space="preserve"> the</w:t>
            </w:r>
            <w:r w:rsidR="00A435FF" w:rsidRPr="00515699">
              <w:rPr>
                <w:rFonts w:ascii="Arial" w:hAnsi="Arial" w:cs="Arial"/>
                <w:sz w:val="22"/>
                <w:szCs w:val="22"/>
              </w:rPr>
              <w:t xml:space="preserve"> BIOT is conditional and may be withdrawn at any time </w:t>
            </w:r>
            <w:sdt>
              <w:sdtPr>
                <w:rPr>
                  <w:rFonts w:ascii="MS Gothic" w:eastAsia="MS Gothic" w:hAnsi="MS Gothic" w:cs="Arial"/>
                  <w:b/>
                  <w:bCs/>
                </w:rPr>
                <w:alias w:val="10.11 - Conditional Entry - CM"/>
                <w:tag w:val="10.11 - Conditional Entry - CM"/>
                <w:id w:val="-26030042"/>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526B0087" w14:textId="77777777" w:rsidR="00A435FF" w:rsidRPr="00515699" w:rsidRDefault="00A435FF" w:rsidP="00301772">
            <w:pPr>
              <w:pStyle w:val="ListParagraph"/>
              <w:spacing w:line="360" w:lineRule="auto"/>
              <w:rPr>
                <w:rFonts w:ascii="Arial" w:hAnsi="Arial" w:cs="Arial"/>
                <w:sz w:val="22"/>
                <w:szCs w:val="22"/>
              </w:rPr>
            </w:pPr>
          </w:p>
          <w:p w14:paraId="1308C0F8" w14:textId="0FF67992" w:rsidR="00A435FF" w:rsidRPr="00515699" w:rsidRDefault="00A435FF" w:rsidP="005B4EA3">
            <w:pPr>
              <w:spacing w:line="360" w:lineRule="auto"/>
              <w:rPr>
                <w:rFonts w:ascii="Arial" w:hAnsi="Arial" w:cs="Arial"/>
                <w:b/>
                <w:bCs/>
                <w:sz w:val="22"/>
                <w:szCs w:val="22"/>
              </w:rPr>
            </w:pPr>
            <w:r w:rsidRPr="00515699">
              <w:rPr>
                <w:rFonts w:ascii="Arial" w:hAnsi="Arial" w:cs="Arial"/>
                <w:b/>
                <w:bCs/>
                <w:sz w:val="22"/>
                <w:szCs w:val="22"/>
              </w:rPr>
              <w:t>I have also ensured:</w:t>
            </w:r>
          </w:p>
          <w:p w14:paraId="61F2228F" w14:textId="77777777" w:rsidR="00A435FF" w:rsidRPr="00515699" w:rsidRDefault="00A435FF" w:rsidP="005B4EA3">
            <w:pPr>
              <w:spacing w:line="360" w:lineRule="auto"/>
              <w:rPr>
                <w:rFonts w:ascii="Arial" w:hAnsi="Arial" w:cs="Arial"/>
                <w:sz w:val="22"/>
                <w:szCs w:val="22"/>
              </w:rPr>
            </w:pPr>
          </w:p>
          <w:p w14:paraId="1EF2D510" w14:textId="0661F5C6" w:rsidR="00A435FF" w:rsidRPr="00433386" w:rsidRDefault="0066483D" w:rsidP="003A76A8">
            <w:pPr>
              <w:pStyle w:val="ListParagraph"/>
              <w:numPr>
                <w:ilvl w:val="0"/>
                <w:numId w:val="18"/>
              </w:numPr>
              <w:spacing w:line="360" w:lineRule="auto"/>
              <w:rPr>
                <w:rFonts w:ascii="Arial" w:hAnsi="Arial" w:cs="Arial"/>
                <w:sz w:val="22"/>
                <w:szCs w:val="22"/>
              </w:rPr>
            </w:pPr>
            <w:r w:rsidRPr="00433386">
              <w:rPr>
                <w:rFonts w:ascii="Arial" w:hAnsi="Arial" w:cs="Arial"/>
                <w:b/>
                <w:bCs/>
                <w:sz w:val="22"/>
                <w:szCs w:val="22"/>
              </w:rPr>
              <w:t>10.12)</w:t>
            </w:r>
            <w:r w:rsidRPr="00433386">
              <w:rPr>
                <w:rFonts w:ascii="Arial" w:hAnsi="Arial" w:cs="Arial"/>
                <w:sz w:val="22"/>
                <w:szCs w:val="22"/>
              </w:rPr>
              <w:t xml:space="preserve"> </w:t>
            </w:r>
            <w:r w:rsidR="008071BC" w:rsidRPr="00433386">
              <w:rPr>
                <w:rFonts w:ascii="Arial" w:hAnsi="Arial" w:cs="Arial"/>
                <w:sz w:val="22"/>
                <w:szCs w:val="22"/>
              </w:rPr>
              <w:t xml:space="preserve">IF APPLICABLE - </w:t>
            </w:r>
            <w:r w:rsidR="00A435FF" w:rsidRPr="00433386">
              <w:rPr>
                <w:rFonts w:ascii="Arial" w:hAnsi="Arial" w:cs="Arial"/>
                <w:sz w:val="22"/>
                <w:szCs w:val="22"/>
              </w:rPr>
              <w:t>that crew</w:t>
            </w:r>
            <w:r w:rsidR="00656A17" w:rsidRPr="00433386">
              <w:rPr>
                <w:rFonts w:ascii="Arial" w:hAnsi="Arial" w:cs="Arial"/>
                <w:sz w:val="22"/>
                <w:szCs w:val="22"/>
              </w:rPr>
              <w:t xml:space="preserve"> members/additional entrants</w:t>
            </w:r>
            <w:r w:rsidR="00A435FF" w:rsidRPr="00433386">
              <w:rPr>
                <w:rFonts w:ascii="Arial" w:hAnsi="Arial" w:cs="Arial"/>
                <w:sz w:val="22"/>
                <w:szCs w:val="22"/>
              </w:rPr>
              <w:t xml:space="preserve"> ha</w:t>
            </w:r>
            <w:r w:rsidR="00656A17" w:rsidRPr="00433386">
              <w:rPr>
                <w:rFonts w:ascii="Arial" w:hAnsi="Arial" w:cs="Arial"/>
                <w:sz w:val="22"/>
                <w:szCs w:val="22"/>
              </w:rPr>
              <w:t>ve</w:t>
            </w:r>
            <w:r w:rsidR="00A435FF" w:rsidRPr="00433386">
              <w:rPr>
                <w:rFonts w:ascii="Arial" w:hAnsi="Arial" w:cs="Arial"/>
                <w:sz w:val="22"/>
                <w:szCs w:val="22"/>
              </w:rPr>
              <w:t xml:space="preserve"> read</w:t>
            </w:r>
            <w:r w:rsidR="00433386" w:rsidRPr="00433386">
              <w:rPr>
                <w:rFonts w:ascii="Arial" w:hAnsi="Arial" w:cs="Arial"/>
                <w:sz w:val="22"/>
                <w:szCs w:val="22"/>
              </w:rPr>
              <w:t xml:space="preserve"> the</w:t>
            </w:r>
            <w:r w:rsidR="00A435FF" w:rsidRPr="00433386">
              <w:rPr>
                <w:rFonts w:ascii="Arial" w:hAnsi="Arial" w:cs="Arial"/>
                <w:sz w:val="22"/>
                <w:szCs w:val="22"/>
              </w:rPr>
              <w:t xml:space="preserve"> </w:t>
            </w:r>
            <w:r w:rsidR="00EA411B" w:rsidRPr="00433386">
              <w:rPr>
                <w:rFonts w:ascii="Arial" w:hAnsi="Arial" w:cs="Arial"/>
                <w:sz w:val="22"/>
                <w:szCs w:val="22"/>
              </w:rPr>
              <w:t>guidance</w:t>
            </w:r>
            <w:r w:rsidR="00433386" w:rsidRPr="00433386">
              <w:rPr>
                <w:rFonts w:ascii="Arial" w:hAnsi="Arial" w:cs="Arial"/>
                <w:sz w:val="22"/>
                <w:szCs w:val="22"/>
              </w:rPr>
              <w:t xml:space="preserve"> or had it explained to them. </w:t>
            </w:r>
            <w:sdt>
              <w:sdtPr>
                <w:rPr>
                  <w:rFonts w:ascii="MS Gothic" w:eastAsia="MS Gothic" w:hAnsi="MS Gothic" w:cs="Arial"/>
                  <w:b/>
                  <w:bCs/>
                </w:rPr>
                <w:alias w:val="10.12 - Crew Read Guidance - CM"/>
                <w:tag w:val="10.12 - Crew Read Guidance - CM"/>
                <w:id w:val="-1856725413"/>
                <w14:checkbox>
                  <w14:checked w14:val="0"/>
                  <w14:checkedState w14:val="2611" w14:font="Aptos Display"/>
                  <w14:uncheckedState w14:val="2610" w14:font="MS Gothic"/>
                </w14:checkbox>
              </w:sdtPr>
              <w:sdtContent>
                <w:r w:rsidR="00BA167C" w:rsidRPr="00433386">
                  <w:rPr>
                    <w:rFonts w:ascii="MS Gothic" w:eastAsia="MS Gothic" w:hAnsi="MS Gothic" w:cs="Arial" w:hint="eastAsia"/>
                    <w:b/>
                    <w:bCs/>
                  </w:rPr>
                  <w:t>☐</w:t>
                </w:r>
              </w:sdtContent>
            </w:sdt>
          </w:p>
          <w:p w14:paraId="5EE93C08" w14:textId="62ED9605" w:rsidR="00A435FF" w:rsidRPr="00433386" w:rsidRDefault="0066483D" w:rsidP="003A76A8">
            <w:pPr>
              <w:pStyle w:val="ListParagraph"/>
              <w:numPr>
                <w:ilvl w:val="0"/>
                <w:numId w:val="18"/>
              </w:numPr>
              <w:spacing w:line="360" w:lineRule="auto"/>
              <w:rPr>
                <w:rFonts w:ascii="Arial" w:hAnsi="Arial" w:cs="Arial"/>
                <w:sz w:val="22"/>
                <w:szCs w:val="22"/>
              </w:rPr>
            </w:pPr>
            <w:r w:rsidRPr="00433386">
              <w:rPr>
                <w:rFonts w:ascii="Arial" w:hAnsi="Arial" w:cs="Arial"/>
                <w:b/>
                <w:bCs/>
                <w:sz w:val="22"/>
                <w:szCs w:val="22"/>
              </w:rPr>
              <w:t>10.13)</w:t>
            </w:r>
            <w:r w:rsidRPr="00433386">
              <w:rPr>
                <w:rFonts w:ascii="Arial" w:hAnsi="Arial" w:cs="Arial"/>
                <w:sz w:val="22"/>
                <w:szCs w:val="22"/>
              </w:rPr>
              <w:t xml:space="preserve"> </w:t>
            </w:r>
            <w:r w:rsidR="00A435FF" w:rsidRPr="00433386">
              <w:rPr>
                <w:rFonts w:ascii="Arial" w:hAnsi="Arial" w:cs="Arial"/>
                <w:sz w:val="22"/>
                <w:szCs w:val="22"/>
              </w:rPr>
              <w:t xml:space="preserve">I </w:t>
            </w:r>
            <w:r w:rsidR="00BA167C" w:rsidRPr="00433386">
              <w:rPr>
                <w:rFonts w:ascii="Arial" w:hAnsi="Arial" w:cs="Arial"/>
                <w:sz w:val="22"/>
                <w:szCs w:val="22"/>
              </w:rPr>
              <w:t xml:space="preserve">have </w:t>
            </w:r>
            <w:r w:rsidR="00A435FF" w:rsidRPr="00433386">
              <w:rPr>
                <w:rFonts w:ascii="Arial" w:hAnsi="Arial" w:cs="Arial"/>
                <w:sz w:val="22"/>
                <w:szCs w:val="22"/>
              </w:rPr>
              <w:t xml:space="preserve">read the guidance </w:t>
            </w:r>
            <w:r w:rsidR="00BA167C" w:rsidRPr="00433386">
              <w:rPr>
                <w:rFonts w:ascii="Arial" w:hAnsi="Arial" w:cs="Arial"/>
                <w:sz w:val="22"/>
                <w:szCs w:val="22"/>
              </w:rPr>
              <w:t>and information regarding general conditions</w:t>
            </w:r>
            <w:r w:rsidR="00A91165" w:rsidRPr="00433386">
              <w:rPr>
                <w:rFonts w:ascii="Arial" w:hAnsi="Arial" w:cs="Arial"/>
                <w:sz w:val="22"/>
                <w:szCs w:val="22"/>
              </w:rPr>
              <w:t xml:space="preserve"> of a permit.</w:t>
            </w:r>
            <w:r w:rsidR="00A435FF" w:rsidRPr="00433386">
              <w:rPr>
                <w:rFonts w:ascii="Arial" w:hAnsi="Arial" w:cs="Arial"/>
                <w:sz w:val="22"/>
                <w:szCs w:val="22"/>
              </w:rPr>
              <w:t xml:space="preserve"> </w:t>
            </w:r>
            <w:sdt>
              <w:sdtPr>
                <w:rPr>
                  <w:rFonts w:ascii="MS Gothic" w:eastAsia="MS Gothic" w:hAnsi="MS Gothic" w:cs="Arial"/>
                  <w:b/>
                  <w:bCs/>
                </w:rPr>
                <w:alias w:val="10.13 - Read Guidance Y - CM"/>
                <w:tag w:val="10.13 - Read Guidance Y - CM"/>
                <w:id w:val="-759140283"/>
                <w14:checkbox>
                  <w14:checked w14:val="0"/>
                  <w14:checkedState w14:val="2611" w14:font="Aptos Display"/>
                  <w14:uncheckedState w14:val="2610" w14:font="MS Gothic"/>
                </w14:checkbox>
              </w:sdtPr>
              <w:sdtContent>
                <w:r w:rsidR="00C8128D" w:rsidRPr="00433386">
                  <w:rPr>
                    <w:rFonts w:ascii="MS Gothic" w:eastAsia="MS Gothic" w:hAnsi="MS Gothic" w:cs="Arial" w:hint="eastAsia"/>
                    <w:b/>
                    <w:bCs/>
                  </w:rPr>
                  <w:t>☐</w:t>
                </w:r>
              </w:sdtContent>
            </w:sdt>
          </w:p>
          <w:p w14:paraId="23BEEAFD" w14:textId="771E4EB8" w:rsidR="00F7050E" w:rsidRPr="00433386" w:rsidRDefault="0066483D" w:rsidP="003A76A8">
            <w:pPr>
              <w:pStyle w:val="ListParagraph"/>
              <w:numPr>
                <w:ilvl w:val="0"/>
                <w:numId w:val="18"/>
              </w:numPr>
              <w:spacing w:line="360" w:lineRule="auto"/>
              <w:rPr>
                <w:rFonts w:ascii="Arial" w:hAnsi="Arial" w:cs="Arial"/>
                <w:sz w:val="22"/>
                <w:szCs w:val="22"/>
              </w:rPr>
            </w:pPr>
            <w:r w:rsidRPr="00433386">
              <w:rPr>
                <w:rFonts w:ascii="Arial" w:hAnsi="Arial" w:cs="Arial"/>
                <w:b/>
                <w:bCs/>
                <w:sz w:val="22"/>
                <w:szCs w:val="22"/>
              </w:rPr>
              <w:t>10.14)</w:t>
            </w:r>
            <w:r w:rsidR="00210D98" w:rsidRPr="00433386">
              <w:rPr>
                <w:rFonts w:ascii="Arial" w:hAnsi="Arial" w:cs="Arial"/>
                <w:sz w:val="22"/>
                <w:szCs w:val="22"/>
              </w:rPr>
              <w:t xml:space="preserve"> I</w:t>
            </w:r>
            <w:r w:rsidRPr="00433386">
              <w:rPr>
                <w:rFonts w:ascii="Arial" w:hAnsi="Arial" w:cs="Arial"/>
                <w:sz w:val="22"/>
                <w:szCs w:val="22"/>
              </w:rPr>
              <w:t xml:space="preserve"> </w:t>
            </w:r>
            <w:r w:rsidR="00A435FF" w:rsidRPr="00433386">
              <w:rPr>
                <w:rFonts w:ascii="Arial" w:hAnsi="Arial" w:cs="Arial"/>
                <w:sz w:val="22"/>
                <w:szCs w:val="22"/>
              </w:rPr>
              <w:t xml:space="preserve">read the guidance </w:t>
            </w:r>
            <w:r w:rsidR="005718F1" w:rsidRPr="00433386">
              <w:rPr>
                <w:rFonts w:ascii="Arial" w:hAnsi="Arial" w:cs="Arial"/>
                <w:sz w:val="22"/>
                <w:szCs w:val="22"/>
              </w:rPr>
              <w:t>on visiting vessels</w:t>
            </w:r>
            <w:r w:rsidR="00433386" w:rsidRPr="00433386">
              <w:rPr>
                <w:rFonts w:ascii="Arial" w:hAnsi="Arial" w:cs="Arial"/>
                <w:sz w:val="22"/>
                <w:szCs w:val="22"/>
              </w:rPr>
              <w:t>.</w:t>
            </w:r>
            <w:r w:rsidR="00A435FF" w:rsidRPr="00433386">
              <w:rPr>
                <w:rFonts w:ascii="Arial" w:hAnsi="Arial" w:cs="Arial"/>
                <w:sz w:val="22"/>
                <w:szCs w:val="22"/>
              </w:rPr>
              <w:t xml:space="preserve"> </w:t>
            </w:r>
            <w:sdt>
              <w:sdtPr>
                <w:rPr>
                  <w:rFonts w:ascii="MS Gothic" w:eastAsia="MS Gothic" w:hAnsi="MS Gothic" w:cs="Arial"/>
                  <w:b/>
                  <w:bCs/>
                </w:rPr>
                <w:alias w:val="10.14 - Read Guidance Y - CM"/>
                <w:tag w:val="10.14 - Read Guidance Y - CM"/>
                <w:id w:val="1552648258"/>
                <w14:checkbox>
                  <w14:checked w14:val="0"/>
                  <w14:checkedState w14:val="2611" w14:font="Aptos Display"/>
                  <w14:uncheckedState w14:val="2610" w14:font="MS Gothic"/>
                </w14:checkbox>
              </w:sdtPr>
              <w:sdtContent>
                <w:r w:rsidR="00C8128D" w:rsidRPr="00433386">
                  <w:rPr>
                    <w:rFonts w:ascii="MS Gothic" w:eastAsia="MS Gothic" w:hAnsi="MS Gothic" w:cs="Arial" w:hint="eastAsia"/>
                    <w:b/>
                    <w:bCs/>
                  </w:rPr>
                  <w:t>☐</w:t>
                </w:r>
              </w:sdtContent>
            </w:sdt>
            <w:r w:rsidR="00023B27" w:rsidRPr="00433386">
              <w:rPr>
                <w:rFonts w:ascii="MS Gothic" w:eastAsia="MS Gothic" w:hAnsi="MS Gothic" w:cs="Arial"/>
                <w:b/>
                <w:bCs/>
              </w:rPr>
              <w:br/>
            </w:r>
          </w:p>
          <w:p w14:paraId="7C989172" w14:textId="1C9FCAB0" w:rsidR="0059720C" w:rsidRPr="00694933" w:rsidRDefault="0059720C" w:rsidP="0059720C">
            <w:pPr>
              <w:spacing w:line="360" w:lineRule="auto"/>
              <w:rPr>
                <w:rFonts w:ascii="Arial" w:hAnsi="Arial" w:cs="Arial"/>
                <w:b/>
                <w:bCs/>
                <w:sz w:val="22"/>
                <w:szCs w:val="22"/>
              </w:rPr>
            </w:pPr>
            <w:r w:rsidRPr="00694933">
              <w:rPr>
                <w:rFonts w:ascii="Arial" w:hAnsi="Arial" w:cs="Arial"/>
                <w:b/>
                <w:bCs/>
                <w:sz w:val="22"/>
                <w:szCs w:val="22"/>
              </w:rPr>
              <w:t>I declare that:</w:t>
            </w:r>
            <w:r w:rsidR="00023B27">
              <w:rPr>
                <w:rFonts w:ascii="Arial" w:hAnsi="Arial" w:cs="Arial"/>
                <w:b/>
                <w:bCs/>
                <w:sz w:val="22"/>
                <w:szCs w:val="22"/>
              </w:rPr>
              <w:br/>
            </w:r>
          </w:p>
          <w:p w14:paraId="385314E4" w14:textId="4E340F8D" w:rsidR="0059720C" w:rsidRPr="00515699" w:rsidRDefault="0066483D" w:rsidP="00160467">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t>10.15)</w:t>
            </w:r>
            <w:r w:rsidRPr="00515699">
              <w:rPr>
                <w:rFonts w:ascii="Arial" w:hAnsi="Arial" w:cs="Arial"/>
                <w:sz w:val="22"/>
                <w:szCs w:val="22"/>
              </w:rPr>
              <w:t xml:space="preserve"> </w:t>
            </w:r>
            <w:r w:rsidR="0059720C" w:rsidRPr="00515699">
              <w:rPr>
                <w:rFonts w:ascii="Arial" w:hAnsi="Arial" w:cs="Arial"/>
                <w:sz w:val="22"/>
                <w:szCs w:val="22"/>
              </w:rPr>
              <w:t>Th</w:t>
            </w:r>
            <w:r w:rsidRPr="00515699">
              <w:rPr>
                <w:rFonts w:ascii="Arial" w:hAnsi="Arial" w:cs="Arial"/>
                <w:sz w:val="22"/>
                <w:szCs w:val="22"/>
              </w:rPr>
              <w:t>at any</w:t>
            </w:r>
            <w:r w:rsidR="0059720C" w:rsidRPr="00515699">
              <w:rPr>
                <w:rFonts w:ascii="Arial" w:hAnsi="Arial" w:cs="Arial"/>
                <w:sz w:val="22"/>
                <w:szCs w:val="22"/>
              </w:rPr>
              <w:t xml:space="preserve"> biosecurity information </w:t>
            </w:r>
            <w:r w:rsidRPr="00515699">
              <w:rPr>
                <w:rFonts w:ascii="Arial" w:hAnsi="Arial" w:cs="Arial"/>
                <w:sz w:val="22"/>
                <w:szCs w:val="22"/>
              </w:rPr>
              <w:t xml:space="preserve">that I have </w:t>
            </w:r>
            <w:r w:rsidR="0059720C" w:rsidRPr="00515699">
              <w:rPr>
                <w:rFonts w:ascii="Arial" w:hAnsi="Arial" w:cs="Arial"/>
                <w:sz w:val="22"/>
                <w:szCs w:val="22"/>
              </w:rPr>
              <w:t>provided within this application is true and complete.</w:t>
            </w:r>
            <w:sdt>
              <w:sdtPr>
                <w:rPr>
                  <w:rFonts w:ascii="MS Gothic" w:eastAsia="MS Gothic" w:hAnsi="MS Gothic" w:cs="Arial"/>
                  <w:b/>
                  <w:bCs/>
                </w:rPr>
                <w:alias w:val="10.15 - Biosecurity True and Complete - CM"/>
                <w:tag w:val="10.15 - Biosecurity True and Complete - CM"/>
                <w:id w:val="-1917155912"/>
                <w:lock w:val="sdtLocked"/>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70EE587F" w14:textId="6226068F" w:rsidR="0059720C" w:rsidRPr="00515699" w:rsidRDefault="0066483D" w:rsidP="00160467">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t xml:space="preserve">10.16) </w:t>
            </w:r>
            <w:r w:rsidRPr="00515699">
              <w:rPr>
                <w:rFonts w:ascii="Arial" w:hAnsi="Arial" w:cs="Arial"/>
                <w:sz w:val="22"/>
                <w:szCs w:val="22"/>
              </w:rPr>
              <w:t>IF APPLICABLE - That r</w:t>
            </w:r>
            <w:r w:rsidR="0059720C" w:rsidRPr="00515699">
              <w:rPr>
                <w:rFonts w:ascii="Arial" w:hAnsi="Arial" w:cs="Arial"/>
                <w:sz w:val="22"/>
                <w:szCs w:val="22"/>
              </w:rPr>
              <w:t>easonable measures have been taken to inspect the vessel for rodents, pests and contamination.</w:t>
            </w:r>
            <w:sdt>
              <w:sdtPr>
                <w:rPr>
                  <w:rFonts w:ascii="MS Gothic" w:eastAsia="MS Gothic" w:hAnsi="MS Gothic" w:cs="Arial"/>
                  <w:b/>
                  <w:bCs/>
                </w:rPr>
                <w:alias w:val="10.16 - Biosecurity Reasonable Measures - CM"/>
                <w:tag w:val="10.16 - Biosecurity Reasonable Measures - CM"/>
                <w:id w:val="-282450"/>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0089610C" w14:textId="7ECDA677" w:rsidR="0059720C" w:rsidRPr="00515699" w:rsidRDefault="0066483D" w:rsidP="00160467">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t xml:space="preserve">10.17) </w:t>
            </w:r>
            <w:r w:rsidRPr="00515699">
              <w:rPr>
                <w:rFonts w:ascii="Arial" w:hAnsi="Arial" w:cs="Arial"/>
                <w:sz w:val="22"/>
                <w:szCs w:val="22"/>
              </w:rPr>
              <w:t xml:space="preserve">IF APPLICABLE - </w:t>
            </w:r>
            <w:r w:rsidR="0059720C" w:rsidRPr="00515699">
              <w:rPr>
                <w:rFonts w:ascii="Arial" w:hAnsi="Arial" w:cs="Arial"/>
                <w:sz w:val="22"/>
                <w:szCs w:val="22"/>
              </w:rPr>
              <w:t>Any biological materials carried onboard</w:t>
            </w:r>
            <w:r w:rsidRPr="00515699">
              <w:rPr>
                <w:rFonts w:ascii="Arial" w:hAnsi="Arial" w:cs="Arial"/>
                <w:sz w:val="22"/>
                <w:szCs w:val="22"/>
              </w:rPr>
              <w:t xml:space="preserve"> a vessel</w:t>
            </w:r>
            <w:r w:rsidR="0059720C" w:rsidRPr="00515699">
              <w:rPr>
                <w:rFonts w:ascii="Arial" w:hAnsi="Arial" w:cs="Arial"/>
                <w:sz w:val="22"/>
                <w:szCs w:val="22"/>
              </w:rPr>
              <w:t xml:space="preserve"> have been declared.</w:t>
            </w:r>
            <w:sdt>
              <w:sdtPr>
                <w:rPr>
                  <w:rFonts w:ascii="MS Gothic" w:eastAsia="MS Gothic" w:hAnsi="MS Gothic" w:cs="Arial"/>
                  <w:b/>
                  <w:bCs/>
                </w:rPr>
                <w:alias w:val="10.17 - Biological Materials Declared - CM"/>
                <w:tag w:val="10.17 - Biological Materials Declared - CM"/>
                <w:id w:val="-1717194925"/>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3185754B" w14:textId="0B6DF71F" w:rsidR="0059720C" w:rsidRPr="00515699" w:rsidRDefault="0066483D" w:rsidP="00160467">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t xml:space="preserve">10.18) </w:t>
            </w:r>
            <w:r w:rsidRPr="00515699">
              <w:rPr>
                <w:rFonts w:ascii="Arial" w:hAnsi="Arial" w:cs="Arial"/>
                <w:sz w:val="22"/>
                <w:szCs w:val="22"/>
              </w:rPr>
              <w:t xml:space="preserve">IF APPLICABLE - </w:t>
            </w:r>
            <w:r w:rsidR="0059720C" w:rsidRPr="00515699">
              <w:rPr>
                <w:rFonts w:ascii="Arial" w:hAnsi="Arial" w:cs="Arial"/>
                <w:sz w:val="22"/>
                <w:szCs w:val="22"/>
              </w:rPr>
              <w:t>All equipment intended to be landed within BIOT has been inspected and cleaned.</w:t>
            </w:r>
            <w:r w:rsidR="00F11F15" w:rsidRPr="00515699">
              <w:rPr>
                <w:rFonts w:ascii="MS Gothic" w:eastAsia="MS Gothic" w:hAnsi="MS Gothic" w:cs="Arial"/>
                <w:b/>
                <w:bCs/>
              </w:rPr>
              <w:t xml:space="preserve"> </w:t>
            </w:r>
            <w:sdt>
              <w:sdtPr>
                <w:rPr>
                  <w:rFonts w:ascii="MS Gothic" w:eastAsia="MS Gothic" w:hAnsi="MS Gothic" w:cs="Arial"/>
                  <w:b/>
                  <w:bCs/>
                </w:rPr>
                <w:alias w:val="10.18 - Equipment Inspected and Cleaned - CM"/>
                <w:tag w:val="10.18 - Equipment Inspected and Cleaned - CM"/>
                <w:id w:val="-1012297312"/>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36C7BC62" w14:textId="4B94E648" w:rsidR="0059720C" w:rsidRPr="00515699" w:rsidRDefault="0066483D" w:rsidP="00160467">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t>10.19)</w:t>
            </w:r>
            <w:r w:rsidRPr="00515699">
              <w:rPr>
                <w:rFonts w:ascii="Arial" w:hAnsi="Arial" w:cs="Arial"/>
                <w:sz w:val="22"/>
                <w:szCs w:val="22"/>
              </w:rPr>
              <w:t xml:space="preserve"> </w:t>
            </w:r>
            <w:r w:rsidR="0059720C" w:rsidRPr="00515699">
              <w:rPr>
                <w:rFonts w:ascii="Arial" w:hAnsi="Arial" w:cs="Arial"/>
                <w:sz w:val="22"/>
                <w:szCs w:val="22"/>
              </w:rPr>
              <w:t>Any suspected biosecurity incident occurring before or during the visit will be reported immediately to the BIOT Administration.</w:t>
            </w:r>
            <w:sdt>
              <w:sdtPr>
                <w:rPr>
                  <w:rFonts w:ascii="MS Gothic" w:eastAsia="MS Gothic" w:hAnsi="MS Gothic" w:cs="Arial"/>
                  <w:b/>
                  <w:bCs/>
                </w:rPr>
                <w:alias w:val="10.19 - Biosecurity Incident Obligation - CM"/>
                <w:tag w:val="10.19 - Biosecurity Incident Obligation - CM"/>
                <w:id w:val="-1405673896"/>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0540892E" w14:textId="1AE26B37" w:rsidR="00160467" w:rsidRPr="00515699" w:rsidRDefault="0066483D" w:rsidP="00160467">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t>10.20)</w:t>
            </w:r>
            <w:r w:rsidRPr="00515699">
              <w:rPr>
                <w:rFonts w:ascii="Arial" w:hAnsi="Arial" w:cs="Arial"/>
                <w:sz w:val="22"/>
                <w:szCs w:val="22"/>
              </w:rPr>
              <w:t xml:space="preserve"> </w:t>
            </w:r>
            <w:r w:rsidR="0059720C" w:rsidRPr="00515699">
              <w:rPr>
                <w:rFonts w:ascii="Arial" w:hAnsi="Arial" w:cs="Arial"/>
                <w:sz w:val="22"/>
                <w:szCs w:val="22"/>
              </w:rPr>
              <w:t>I understand that failure to disclose relevant biosecurity information may result in refusal, amendment or revocation of a permit</w:t>
            </w:r>
            <w:r w:rsidR="004D58AC" w:rsidRPr="00515699">
              <w:rPr>
                <w:rFonts w:ascii="Arial" w:hAnsi="Arial" w:cs="Arial"/>
                <w:sz w:val="22"/>
                <w:szCs w:val="22"/>
              </w:rPr>
              <w:t>.</w:t>
            </w:r>
            <w:sdt>
              <w:sdtPr>
                <w:rPr>
                  <w:rFonts w:ascii="MS Gothic" w:eastAsia="MS Gothic" w:hAnsi="MS Gothic" w:cs="Arial"/>
                  <w:b/>
                  <w:bCs/>
                </w:rPr>
                <w:alias w:val="10.20 - Biosecurity Failure to Disclose - CM"/>
                <w:tag w:val="10.20 - Biosecurity Failure to Disclose - CM"/>
                <w:id w:val="1609926357"/>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7D6AA2F3" w14:textId="44AA90B0" w:rsidR="0066483D" w:rsidRPr="00515699" w:rsidRDefault="00576482" w:rsidP="00301772">
            <w:pPr>
              <w:pStyle w:val="ListParagraph"/>
              <w:numPr>
                <w:ilvl w:val="0"/>
                <w:numId w:val="27"/>
              </w:numPr>
              <w:spacing w:line="360" w:lineRule="auto"/>
              <w:rPr>
                <w:rFonts w:ascii="Arial" w:hAnsi="Arial" w:cs="Arial"/>
                <w:sz w:val="22"/>
                <w:szCs w:val="22"/>
              </w:rPr>
            </w:pPr>
            <w:r w:rsidRPr="00515699">
              <w:rPr>
                <w:rFonts w:ascii="Arial" w:hAnsi="Arial" w:cs="Arial"/>
                <w:b/>
                <w:bCs/>
                <w:sz w:val="22"/>
                <w:szCs w:val="22"/>
              </w:rPr>
              <w:lastRenderedPageBreak/>
              <w:t>10.21)</w:t>
            </w:r>
            <w:r w:rsidRPr="00515699">
              <w:rPr>
                <w:rFonts w:ascii="Arial" w:hAnsi="Arial" w:cs="Arial"/>
                <w:sz w:val="22"/>
                <w:szCs w:val="22"/>
              </w:rPr>
              <w:t xml:space="preserve"> I understand that if </w:t>
            </w:r>
            <w:r w:rsidR="00A435FF" w:rsidRPr="00515699">
              <w:rPr>
                <w:rFonts w:ascii="Arial" w:hAnsi="Arial" w:cs="Arial"/>
                <w:sz w:val="22"/>
                <w:szCs w:val="22"/>
              </w:rPr>
              <w:t>this form has been completed by an agent on my behalf, they must sign below to understand that they are equally liable as described above.</w:t>
            </w:r>
            <w:sdt>
              <w:sdtPr>
                <w:rPr>
                  <w:rFonts w:ascii="MS Gothic" w:eastAsia="MS Gothic" w:hAnsi="MS Gothic" w:cs="Arial"/>
                  <w:b/>
                  <w:bCs/>
                </w:rPr>
                <w:alias w:val="10.21 - Agent Sign Acknowledge - CM"/>
                <w:tag w:val="10.21 - Agent Sign Acknowledge - CM"/>
                <w:id w:val="1824625111"/>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58EE4DF2" w14:textId="36CDCFB7" w:rsidR="0066483D" w:rsidRPr="00515699" w:rsidRDefault="00576482" w:rsidP="009C23C3">
            <w:pPr>
              <w:pStyle w:val="ListParagraph"/>
              <w:numPr>
                <w:ilvl w:val="0"/>
                <w:numId w:val="27"/>
              </w:numPr>
              <w:spacing w:line="360" w:lineRule="auto"/>
              <w:rPr>
                <w:rFonts w:ascii="MS Gothic" w:eastAsia="MS Gothic" w:hAnsi="MS Gothic" w:cs="Arial"/>
                <w:b/>
                <w:bCs/>
              </w:rPr>
            </w:pPr>
            <w:r w:rsidRPr="00515699">
              <w:rPr>
                <w:rFonts w:ascii="Arial" w:hAnsi="Arial" w:cs="Arial"/>
                <w:b/>
                <w:bCs/>
                <w:sz w:val="22"/>
                <w:szCs w:val="22"/>
              </w:rPr>
              <w:t>10.22)</w:t>
            </w:r>
            <w:r w:rsidRPr="00515699">
              <w:rPr>
                <w:rFonts w:ascii="Arial" w:hAnsi="Arial" w:cs="Arial"/>
                <w:sz w:val="22"/>
                <w:szCs w:val="22"/>
              </w:rPr>
              <w:t xml:space="preserve"> </w:t>
            </w:r>
            <w:r w:rsidR="0066483D" w:rsidRPr="00515699">
              <w:rPr>
                <w:rFonts w:ascii="Arial" w:hAnsi="Arial" w:cs="Arial"/>
                <w:sz w:val="22"/>
                <w:szCs w:val="22"/>
              </w:rPr>
              <w:t>I attest that all the information I have been provided in this application permit to be honest and accurate at the time of submitting, I understand that by signing this form I am may be jointly and severally liable for actions undertaken by the crew</w:t>
            </w:r>
            <w:r w:rsidR="00A91165">
              <w:rPr>
                <w:rFonts w:ascii="Arial" w:hAnsi="Arial" w:cs="Arial"/>
                <w:sz w:val="22"/>
                <w:szCs w:val="22"/>
              </w:rPr>
              <w:t>/additional entrants</w:t>
            </w:r>
            <w:r w:rsidR="0066483D" w:rsidRPr="00515699">
              <w:rPr>
                <w:rFonts w:ascii="Arial" w:hAnsi="Arial" w:cs="Arial"/>
                <w:sz w:val="22"/>
                <w:szCs w:val="22"/>
              </w:rPr>
              <w:t>, and that any breach of BIOT law, may result in enforcement action or a prosecution being taken against me and/or crew</w:t>
            </w:r>
            <w:r w:rsidR="00A91165">
              <w:rPr>
                <w:rFonts w:ascii="Arial" w:hAnsi="Arial" w:cs="Arial"/>
                <w:sz w:val="22"/>
                <w:szCs w:val="22"/>
              </w:rPr>
              <w:t xml:space="preserve"> members/additional entrants</w:t>
            </w:r>
            <w:r w:rsidR="0066483D" w:rsidRPr="00515699">
              <w:rPr>
                <w:rFonts w:ascii="Arial" w:hAnsi="Arial" w:cs="Arial"/>
                <w:sz w:val="22"/>
                <w:szCs w:val="22"/>
              </w:rPr>
              <w:t xml:space="preserve">. </w:t>
            </w:r>
            <w:sdt>
              <w:sdtPr>
                <w:rPr>
                  <w:rFonts w:ascii="MS Gothic" w:eastAsia="MS Gothic" w:hAnsi="MS Gothic" w:cs="Arial"/>
                  <w:b/>
                  <w:bCs/>
                </w:rPr>
                <w:alias w:val="10.22 - Final Attestation - CM"/>
                <w:tag w:val="10.22 - Final Attestation - CM"/>
                <w:id w:val="1833642743"/>
                <w14:checkbox>
                  <w14:checked w14:val="0"/>
                  <w14:checkedState w14:val="2611" w14:font="Aptos Display"/>
                  <w14:uncheckedState w14:val="2610" w14:font="MS Gothic"/>
                </w14:checkbox>
              </w:sdtPr>
              <w:sdtContent>
                <w:r w:rsidR="00C8128D">
                  <w:rPr>
                    <w:rFonts w:ascii="MS Gothic" w:eastAsia="MS Gothic" w:hAnsi="MS Gothic" w:cs="Arial" w:hint="eastAsia"/>
                    <w:b/>
                    <w:bCs/>
                  </w:rPr>
                  <w:t>☐</w:t>
                </w:r>
              </w:sdtContent>
            </w:sdt>
          </w:p>
          <w:p w14:paraId="26858BCB" w14:textId="401CA0AD" w:rsidR="0066483D" w:rsidRPr="0059720C" w:rsidRDefault="0066483D" w:rsidP="00301772">
            <w:pPr>
              <w:spacing w:line="360" w:lineRule="auto"/>
              <w:rPr>
                <w:rFonts w:ascii="Arial" w:hAnsi="Arial" w:cs="Arial"/>
                <w:sz w:val="22"/>
                <w:szCs w:val="22"/>
              </w:rPr>
            </w:pPr>
          </w:p>
        </w:tc>
      </w:tr>
      <w:tr w:rsidR="00A435FF" w:rsidRPr="0006757F" w14:paraId="0E6BFACF" w14:textId="77777777" w:rsidTr="0B80FBA0">
        <w:trPr>
          <w:jc w:val="center"/>
        </w:trPr>
        <w:tc>
          <w:tcPr>
            <w:tcW w:w="11427" w:type="dxa"/>
            <w:gridSpan w:val="8"/>
            <w:tcBorders>
              <w:top w:val="single" w:sz="12" w:space="0" w:color="auto"/>
              <w:bottom w:val="single" w:sz="12" w:space="0" w:color="auto"/>
            </w:tcBorders>
          </w:tcPr>
          <w:p w14:paraId="633F4CA3" w14:textId="2710C9D1" w:rsidR="00A435FF" w:rsidRPr="0006757F" w:rsidRDefault="00A435FF" w:rsidP="003A76A8">
            <w:pPr>
              <w:spacing w:line="360" w:lineRule="auto"/>
              <w:rPr>
                <w:rFonts w:ascii="Arial" w:hAnsi="Arial" w:cs="Arial"/>
                <w:b/>
                <w:bCs/>
                <w:sz w:val="22"/>
                <w:szCs w:val="22"/>
              </w:rPr>
            </w:pPr>
            <w:r w:rsidRPr="0006757F">
              <w:rPr>
                <w:rFonts w:ascii="Arial" w:hAnsi="Arial" w:cs="Arial"/>
                <w:b/>
                <w:bCs/>
                <w:sz w:val="22"/>
                <w:szCs w:val="22"/>
              </w:rPr>
              <w:lastRenderedPageBreak/>
              <w:t>10.</w:t>
            </w:r>
            <w:r w:rsidR="002A5452">
              <w:rPr>
                <w:rFonts w:ascii="Arial" w:hAnsi="Arial" w:cs="Arial"/>
                <w:b/>
                <w:bCs/>
                <w:sz w:val="22"/>
                <w:szCs w:val="22"/>
              </w:rPr>
              <w:t>23</w:t>
            </w:r>
            <w:r w:rsidRPr="0006757F">
              <w:rPr>
                <w:rFonts w:ascii="Arial" w:hAnsi="Arial" w:cs="Arial"/>
                <w:b/>
                <w:bCs/>
                <w:sz w:val="22"/>
                <w:szCs w:val="22"/>
              </w:rPr>
              <w:t>) Signature of the applicant</w:t>
            </w:r>
          </w:p>
        </w:tc>
      </w:tr>
      <w:tr w:rsidR="00A435FF" w:rsidRPr="0006757F" w14:paraId="4A3CE0B5" w14:textId="77777777" w:rsidTr="002C0EDC">
        <w:trPr>
          <w:jc w:val="center"/>
        </w:trPr>
        <w:tc>
          <w:tcPr>
            <w:tcW w:w="3656" w:type="dxa"/>
            <w:gridSpan w:val="3"/>
            <w:tcBorders>
              <w:top w:val="single" w:sz="12" w:space="0" w:color="auto"/>
            </w:tcBorders>
          </w:tcPr>
          <w:p w14:paraId="6F3C9B10" w14:textId="77777777" w:rsidR="00A435FF" w:rsidRPr="0006757F" w:rsidRDefault="00A435FF" w:rsidP="003A76A8">
            <w:pPr>
              <w:rPr>
                <w:rFonts w:ascii="Arial" w:hAnsi="Arial" w:cs="Arial"/>
                <w:b/>
                <w:bCs/>
                <w:sz w:val="22"/>
                <w:szCs w:val="22"/>
              </w:rPr>
            </w:pPr>
            <w:r w:rsidRPr="0006757F">
              <w:rPr>
                <w:rFonts w:ascii="Arial" w:hAnsi="Arial" w:cs="Arial"/>
                <w:b/>
                <w:bCs/>
                <w:sz w:val="22"/>
                <w:szCs w:val="22"/>
              </w:rPr>
              <w:t>PRINT Full Name:</w:t>
            </w:r>
          </w:p>
        </w:tc>
        <w:tc>
          <w:tcPr>
            <w:tcW w:w="2252" w:type="dxa"/>
            <w:tcBorders>
              <w:top w:val="single" w:sz="12" w:space="0" w:color="auto"/>
            </w:tcBorders>
          </w:tcPr>
          <w:p w14:paraId="03159B8B" w14:textId="77777777" w:rsidR="00A435FF" w:rsidRPr="0006757F" w:rsidRDefault="00A435FF" w:rsidP="003A76A8">
            <w:pPr>
              <w:rPr>
                <w:rFonts w:ascii="Arial" w:hAnsi="Arial" w:cs="Arial"/>
                <w:b/>
                <w:bCs/>
                <w:sz w:val="22"/>
                <w:szCs w:val="22"/>
              </w:rPr>
            </w:pPr>
            <w:r w:rsidRPr="0006757F">
              <w:rPr>
                <w:rFonts w:ascii="Arial" w:hAnsi="Arial" w:cs="Arial"/>
                <w:b/>
                <w:bCs/>
                <w:sz w:val="22"/>
                <w:szCs w:val="22"/>
              </w:rPr>
              <w:t>Signature:</w:t>
            </w:r>
          </w:p>
        </w:tc>
        <w:tc>
          <w:tcPr>
            <w:tcW w:w="2174" w:type="dxa"/>
            <w:tcBorders>
              <w:top w:val="single" w:sz="12" w:space="0" w:color="auto"/>
            </w:tcBorders>
          </w:tcPr>
          <w:p w14:paraId="6EFCD82B" w14:textId="77777777" w:rsidR="00A435FF" w:rsidRPr="0006757F" w:rsidRDefault="00A435FF" w:rsidP="003A76A8">
            <w:pPr>
              <w:rPr>
                <w:rFonts w:ascii="Arial" w:hAnsi="Arial" w:cs="Arial"/>
                <w:b/>
                <w:bCs/>
                <w:sz w:val="22"/>
                <w:szCs w:val="22"/>
              </w:rPr>
            </w:pPr>
            <w:r w:rsidRPr="0006757F">
              <w:rPr>
                <w:rFonts w:ascii="Arial" w:hAnsi="Arial" w:cs="Arial"/>
                <w:b/>
                <w:bCs/>
                <w:sz w:val="22"/>
                <w:szCs w:val="22"/>
              </w:rPr>
              <w:t>Date:</w:t>
            </w:r>
          </w:p>
        </w:tc>
        <w:tc>
          <w:tcPr>
            <w:tcW w:w="3345" w:type="dxa"/>
            <w:gridSpan w:val="3"/>
            <w:tcBorders>
              <w:top w:val="single" w:sz="12" w:space="0" w:color="auto"/>
            </w:tcBorders>
          </w:tcPr>
          <w:p w14:paraId="74FDDE0F" w14:textId="77777777" w:rsidR="00A435FF" w:rsidRPr="0006757F" w:rsidRDefault="00A435FF" w:rsidP="003A76A8">
            <w:pPr>
              <w:rPr>
                <w:rFonts w:ascii="Arial" w:hAnsi="Arial" w:cs="Arial"/>
                <w:b/>
                <w:bCs/>
                <w:sz w:val="22"/>
                <w:szCs w:val="22"/>
              </w:rPr>
            </w:pPr>
            <w:r w:rsidRPr="0006757F">
              <w:rPr>
                <w:rFonts w:ascii="Arial" w:hAnsi="Arial" w:cs="Arial"/>
                <w:b/>
                <w:bCs/>
                <w:sz w:val="22"/>
                <w:szCs w:val="22"/>
              </w:rPr>
              <w:t>Time:</w:t>
            </w:r>
          </w:p>
        </w:tc>
      </w:tr>
      <w:tr w:rsidR="00A435FF" w:rsidRPr="0006757F" w14:paraId="2B28CC28" w14:textId="77777777" w:rsidTr="002B00A1">
        <w:trPr>
          <w:trHeight w:val="646"/>
          <w:jc w:val="center"/>
        </w:trPr>
        <w:sdt>
          <w:sdtPr>
            <w:rPr>
              <w:rStyle w:val="NAMESBOLDCAPS1PTSPACING"/>
            </w:rPr>
            <w:alias w:val="10.23 - Applicant - PRINTNAME"/>
            <w:tag w:val="10.23 - Applicant - PRINTNAME"/>
            <w:id w:val="1836494932"/>
            <w:placeholder>
              <w:docPart w:val="D6EE9258B5494DF8ADE0D8DCE1D9BC14"/>
            </w:placeholder>
            <w:showingPlcHdr/>
            <w:text/>
          </w:sdtPr>
          <w:sdtEndPr>
            <w:rPr>
              <w:rStyle w:val="DefaultParagraphFont"/>
              <w:rFonts w:asciiTheme="minorHAnsi" w:hAnsiTheme="minorHAnsi" w:cs="Arial"/>
              <w:b w:val="0"/>
              <w:caps w:val="0"/>
              <w:spacing w:val="0"/>
              <w:sz w:val="20"/>
              <w:szCs w:val="20"/>
            </w:rPr>
          </w:sdtEndPr>
          <w:sdtContent>
            <w:tc>
              <w:tcPr>
                <w:tcW w:w="3656" w:type="dxa"/>
                <w:gridSpan w:val="3"/>
                <w:tcBorders>
                  <w:top w:val="single" w:sz="12" w:space="0" w:color="auto"/>
                  <w:bottom w:val="single" w:sz="12" w:space="0" w:color="auto"/>
                </w:tcBorders>
                <w:vAlign w:val="center"/>
              </w:tcPr>
              <w:p w14:paraId="1C8551F4" w14:textId="73EA01B5" w:rsidR="00A435FF" w:rsidRPr="0006757F" w:rsidRDefault="00F11F15" w:rsidP="002B00A1">
                <w:pPr>
                  <w:rPr>
                    <w:rFonts w:ascii="Arial" w:hAnsi="Arial" w:cs="Arial"/>
                    <w:b/>
                    <w:bCs/>
                    <w:sz w:val="22"/>
                    <w:szCs w:val="22"/>
                  </w:rPr>
                </w:pPr>
                <w:r w:rsidRPr="00BF608C">
                  <w:rPr>
                    <w:rStyle w:val="PlaceholderText"/>
                  </w:rPr>
                  <w:t>Click or tap here to enter text.</w:t>
                </w:r>
              </w:p>
            </w:tc>
          </w:sdtContent>
        </w:sdt>
        <w:sdt>
          <w:sdtPr>
            <w:rPr>
              <w:rFonts w:ascii="Arial" w:hAnsi="Arial" w:cs="Arial"/>
              <w:b/>
              <w:bCs/>
              <w:sz w:val="20"/>
              <w:szCs w:val="20"/>
            </w:rPr>
            <w:alias w:val="10.23 - Applicant - Signature"/>
            <w:tag w:val="10.23 - Applicant - Signature"/>
            <w:id w:val="484056627"/>
            <w:placeholder>
              <w:docPart w:val="C4095FAF8C22425F947737BAA5111F44"/>
            </w:placeholder>
            <w:showingPlcHdr/>
            <w:text/>
          </w:sdtPr>
          <w:sdtContent>
            <w:tc>
              <w:tcPr>
                <w:tcW w:w="2252" w:type="dxa"/>
                <w:tcBorders>
                  <w:top w:val="single" w:sz="12" w:space="0" w:color="auto"/>
                  <w:bottom w:val="single" w:sz="12" w:space="0" w:color="auto"/>
                </w:tcBorders>
                <w:vAlign w:val="center"/>
              </w:tcPr>
              <w:p w14:paraId="41A5BB15" w14:textId="720D9FBB" w:rsidR="00A435FF" w:rsidRPr="0006757F" w:rsidRDefault="00A435FF" w:rsidP="002B00A1">
                <w:pPr>
                  <w:rPr>
                    <w:rFonts w:ascii="Arial" w:hAnsi="Arial" w:cs="Arial"/>
                    <w:b/>
                    <w:bCs/>
                    <w:sz w:val="22"/>
                    <w:szCs w:val="22"/>
                  </w:rPr>
                </w:pPr>
                <w:r w:rsidRPr="0006757F">
                  <w:rPr>
                    <w:rStyle w:val="PlaceholderText"/>
                  </w:rPr>
                  <w:t>Click or tap here to enter text.</w:t>
                </w:r>
              </w:p>
            </w:tc>
          </w:sdtContent>
        </w:sdt>
        <w:sdt>
          <w:sdtPr>
            <w:rPr>
              <w:rStyle w:val="NAMESBOLDCAPS1PTSPACING"/>
            </w:rPr>
            <w:alias w:val="10.23 - Applicant - Date"/>
            <w:tag w:val="10.23 - Applicant - Date"/>
            <w:id w:val="1936241653"/>
            <w:placeholder>
              <w:docPart w:val="1437DEF333364245842B0A18828321E6"/>
            </w:placeholder>
            <w:showingPlcHdr/>
            <w:date>
              <w:dateFormat w:val="dd MMMM yyyy"/>
              <w:lid w:val="en-GB"/>
              <w:storeMappedDataAs w:val="dateTime"/>
              <w:calendar w:val="gregorian"/>
            </w:date>
          </w:sdtPr>
          <w:sdtEndPr>
            <w:rPr>
              <w:rStyle w:val="DefaultParagraphFont"/>
              <w:rFonts w:asciiTheme="minorHAnsi" w:hAnsiTheme="minorHAnsi" w:cs="Arial"/>
              <w:b w:val="0"/>
              <w:bCs/>
              <w:caps w:val="0"/>
              <w:spacing w:val="0"/>
              <w:sz w:val="22"/>
              <w:szCs w:val="22"/>
            </w:rPr>
          </w:sdtEndPr>
          <w:sdtContent>
            <w:tc>
              <w:tcPr>
                <w:tcW w:w="2174" w:type="dxa"/>
                <w:tcBorders>
                  <w:top w:val="single" w:sz="12" w:space="0" w:color="auto"/>
                  <w:bottom w:val="single" w:sz="12" w:space="0" w:color="auto"/>
                </w:tcBorders>
                <w:vAlign w:val="center"/>
              </w:tcPr>
              <w:p w14:paraId="0E06EC60" w14:textId="6AD92474" w:rsidR="00A435FF" w:rsidRPr="0006757F" w:rsidRDefault="00D52D19" w:rsidP="002B00A1">
                <w:pPr>
                  <w:rPr>
                    <w:rFonts w:ascii="Arial" w:hAnsi="Arial" w:cs="Arial"/>
                    <w:b/>
                    <w:bCs/>
                    <w:sz w:val="22"/>
                    <w:szCs w:val="22"/>
                  </w:rPr>
                </w:pPr>
                <w:r w:rsidRPr="0006757F">
                  <w:rPr>
                    <w:rStyle w:val="PlaceholderText"/>
                  </w:rPr>
                  <w:t>Click or tap to enter a date.</w:t>
                </w:r>
              </w:p>
            </w:tc>
          </w:sdtContent>
        </w:sdt>
        <w:sdt>
          <w:sdtPr>
            <w:rPr>
              <w:rStyle w:val="NAMESBOLDCAPS1PTSPACING"/>
            </w:rPr>
            <w:alias w:val="10.23 - Applicant - Time"/>
            <w:tag w:val="10.23 - Applicant - Time"/>
            <w:id w:val="-375477078"/>
            <w:placeholder>
              <w:docPart w:val="77800723E5A24EA097E07C557FDCF785"/>
            </w:placeholder>
            <w:showingPlcHdr/>
            <w:text/>
          </w:sdtPr>
          <w:sdtEndPr>
            <w:rPr>
              <w:rStyle w:val="DefaultParagraphFont"/>
              <w:rFonts w:asciiTheme="minorHAnsi" w:hAnsiTheme="minorHAnsi" w:cs="Arial"/>
              <w:b w:val="0"/>
              <w:caps w:val="0"/>
              <w:spacing w:val="0"/>
              <w:sz w:val="20"/>
              <w:szCs w:val="20"/>
            </w:rPr>
          </w:sdtEndPr>
          <w:sdtContent>
            <w:tc>
              <w:tcPr>
                <w:tcW w:w="3345" w:type="dxa"/>
                <w:gridSpan w:val="3"/>
                <w:tcBorders>
                  <w:top w:val="single" w:sz="12" w:space="0" w:color="auto"/>
                  <w:bottom w:val="single" w:sz="12" w:space="0" w:color="auto"/>
                </w:tcBorders>
                <w:vAlign w:val="center"/>
              </w:tcPr>
              <w:p w14:paraId="3AA6C6E3" w14:textId="2C7EB735" w:rsidR="00A435FF" w:rsidRPr="0006757F" w:rsidRDefault="00A435FF" w:rsidP="002B00A1">
                <w:pPr>
                  <w:rPr>
                    <w:rFonts w:ascii="Arial" w:hAnsi="Arial" w:cs="Arial"/>
                    <w:sz w:val="18"/>
                    <w:szCs w:val="18"/>
                  </w:rPr>
                </w:pPr>
                <w:r w:rsidRPr="0006757F">
                  <w:rPr>
                    <w:rStyle w:val="PlaceholderText"/>
                  </w:rPr>
                  <w:t>Click or tap here to enter text.</w:t>
                </w:r>
              </w:p>
            </w:tc>
          </w:sdtContent>
        </w:sdt>
      </w:tr>
      <w:tr w:rsidR="00A435FF" w:rsidRPr="0006757F" w14:paraId="29DCE641" w14:textId="77777777" w:rsidTr="0B80FBA0">
        <w:trPr>
          <w:trHeight w:val="646"/>
          <w:jc w:val="center"/>
        </w:trPr>
        <w:tc>
          <w:tcPr>
            <w:tcW w:w="11427" w:type="dxa"/>
            <w:gridSpan w:val="8"/>
            <w:tcBorders>
              <w:top w:val="single" w:sz="12" w:space="0" w:color="auto"/>
              <w:bottom w:val="single" w:sz="12" w:space="0" w:color="auto"/>
            </w:tcBorders>
          </w:tcPr>
          <w:p w14:paraId="2DE79F74" w14:textId="4A1B1B56" w:rsidR="00A435FF" w:rsidRPr="0006757F" w:rsidRDefault="00A435FF" w:rsidP="003A76A8">
            <w:pPr>
              <w:rPr>
                <w:rFonts w:ascii="Arial" w:hAnsi="Arial" w:cs="Arial"/>
                <w:b/>
                <w:bCs/>
                <w:sz w:val="22"/>
                <w:szCs w:val="22"/>
              </w:rPr>
            </w:pPr>
            <w:r w:rsidRPr="0006757F">
              <w:rPr>
                <w:rFonts w:ascii="Arial" w:hAnsi="Arial" w:cs="Arial"/>
                <w:b/>
                <w:bCs/>
                <w:sz w:val="22"/>
                <w:szCs w:val="22"/>
              </w:rPr>
              <w:t>10.2</w:t>
            </w:r>
            <w:r w:rsidR="002A5452">
              <w:rPr>
                <w:rFonts w:ascii="Arial" w:hAnsi="Arial" w:cs="Arial"/>
                <w:b/>
                <w:bCs/>
                <w:sz w:val="22"/>
                <w:szCs w:val="22"/>
              </w:rPr>
              <w:t>4</w:t>
            </w:r>
            <w:r w:rsidRPr="0006757F">
              <w:rPr>
                <w:rFonts w:ascii="Arial" w:hAnsi="Arial" w:cs="Arial"/>
                <w:b/>
                <w:bCs/>
                <w:sz w:val="22"/>
                <w:szCs w:val="22"/>
              </w:rPr>
              <w:t>) Signature of the agent (where applicable)</w:t>
            </w:r>
          </w:p>
        </w:tc>
      </w:tr>
      <w:tr w:rsidR="00A435FF" w:rsidRPr="0006757F" w14:paraId="6C5624BD" w14:textId="77777777" w:rsidTr="002B00A1">
        <w:trPr>
          <w:trHeight w:val="646"/>
          <w:jc w:val="center"/>
        </w:trPr>
        <w:sdt>
          <w:sdtPr>
            <w:rPr>
              <w:rStyle w:val="NAMESBOLDCAPS1PTSPACING"/>
            </w:rPr>
            <w:alias w:val="10.24 - Agent - PRINTNAME"/>
            <w:tag w:val="10.24 - Agent - PRINTNAME"/>
            <w:id w:val="-419554799"/>
            <w:placeholder>
              <w:docPart w:val="72E7CC2F37CB473390EC086307AB60B7"/>
            </w:placeholder>
            <w:showingPlcHdr/>
            <w:text/>
          </w:sdtPr>
          <w:sdtEndPr>
            <w:rPr>
              <w:rStyle w:val="DefaultParagraphFont"/>
              <w:rFonts w:asciiTheme="minorHAnsi" w:hAnsiTheme="minorHAnsi" w:cs="Arial"/>
              <w:b w:val="0"/>
              <w:caps w:val="0"/>
              <w:spacing w:val="0"/>
              <w:sz w:val="20"/>
              <w:szCs w:val="20"/>
            </w:rPr>
          </w:sdtEndPr>
          <w:sdtContent>
            <w:tc>
              <w:tcPr>
                <w:tcW w:w="3656" w:type="dxa"/>
                <w:gridSpan w:val="3"/>
                <w:tcBorders>
                  <w:top w:val="single" w:sz="12" w:space="0" w:color="auto"/>
                  <w:bottom w:val="single" w:sz="12" w:space="0" w:color="auto"/>
                </w:tcBorders>
                <w:vAlign w:val="center"/>
              </w:tcPr>
              <w:p w14:paraId="380D9876" w14:textId="3502801E" w:rsidR="00A435FF" w:rsidRPr="0006757F" w:rsidRDefault="002B00A1" w:rsidP="002B00A1">
                <w:pPr>
                  <w:rPr>
                    <w:rFonts w:ascii="Arial" w:hAnsi="Arial" w:cs="Arial"/>
                    <w:b/>
                    <w:bCs/>
                    <w:sz w:val="22"/>
                    <w:szCs w:val="22"/>
                  </w:rPr>
                </w:pPr>
                <w:r w:rsidRPr="0006757F">
                  <w:rPr>
                    <w:rStyle w:val="PlaceholderText"/>
                  </w:rPr>
                  <w:t>Click or tap here to enter text.</w:t>
                </w:r>
              </w:p>
            </w:tc>
          </w:sdtContent>
        </w:sdt>
        <w:sdt>
          <w:sdtPr>
            <w:rPr>
              <w:rStyle w:val="Emphasis"/>
            </w:rPr>
            <w:alias w:val="10.24 - Agent - Signature"/>
            <w:tag w:val="10.24 - Agent - Signature"/>
            <w:id w:val="54829147"/>
            <w:placeholder>
              <w:docPart w:val="0F2F97CB7E694AA9AC23CCB3D2E27043"/>
            </w:placeholder>
            <w:showingPlcHdr/>
            <w:text/>
          </w:sdtPr>
          <w:sdtEndPr>
            <w:rPr>
              <w:rStyle w:val="DefaultParagraphFont"/>
              <w:rFonts w:ascii="Arial" w:hAnsi="Arial" w:cs="Arial"/>
              <w:b/>
              <w:bCs/>
              <w:i w:val="0"/>
              <w:iCs w:val="0"/>
              <w:sz w:val="20"/>
              <w:szCs w:val="20"/>
            </w:rPr>
          </w:sdtEndPr>
          <w:sdtContent>
            <w:tc>
              <w:tcPr>
                <w:tcW w:w="2252" w:type="dxa"/>
                <w:tcBorders>
                  <w:top w:val="single" w:sz="12" w:space="0" w:color="auto"/>
                  <w:bottom w:val="single" w:sz="12" w:space="0" w:color="auto"/>
                </w:tcBorders>
                <w:vAlign w:val="center"/>
              </w:tcPr>
              <w:p w14:paraId="7C9EB3F7" w14:textId="0BA4F88C" w:rsidR="00A435FF" w:rsidRPr="0006757F" w:rsidRDefault="00A435FF" w:rsidP="002B00A1">
                <w:pPr>
                  <w:rPr>
                    <w:rFonts w:ascii="Arial" w:hAnsi="Arial" w:cs="Arial"/>
                    <w:b/>
                    <w:bCs/>
                    <w:sz w:val="22"/>
                    <w:szCs w:val="22"/>
                  </w:rPr>
                </w:pPr>
                <w:r w:rsidRPr="0006757F">
                  <w:rPr>
                    <w:rStyle w:val="PlaceholderText"/>
                  </w:rPr>
                  <w:t>Click or tap here to enter text.</w:t>
                </w:r>
              </w:p>
            </w:tc>
          </w:sdtContent>
        </w:sdt>
        <w:sdt>
          <w:sdtPr>
            <w:rPr>
              <w:rStyle w:val="NAMESBOLDCAPS1PTSPACING"/>
            </w:rPr>
            <w:alias w:val="10.24 - Agent - Date"/>
            <w:tag w:val="10.24 - Agent - Date"/>
            <w:id w:val="1869948601"/>
            <w:placeholder>
              <w:docPart w:val="1437DEF333364245842B0A18828321E6"/>
            </w:placeholder>
            <w:showingPlcHdr/>
            <w:date>
              <w:dateFormat w:val="dd MMMM yyyy"/>
              <w:lid w:val="en-GB"/>
              <w:storeMappedDataAs w:val="dateTime"/>
              <w:calendar w:val="gregorian"/>
            </w:date>
          </w:sdtPr>
          <w:sdtEndPr>
            <w:rPr>
              <w:rStyle w:val="DefaultParagraphFont"/>
              <w:rFonts w:asciiTheme="minorHAnsi" w:hAnsiTheme="minorHAnsi" w:cs="Arial"/>
              <w:b w:val="0"/>
              <w:bCs/>
              <w:caps w:val="0"/>
              <w:spacing w:val="0"/>
              <w:sz w:val="22"/>
              <w:szCs w:val="22"/>
            </w:rPr>
          </w:sdtEndPr>
          <w:sdtContent>
            <w:tc>
              <w:tcPr>
                <w:tcW w:w="2174" w:type="dxa"/>
                <w:tcBorders>
                  <w:top w:val="single" w:sz="12" w:space="0" w:color="auto"/>
                  <w:bottom w:val="single" w:sz="12" w:space="0" w:color="auto"/>
                </w:tcBorders>
                <w:vAlign w:val="center"/>
              </w:tcPr>
              <w:p w14:paraId="6F6B0769" w14:textId="539E9669" w:rsidR="00A435FF" w:rsidRPr="0006757F" w:rsidRDefault="00D52D19" w:rsidP="002B00A1">
                <w:pPr>
                  <w:rPr>
                    <w:rFonts w:ascii="Arial" w:hAnsi="Arial" w:cs="Arial"/>
                    <w:b/>
                    <w:bCs/>
                    <w:sz w:val="22"/>
                    <w:szCs w:val="22"/>
                  </w:rPr>
                </w:pPr>
                <w:r w:rsidRPr="0006757F">
                  <w:rPr>
                    <w:rStyle w:val="PlaceholderText"/>
                  </w:rPr>
                  <w:t>Click or tap to enter a date.</w:t>
                </w:r>
              </w:p>
            </w:tc>
          </w:sdtContent>
        </w:sdt>
        <w:sdt>
          <w:sdtPr>
            <w:rPr>
              <w:rStyle w:val="NAMESBOLDCAPS1PTSPACING"/>
            </w:rPr>
            <w:alias w:val="10.24 - Agent - Time"/>
            <w:tag w:val="10.24 - Agent - Time"/>
            <w:id w:val="-612824429"/>
            <w:placeholder>
              <w:docPart w:val="8ED8B34A5B4B4CD09AF45D8DB288A431"/>
            </w:placeholder>
            <w:showingPlcHdr/>
            <w:text/>
          </w:sdtPr>
          <w:sdtEndPr>
            <w:rPr>
              <w:rStyle w:val="DefaultParagraphFont"/>
              <w:rFonts w:asciiTheme="minorHAnsi" w:hAnsiTheme="minorHAnsi" w:cs="Arial"/>
              <w:b w:val="0"/>
              <w:caps w:val="0"/>
              <w:spacing w:val="0"/>
              <w:sz w:val="20"/>
              <w:szCs w:val="20"/>
            </w:rPr>
          </w:sdtEndPr>
          <w:sdtContent>
            <w:tc>
              <w:tcPr>
                <w:tcW w:w="3345" w:type="dxa"/>
                <w:gridSpan w:val="3"/>
                <w:tcBorders>
                  <w:top w:val="single" w:sz="12" w:space="0" w:color="auto"/>
                  <w:bottom w:val="single" w:sz="12" w:space="0" w:color="auto"/>
                </w:tcBorders>
                <w:vAlign w:val="center"/>
              </w:tcPr>
              <w:p w14:paraId="78082A92" w14:textId="7E2F96CE" w:rsidR="00A435FF" w:rsidRPr="0006757F" w:rsidRDefault="00A435FF" w:rsidP="002B00A1">
                <w:pPr>
                  <w:rPr>
                    <w:rFonts w:ascii="Arial" w:hAnsi="Arial" w:cs="Arial"/>
                    <w:b/>
                    <w:bCs/>
                    <w:sz w:val="22"/>
                    <w:szCs w:val="22"/>
                  </w:rPr>
                </w:pPr>
                <w:r w:rsidRPr="0006757F">
                  <w:rPr>
                    <w:rStyle w:val="PlaceholderText"/>
                  </w:rPr>
                  <w:t>Click or tap here to enter text.</w:t>
                </w:r>
              </w:p>
            </w:tc>
          </w:sdtContent>
        </w:sdt>
      </w:tr>
      <w:tr w:rsidR="00A435FF" w:rsidRPr="0006757F" w14:paraId="66BB174E" w14:textId="77777777" w:rsidTr="0B80FBA0">
        <w:trPr>
          <w:trHeight w:val="339"/>
          <w:jc w:val="center"/>
        </w:trPr>
        <w:tc>
          <w:tcPr>
            <w:tcW w:w="11427" w:type="dxa"/>
            <w:gridSpan w:val="8"/>
            <w:tcBorders>
              <w:top w:val="single" w:sz="12" w:space="0" w:color="auto"/>
            </w:tcBorders>
            <w:shd w:val="clear" w:color="auto" w:fill="808080" w:themeFill="background1" w:themeFillShade="80"/>
          </w:tcPr>
          <w:p w14:paraId="4FB17AA6" w14:textId="241594F1" w:rsidR="00A435FF" w:rsidRPr="0006757F" w:rsidRDefault="00A435FF" w:rsidP="003A76A8">
            <w:pPr>
              <w:jc w:val="center"/>
              <w:rPr>
                <w:rFonts w:ascii="Arial" w:hAnsi="Arial" w:cs="Arial"/>
                <w:b/>
                <w:sz w:val="22"/>
                <w:szCs w:val="22"/>
              </w:rPr>
            </w:pPr>
            <w:r w:rsidRPr="0006757F">
              <w:rPr>
                <w:rFonts w:ascii="Arial" w:hAnsi="Arial" w:cs="Arial"/>
                <w:b/>
                <w:bCs/>
                <w:sz w:val="22"/>
                <w:szCs w:val="22"/>
              </w:rPr>
              <w:t>END OF SECTION 10</w:t>
            </w:r>
          </w:p>
        </w:tc>
      </w:tr>
    </w:tbl>
    <w:p w14:paraId="0803AFBB" w14:textId="77777777" w:rsidR="00FE313B" w:rsidRDefault="00FE313B">
      <w:pPr>
        <w:rPr>
          <w:rFonts w:ascii="Arial" w:hAnsi="Arial" w:cs="Arial"/>
        </w:rPr>
      </w:pPr>
    </w:p>
    <w:p w14:paraId="75476781" w14:textId="77777777" w:rsidR="003857FC" w:rsidRPr="0006757F" w:rsidRDefault="003857FC">
      <w:pPr>
        <w:rPr>
          <w:rFonts w:ascii="Arial" w:hAnsi="Arial" w:cs="Arial"/>
        </w:rPr>
      </w:pPr>
    </w:p>
    <w:p w14:paraId="74761F4E" w14:textId="0B0721CC" w:rsidR="00A82966" w:rsidRDefault="00992BD2" w:rsidP="00992BD2">
      <w:pPr>
        <w:jc w:val="center"/>
        <w:rPr>
          <w:rFonts w:ascii="Arial" w:hAnsi="Arial" w:cs="Arial"/>
          <w:b/>
          <w:bCs/>
          <w:sz w:val="36"/>
          <w:szCs w:val="36"/>
        </w:rPr>
      </w:pPr>
      <w:r w:rsidRPr="00992BD2">
        <w:rPr>
          <w:rFonts w:ascii="Arial" w:hAnsi="Arial" w:cs="Arial"/>
          <w:b/>
          <w:bCs/>
          <w:color w:val="FF0000"/>
          <w:sz w:val="36"/>
          <w:szCs w:val="36"/>
        </w:rPr>
        <w:t>ANNEXES BEGIN ON NEXT PAGE</w:t>
      </w:r>
    </w:p>
    <w:p w14:paraId="0C63A193" w14:textId="77777777" w:rsidR="00AB46C8" w:rsidRDefault="00AB46C8">
      <w:pPr>
        <w:rPr>
          <w:rFonts w:ascii="Arial" w:hAnsi="Arial" w:cs="Arial"/>
          <w:b/>
          <w:bCs/>
          <w:sz w:val="36"/>
          <w:szCs w:val="36"/>
        </w:rPr>
      </w:pPr>
    </w:p>
    <w:p w14:paraId="4973C08D" w14:textId="77777777" w:rsidR="00845A2E" w:rsidRDefault="00845A2E">
      <w:pPr>
        <w:rPr>
          <w:rFonts w:ascii="Arial" w:hAnsi="Arial" w:cs="Arial"/>
        </w:rPr>
      </w:pPr>
    </w:p>
    <w:p w14:paraId="7A00F206" w14:textId="77777777" w:rsidR="00077279" w:rsidRDefault="00077279">
      <w:pPr>
        <w:rPr>
          <w:rFonts w:ascii="Arial" w:hAnsi="Arial" w:cs="Arial"/>
        </w:rPr>
      </w:pPr>
    </w:p>
    <w:p w14:paraId="06E59D1E" w14:textId="77777777" w:rsidR="00077279" w:rsidRDefault="00077279">
      <w:pPr>
        <w:rPr>
          <w:rFonts w:ascii="Arial" w:hAnsi="Arial" w:cs="Arial"/>
        </w:rPr>
      </w:pPr>
    </w:p>
    <w:p w14:paraId="124AA8C8" w14:textId="77777777" w:rsidR="00077279" w:rsidRDefault="00077279">
      <w:pPr>
        <w:rPr>
          <w:rFonts w:ascii="Arial" w:hAnsi="Arial" w:cs="Arial"/>
        </w:rPr>
      </w:pPr>
    </w:p>
    <w:p w14:paraId="20533E73" w14:textId="77777777" w:rsidR="00077279" w:rsidRDefault="00077279">
      <w:pPr>
        <w:rPr>
          <w:rFonts w:ascii="Arial" w:hAnsi="Arial" w:cs="Arial"/>
        </w:rPr>
      </w:pPr>
    </w:p>
    <w:p w14:paraId="02328684" w14:textId="77777777" w:rsidR="00077279" w:rsidRDefault="00077279">
      <w:pPr>
        <w:rPr>
          <w:rFonts w:ascii="Arial" w:hAnsi="Arial" w:cs="Arial"/>
        </w:rPr>
      </w:pPr>
    </w:p>
    <w:p w14:paraId="4A717F5E" w14:textId="77777777" w:rsidR="00077279" w:rsidRDefault="00077279">
      <w:pPr>
        <w:rPr>
          <w:rFonts w:ascii="Arial" w:hAnsi="Arial" w:cs="Arial"/>
        </w:rPr>
      </w:pPr>
    </w:p>
    <w:p w14:paraId="6FEE2141" w14:textId="77777777" w:rsidR="00077279" w:rsidRDefault="00077279">
      <w:pPr>
        <w:rPr>
          <w:rFonts w:ascii="Arial" w:hAnsi="Arial" w:cs="Arial"/>
        </w:rPr>
      </w:pPr>
    </w:p>
    <w:p w14:paraId="21AF373A" w14:textId="77777777" w:rsidR="00077279" w:rsidRDefault="00077279">
      <w:pPr>
        <w:rPr>
          <w:rFonts w:ascii="Arial" w:hAnsi="Arial" w:cs="Arial"/>
        </w:rPr>
      </w:pPr>
    </w:p>
    <w:p w14:paraId="216D4CC2" w14:textId="77777777" w:rsidR="00F07808" w:rsidRDefault="00F07808">
      <w:pPr>
        <w:rPr>
          <w:rFonts w:ascii="Arial" w:hAnsi="Arial" w:cs="Arial"/>
        </w:rPr>
      </w:pPr>
    </w:p>
    <w:p w14:paraId="511858D8" w14:textId="77777777" w:rsidR="00F07808" w:rsidRPr="0006757F" w:rsidRDefault="00F07808">
      <w:pPr>
        <w:rPr>
          <w:rFonts w:ascii="Arial" w:hAnsi="Arial" w:cs="Arial"/>
        </w:rPr>
      </w:pPr>
    </w:p>
    <w:tbl>
      <w:tblPr>
        <w:tblStyle w:val="TableGrid"/>
        <w:tblW w:w="11025" w:type="dxa"/>
        <w:tblInd w:w="-1139" w:type="dxa"/>
        <w:tblLook w:val="04A0" w:firstRow="1" w:lastRow="0" w:firstColumn="1" w:lastColumn="0" w:noHBand="0" w:noVBand="1"/>
      </w:tblPr>
      <w:tblGrid>
        <w:gridCol w:w="791"/>
        <w:gridCol w:w="2321"/>
        <w:gridCol w:w="4259"/>
        <w:gridCol w:w="1681"/>
        <w:gridCol w:w="1013"/>
        <w:gridCol w:w="960"/>
      </w:tblGrid>
      <w:tr w:rsidR="009F48A9" w:rsidRPr="0006757F" w14:paraId="7B4D73D0" w14:textId="77777777" w:rsidTr="004B7B30">
        <w:trPr>
          <w:trHeight w:val="213"/>
        </w:trPr>
        <w:tc>
          <w:tcPr>
            <w:tcW w:w="791" w:type="dxa"/>
            <w:vAlign w:val="center"/>
          </w:tcPr>
          <w:p w14:paraId="49434A04" w14:textId="794ABB5D" w:rsidR="009F48A9" w:rsidRPr="008A2509" w:rsidRDefault="009F48A9" w:rsidP="004B7B30">
            <w:pPr>
              <w:jc w:val="center"/>
            </w:pPr>
            <w:r>
              <w:rPr>
                <w:noProof/>
              </w:rPr>
              <w:lastRenderedPageBreak/>
              <w:drawing>
                <wp:inline distT="0" distB="0" distL="0" distR="0" wp14:anchorId="7019016D" wp14:editId="0A58B31A">
                  <wp:extent cx="284480" cy="284480"/>
                  <wp:effectExtent l="0" t="0" r="1270" b="1270"/>
                  <wp:docPr id="1716449015" name="Graphic 28"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02158" name="Graphic 1227402158" descr="Home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286627" cy="286627"/>
                          </a:xfrm>
                          <a:prstGeom prst="rect">
                            <a:avLst/>
                          </a:prstGeom>
                        </pic:spPr>
                      </pic:pic>
                    </a:graphicData>
                  </a:graphic>
                </wp:inline>
              </w:drawing>
            </w:r>
          </w:p>
        </w:tc>
        <w:tc>
          <w:tcPr>
            <w:tcW w:w="8261" w:type="dxa"/>
            <w:gridSpan w:val="3"/>
          </w:tcPr>
          <w:p w14:paraId="357B493B" w14:textId="09BDA83D" w:rsidR="009F48A9" w:rsidRPr="002C0EDC" w:rsidRDefault="009F48A9" w:rsidP="002C0EDC">
            <w:pPr>
              <w:pStyle w:val="Heading2"/>
              <w:jc w:val="center"/>
              <w:rPr>
                <w:rFonts w:ascii="Arial" w:hAnsi="Arial" w:cs="Arial"/>
                <w:b/>
                <w:bCs/>
                <w:sz w:val="22"/>
                <w:szCs w:val="22"/>
              </w:rPr>
            </w:pPr>
            <w:bookmarkStart w:id="17" w:name="_Annex_A_–"/>
            <w:bookmarkEnd w:id="17"/>
            <w:r w:rsidRPr="00F01D26">
              <w:rPr>
                <w:rFonts w:ascii="Arial" w:hAnsi="Arial" w:cs="Arial"/>
                <w:b/>
                <w:bCs/>
                <w:color w:val="000000" w:themeColor="text1"/>
                <w:sz w:val="22"/>
                <w:szCs w:val="22"/>
              </w:rPr>
              <w:t>Annex A –</w:t>
            </w:r>
            <w:r w:rsidR="00982FCB">
              <w:rPr>
                <w:rFonts w:ascii="Arial" w:hAnsi="Arial" w:cs="Arial"/>
                <w:b/>
                <w:bCs/>
                <w:color w:val="000000" w:themeColor="text1"/>
                <w:sz w:val="22"/>
                <w:szCs w:val="22"/>
                <w:shd w:val="clear" w:color="auto" w:fill="FFFFFF" w:themeFill="background1"/>
              </w:rPr>
              <w:t xml:space="preserve"> </w:t>
            </w:r>
            <w:r w:rsidRPr="00F01D26">
              <w:rPr>
                <w:rFonts w:ascii="Arial" w:hAnsi="Arial" w:cs="Arial"/>
                <w:b/>
                <w:bCs/>
                <w:color w:val="000000" w:themeColor="text1"/>
                <w:sz w:val="22"/>
                <w:szCs w:val="22"/>
                <w:shd w:val="clear" w:color="auto" w:fill="FFFFFF" w:themeFill="background1"/>
              </w:rPr>
              <w:t>Prescribed Medication and Controlled Drugs:</w:t>
            </w:r>
          </w:p>
        </w:tc>
        <w:tc>
          <w:tcPr>
            <w:tcW w:w="1013" w:type="dxa"/>
            <w:vAlign w:val="center"/>
          </w:tcPr>
          <w:p w14:paraId="5B16D9EB" w14:textId="340A59D5" w:rsidR="009F48A9" w:rsidRPr="008A2509" w:rsidRDefault="009F48A9" w:rsidP="004B7B30">
            <w:pPr>
              <w:jc w:val="center"/>
            </w:pPr>
            <w:r w:rsidRPr="000100A5">
              <w:rPr>
                <w:rFonts w:ascii="Arial" w:hAnsi="Arial" w:cs="Arial"/>
                <w:noProof/>
                <w:sz w:val="20"/>
                <w:szCs w:val="20"/>
              </w:rPr>
              <w:drawing>
                <wp:inline distT="0" distB="0" distL="0" distR="0" wp14:anchorId="0C251E7E" wp14:editId="088DAA46">
                  <wp:extent cx="371475" cy="371475"/>
                  <wp:effectExtent l="0" t="0" r="0" b="0"/>
                  <wp:docPr id="402160640" name="Graphic 9" descr="Rewind with solid fill">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160640" name="Graphic 9" descr="Rewind with solid fill">
                            <a:hlinkClick r:id="rId66"/>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960" w:type="dxa"/>
            <w:vAlign w:val="center"/>
          </w:tcPr>
          <w:p w14:paraId="67030E6E" w14:textId="4CF15406" w:rsidR="009F48A9" w:rsidRPr="008A2509" w:rsidRDefault="009F48A9" w:rsidP="004B7B30">
            <w:pPr>
              <w:jc w:val="center"/>
            </w:pPr>
            <w:r w:rsidRPr="000100A5">
              <w:rPr>
                <w:rFonts w:ascii="Arial" w:hAnsi="Arial" w:cs="Arial"/>
                <w:noProof/>
                <w:sz w:val="20"/>
                <w:szCs w:val="20"/>
              </w:rPr>
              <w:drawing>
                <wp:inline distT="0" distB="0" distL="0" distR="0" wp14:anchorId="61314EF5" wp14:editId="17775528">
                  <wp:extent cx="371475" cy="371475"/>
                  <wp:effectExtent l="0" t="0" r="9525" b="0"/>
                  <wp:docPr id="512253782" name="Graphic 9" descr="Rewind with solid fill">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53782" name="Graphic 9" descr="Rewind with solid fill">
                            <a:hlinkClick r:id="rId32"/>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9F48A9" w:rsidRPr="0006757F" w14:paraId="6553F775" w14:textId="77777777" w:rsidTr="009F48A9">
        <w:trPr>
          <w:trHeight w:val="2142"/>
        </w:trPr>
        <w:tc>
          <w:tcPr>
            <w:tcW w:w="11025" w:type="dxa"/>
            <w:gridSpan w:val="6"/>
          </w:tcPr>
          <w:p w14:paraId="40C7B23B" w14:textId="040440C5" w:rsidR="009F48A9" w:rsidRPr="0006757F" w:rsidRDefault="009F48A9" w:rsidP="008619CC">
            <w:pPr>
              <w:jc w:val="center"/>
              <w:rPr>
                <w:rFonts w:ascii="Arial" w:hAnsi="Arial" w:cs="Arial"/>
                <w:b/>
                <w:bCs/>
                <w:sz w:val="18"/>
                <w:szCs w:val="18"/>
              </w:rPr>
            </w:pPr>
          </w:p>
          <w:p w14:paraId="480D5979" w14:textId="51FF9DAE" w:rsidR="009F48A9" w:rsidRPr="0006757F" w:rsidRDefault="009F48A9" w:rsidP="008619CC">
            <w:pPr>
              <w:jc w:val="both"/>
              <w:rPr>
                <w:rFonts w:ascii="Arial" w:hAnsi="Arial" w:cs="Arial"/>
                <w:sz w:val="22"/>
                <w:szCs w:val="22"/>
              </w:rPr>
            </w:pPr>
            <w:r w:rsidRPr="0006757F">
              <w:rPr>
                <w:rFonts w:ascii="Arial" w:hAnsi="Arial" w:cs="Arial"/>
                <w:sz w:val="22"/>
                <w:szCs w:val="22"/>
              </w:rPr>
              <w:t>Under</w:t>
            </w:r>
            <w:r w:rsidRPr="0006757F">
              <w:t xml:space="preserve"> the</w:t>
            </w:r>
            <w:r w:rsidRPr="0006757F">
              <w:rPr>
                <w:rFonts w:ascii="Arial" w:hAnsi="Arial" w:cs="Arial"/>
                <w:sz w:val="22"/>
                <w:szCs w:val="22"/>
              </w:rPr>
              <w:t xml:space="preserve"> Prohibited Imports and Exports Control Order 2024, prescribed medications and controlled drugs are prohibited for importation into BIOT including for transiting vessels unless prior authorisation is given. The Commissioner may consider exceptions and exemptions to this </w:t>
            </w:r>
            <w:r w:rsidR="00982FCB">
              <w:rPr>
                <w:rFonts w:ascii="Arial" w:hAnsi="Arial" w:cs="Arial"/>
                <w:sz w:val="22"/>
                <w:szCs w:val="22"/>
              </w:rPr>
              <w:t>Order</w:t>
            </w:r>
            <w:r w:rsidRPr="0006757F">
              <w:rPr>
                <w:rFonts w:ascii="Arial" w:hAnsi="Arial" w:cs="Arial"/>
                <w:sz w:val="22"/>
                <w:szCs w:val="22"/>
              </w:rPr>
              <w:t xml:space="preserve"> where there is good reason to do so, however any decision is taken on a discretionary basis. If you wish to bring any </w:t>
            </w:r>
            <w:r w:rsidR="002F4A2C">
              <w:rPr>
                <w:rFonts w:ascii="Arial" w:hAnsi="Arial" w:cs="Arial"/>
                <w:sz w:val="22"/>
                <w:szCs w:val="22"/>
              </w:rPr>
              <w:t>prescribed medication or controlled drug</w:t>
            </w:r>
            <w:r w:rsidR="00950152">
              <w:rPr>
                <w:rFonts w:ascii="Arial" w:hAnsi="Arial" w:cs="Arial"/>
                <w:sz w:val="22"/>
                <w:szCs w:val="22"/>
              </w:rPr>
              <w:t>s</w:t>
            </w:r>
            <w:r w:rsidR="002F4A2C">
              <w:rPr>
                <w:rFonts w:ascii="Arial" w:hAnsi="Arial" w:cs="Arial"/>
                <w:sz w:val="22"/>
                <w:szCs w:val="22"/>
              </w:rPr>
              <w:t xml:space="preserve"> </w:t>
            </w:r>
            <w:r w:rsidRPr="0006757F">
              <w:rPr>
                <w:rFonts w:ascii="Arial" w:hAnsi="Arial" w:cs="Arial"/>
                <w:sz w:val="22"/>
                <w:szCs w:val="22"/>
              </w:rPr>
              <w:t xml:space="preserve">into the territory, they must be declared in the below Annex </w:t>
            </w:r>
            <w:proofErr w:type="gramStart"/>
            <w:r w:rsidRPr="0006757F">
              <w:rPr>
                <w:rFonts w:ascii="Arial" w:hAnsi="Arial" w:cs="Arial"/>
                <w:sz w:val="22"/>
                <w:szCs w:val="22"/>
              </w:rPr>
              <w:t>in order to</w:t>
            </w:r>
            <w:proofErr w:type="gramEnd"/>
            <w:r w:rsidRPr="0006757F">
              <w:rPr>
                <w:rFonts w:ascii="Arial" w:hAnsi="Arial" w:cs="Arial"/>
                <w:sz w:val="22"/>
                <w:szCs w:val="22"/>
              </w:rPr>
              <w:t xml:space="preserve"> be considered as part of any permit application</w:t>
            </w:r>
            <w:r w:rsidR="00950152">
              <w:rPr>
                <w:rFonts w:ascii="Arial" w:hAnsi="Arial" w:cs="Arial"/>
                <w:sz w:val="22"/>
                <w:szCs w:val="22"/>
              </w:rPr>
              <w:t>.</w:t>
            </w:r>
            <w:r w:rsidRPr="0006757F">
              <w:rPr>
                <w:rFonts w:ascii="Arial" w:hAnsi="Arial" w:cs="Arial"/>
                <w:sz w:val="22"/>
                <w:szCs w:val="22"/>
              </w:rPr>
              <w:t xml:space="preserve"> </w:t>
            </w:r>
            <w:r w:rsidR="00950152">
              <w:rPr>
                <w:rFonts w:ascii="Arial" w:hAnsi="Arial" w:cs="Arial"/>
                <w:sz w:val="22"/>
                <w:szCs w:val="22"/>
              </w:rPr>
              <w:t>Y</w:t>
            </w:r>
            <w:r w:rsidRPr="0006757F">
              <w:rPr>
                <w:rFonts w:ascii="Arial" w:hAnsi="Arial" w:cs="Arial"/>
                <w:sz w:val="22"/>
                <w:szCs w:val="22"/>
              </w:rPr>
              <w:t xml:space="preserve">ou should familiarise yourself with the </w:t>
            </w:r>
            <w:r w:rsidR="00950152">
              <w:rPr>
                <w:rFonts w:ascii="Arial" w:hAnsi="Arial" w:cs="Arial"/>
                <w:sz w:val="22"/>
                <w:szCs w:val="22"/>
              </w:rPr>
              <w:t>O</w:t>
            </w:r>
            <w:r w:rsidRPr="0006757F">
              <w:rPr>
                <w:rFonts w:ascii="Arial" w:hAnsi="Arial" w:cs="Arial"/>
                <w:sz w:val="22"/>
                <w:szCs w:val="22"/>
              </w:rPr>
              <w:t>rder.</w:t>
            </w:r>
          </w:p>
          <w:p w14:paraId="55B0ED9E" w14:textId="77777777" w:rsidR="009F48A9" w:rsidRPr="0006757F" w:rsidRDefault="009F48A9" w:rsidP="008619CC">
            <w:pPr>
              <w:jc w:val="both"/>
              <w:rPr>
                <w:rFonts w:ascii="Arial" w:hAnsi="Arial" w:cs="Arial"/>
                <w:sz w:val="20"/>
                <w:szCs w:val="20"/>
              </w:rPr>
            </w:pPr>
          </w:p>
          <w:p w14:paraId="432E6135" w14:textId="12749792" w:rsidR="009F48A9" w:rsidRPr="0006757F" w:rsidRDefault="009F48A9" w:rsidP="008619CC">
            <w:pPr>
              <w:rPr>
                <w:rFonts w:ascii="Arial" w:hAnsi="Arial" w:cs="Arial"/>
                <w:i/>
                <w:iCs/>
                <w:sz w:val="18"/>
                <w:szCs w:val="18"/>
              </w:rPr>
            </w:pPr>
            <w:r w:rsidRPr="00515699">
              <w:rPr>
                <w:rFonts w:ascii="Arial" w:hAnsi="Arial" w:cs="Arial"/>
                <w:i/>
                <w:iCs/>
                <w:sz w:val="20"/>
                <w:szCs w:val="20"/>
              </w:rPr>
              <w:t xml:space="preserve">Please list any prescribed medication or controlled drugs you wish to bring into </w:t>
            </w:r>
            <w:r w:rsidR="00215939">
              <w:rPr>
                <w:rFonts w:ascii="Arial" w:hAnsi="Arial" w:cs="Arial"/>
                <w:i/>
                <w:iCs/>
                <w:sz w:val="20"/>
                <w:szCs w:val="20"/>
              </w:rPr>
              <w:t xml:space="preserve">the </w:t>
            </w:r>
            <w:r w:rsidRPr="00515699">
              <w:rPr>
                <w:rFonts w:ascii="Arial" w:hAnsi="Arial" w:cs="Arial"/>
                <w:i/>
                <w:iCs/>
                <w:sz w:val="20"/>
                <w:szCs w:val="20"/>
              </w:rPr>
              <w:t>BIOT ensuring you select the corresponding crew member/master of the vessel to signify their owner.</w:t>
            </w:r>
          </w:p>
        </w:tc>
      </w:tr>
      <w:tr w:rsidR="009F48A9" w:rsidRPr="0006757F" w14:paraId="31BB0DFF" w14:textId="77777777" w:rsidTr="00F07808">
        <w:tc>
          <w:tcPr>
            <w:tcW w:w="791" w:type="dxa"/>
          </w:tcPr>
          <w:p w14:paraId="5E8EDE46" w14:textId="4B257114" w:rsidR="009F48A9" w:rsidRPr="0006757F" w:rsidRDefault="009F48A9" w:rsidP="000D51D1">
            <w:pPr>
              <w:jc w:val="center"/>
              <w:rPr>
                <w:rFonts w:ascii="Arial" w:hAnsi="Arial" w:cs="Arial"/>
                <w:b/>
                <w:bCs/>
                <w:sz w:val="22"/>
                <w:szCs w:val="22"/>
              </w:rPr>
            </w:pPr>
            <w:r>
              <w:rPr>
                <w:rFonts w:ascii="Arial" w:hAnsi="Arial" w:cs="Arial"/>
                <w:b/>
                <w:bCs/>
                <w:sz w:val="22"/>
                <w:szCs w:val="22"/>
              </w:rPr>
              <w:t>Item Index</w:t>
            </w:r>
          </w:p>
        </w:tc>
        <w:tc>
          <w:tcPr>
            <w:tcW w:w="2321" w:type="dxa"/>
          </w:tcPr>
          <w:p w14:paraId="4FA0CBFD" w14:textId="2B5B19B1" w:rsidR="009F48A9" w:rsidRPr="0006757F" w:rsidRDefault="00525475" w:rsidP="000D51D1">
            <w:pPr>
              <w:jc w:val="center"/>
              <w:rPr>
                <w:rFonts w:ascii="Arial" w:hAnsi="Arial" w:cs="Arial"/>
                <w:b/>
                <w:bCs/>
                <w:sz w:val="22"/>
                <w:szCs w:val="22"/>
              </w:rPr>
            </w:pPr>
            <w:r w:rsidRPr="0006757F">
              <w:rPr>
                <w:rFonts w:ascii="Arial" w:hAnsi="Arial" w:cs="Arial"/>
                <w:b/>
                <w:bCs/>
                <w:sz w:val="22"/>
                <w:szCs w:val="22"/>
              </w:rPr>
              <w:t>Crew</w:t>
            </w:r>
            <w:r>
              <w:rPr>
                <w:rFonts w:ascii="Arial" w:hAnsi="Arial" w:cs="Arial"/>
                <w:b/>
                <w:bCs/>
                <w:sz w:val="22"/>
                <w:szCs w:val="22"/>
              </w:rPr>
              <w:t xml:space="preserve"> Member/Additional Entrant (CM/AE)</w:t>
            </w:r>
            <w:r w:rsidRPr="0006757F">
              <w:rPr>
                <w:rFonts w:ascii="Arial" w:hAnsi="Arial" w:cs="Arial"/>
                <w:b/>
                <w:bCs/>
                <w:sz w:val="22"/>
                <w:szCs w:val="22"/>
              </w:rPr>
              <w:t xml:space="preserve"> N</w:t>
            </w:r>
            <w:r>
              <w:rPr>
                <w:rFonts w:ascii="Arial" w:hAnsi="Arial" w:cs="Arial"/>
                <w:b/>
                <w:bCs/>
                <w:sz w:val="22"/>
                <w:szCs w:val="22"/>
              </w:rPr>
              <w:t>umber</w:t>
            </w:r>
          </w:p>
        </w:tc>
        <w:tc>
          <w:tcPr>
            <w:tcW w:w="4259" w:type="dxa"/>
          </w:tcPr>
          <w:p w14:paraId="66BE970D" w14:textId="345F3156" w:rsidR="009F48A9" w:rsidRPr="0006757F" w:rsidRDefault="009F48A9" w:rsidP="009B1DBC">
            <w:pPr>
              <w:jc w:val="center"/>
              <w:rPr>
                <w:rFonts w:ascii="Arial" w:hAnsi="Arial" w:cs="Arial"/>
                <w:b/>
                <w:bCs/>
                <w:sz w:val="22"/>
                <w:szCs w:val="22"/>
              </w:rPr>
            </w:pPr>
            <w:r w:rsidRPr="0006757F">
              <w:rPr>
                <w:rFonts w:ascii="Arial" w:hAnsi="Arial" w:cs="Arial"/>
                <w:b/>
                <w:bCs/>
                <w:sz w:val="22"/>
                <w:szCs w:val="22"/>
              </w:rPr>
              <w:t>Name of Prescribed Medication or Controlled Drug</w:t>
            </w:r>
          </w:p>
        </w:tc>
        <w:tc>
          <w:tcPr>
            <w:tcW w:w="3654" w:type="dxa"/>
            <w:gridSpan w:val="3"/>
          </w:tcPr>
          <w:p w14:paraId="38B5CE60" w14:textId="77777777" w:rsidR="009F48A9" w:rsidRPr="0006757F" w:rsidRDefault="009F48A9" w:rsidP="009B1DBC">
            <w:pPr>
              <w:jc w:val="center"/>
              <w:rPr>
                <w:rFonts w:ascii="Arial" w:hAnsi="Arial" w:cs="Arial"/>
                <w:b/>
                <w:bCs/>
                <w:sz w:val="22"/>
                <w:szCs w:val="22"/>
              </w:rPr>
            </w:pPr>
            <w:r w:rsidRPr="0006757F">
              <w:rPr>
                <w:rFonts w:ascii="Arial" w:hAnsi="Arial" w:cs="Arial"/>
                <w:b/>
                <w:bCs/>
                <w:sz w:val="22"/>
                <w:szCs w:val="22"/>
              </w:rPr>
              <w:t>Quantity and Weight:</w:t>
            </w:r>
          </w:p>
        </w:tc>
      </w:tr>
      <w:tr w:rsidR="009F48A9" w:rsidRPr="0006757F" w14:paraId="3766F698" w14:textId="77777777" w:rsidTr="00F07808">
        <w:tc>
          <w:tcPr>
            <w:tcW w:w="791" w:type="dxa"/>
          </w:tcPr>
          <w:p w14:paraId="62F19053" w14:textId="1235CA29" w:rsidR="009F48A9" w:rsidRPr="009F48A9" w:rsidRDefault="009F48A9" w:rsidP="002265C5">
            <w:pPr>
              <w:jc w:val="center"/>
              <w:rPr>
                <w:rStyle w:val="NAMESBOLDCAPS1PTSPACING"/>
                <w:sz w:val="22"/>
                <w:szCs w:val="22"/>
              </w:rPr>
            </w:pPr>
            <w:r w:rsidRPr="009F48A9">
              <w:rPr>
                <w:rStyle w:val="NAMESBOLDCAPS1PTSPACING"/>
                <w:sz w:val="22"/>
                <w:szCs w:val="22"/>
              </w:rPr>
              <w:t>1</w:t>
            </w:r>
          </w:p>
        </w:tc>
        <w:sdt>
          <w:sdtPr>
            <w:rPr>
              <w:rStyle w:val="NAMESBOLDCAPS1PTSPACING"/>
            </w:rPr>
            <w:id w:val="-601259134"/>
            <w:placeholder>
              <w:docPart w:val="2DB5304B7EDE462DBB7187427542EFE3"/>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7014B04C" w14:textId="357A0830" w:rsidR="009F48A9" w:rsidRPr="0006757F" w:rsidRDefault="00933C9F" w:rsidP="002265C5">
                <w:pPr>
                  <w:jc w:val="center"/>
                  <w:rPr>
                    <w:rFonts w:ascii="Arial" w:hAnsi="Arial" w:cs="Arial"/>
                    <w:sz w:val="12"/>
                    <w:szCs w:val="12"/>
                  </w:rPr>
                </w:pPr>
                <w:r w:rsidRPr="00D35A0D">
                  <w:rPr>
                    <w:rStyle w:val="PlaceholderText"/>
                  </w:rPr>
                  <w:t>Choose an item.</w:t>
                </w:r>
              </w:p>
            </w:tc>
          </w:sdtContent>
        </w:sdt>
        <w:sdt>
          <w:sdtPr>
            <w:rPr>
              <w:rFonts w:ascii="Arial" w:hAnsi="Arial" w:cs="Arial"/>
              <w:sz w:val="18"/>
              <w:szCs w:val="18"/>
            </w:rPr>
            <w:id w:val="1321542448"/>
            <w:placeholder>
              <w:docPart w:val="CF18C9C7D5FC4D32AB95540CD630C22B"/>
            </w:placeholder>
            <w:showingPlcHdr/>
            <w:text/>
          </w:sdtPr>
          <w:sdtContent>
            <w:tc>
              <w:tcPr>
                <w:tcW w:w="4259" w:type="dxa"/>
              </w:tcPr>
              <w:p w14:paraId="64BC4A72" w14:textId="4E7BEE57" w:rsidR="009F48A9" w:rsidRPr="0006757F" w:rsidRDefault="00F07808"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07222934"/>
            <w:placeholder>
              <w:docPart w:val="AE5EAE1DB2B243AF9F76C94C759505B1"/>
            </w:placeholder>
            <w:showingPlcHdr/>
            <w:text/>
          </w:sdtPr>
          <w:sdtContent>
            <w:tc>
              <w:tcPr>
                <w:tcW w:w="3654" w:type="dxa"/>
                <w:gridSpan w:val="3"/>
              </w:tcPr>
              <w:p w14:paraId="2680D48D" w14:textId="0E244872" w:rsidR="009F48A9" w:rsidRPr="0006757F" w:rsidRDefault="00F07808"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19D9AE21" w14:textId="77777777" w:rsidTr="00F07808">
        <w:tc>
          <w:tcPr>
            <w:tcW w:w="791" w:type="dxa"/>
          </w:tcPr>
          <w:p w14:paraId="6F3E6BFE" w14:textId="34993D98" w:rsidR="009F48A9" w:rsidRPr="009F48A9" w:rsidRDefault="009F48A9" w:rsidP="002265C5">
            <w:pPr>
              <w:jc w:val="center"/>
              <w:rPr>
                <w:rStyle w:val="NAMESBOLDCAPS1PTSPACING"/>
                <w:sz w:val="22"/>
                <w:szCs w:val="22"/>
              </w:rPr>
            </w:pPr>
            <w:r w:rsidRPr="009F48A9">
              <w:rPr>
                <w:rStyle w:val="NAMESBOLDCAPS1PTSPACING"/>
                <w:sz w:val="22"/>
                <w:szCs w:val="22"/>
              </w:rPr>
              <w:t>2</w:t>
            </w:r>
          </w:p>
        </w:tc>
        <w:sdt>
          <w:sdtPr>
            <w:rPr>
              <w:rStyle w:val="NAMESBOLDCAPS1PTSPACING"/>
            </w:rPr>
            <w:id w:val="1798262991"/>
            <w:placeholder>
              <w:docPart w:val="2B7780054A814EA284CC035E9ABE1950"/>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76077914" w14:textId="348E5F17"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535688840"/>
            <w:placeholder>
              <w:docPart w:val="02409A6185CE4490B8C6F95A81796D77"/>
            </w:placeholder>
            <w:showingPlcHdr/>
            <w:text/>
          </w:sdtPr>
          <w:sdtContent>
            <w:tc>
              <w:tcPr>
                <w:tcW w:w="4259" w:type="dxa"/>
              </w:tcPr>
              <w:p w14:paraId="17BCEE1A" w14:textId="62BBB071"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38613492"/>
            <w:placeholder>
              <w:docPart w:val="E7D72EEC4466426D8E5B4F4F88B0FEA3"/>
            </w:placeholder>
            <w:showingPlcHdr/>
            <w:text/>
          </w:sdtPr>
          <w:sdtContent>
            <w:tc>
              <w:tcPr>
                <w:tcW w:w="3654" w:type="dxa"/>
                <w:gridSpan w:val="3"/>
              </w:tcPr>
              <w:p w14:paraId="46071C68" w14:textId="6816DD68"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526FDA74" w14:textId="77777777" w:rsidTr="00F07808">
        <w:tc>
          <w:tcPr>
            <w:tcW w:w="791" w:type="dxa"/>
          </w:tcPr>
          <w:p w14:paraId="3FDC9ABA" w14:textId="75DCBA9F" w:rsidR="009F48A9" w:rsidRPr="009F48A9" w:rsidRDefault="009F48A9" w:rsidP="002265C5">
            <w:pPr>
              <w:jc w:val="center"/>
              <w:rPr>
                <w:rStyle w:val="NAMESBOLDCAPS1PTSPACING"/>
                <w:sz w:val="22"/>
                <w:szCs w:val="22"/>
              </w:rPr>
            </w:pPr>
            <w:r w:rsidRPr="009F48A9">
              <w:rPr>
                <w:rStyle w:val="NAMESBOLDCAPS1PTSPACING"/>
                <w:sz w:val="22"/>
                <w:szCs w:val="22"/>
              </w:rPr>
              <w:t>3</w:t>
            </w:r>
          </w:p>
        </w:tc>
        <w:sdt>
          <w:sdtPr>
            <w:rPr>
              <w:rStyle w:val="NAMESBOLDCAPS1PTSPACING"/>
            </w:rPr>
            <w:id w:val="-2121993400"/>
            <w:placeholder>
              <w:docPart w:val="BD2B2311ABC74247A04AECEB1FAD2A01"/>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92920A6" w14:textId="3BEA7570"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131853247"/>
            <w:placeholder>
              <w:docPart w:val="0F5DFFA0BAC14298974D81617B439A84"/>
            </w:placeholder>
            <w:showingPlcHdr/>
            <w:text/>
          </w:sdtPr>
          <w:sdtContent>
            <w:tc>
              <w:tcPr>
                <w:tcW w:w="4259" w:type="dxa"/>
              </w:tcPr>
              <w:p w14:paraId="19D65919" w14:textId="5F976A7F"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8925030"/>
            <w:placeholder>
              <w:docPart w:val="45C2964987C04CBB8C375340806CEB09"/>
            </w:placeholder>
            <w:showingPlcHdr/>
            <w:text/>
          </w:sdtPr>
          <w:sdtContent>
            <w:tc>
              <w:tcPr>
                <w:tcW w:w="3654" w:type="dxa"/>
                <w:gridSpan w:val="3"/>
              </w:tcPr>
              <w:p w14:paraId="4F24D0EC" w14:textId="7A40C7B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711663B2" w14:textId="77777777" w:rsidTr="00F07808">
        <w:tc>
          <w:tcPr>
            <w:tcW w:w="791" w:type="dxa"/>
          </w:tcPr>
          <w:p w14:paraId="5EB479CB" w14:textId="2FF04DC3" w:rsidR="009F48A9" w:rsidRPr="009F48A9" w:rsidRDefault="009F48A9" w:rsidP="002265C5">
            <w:pPr>
              <w:jc w:val="center"/>
              <w:rPr>
                <w:rStyle w:val="NAMESBOLDCAPS1PTSPACING"/>
                <w:sz w:val="22"/>
                <w:szCs w:val="22"/>
              </w:rPr>
            </w:pPr>
            <w:r w:rsidRPr="009F48A9">
              <w:rPr>
                <w:rStyle w:val="NAMESBOLDCAPS1PTSPACING"/>
                <w:sz w:val="22"/>
                <w:szCs w:val="22"/>
              </w:rPr>
              <w:t>4</w:t>
            </w:r>
          </w:p>
        </w:tc>
        <w:sdt>
          <w:sdtPr>
            <w:rPr>
              <w:rStyle w:val="NAMESBOLDCAPS1PTSPACING"/>
            </w:rPr>
            <w:id w:val="1874106066"/>
            <w:placeholder>
              <w:docPart w:val="3E12732DB21048A4B0E74CA543092BCB"/>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281C837C" w14:textId="280E0504"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795517315"/>
            <w:placeholder>
              <w:docPart w:val="8E61C108A1BA40DB94F5EDCB8D1D720E"/>
            </w:placeholder>
            <w:showingPlcHdr/>
            <w:text/>
          </w:sdtPr>
          <w:sdtContent>
            <w:tc>
              <w:tcPr>
                <w:tcW w:w="4259" w:type="dxa"/>
              </w:tcPr>
              <w:p w14:paraId="68ED02BD" w14:textId="76797060"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02694337"/>
            <w:placeholder>
              <w:docPart w:val="91CAB43B73604FB0B7DD737F57B77BBA"/>
            </w:placeholder>
            <w:showingPlcHdr/>
            <w:text/>
          </w:sdtPr>
          <w:sdtContent>
            <w:tc>
              <w:tcPr>
                <w:tcW w:w="3654" w:type="dxa"/>
                <w:gridSpan w:val="3"/>
              </w:tcPr>
              <w:p w14:paraId="678EEC91" w14:textId="1E9C89A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04D732E1" w14:textId="77777777" w:rsidTr="00F07808">
        <w:tc>
          <w:tcPr>
            <w:tcW w:w="791" w:type="dxa"/>
          </w:tcPr>
          <w:p w14:paraId="3BF9D22C" w14:textId="30E4102D" w:rsidR="009F48A9" w:rsidRPr="009F48A9" w:rsidRDefault="009F48A9" w:rsidP="002265C5">
            <w:pPr>
              <w:jc w:val="center"/>
              <w:rPr>
                <w:rStyle w:val="NAMESBOLDCAPS1PTSPACING"/>
                <w:sz w:val="22"/>
                <w:szCs w:val="22"/>
              </w:rPr>
            </w:pPr>
            <w:r w:rsidRPr="009F48A9">
              <w:rPr>
                <w:rStyle w:val="NAMESBOLDCAPS1PTSPACING"/>
                <w:sz w:val="22"/>
                <w:szCs w:val="22"/>
              </w:rPr>
              <w:t>5</w:t>
            </w:r>
          </w:p>
        </w:tc>
        <w:sdt>
          <w:sdtPr>
            <w:rPr>
              <w:rStyle w:val="NAMESBOLDCAPS1PTSPACING"/>
            </w:rPr>
            <w:id w:val="339903671"/>
            <w:placeholder>
              <w:docPart w:val="35A402A9DC2B4D29999287A9FB2D34FB"/>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1DD56FB4" w14:textId="5ED31301"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674368843"/>
            <w:placeholder>
              <w:docPart w:val="C625001C0D30447A84E1C2801F7C3018"/>
            </w:placeholder>
            <w:showingPlcHdr/>
            <w:text/>
          </w:sdtPr>
          <w:sdtContent>
            <w:tc>
              <w:tcPr>
                <w:tcW w:w="4259" w:type="dxa"/>
              </w:tcPr>
              <w:p w14:paraId="202B13F3" w14:textId="102C36CE"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330358805"/>
            <w:placeholder>
              <w:docPart w:val="AA9C436789F74B4ABB26258361C980E5"/>
            </w:placeholder>
            <w:showingPlcHdr/>
            <w:text/>
          </w:sdtPr>
          <w:sdtContent>
            <w:tc>
              <w:tcPr>
                <w:tcW w:w="3654" w:type="dxa"/>
                <w:gridSpan w:val="3"/>
              </w:tcPr>
              <w:p w14:paraId="2FA916AA" w14:textId="4FC0B1E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6FF98E51" w14:textId="77777777" w:rsidTr="00F07808">
        <w:tc>
          <w:tcPr>
            <w:tcW w:w="791" w:type="dxa"/>
          </w:tcPr>
          <w:p w14:paraId="67530674" w14:textId="384D5C20" w:rsidR="009F48A9" w:rsidRPr="009F48A9" w:rsidRDefault="009F48A9" w:rsidP="002265C5">
            <w:pPr>
              <w:jc w:val="center"/>
              <w:rPr>
                <w:rStyle w:val="NAMESBOLDCAPS1PTSPACING"/>
                <w:sz w:val="22"/>
                <w:szCs w:val="22"/>
              </w:rPr>
            </w:pPr>
            <w:r w:rsidRPr="009F48A9">
              <w:rPr>
                <w:rStyle w:val="NAMESBOLDCAPS1PTSPACING"/>
                <w:sz w:val="22"/>
                <w:szCs w:val="22"/>
              </w:rPr>
              <w:t>6</w:t>
            </w:r>
          </w:p>
        </w:tc>
        <w:sdt>
          <w:sdtPr>
            <w:rPr>
              <w:rStyle w:val="NAMESBOLDCAPS1PTSPACING"/>
            </w:rPr>
            <w:id w:val="-1619682760"/>
            <w:placeholder>
              <w:docPart w:val="8427EFA9E061409D98DDBF2172344FA8"/>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4EC7A147" w14:textId="5986FF02"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572851269"/>
            <w:placeholder>
              <w:docPart w:val="70D48449F62742009F966D49E18BC234"/>
            </w:placeholder>
            <w:showingPlcHdr/>
            <w:text/>
          </w:sdtPr>
          <w:sdtContent>
            <w:tc>
              <w:tcPr>
                <w:tcW w:w="4259" w:type="dxa"/>
              </w:tcPr>
              <w:p w14:paraId="5B82FBD4" w14:textId="5D8ADBE9"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547359725"/>
            <w:placeholder>
              <w:docPart w:val="6BAAB541AA4641EBB6A6B96CC5C050AA"/>
            </w:placeholder>
            <w:showingPlcHdr/>
            <w:text/>
          </w:sdtPr>
          <w:sdtContent>
            <w:tc>
              <w:tcPr>
                <w:tcW w:w="3654" w:type="dxa"/>
                <w:gridSpan w:val="3"/>
              </w:tcPr>
              <w:p w14:paraId="4B03E874" w14:textId="21D22DBA"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06B7248A" w14:textId="77777777" w:rsidTr="00F07808">
        <w:tc>
          <w:tcPr>
            <w:tcW w:w="791" w:type="dxa"/>
          </w:tcPr>
          <w:p w14:paraId="58E13F32" w14:textId="73AF074B" w:rsidR="009F48A9" w:rsidRPr="009F48A9" w:rsidRDefault="009F48A9" w:rsidP="002265C5">
            <w:pPr>
              <w:jc w:val="center"/>
              <w:rPr>
                <w:rStyle w:val="NAMESBOLDCAPS1PTSPACING"/>
                <w:sz w:val="22"/>
                <w:szCs w:val="22"/>
              </w:rPr>
            </w:pPr>
            <w:r w:rsidRPr="009F48A9">
              <w:rPr>
                <w:rStyle w:val="NAMESBOLDCAPS1PTSPACING"/>
                <w:sz w:val="22"/>
                <w:szCs w:val="22"/>
              </w:rPr>
              <w:t>7</w:t>
            </w:r>
          </w:p>
        </w:tc>
        <w:sdt>
          <w:sdtPr>
            <w:rPr>
              <w:rStyle w:val="NAMESBOLDCAPS1PTSPACING"/>
            </w:rPr>
            <w:id w:val="397177924"/>
            <w:placeholder>
              <w:docPart w:val="7FB02E529F274316884778367AD873F5"/>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3D5B402" w14:textId="5A180D9C"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984808342"/>
            <w:placeholder>
              <w:docPart w:val="D05AC19E413C48078776AE6FD4BFD852"/>
            </w:placeholder>
            <w:showingPlcHdr/>
            <w:text/>
          </w:sdtPr>
          <w:sdtContent>
            <w:tc>
              <w:tcPr>
                <w:tcW w:w="4259" w:type="dxa"/>
              </w:tcPr>
              <w:p w14:paraId="486790DC" w14:textId="3E52EC7E"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676302964"/>
            <w:placeholder>
              <w:docPart w:val="0D7BA0B87752414DB1AC04783314AE25"/>
            </w:placeholder>
            <w:showingPlcHdr/>
            <w:text/>
          </w:sdtPr>
          <w:sdtContent>
            <w:tc>
              <w:tcPr>
                <w:tcW w:w="3654" w:type="dxa"/>
                <w:gridSpan w:val="3"/>
              </w:tcPr>
              <w:p w14:paraId="482D237C" w14:textId="6D1DDE2C"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6A29D8C1" w14:textId="77777777" w:rsidTr="00F07808">
        <w:tc>
          <w:tcPr>
            <w:tcW w:w="791" w:type="dxa"/>
          </w:tcPr>
          <w:p w14:paraId="4F574FF7" w14:textId="1CB7AE73" w:rsidR="009F48A9" w:rsidRPr="009F48A9" w:rsidRDefault="009F48A9" w:rsidP="002265C5">
            <w:pPr>
              <w:jc w:val="center"/>
              <w:rPr>
                <w:rStyle w:val="NAMESBOLDCAPS1PTSPACING"/>
                <w:sz w:val="22"/>
                <w:szCs w:val="22"/>
              </w:rPr>
            </w:pPr>
            <w:r w:rsidRPr="009F48A9">
              <w:rPr>
                <w:rStyle w:val="NAMESBOLDCAPS1PTSPACING"/>
                <w:sz w:val="22"/>
                <w:szCs w:val="22"/>
              </w:rPr>
              <w:t>8</w:t>
            </w:r>
          </w:p>
        </w:tc>
        <w:sdt>
          <w:sdtPr>
            <w:rPr>
              <w:rStyle w:val="NAMESBOLDCAPS1PTSPACING"/>
            </w:rPr>
            <w:id w:val="383297919"/>
            <w:placeholder>
              <w:docPart w:val="84C3D398895140BC80E0933EF69E17C3"/>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489ED2E9" w14:textId="63E31B96"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957131208"/>
            <w:placeholder>
              <w:docPart w:val="D83597D031794DB2B840369B12780213"/>
            </w:placeholder>
            <w:showingPlcHdr/>
            <w:text/>
          </w:sdtPr>
          <w:sdtContent>
            <w:tc>
              <w:tcPr>
                <w:tcW w:w="4259" w:type="dxa"/>
              </w:tcPr>
              <w:p w14:paraId="100E1FF2" w14:textId="6C4C869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43017091"/>
            <w:placeholder>
              <w:docPart w:val="20D734FDB6E4416599200B15EF8525C4"/>
            </w:placeholder>
            <w:showingPlcHdr/>
            <w:text/>
          </w:sdtPr>
          <w:sdtContent>
            <w:tc>
              <w:tcPr>
                <w:tcW w:w="3654" w:type="dxa"/>
                <w:gridSpan w:val="3"/>
              </w:tcPr>
              <w:p w14:paraId="08EC3E97" w14:textId="34D25FF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05461659" w14:textId="77777777" w:rsidTr="00F07808">
        <w:tc>
          <w:tcPr>
            <w:tcW w:w="791" w:type="dxa"/>
          </w:tcPr>
          <w:p w14:paraId="24055731" w14:textId="4ED3AC08" w:rsidR="009F48A9" w:rsidRDefault="00F07808" w:rsidP="002265C5">
            <w:pPr>
              <w:jc w:val="center"/>
              <w:rPr>
                <w:rStyle w:val="NAMESBOLDCAPS1PTSPACING"/>
              </w:rPr>
            </w:pPr>
            <w:r>
              <w:rPr>
                <w:rStyle w:val="NAMESBOLDCAPS1PTSPACING"/>
              </w:rPr>
              <w:t>9</w:t>
            </w:r>
          </w:p>
        </w:tc>
        <w:sdt>
          <w:sdtPr>
            <w:rPr>
              <w:rStyle w:val="NAMESBOLDCAPS1PTSPACING"/>
            </w:rPr>
            <w:id w:val="-103890276"/>
            <w:placeholder>
              <w:docPart w:val="FC16AE55FD054A918FB3A9221E2B34A1"/>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626D6344" w14:textId="18DE0071"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631784531"/>
            <w:placeholder>
              <w:docPart w:val="7EF845E04ADD473FABDAF4D3C79B0B25"/>
            </w:placeholder>
            <w:showingPlcHdr/>
            <w:text/>
          </w:sdtPr>
          <w:sdtContent>
            <w:tc>
              <w:tcPr>
                <w:tcW w:w="4259" w:type="dxa"/>
              </w:tcPr>
              <w:p w14:paraId="19860AE9" w14:textId="5E9E19D0"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447623945"/>
            <w:placeholder>
              <w:docPart w:val="7A8286E7F302449A83C0B4639621A641"/>
            </w:placeholder>
            <w:showingPlcHdr/>
            <w:text/>
          </w:sdtPr>
          <w:sdtContent>
            <w:tc>
              <w:tcPr>
                <w:tcW w:w="3654" w:type="dxa"/>
                <w:gridSpan w:val="3"/>
              </w:tcPr>
              <w:p w14:paraId="465D5301" w14:textId="4BEF8B44"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3582F221" w14:textId="77777777" w:rsidTr="00F07808">
        <w:tc>
          <w:tcPr>
            <w:tcW w:w="791" w:type="dxa"/>
          </w:tcPr>
          <w:p w14:paraId="70708000" w14:textId="03EC110B" w:rsidR="009F48A9" w:rsidRDefault="00F07808" w:rsidP="002265C5">
            <w:pPr>
              <w:jc w:val="center"/>
              <w:rPr>
                <w:rStyle w:val="NAMESBOLDCAPS1PTSPACING"/>
              </w:rPr>
            </w:pPr>
            <w:r>
              <w:rPr>
                <w:rStyle w:val="NAMESBOLDCAPS1PTSPACING"/>
              </w:rPr>
              <w:t>10</w:t>
            </w:r>
          </w:p>
        </w:tc>
        <w:sdt>
          <w:sdtPr>
            <w:rPr>
              <w:rStyle w:val="NAMESBOLDCAPS1PTSPACING"/>
            </w:rPr>
            <w:id w:val="-1951545124"/>
            <w:placeholder>
              <w:docPart w:val="6876C89485A0488DB7AA9F4900E282E0"/>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6CD404A9" w14:textId="046246D8"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929180892"/>
            <w:placeholder>
              <w:docPart w:val="9004FA3A85644E78B18EFFD4CEE451BD"/>
            </w:placeholder>
            <w:showingPlcHdr/>
            <w:text/>
          </w:sdtPr>
          <w:sdtContent>
            <w:tc>
              <w:tcPr>
                <w:tcW w:w="4259" w:type="dxa"/>
              </w:tcPr>
              <w:p w14:paraId="1CC3A74E" w14:textId="2FEBED9D"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493023385"/>
            <w:placeholder>
              <w:docPart w:val="B9481088039D46C0AB0A42EB183BD8E0"/>
            </w:placeholder>
            <w:showingPlcHdr/>
            <w:text/>
          </w:sdtPr>
          <w:sdtContent>
            <w:tc>
              <w:tcPr>
                <w:tcW w:w="3654" w:type="dxa"/>
                <w:gridSpan w:val="3"/>
              </w:tcPr>
              <w:p w14:paraId="18F621FF" w14:textId="4CCDD96A"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73AB539D" w14:textId="77777777" w:rsidTr="00F07808">
        <w:tc>
          <w:tcPr>
            <w:tcW w:w="791" w:type="dxa"/>
          </w:tcPr>
          <w:p w14:paraId="3232190D" w14:textId="1E548BE8" w:rsidR="009F48A9" w:rsidRDefault="00F07808" w:rsidP="002265C5">
            <w:pPr>
              <w:jc w:val="center"/>
              <w:rPr>
                <w:rStyle w:val="NAMESBOLDCAPS1PTSPACING"/>
              </w:rPr>
            </w:pPr>
            <w:r>
              <w:rPr>
                <w:rStyle w:val="NAMESBOLDCAPS1PTSPACING"/>
              </w:rPr>
              <w:t>11</w:t>
            </w:r>
          </w:p>
        </w:tc>
        <w:sdt>
          <w:sdtPr>
            <w:rPr>
              <w:rStyle w:val="NAMESBOLDCAPS1PTSPACING"/>
            </w:rPr>
            <w:id w:val="1330706686"/>
            <w:placeholder>
              <w:docPart w:val="196DBED6122849DEA4A9EA5A41CCCFB7"/>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7B8FA231" w14:textId="4F18C750"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326909733"/>
            <w:placeholder>
              <w:docPart w:val="A89D30AC6D844C9A83AD20F672D40264"/>
            </w:placeholder>
            <w:showingPlcHdr/>
            <w:text/>
          </w:sdtPr>
          <w:sdtContent>
            <w:tc>
              <w:tcPr>
                <w:tcW w:w="4259" w:type="dxa"/>
              </w:tcPr>
              <w:p w14:paraId="504E3992" w14:textId="0B67BC7D"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69708004"/>
            <w:placeholder>
              <w:docPart w:val="2A6A5CBECDFA486CB9D6DA07724705C7"/>
            </w:placeholder>
            <w:showingPlcHdr/>
            <w:text/>
          </w:sdtPr>
          <w:sdtContent>
            <w:tc>
              <w:tcPr>
                <w:tcW w:w="3654" w:type="dxa"/>
                <w:gridSpan w:val="3"/>
              </w:tcPr>
              <w:p w14:paraId="640374F9" w14:textId="4F835BBC"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5011F3D5" w14:textId="77777777" w:rsidTr="00F07808">
        <w:tc>
          <w:tcPr>
            <w:tcW w:w="791" w:type="dxa"/>
          </w:tcPr>
          <w:p w14:paraId="1F827534" w14:textId="76BC0606" w:rsidR="009F48A9" w:rsidRDefault="00F07808" w:rsidP="002265C5">
            <w:pPr>
              <w:jc w:val="center"/>
              <w:rPr>
                <w:rStyle w:val="NAMESBOLDCAPS1PTSPACING"/>
              </w:rPr>
            </w:pPr>
            <w:r>
              <w:rPr>
                <w:rStyle w:val="NAMESBOLDCAPS1PTSPACING"/>
              </w:rPr>
              <w:t>12</w:t>
            </w:r>
          </w:p>
        </w:tc>
        <w:sdt>
          <w:sdtPr>
            <w:rPr>
              <w:rStyle w:val="NAMESBOLDCAPS1PTSPACING"/>
            </w:rPr>
            <w:id w:val="1998300943"/>
            <w:placeholder>
              <w:docPart w:val="15BE4B2CA0DD4A23B391AF5D6777B835"/>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0EB3A21A" w14:textId="2498B434"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148820727"/>
            <w:placeholder>
              <w:docPart w:val="F9C45B99289E4DBDBB8C73DC53AD274C"/>
            </w:placeholder>
            <w:showingPlcHdr/>
            <w:text/>
          </w:sdtPr>
          <w:sdtContent>
            <w:tc>
              <w:tcPr>
                <w:tcW w:w="4259" w:type="dxa"/>
              </w:tcPr>
              <w:p w14:paraId="1C5E80DC" w14:textId="1D924372"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90281337"/>
            <w:placeholder>
              <w:docPart w:val="CE3407BFE63949EC98D66E1639938736"/>
            </w:placeholder>
            <w:showingPlcHdr/>
            <w:text/>
          </w:sdtPr>
          <w:sdtContent>
            <w:tc>
              <w:tcPr>
                <w:tcW w:w="3654" w:type="dxa"/>
                <w:gridSpan w:val="3"/>
              </w:tcPr>
              <w:p w14:paraId="70824159" w14:textId="7F320433"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6367EE39" w14:textId="77777777" w:rsidTr="00F07808">
        <w:tc>
          <w:tcPr>
            <w:tcW w:w="791" w:type="dxa"/>
          </w:tcPr>
          <w:p w14:paraId="5613889E" w14:textId="04913763" w:rsidR="009F48A9" w:rsidRDefault="00F07808" w:rsidP="002265C5">
            <w:pPr>
              <w:jc w:val="center"/>
              <w:rPr>
                <w:rStyle w:val="NAMESBOLDCAPS1PTSPACING"/>
              </w:rPr>
            </w:pPr>
            <w:r>
              <w:rPr>
                <w:rStyle w:val="NAMESBOLDCAPS1PTSPACING"/>
              </w:rPr>
              <w:t>13</w:t>
            </w:r>
          </w:p>
        </w:tc>
        <w:sdt>
          <w:sdtPr>
            <w:rPr>
              <w:rStyle w:val="NAMESBOLDCAPS1PTSPACING"/>
            </w:rPr>
            <w:id w:val="942648258"/>
            <w:placeholder>
              <w:docPart w:val="E89E0673759B4ADA8D18E74985FAA1AD"/>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BC41FFF" w14:textId="4C23FCCA"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297961081"/>
            <w:placeholder>
              <w:docPart w:val="6D770E47CFD6447BA1E6336C976EA729"/>
            </w:placeholder>
            <w:showingPlcHdr/>
            <w:text/>
          </w:sdtPr>
          <w:sdtContent>
            <w:tc>
              <w:tcPr>
                <w:tcW w:w="4259" w:type="dxa"/>
              </w:tcPr>
              <w:p w14:paraId="0E0C6FE0" w14:textId="4605523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789572648"/>
            <w:placeholder>
              <w:docPart w:val="12ECCC79F3294D4D97881F016E727FCE"/>
            </w:placeholder>
            <w:showingPlcHdr/>
            <w:text/>
          </w:sdtPr>
          <w:sdtContent>
            <w:tc>
              <w:tcPr>
                <w:tcW w:w="3654" w:type="dxa"/>
                <w:gridSpan w:val="3"/>
              </w:tcPr>
              <w:p w14:paraId="0E2CAFFB" w14:textId="4CD6BDA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4AA96D61" w14:textId="77777777" w:rsidTr="00F07808">
        <w:tc>
          <w:tcPr>
            <w:tcW w:w="791" w:type="dxa"/>
          </w:tcPr>
          <w:p w14:paraId="2DF9BBA1" w14:textId="5C98714D" w:rsidR="009F48A9" w:rsidRDefault="00F07808" w:rsidP="002265C5">
            <w:pPr>
              <w:jc w:val="center"/>
              <w:rPr>
                <w:rStyle w:val="NAMESBOLDCAPS1PTSPACING"/>
              </w:rPr>
            </w:pPr>
            <w:r>
              <w:rPr>
                <w:rStyle w:val="NAMESBOLDCAPS1PTSPACING"/>
              </w:rPr>
              <w:t>14</w:t>
            </w:r>
          </w:p>
        </w:tc>
        <w:sdt>
          <w:sdtPr>
            <w:rPr>
              <w:rStyle w:val="NAMESBOLDCAPS1PTSPACING"/>
            </w:rPr>
            <w:id w:val="1857611686"/>
            <w:placeholder>
              <w:docPart w:val="BBEE8B40A2BD4DA2A25D8946367FE5B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3B018977" w14:textId="23B91A0C" w:rsidR="009F48A9" w:rsidRPr="00D35A0D" w:rsidRDefault="00525475" w:rsidP="002265C5">
                <w:pPr>
                  <w:jc w:val="center"/>
                  <w:rPr>
                    <w:rFonts w:ascii="Arial" w:hAnsi="Arial" w:cs="Arial"/>
                  </w:rPr>
                </w:pPr>
                <w:r w:rsidRPr="00D35A0D">
                  <w:rPr>
                    <w:rStyle w:val="PlaceholderText"/>
                  </w:rPr>
                  <w:t>Choose an item.</w:t>
                </w:r>
              </w:p>
            </w:tc>
          </w:sdtContent>
        </w:sdt>
        <w:sdt>
          <w:sdtPr>
            <w:rPr>
              <w:rFonts w:ascii="Arial" w:hAnsi="Arial" w:cs="Arial"/>
              <w:sz w:val="18"/>
              <w:szCs w:val="18"/>
            </w:rPr>
            <w:id w:val="1128894475"/>
            <w:placeholder>
              <w:docPart w:val="FD9882BF85B446BC9FEAC725A68662F6"/>
            </w:placeholder>
            <w:showingPlcHdr/>
            <w:text/>
          </w:sdtPr>
          <w:sdtContent>
            <w:tc>
              <w:tcPr>
                <w:tcW w:w="4259" w:type="dxa"/>
              </w:tcPr>
              <w:p w14:paraId="45037113" w14:textId="37504033"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71052238"/>
            <w:placeholder>
              <w:docPart w:val="403250A37DA543369424F6F96662A096"/>
            </w:placeholder>
            <w:showingPlcHdr/>
            <w:text/>
          </w:sdtPr>
          <w:sdtContent>
            <w:tc>
              <w:tcPr>
                <w:tcW w:w="3654" w:type="dxa"/>
                <w:gridSpan w:val="3"/>
              </w:tcPr>
              <w:p w14:paraId="3015AD63" w14:textId="2375DBB9"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3E3BB409" w14:textId="77777777" w:rsidTr="00F07808">
        <w:tc>
          <w:tcPr>
            <w:tcW w:w="791" w:type="dxa"/>
          </w:tcPr>
          <w:p w14:paraId="4B1A41BA" w14:textId="2407DCFF" w:rsidR="009F48A9" w:rsidRDefault="00F07808" w:rsidP="002265C5">
            <w:pPr>
              <w:jc w:val="center"/>
              <w:rPr>
                <w:rStyle w:val="NAMESBOLDCAPS1PTSPACING"/>
              </w:rPr>
            </w:pPr>
            <w:r>
              <w:rPr>
                <w:rStyle w:val="NAMESBOLDCAPS1PTSPACING"/>
              </w:rPr>
              <w:t>15</w:t>
            </w:r>
          </w:p>
        </w:tc>
        <w:sdt>
          <w:sdtPr>
            <w:rPr>
              <w:rStyle w:val="NAMESBOLDCAPS1PTSPACING"/>
            </w:rPr>
            <w:id w:val="-199637522"/>
            <w:placeholder>
              <w:docPart w:val="6F8CCE46E6DA49CBBBCBF43C1A1202B0"/>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66300A3B" w14:textId="5744BA8A"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002423739"/>
            <w:placeholder>
              <w:docPart w:val="D1B13AD1F4534FBFACD129AE7F580F28"/>
            </w:placeholder>
            <w:showingPlcHdr/>
            <w:text/>
          </w:sdtPr>
          <w:sdtContent>
            <w:tc>
              <w:tcPr>
                <w:tcW w:w="4259" w:type="dxa"/>
              </w:tcPr>
              <w:p w14:paraId="5C0569C0" w14:textId="216E27E0"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93739138"/>
            <w:placeholder>
              <w:docPart w:val="1129FF6DCB884A938EA7F2CB26EAD3EA"/>
            </w:placeholder>
            <w:showingPlcHdr/>
            <w:text/>
          </w:sdtPr>
          <w:sdtContent>
            <w:tc>
              <w:tcPr>
                <w:tcW w:w="3654" w:type="dxa"/>
                <w:gridSpan w:val="3"/>
              </w:tcPr>
              <w:p w14:paraId="56B6CF4D" w14:textId="3F0AD895"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43B0386B" w14:textId="77777777" w:rsidTr="00F07808">
        <w:tc>
          <w:tcPr>
            <w:tcW w:w="791" w:type="dxa"/>
          </w:tcPr>
          <w:p w14:paraId="4CC44232" w14:textId="4C2DCB4B" w:rsidR="009F48A9" w:rsidRDefault="00F07808" w:rsidP="002265C5">
            <w:pPr>
              <w:jc w:val="center"/>
              <w:rPr>
                <w:rStyle w:val="NAMESBOLDCAPS1PTSPACING"/>
              </w:rPr>
            </w:pPr>
            <w:r>
              <w:rPr>
                <w:rStyle w:val="NAMESBOLDCAPS1PTSPACING"/>
              </w:rPr>
              <w:t>16</w:t>
            </w:r>
          </w:p>
        </w:tc>
        <w:sdt>
          <w:sdtPr>
            <w:rPr>
              <w:rStyle w:val="NAMESBOLDCAPS1PTSPACING"/>
            </w:rPr>
            <w:id w:val="-1485689078"/>
            <w:placeholder>
              <w:docPart w:val="A57290CAF9B5418EA0E8A9EE4FB2CE0F"/>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137688CD" w14:textId="74980E86"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252633624"/>
            <w:placeholder>
              <w:docPart w:val="B774B91599EB43B695CE5A7809012ED0"/>
            </w:placeholder>
            <w:showingPlcHdr/>
            <w:text/>
          </w:sdtPr>
          <w:sdtContent>
            <w:tc>
              <w:tcPr>
                <w:tcW w:w="4259" w:type="dxa"/>
              </w:tcPr>
              <w:p w14:paraId="456AD78C" w14:textId="73F78260"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19107755"/>
            <w:placeholder>
              <w:docPart w:val="E96E557336524DD39285711FB02A3459"/>
            </w:placeholder>
            <w:showingPlcHdr/>
            <w:text/>
          </w:sdtPr>
          <w:sdtContent>
            <w:tc>
              <w:tcPr>
                <w:tcW w:w="3654" w:type="dxa"/>
                <w:gridSpan w:val="3"/>
              </w:tcPr>
              <w:p w14:paraId="2EDBDCBE" w14:textId="7CD1C39A"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149A3265" w14:textId="77777777" w:rsidTr="00F07808">
        <w:tc>
          <w:tcPr>
            <w:tcW w:w="791" w:type="dxa"/>
          </w:tcPr>
          <w:p w14:paraId="453F36B5" w14:textId="1C4FA1AC" w:rsidR="009F48A9" w:rsidRDefault="00F07808" w:rsidP="002265C5">
            <w:pPr>
              <w:jc w:val="center"/>
              <w:rPr>
                <w:rStyle w:val="NAMESBOLDCAPS1PTSPACING"/>
              </w:rPr>
            </w:pPr>
            <w:r>
              <w:rPr>
                <w:rStyle w:val="NAMESBOLDCAPS1PTSPACING"/>
              </w:rPr>
              <w:t>17</w:t>
            </w:r>
          </w:p>
        </w:tc>
        <w:sdt>
          <w:sdtPr>
            <w:rPr>
              <w:rStyle w:val="NAMESBOLDCAPS1PTSPACING"/>
            </w:rPr>
            <w:id w:val="-1184664374"/>
            <w:placeholder>
              <w:docPart w:val="D6C9D259E2984B0494F985D2A4759C8F"/>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A714114" w14:textId="5DECA5D9"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827856934"/>
            <w:placeholder>
              <w:docPart w:val="D3B732CFD7EC457C8F299C39DA185AD6"/>
            </w:placeholder>
            <w:showingPlcHdr/>
            <w:text/>
          </w:sdtPr>
          <w:sdtContent>
            <w:tc>
              <w:tcPr>
                <w:tcW w:w="4259" w:type="dxa"/>
              </w:tcPr>
              <w:p w14:paraId="45DA7ECC" w14:textId="06E9CE5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083579186"/>
            <w:placeholder>
              <w:docPart w:val="1259832BD8434335BEEEEC0F342EB586"/>
            </w:placeholder>
            <w:showingPlcHdr/>
            <w:text/>
          </w:sdtPr>
          <w:sdtContent>
            <w:tc>
              <w:tcPr>
                <w:tcW w:w="3654" w:type="dxa"/>
                <w:gridSpan w:val="3"/>
              </w:tcPr>
              <w:p w14:paraId="6A3F2C7A" w14:textId="2A2FD200"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238F72AC" w14:textId="77777777" w:rsidTr="00F07808">
        <w:tc>
          <w:tcPr>
            <w:tcW w:w="791" w:type="dxa"/>
          </w:tcPr>
          <w:p w14:paraId="3275E22E" w14:textId="53CB92C9" w:rsidR="009F48A9" w:rsidRDefault="00F07808" w:rsidP="002265C5">
            <w:pPr>
              <w:jc w:val="center"/>
              <w:rPr>
                <w:rStyle w:val="NAMESBOLDCAPS1PTSPACING"/>
              </w:rPr>
            </w:pPr>
            <w:r>
              <w:rPr>
                <w:rStyle w:val="NAMESBOLDCAPS1PTSPACING"/>
              </w:rPr>
              <w:t>18</w:t>
            </w:r>
          </w:p>
        </w:tc>
        <w:sdt>
          <w:sdtPr>
            <w:rPr>
              <w:rStyle w:val="NAMESBOLDCAPS1PTSPACING"/>
            </w:rPr>
            <w:id w:val="357012896"/>
            <w:placeholder>
              <w:docPart w:val="80AF17A2170348ACB1C8832EB2C8E15D"/>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7A8BF9A5" w14:textId="3CD4B5D8"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938664958"/>
            <w:placeholder>
              <w:docPart w:val="D8B4FC959AA94C6DA3C8EB9187E6CB2A"/>
            </w:placeholder>
            <w:showingPlcHdr/>
            <w:text/>
          </w:sdtPr>
          <w:sdtContent>
            <w:tc>
              <w:tcPr>
                <w:tcW w:w="4259" w:type="dxa"/>
              </w:tcPr>
              <w:p w14:paraId="66F52E8B" w14:textId="1324CF46"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594661312"/>
            <w:placeholder>
              <w:docPart w:val="35D05996C10D4F0A85DC8DB259912EBE"/>
            </w:placeholder>
            <w:showingPlcHdr/>
            <w:text/>
          </w:sdtPr>
          <w:sdtContent>
            <w:tc>
              <w:tcPr>
                <w:tcW w:w="3654" w:type="dxa"/>
                <w:gridSpan w:val="3"/>
              </w:tcPr>
              <w:p w14:paraId="67077139" w14:textId="72113D1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5A0BF487" w14:textId="77777777" w:rsidTr="00F07808">
        <w:tc>
          <w:tcPr>
            <w:tcW w:w="791" w:type="dxa"/>
          </w:tcPr>
          <w:p w14:paraId="17C06B84" w14:textId="01776F82" w:rsidR="009F48A9" w:rsidRDefault="00F07808" w:rsidP="002265C5">
            <w:pPr>
              <w:jc w:val="center"/>
              <w:rPr>
                <w:rStyle w:val="NAMESBOLDCAPS1PTSPACING"/>
              </w:rPr>
            </w:pPr>
            <w:r>
              <w:rPr>
                <w:rStyle w:val="NAMESBOLDCAPS1PTSPACING"/>
              </w:rPr>
              <w:t>19</w:t>
            </w:r>
          </w:p>
        </w:tc>
        <w:sdt>
          <w:sdtPr>
            <w:rPr>
              <w:rStyle w:val="NAMESBOLDCAPS1PTSPACING"/>
            </w:rPr>
            <w:id w:val="1571614201"/>
            <w:placeholder>
              <w:docPart w:val="A4D8D9F4B817424C96B38A88F0A09B5B"/>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12EF797" w14:textId="6E4FB4DA"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207939792"/>
            <w:placeholder>
              <w:docPart w:val="5C37BBF630804393B7E3D46D047636D6"/>
            </w:placeholder>
            <w:showingPlcHdr/>
            <w:text/>
          </w:sdtPr>
          <w:sdtContent>
            <w:tc>
              <w:tcPr>
                <w:tcW w:w="4259" w:type="dxa"/>
              </w:tcPr>
              <w:p w14:paraId="11DD4429" w14:textId="7483D292"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078088490"/>
            <w:placeholder>
              <w:docPart w:val="15A0445866134F7196C1B966F32CAAD9"/>
            </w:placeholder>
            <w:showingPlcHdr/>
            <w:text/>
          </w:sdtPr>
          <w:sdtContent>
            <w:tc>
              <w:tcPr>
                <w:tcW w:w="3654" w:type="dxa"/>
                <w:gridSpan w:val="3"/>
              </w:tcPr>
              <w:p w14:paraId="708C8660" w14:textId="14D95EB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34C564EC" w14:textId="77777777" w:rsidTr="00F07808">
        <w:tc>
          <w:tcPr>
            <w:tcW w:w="791" w:type="dxa"/>
          </w:tcPr>
          <w:p w14:paraId="3AB833E7" w14:textId="61A4E537" w:rsidR="009F48A9" w:rsidRDefault="00F07808" w:rsidP="002265C5">
            <w:pPr>
              <w:jc w:val="center"/>
              <w:rPr>
                <w:rStyle w:val="NAMESBOLDCAPS1PTSPACING"/>
              </w:rPr>
            </w:pPr>
            <w:r>
              <w:rPr>
                <w:rStyle w:val="NAMESBOLDCAPS1PTSPACING"/>
              </w:rPr>
              <w:t>20</w:t>
            </w:r>
          </w:p>
        </w:tc>
        <w:sdt>
          <w:sdtPr>
            <w:rPr>
              <w:rStyle w:val="NAMESBOLDCAPS1PTSPACING"/>
            </w:rPr>
            <w:id w:val="-1744717953"/>
            <w:placeholder>
              <w:docPart w:val="F94A7C3E9AB4485684FBB6489B018BB1"/>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17B0CF5D" w14:textId="6CBA866F"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481898663"/>
            <w:placeholder>
              <w:docPart w:val="95F9822E573149E580100D11A1207513"/>
            </w:placeholder>
            <w:showingPlcHdr/>
            <w:text/>
          </w:sdtPr>
          <w:sdtContent>
            <w:tc>
              <w:tcPr>
                <w:tcW w:w="4259" w:type="dxa"/>
              </w:tcPr>
              <w:p w14:paraId="750FE0F9" w14:textId="38E48429"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002892102"/>
            <w:placeholder>
              <w:docPart w:val="7858C70204744B1BA1C0BF6BA4E65CF4"/>
            </w:placeholder>
            <w:showingPlcHdr/>
            <w:text/>
          </w:sdtPr>
          <w:sdtContent>
            <w:tc>
              <w:tcPr>
                <w:tcW w:w="3654" w:type="dxa"/>
                <w:gridSpan w:val="3"/>
              </w:tcPr>
              <w:p w14:paraId="7D36A784" w14:textId="5A1E68F3"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77C8E272" w14:textId="77777777" w:rsidTr="00F07808">
        <w:tc>
          <w:tcPr>
            <w:tcW w:w="791" w:type="dxa"/>
          </w:tcPr>
          <w:p w14:paraId="4FB2573B" w14:textId="3139362B" w:rsidR="009F48A9" w:rsidRDefault="00F07808" w:rsidP="002265C5">
            <w:pPr>
              <w:jc w:val="center"/>
              <w:rPr>
                <w:rStyle w:val="NAMESBOLDCAPS1PTSPACING"/>
              </w:rPr>
            </w:pPr>
            <w:r>
              <w:rPr>
                <w:rStyle w:val="NAMESBOLDCAPS1PTSPACING"/>
              </w:rPr>
              <w:t>21</w:t>
            </w:r>
          </w:p>
        </w:tc>
        <w:sdt>
          <w:sdtPr>
            <w:rPr>
              <w:rStyle w:val="NAMESBOLDCAPS1PTSPACING"/>
            </w:rPr>
            <w:id w:val="1859388575"/>
            <w:placeholder>
              <w:docPart w:val="A764797E5EB4449FBACF4DDF09A6B53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13BD6FDA" w14:textId="3F73D45C"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851458362"/>
            <w:placeholder>
              <w:docPart w:val="DC0A448CF214489FBA98C42370F15CEB"/>
            </w:placeholder>
            <w:showingPlcHdr/>
            <w:text/>
          </w:sdtPr>
          <w:sdtContent>
            <w:tc>
              <w:tcPr>
                <w:tcW w:w="4259" w:type="dxa"/>
              </w:tcPr>
              <w:p w14:paraId="6578C7EC" w14:textId="351B256D"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366817377"/>
            <w:placeholder>
              <w:docPart w:val="2CC0C477333346439BDC873E9E7EC35D"/>
            </w:placeholder>
            <w:showingPlcHdr/>
            <w:text/>
          </w:sdtPr>
          <w:sdtContent>
            <w:tc>
              <w:tcPr>
                <w:tcW w:w="3654" w:type="dxa"/>
                <w:gridSpan w:val="3"/>
              </w:tcPr>
              <w:p w14:paraId="659A9EBF" w14:textId="517AED4C"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3CB059AE" w14:textId="77777777" w:rsidTr="00F07808">
        <w:tc>
          <w:tcPr>
            <w:tcW w:w="791" w:type="dxa"/>
          </w:tcPr>
          <w:p w14:paraId="0F0D628E" w14:textId="382D8FEA" w:rsidR="009F48A9" w:rsidRDefault="00F07808" w:rsidP="002265C5">
            <w:pPr>
              <w:jc w:val="center"/>
              <w:rPr>
                <w:rStyle w:val="NAMESBOLDCAPS1PTSPACING"/>
              </w:rPr>
            </w:pPr>
            <w:r>
              <w:rPr>
                <w:rStyle w:val="NAMESBOLDCAPS1PTSPACING"/>
              </w:rPr>
              <w:t>22</w:t>
            </w:r>
          </w:p>
        </w:tc>
        <w:sdt>
          <w:sdtPr>
            <w:rPr>
              <w:rStyle w:val="NAMESBOLDCAPS1PTSPACING"/>
            </w:rPr>
            <w:id w:val="67002423"/>
            <w:placeholder>
              <w:docPart w:val="64DFB46D560F4AD88342C965369AEFA8"/>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70A4202E" w14:textId="330A2F0B"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25546906"/>
            <w:placeholder>
              <w:docPart w:val="004E1DEA17F24E7589147D03DA051C9B"/>
            </w:placeholder>
            <w:showingPlcHdr/>
            <w:text/>
          </w:sdtPr>
          <w:sdtContent>
            <w:tc>
              <w:tcPr>
                <w:tcW w:w="4259" w:type="dxa"/>
              </w:tcPr>
              <w:p w14:paraId="63736CC9" w14:textId="6F7DFC65"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454721694"/>
            <w:placeholder>
              <w:docPart w:val="87DDC703EC25478BB0A97C795C691CA2"/>
            </w:placeholder>
            <w:showingPlcHdr/>
            <w:text/>
          </w:sdtPr>
          <w:sdtContent>
            <w:tc>
              <w:tcPr>
                <w:tcW w:w="3654" w:type="dxa"/>
                <w:gridSpan w:val="3"/>
              </w:tcPr>
              <w:p w14:paraId="5E214065" w14:textId="78BCB81A"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3BF7B458" w14:textId="77777777" w:rsidTr="00F07808">
        <w:tc>
          <w:tcPr>
            <w:tcW w:w="791" w:type="dxa"/>
          </w:tcPr>
          <w:p w14:paraId="3A60DF4F" w14:textId="087B7611" w:rsidR="009F48A9" w:rsidRDefault="00F07808" w:rsidP="002265C5">
            <w:pPr>
              <w:jc w:val="center"/>
              <w:rPr>
                <w:rStyle w:val="NAMESBOLDCAPS1PTSPACING"/>
              </w:rPr>
            </w:pPr>
            <w:r>
              <w:rPr>
                <w:rStyle w:val="NAMESBOLDCAPS1PTSPACING"/>
              </w:rPr>
              <w:t>23</w:t>
            </w:r>
          </w:p>
        </w:tc>
        <w:sdt>
          <w:sdtPr>
            <w:rPr>
              <w:rStyle w:val="NAMESBOLDCAPS1PTSPACING"/>
            </w:rPr>
            <w:id w:val="-520617035"/>
            <w:placeholder>
              <w:docPart w:val="D6321D517E2244CEBED131D22B0B75DB"/>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46D2CC5" w14:textId="39696A6D"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832575153"/>
            <w:placeholder>
              <w:docPart w:val="226FFCE732B64ED99D7EAEE7838A6DDB"/>
            </w:placeholder>
            <w:showingPlcHdr/>
            <w:text/>
          </w:sdtPr>
          <w:sdtContent>
            <w:tc>
              <w:tcPr>
                <w:tcW w:w="4259" w:type="dxa"/>
              </w:tcPr>
              <w:p w14:paraId="7B5B631F" w14:textId="54FE1E73"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11781231"/>
            <w:placeholder>
              <w:docPart w:val="42E43D00C8054866ADEE74DE31170147"/>
            </w:placeholder>
            <w:showingPlcHdr/>
            <w:text/>
          </w:sdtPr>
          <w:sdtContent>
            <w:tc>
              <w:tcPr>
                <w:tcW w:w="3654" w:type="dxa"/>
                <w:gridSpan w:val="3"/>
              </w:tcPr>
              <w:p w14:paraId="7BF68921" w14:textId="56E43242"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5E51ECE2" w14:textId="77777777" w:rsidTr="00F07808">
        <w:tc>
          <w:tcPr>
            <w:tcW w:w="791" w:type="dxa"/>
          </w:tcPr>
          <w:p w14:paraId="6DF0E192" w14:textId="0CEEF7A5" w:rsidR="009F48A9" w:rsidRDefault="00F07808" w:rsidP="002265C5">
            <w:pPr>
              <w:jc w:val="center"/>
              <w:rPr>
                <w:rStyle w:val="NAMESBOLDCAPS1PTSPACING"/>
              </w:rPr>
            </w:pPr>
            <w:r>
              <w:rPr>
                <w:rStyle w:val="NAMESBOLDCAPS1PTSPACING"/>
              </w:rPr>
              <w:t>24</w:t>
            </w:r>
          </w:p>
        </w:tc>
        <w:sdt>
          <w:sdtPr>
            <w:rPr>
              <w:rStyle w:val="NAMESBOLDCAPS1PTSPACING"/>
            </w:rPr>
            <w:id w:val="184642743"/>
            <w:placeholder>
              <w:docPart w:val="D8B1AF70E887463990C77588C9F4278F"/>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28CE6977" w14:textId="0347574C"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939590756"/>
            <w:placeholder>
              <w:docPart w:val="821936EBF8994F3EA10AAF37D37C6DAA"/>
            </w:placeholder>
            <w:showingPlcHdr/>
            <w:text/>
          </w:sdtPr>
          <w:sdtContent>
            <w:tc>
              <w:tcPr>
                <w:tcW w:w="4259" w:type="dxa"/>
              </w:tcPr>
              <w:p w14:paraId="11B0B760" w14:textId="06EAB8D5"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037929006"/>
            <w:placeholder>
              <w:docPart w:val="E92629DB048C4701824F2B2FA75D8D66"/>
            </w:placeholder>
            <w:showingPlcHdr/>
            <w:text/>
          </w:sdtPr>
          <w:sdtContent>
            <w:tc>
              <w:tcPr>
                <w:tcW w:w="3654" w:type="dxa"/>
                <w:gridSpan w:val="3"/>
              </w:tcPr>
              <w:p w14:paraId="437799BE" w14:textId="1CB18F9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73B4E2D8" w14:textId="77777777" w:rsidTr="00F07808">
        <w:tc>
          <w:tcPr>
            <w:tcW w:w="791" w:type="dxa"/>
          </w:tcPr>
          <w:p w14:paraId="4AEB73ED" w14:textId="6279C711" w:rsidR="009F48A9" w:rsidRDefault="00F07808" w:rsidP="002265C5">
            <w:pPr>
              <w:jc w:val="center"/>
              <w:rPr>
                <w:rStyle w:val="NAMESBOLDCAPS1PTSPACING"/>
              </w:rPr>
            </w:pPr>
            <w:r>
              <w:rPr>
                <w:rStyle w:val="NAMESBOLDCAPS1PTSPACING"/>
              </w:rPr>
              <w:t>25</w:t>
            </w:r>
          </w:p>
        </w:tc>
        <w:sdt>
          <w:sdtPr>
            <w:rPr>
              <w:rStyle w:val="NAMESBOLDCAPS1PTSPACING"/>
            </w:rPr>
            <w:id w:val="-49536469"/>
            <w:placeholder>
              <w:docPart w:val="D79027F8C9D24228AF0117375A3C3FB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07F9724C" w14:textId="0C35D207"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307927061"/>
            <w:placeholder>
              <w:docPart w:val="EEB12F83157A4015B3867122539FE747"/>
            </w:placeholder>
            <w:showingPlcHdr/>
            <w:text/>
          </w:sdtPr>
          <w:sdtContent>
            <w:tc>
              <w:tcPr>
                <w:tcW w:w="4259" w:type="dxa"/>
              </w:tcPr>
              <w:p w14:paraId="07A27912" w14:textId="4F661CE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612961193"/>
            <w:placeholder>
              <w:docPart w:val="8D8599381C7044349236A76D107A5760"/>
            </w:placeholder>
            <w:showingPlcHdr/>
            <w:text/>
          </w:sdtPr>
          <w:sdtContent>
            <w:tc>
              <w:tcPr>
                <w:tcW w:w="3654" w:type="dxa"/>
                <w:gridSpan w:val="3"/>
              </w:tcPr>
              <w:p w14:paraId="7F0B6880" w14:textId="18F0E7BD"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0F371D0A" w14:textId="77777777" w:rsidTr="00F07808">
        <w:tc>
          <w:tcPr>
            <w:tcW w:w="791" w:type="dxa"/>
          </w:tcPr>
          <w:p w14:paraId="6193E82D" w14:textId="6F9EA697" w:rsidR="009F48A9" w:rsidRDefault="00F07808" w:rsidP="002265C5">
            <w:pPr>
              <w:jc w:val="center"/>
              <w:rPr>
                <w:rStyle w:val="NAMESBOLDCAPS1PTSPACING"/>
              </w:rPr>
            </w:pPr>
            <w:r>
              <w:rPr>
                <w:rStyle w:val="NAMESBOLDCAPS1PTSPACING"/>
              </w:rPr>
              <w:t>26</w:t>
            </w:r>
          </w:p>
        </w:tc>
        <w:sdt>
          <w:sdtPr>
            <w:rPr>
              <w:rStyle w:val="NAMESBOLDCAPS1PTSPACING"/>
            </w:rPr>
            <w:id w:val="-907914107"/>
            <w:placeholder>
              <w:docPart w:val="B6E2F4EA2DE845C786C272B0785205C8"/>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7D6F6B7B" w14:textId="6B07F778"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972975197"/>
            <w:placeholder>
              <w:docPart w:val="675ECF7C259C4EFFA3CBE2D06148CE9E"/>
            </w:placeholder>
            <w:showingPlcHdr/>
            <w:text/>
          </w:sdtPr>
          <w:sdtContent>
            <w:tc>
              <w:tcPr>
                <w:tcW w:w="4259" w:type="dxa"/>
              </w:tcPr>
              <w:p w14:paraId="367B46FE" w14:textId="4DFED4DC"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785812466"/>
            <w:placeholder>
              <w:docPart w:val="EC29D79786554F8D8190E89FC75AA020"/>
            </w:placeholder>
            <w:showingPlcHdr/>
            <w:text/>
          </w:sdtPr>
          <w:sdtContent>
            <w:tc>
              <w:tcPr>
                <w:tcW w:w="3654" w:type="dxa"/>
                <w:gridSpan w:val="3"/>
              </w:tcPr>
              <w:p w14:paraId="325F5B1C" w14:textId="3A427652"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1506481D" w14:textId="77777777" w:rsidTr="00F07808">
        <w:tc>
          <w:tcPr>
            <w:tcW w:w="791" w:type="dxa"/>
          </w:tcPr>
          <w:p w14:paraId="11D6EB7D" w14:textId="5E24AE48" w:rsidR="009F48A9" w:rsidRDefault="00F07808" w:rsidP="002265C5">
            <w:pPr>
              <w:jc w:val="center"/>
              <w:rPr>
                <w:rStyle w:val="NAMESBOLDCAPS1PTSPACING"/>
              </w:rPr>
            </w:pPr>
            <w:r>
              <w:rPr>
                <w:rStyle w:val="NAMESBOLDCAPS1PTSPACING"/>
              </w:rPr>
              <w:t>27</w:t>
            </w:r>
          </w:p>
        </w:tc>
        <w:sdt>
          <w:sdtPr>
            <w:rPr>
              <w:rStyle w:val="NAMESBOLDCAPS1PTSPACING"/>
            </w:rPr>
            <w:id w:val="1799405820"/>
            <w:placeholder>
              <w:docPart w:val="FD9AFA997C3D40FD85FA58CC7C8EBFB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061B045" w14:textId="766A5B9F"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888487016"/>
            <w:placeholder>
              <w:docPart w:val="95F8C7B768B246E5BA96A3FFE956C878"/>
            </w:placeholder>
            <w:showingPlcHdr/>
            <w:text/>
          </w:sdtPr>
          <w:sdtContent>
            <w:tc>
              <w:tcPr>
                <w:tcW w:w="4259" w:type="dxa"/>
              </w:tcPr>
              <w:p w14:paraId="4EB42447" w14:textId="3169B42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426876502"/>
            <w:placeholder>
              <w:docPart w:val="F3A72BF8ADA54F349EE3113E0604FFEB"/>
            </w:placeholder>
            <w:showingPlcHdr/>
            <w:text/>
          </w:sdtPr>
          <w:sdtContent>
            <w:tc>
              <w:tcPr>
                <w:tcW w:w="3654" w:type="dxa"/>
                <w:gridSpan w:val="3"/>
              </w:tcPr>
              <w:p w14:paraId="6FE09021" w14:textId="57644F3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57ED2642" w14:textId="77777777" w:rsidTr="00F07808">
        <w:tc>
          <w:tcPr>
            <w:tcW w:w="791" w:type="dxa"/>
          </w:tcPr>
          <w:p w14:paraId="6E3F7937" w14:textId="496598F8" w:rsidR="009F48A9" w:rsidRDefault="00F07808" w:rsidP="002265C5">
            <w:pPr>
              <w:jc w:val="center"/>
              <w:rPr>
                <w:rStyle w:val="NAMESBOLDCAPS1PTSPACING"/>
              </w:rPr>
            </w:pPr>
            <w:r>
              <w:rPr>
                <w:rStyle w:val="NAMESBOLDCAPS1PTSPACING"/>
              </w:rPr>
              <w:t>28</w:t>
            </w:r>
          </w:p>
        </w:tc>
        <w:sdt>
          <w:sdtPr>
            <w:rPr>
              <w:rStyle w:val="NAMESBOLDCAPS1PTSPACING"/>
            </w:rPr>
            <w:id w:val="165987030"/>
            <w:placeholder>
              <w:docPart w:val="ABA52831087441BB9733C3EE07B35F4A"/>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2D093968" w14:textId="7676560B"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951857951"/>
            <w:placeholder>
              <w:docPart w:val="4E2E7B4FC610458BAA59CF3F01F9C7C7"/>
            </w:placeholder>
            <w:showingPlcHdr/>
            <w:text/>
          </w:sdtPr>
          <w:sdtContent>
            <w:tc>
              <w:tcPr>
                <w:tcW w:w="4259" w:type="dxa"/>
              </w:tcPr>
              <w:p w14:paraId="55EC1F73" w14:textId="6DCABEE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786782098"/>
            <w:placeholder>
              <w:docPart w:val="E76A3B30B2A34D1299D8CD173D730AB6"/>
            </w:placeholder>
            <w:showingPlcHdr/>
            <w:text/>
          </w:sdtPr>
          <w:sdtContent>
            <w:tc>
              <w:tcPr>
                <w:tcW w:w="3654" w:type="dxa"/>
                <w:gridSpan w:val="3"/>
              </w:tcPr>
              <w:p w14:paraId="5E7F625B" w14:textId="5E9F4AA4"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2DDACCE5" w14:textId="77777777" w:rsidTr="00F07808">
        <w:tc>
          <w:tcPr>
            <w:tcW w:w="791" w:type="dxa"/>
          </w:tcPr>
          <w:p w14:paraId="3D8D216D" w14:textId="71A7BE8E" w:rsidR="009F48A9" w:rsidRDefault="00F07808" w:rsidP="002265C5">
            <w:pPr>
              <w:jc w:val="center"/>
              <w:rPr>
                <w:rStyle w:val="NAMESBOLDCAPS1PTSPACING"/>
              </w:rPr>
            </w:pPr>
            <w:r>
              <w:rPr>
                <w:rStyle w:val="NAMESBOLDCAPS1PTSPACING"/>
              </w:rPr>
              <w:t>29</w:t>
            </w:r>
          </w:p>
        </w:tc>
        <w:sdt>
          <w:sdtPr>
            <w:rPr>
              <w:rStyle w:val="NAMESBOLDCAPS1PTSPACING"/>
            </w:rPr>
            <w:id w:val="218482820"/>
            <w:placeholder>
              <w:docPart w:val="6047439B01BD46A08C264FC11BC08F0A"/>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59BB61D" w14:textId="62E38CF6"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983241420"/>
            <w:placeholder>
              <w:docPart w:val="D320738612A545AF8752B20C582A603E"/>
            </w:placeholder>
            <w:showingPlcHdr/>
            <w:text/>
          </w:sdtPr>
          <w:sdtContent>
            <w:tc>
              <w:tcPr>
                <w:tcW w:w="4259" w:type="dxa"/>
              </w:tcPr>
              <w:p w14:paraId="51A6540B" w14:textId="4225C5A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331485199"/>
            <w:placeholder>
              <w:docPart w:val="7AEC9C5F286A4B459B9CF9395021A1FE"/>
            </w:placeholder>
            <w:showingPlcHdr/>
            <w:text/>
          </w:sdtPr>
          <w:sdtContent>
            <w:tc>
              <w:tcPr>
                <w:tcW w:w="3654" w:type="dxa"/>
                <w:gridSpan w:val="3"/>
              </w:tcPr>
              <w:p w14:paraId="74F31E35" w14:textId="4F3B7A55"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1DD04999" w14:textId="77777777" w:rsidTr="00F07808">
        <w:tc>
          <w:tcPr>
            <w:tcW w:w="791" w:type="dxa"/>
          </w:tcPr>
          <w:p w14:paraId="39036A07" w14:textId="62347AC9" w:rsidR="009F48A9" w:rsidRDefault="00F07808" w:rsidP="002265C5">
            <w:pPr>
              <w:jc w:val="center"/>
              <w:rPr>
                <w:rStyle w:val="NAMESBOLDCAPS1PTSPACING"/>
              </w:rPr>
            </w:pPr>
            <w:r>
              <w:rPr>
                <w:rStyle w:val="NAMESBOLDCAPS1PTSPACING"/>
              </w:rPr>
              <w:t>30</w:t>
            </w:r>
          </w:p>
        </w:tc>
        <w:sdt>
          <w:sdtPr>
            <w:rPr>
              <w:rStyle w:val="NAMESBOLDCAPS1PTSPACING"/>
            </w:rPr>
            <w:id w:val="1753386994"/>
            <w:placeholder>
              <w:docPart w:val="AE2B2518FE814CEBB648CCC8833D4B6C"/>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3DF32790" w14:textId="4D1E36D7"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743797201"/>
            <w:placeholder>
              <w:docPart w:val="A563E11EE2694AC3BA7F978D1976936D"/>
            </w:placeholder>
            <w:showingPlcHdr/>
            <w:text/>
          </w:sdtPr>
          <w:sdtContent>
            <w:tc>
              <w:tcPr>
                <w:tcW w:w="4259" w:type="dxa"/>
              </w:tcPr>
              <w:p w14:paraId="344185E5" w14:textId="093F80C5"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66297472"/>
            <w:placeholder>
              <w:docPart w:val="72C93DBF48D746498CD5BC4BAFFAE452"/>
            </w:placeholder>
            <w:showingPlcHdr/>
            <w:text/>
          </w:sdtPr>
          <w:sdtContent>
            <w:tc>
              <w:tcPr>
                <w:tcW w:w="3654" w:type="dxa"/>
                <w:gridSpan w:val="3"/>
              </w:tcPr>
              <w:p w14:paraId="50BA8013" w14:textId="37455D77"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2818C55C" w14:textId="77777777" w:rsidTr="00F07808">
        <w:tc>
          <w:tcPr>
            <w:tcW w:w="791" w:type="dxa"/>
          </w:tcPr>
          <w:p w14:paraId="1E4EC95F" w14:textId="3F128FB7" w:rsidR="009F48A9" w:rsidRDefault="00F07808" w:rsidP="002265C5">
            <w:pPr>
              <w:jc w:val="center"/>
              <w:rPr>
                <w:rStyle w:val="NAMESBOLDCAPS1PTSPACING"/>
              </w:rPr>
            </w:pPr>
            <w:r>
              <w:rPr>
                <w:rStyle w:val="NAMESBOLDCAPS1PTSPACING"/>
              </w:rPr>
              <w:t>31</w:t>
            </w:r>
          </w:p>
        </w:tc>
        <w:sdt>
          <w:sdtPr>
            <w:rPr>
              <w:rStyle w:val="NAMESBOLDCAPS1PTSPACING"/>
            </w:rPr>
            <w:id w:val="-366523128"/>
            <w:placeholder>
              <w:docPart w:val="AFB4A126097249A5847494A1D4B2738B"/>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AA42D40" w14:textId="3D22C39C"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005591083"/>
            <w:placeholder>
              <w:docPart w:val="4D45C63506054558AC8B4018C60AB2D9"/>
            </w:placeholder>
            <w:showingPlcHdr/>
            <w:text/>
          </w:sdtPr>
          <w:sdtContent>
            <w:tc>
              <w:tcPr>
                <w:tcW w:w="4259" w:type="dxa"/>
              </w:tcPr>
              <w:p w14:paraId="6768D2B4" w14:textId="1844148B"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083944438"/>
            <w:placeholder>
              <w:docPart w:val="A6DD01B3A03247CA97FAC043B99CC0C0"/>
            </w:placeholder>
            <w:showingPlcHdr/>
            <w:text/>
          </w:sdtPr>
          <w:sdtContent>
            <w:tc>
              <w:tcPr>
                <w:tcW w:w="3654" w:type="dxa"/>
                <w:gridSpan w:val="3"/>
              </w:tcPr>
              <w:p w14:paraId="3B683728" w14:textId="0A52D46C"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0586C642" w14:textId="77777777" w:rsidTr="00F07808">
        <w:tc>
          <w:tcPr>
            <w:tcW w:w="791" w:type="dxa"/>
          </w:tcPr>
          <w:p w14:paraId="6B38212F" w14:textId="21A0D45C" w:rsidR="009F48A9" w:rsidRDefault="00F07808" w:rsidP="002265C5">
            <w:pPr>
              <w:jc w:val="center"/>
              <w:rPr>
                <w:rStyle w:val="NAMESBOLDCAPS1PTSPACING"/>
              </w:rPr>
            </w:pPr>
            <w:r>
              <w:rPr>
                <w:rStyle w:val="NAMESBOLDCAPS1PTSPACING"/>
              </w:rPr>
              <w:t>32</w:t>
            </w:r>
          </w:p>
        </w:tc>
        <w:sdt>
          <w:sdtPr>
            <w:rPr>
              <w:rStyle w:val="NAMESBOLDCAPS1PTSPACING"/>
            </w:rPr>
            <w:id w:val="-642959848"/>
            <w:placeholder>
              <w:docPart w:val="FED1BB8BDF384981AD621F9D10143A4A"/>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59582D5E" w14:textId="4B437EC8"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2136553282"/>
            <w:placeholder>
              <w:docPart w:val="D40358CA9E864DCE866414DDD49D2E73"/>
            </w:placeholder>
            <w:showingPlcHdr/>
            <w:text/>
          </w:sdtPr>
          <w:sdtContent>
            <w:tc>
              <w:tcPr>
                <w:tcW w:w="4259" w:type="dxa"/>
              </w:tcPr>
              <w:p w14:paraId="26D14BE9" w14:textId="5D7B237A"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141264157"/>
            <w:placeholder>
              <w:docPart w:val="2AA577C035B84E34AE7CCE882058E9B4"/>
            </w:placeholder>
            <w:showingPlcHdr/>
            <w:text/>
          </w:sdtPr>
          <w:sdtContent>
            <w:tc>
              <w:tcPr>
                <w:tcW w:w="3654" w:type="dxa"/>
                <w:gridSpan w:val="3"/>
              </w:tcPr>
              <w:p w14:paraId="4659FE8A" w14:textId="50D2EBD5"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492AFEFA" w14:textId="77777777" w:rsidTr="00F07808">
        <w:tc>
          <w:tcPr>
            <w:tcW w:w="791" w:type="dxa"/>
          </w:tcPr>
          <w:p w14:paraId="53B1EF5B" w14:textId="368CF4DA" w:rsidR="009F48A9" w:rsidRDefault="00F07808" w:rsidP="002265C5">
            <w:pPr>
              <w:jc w:val="center"/>
              <w:rPr>
                <w:rStyle w:val="NAMESBOLDCAPS1PTSPACING"/>
              </w:rPr>
            </w:pPr>
            <w:r>
              <w:rPr>
                <w:rStyle w:val="NAMESBOLDCAPS1PTSPACING"/>
              </w:rPr>
              <w:lastRenderedPageBreak/>
              <w:t>33</w:t>
            </w:r>
          </w:p>
        </w:tc>
        <w:sdt>
          <w:sdtPr>
            <w:rPr>
              <w:rStyle w:val="NAMESBOLDCAPS1PTSPACING"/>
            </w:rPr>
            <w:id w:val="-1980760605"/>
            <w:placeholder>
              <w:docPart w:val="BBDD13289F7F4B6EB00D7965D7E7446C"/>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1E708874" w14:textId="3567A52D"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76084129"/>
            <w:placeholder>
              <w:docPart w:val="E7153DF3C67D48819A492A44980F0952"/>
            </w:placeholder>
            <w:showingPlcHdr/>
            <w:text/>
          </w:sdtPr>
          <w:sdtContent>
            <w:tc>
              <w:tcPr>
                <w:tcW w:w="4259" w:type="dxa"/>
              </w:tcPr>
              <w:p w14:paraId="5E2F7FA3" w14:textId="62B005F0"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713113267"/>
            <w:placeholder>
              <w:docPart w:val="6FFB274798124197BC49D25EC3BEFC1A"/>
            </w:placeholder>
            <w:showingPlcHdr/>
            <w:text/>
          </w:sdtPr>
          <w:sdtContent>
            <w:tc>
              <w:tcPr>
                <w:tcW w:w="3654" w:type="dxa"/>
                <w:gridSpan w:val="3"/>
              </w:tcPr>
              <w:p w14:paraId="5F408494" w14:textId="60F86F76"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r w:rsidR="009F48A9" w:rsidRPr="0006757F" w14:paraId="1ACCF0D9" w14:textId="77777777" w:rsidTr="00F07808">
        <w:tc>
          <w:tcPr>
            <w:tcW w:w="791" w:type="dxa"/>
          </w:tcPr>
          <w:p w14:paraId="7FB2092C" w14:textId="2A2B5237" w:rsidR="009F48A9" w:rsidRDefault="00F07808" w:rsidP="002265C5">
            <w:pPr>
              <w:jc w:val="center"/>
              <w:rPr>
                <w:rStyle w:val="NAMESBOLDCAPS1PTSPACING"/>
              </w:rPr>
            </w:pPr>
            <w:r>
              <w:rPr>
                <w:rStyle w:val="NAMESBOLDCAPS1PTSPACING"/>
              </w:rPr>
              <w:t>34</w:t>
            </w:r>
          </w:p>
        </w:tc>
        <w:sdt>
          <w:sdtPr>
            <w:rPr>
              <w:rStyle w:val="NAMESBOLDCAPS1PTSPACING"/>
            </w:rPr>
            <w:id w:val="1817841621"/>
            <w:placeholder>
              <w:docPart w:val="87BD3B3723444A5EBA59A09A7A14445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321" w:type="dxa"/>
              </w:tcPr>
              <w:p w14:paraId="1184952A" w14:textId="5C34EEF2" w:rsidR="009F48A9" w:rsidRPr="00D35A0D" w:rsidRDefault="00525475" w:rsidP="002265C5">
                <w:pPr>
                  <w:jc w:val="center"/>
                  <w:rPr>
                    <w:rStyle w:val="NAMESBOLDCAPS1PTSPACING"/>
                  </w:rPr>
                </w:pPr>
                <w:r w:rsidRPr="00D35A0D">
                  <w:rPr>
                    <w:rStyle w:val="PlaceholderText"/>
                  </w:rPr>
                  <w:t>Choose an item.</w:t>
                </w:r>
              </w:p>
            </w:tc>
          </w:sdtContent>
        </w:sdt>
        <w:sdt>
          <w:sdtPr>
            <w:rPr>
              <w:rFonts w:ascii="Arial" w:hAnsi="Arial" w:cs="Arial"/>
              <w:sz w:val="18"/>
              <w:szCs w:val="18"/>
            </w:rPr>
            <w:id w:val="-1161926427"/>
            <w:placeholder>
              <w:docPart w:val="6B9BEB9007A3473BBCFD00A947B23A93"/>
            </w:placeholder>
            <w:showingPlcHdr/>
            <w:text/>
          </w:sdtPr>
          <w:sdtContent>
            <w:tc>
              <w:tcPr>
                <w:tcW w:w="4259" w:type="dxa"/>
              </w:tcPr>
              <w:p w14:paraId="265B25A8" w14:textId="6B596F12"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095352889"/>
            <w:placeholder>
              <w:docPart w:val="53102A1B6A094FBEBE649087685DD2AF"/>
            </w:placeholder>
            <w:showingPlcHdr/>
            <w:text/>
          </w:sdtPr>
          <w:sdtContent>
            <w:tc>
              <w:tcPr>
                <w:tcW w:w="3654" w:type="dxa"/>
                <w:gridSpan w:val="3"/>
              </w:tcPr>
              <w:p w14:paraId="11C056C1" w14:textId="51216719" w:rsidR="009F48A9" w:rsidRPr="0006757F" w:rsidRDefault="009F48A9" w:rsidP="004E00A2">
                <w:pPr>
                  <w:jc w:val="center"/>
                  <w:rPr>
                    <w:rFonts w:ascii="Arial" w:hAnsi="Arial" w:cs="Arial"/>
                    <w:sz w:val="18"/>
                    <w:szCs w:val="18"/>
                  </w:rPr>
                </w:pPr>
                <w:r w:rsidRPr="00BF608C">
                  <w:rPr>
                    <w:rStyle w:val="PlaceholderText"/>
                  </w:rPr>
                  <w:t>Click or tap here to enter text.</w:t>
                </w:r>
              </w:p>
            </w:tc>
          </w:sdtContent>
        </w:sdt>
      </w:tr>
    </w:tbl>
    <w:p w14:paraId="58DEC54C" w14:textId="77777777" w:rsidR="002415FD" w:rsidRPr="0006757F" w:rsidRDefault="002415FD">
      <w:pPr>
        <w:rPr>
          <w:rFonts w:ascii="Arial" w:hAnsi="Arial" w:cs="Arial"/>
        </w:rPr>
      </w:pPr>
    </w:p>
    <w:tbl>
      <w:tblPr>
        <w:tblStyle w:val="TableGrid"/>
        <w:tblpPr w:leftFromText="180" w:rightFromText="180" w:vertAnchor="text" w:horzAnchor="margin" w:tblpXSpec="center" w:tblpY="-55"/>
        <w:tblW w:w="10983" w:type="dxa"/>
        <w:tblLook w:val="04A0" w:firstRow="1" w:lastRow="0" w:firstColumn="1" w:lastColumn="0" w:noHBand="0" w:noVBand="1"/>
      </w:tblPr>
      <w:tblGrid>
        <w:gridCol w:w="791"/>
        <w:gridCol w:w="2197"/>
        <w:gridCol w:w="4576"/>
        <w:gridCol w:w="1512"/>
        <w:gridCol w:w="1091"/>
        <w:gridCol w:w="816"/>
      </w:tblGrid>
      <w:tr w:rsidR="00800505" w:rsidRPr="0006757F" w14:paraId="211C9299" w14:textId="77777777" w:rsidTr="006B6F25">
        <w:tc>
          <w:tcPr>
            <w:tcW w:w="791" w:type="dxa"/>
          </w:tcPr>
          <w:p w14:paraId="466796E2" w14:textId="05B716CF" w:rsidR="00800505" w:rsidRDefault="00800505" w:rsidP="004F466B">
            <w:pPr>
              <w:jc w:val="center"/>
              <w:rPr>
                <w:noProof/>
              </w:rPr>
            </w:pPr>
            <w:r>
              <w:rPr>
                <w:noProof/>
              </w:rPr>
              <w:drawing>
                <wp:inline distT="0" distB="0" distL="0" distR="0" wp14:anchorId="5BF2AFB5" wp14:editId="084B888D">
                  <wp:extent cx="284480" cy="284480"/>
                  <wp:effectExtent l="0" t="0" r="1270" b="1270"/>
                  <wp:docPr id="366738440"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38440"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286627" cy="286627"/>
                          </a:xfrm>
                          <a:prstGeom prst="rect">
                            <a:avLst/>
                          </a:prstGeom>
                        </pic:spPr>
                      </pic:pic>
                    </a:graphicData>
                  </a:graphic>
                </wp:inline>
              </w:drawing>
            </w:r>
          </w:p>
        </w:tc>
        <w:tc>
          <w:tcPr>
            <w:tcW w:w="8276" w:type="dxa"/>
            <w:gridSpan w:val="3"/>
            <w:vAlign w:val="center"/>
          </w:tcPr>
          <w:p w14:paraId="659C037C" w14:textId="7AFA1B0D" w:rsidR="00800505" w:rsidRPr="00F01D26" w:rsidRDefault="00800505" w:rsidP="00F01D26">
            <w:pPr>
              <w:pStyle w:val="Heading2"/>
              <w:jc w:val="center"/>
              <w:rPr>
                <w:rFonts w:ascii="Arial" w:hAnsi="Arial" w:cs="Arial"/>
                <w:b/>
                <w:bCs/>
              </w:rPr>
            </w:pPr>
            <w:bookmarkStart w:id="18" w:name="_Annex_B_-"/>
            <w:bookmarkEnd w:id="18"/>
            <w:r w:rsidRPr="00F01D26">
              <w:rPr>
                <w:rFonts w:ascii="Arial" w:hAnsi="Arial" w:cs="Arial"/>
                <w:b/>
                <w:bCs/>
                <w:color w:val="000000" w:themeColor="text1"/>
                <w:sz w:val="24"/>
                <w:szCs w:val="24"/>
              </w:rPr>
              <w:t xml:space="preserve">Annex B </w:t>
            </w:r>
            <w:r w:rsidR="00990CA8">
              <w:rPr>
                <w:rFonts w:ascii="Arial" w:hAnsi="Arial" w:cs="Arial"/>
                <w:b/>
                <w:bCs/>
                <w:color w:val="000000" w:themeColor="text1"/>
                <w:sz w:val="24"/>
                <w:szCs w:val="24"/>
              </w:rPr>
              <w:t>–</w:t>
            </w:r>
            <w:r w:rsidRPr="00F01D26">
              <w:rPr>
                <w:rFonts w:ascii="Arial" w:hAnsi="Arial" w:cs="Arial"/>
                <w:b/>
                <w:bCs/>
                <w:color w:val="000000" w:themeColor="text1"/>
                <w:sz w:val="24"/>
                <w:szCs w:val="24"/>
              </w:rPr>
              <w:t xml:space="preserve"> </w:t>
            </w:r>
            <w:bookmarkStart w:id="19" w:name="_Electronic_Devices_and"/>
            <w:bookmarkEnd w:id="19"/>
            <w:r w:rsidR="00990CA8">
              <w:rPr>
                <w:rFonts w:ascii="Arial" w:hAnsi="Arial" w:cs="Arial"/>
                <w:b/>
                <w:bCs/>
                <w:color w:val="000000" w:themeColor="text1"/>
                <w:sz w:val="24"/>
                <w:szCs w:val="24"/>
              </w:rPr>
              <w:t>Unmanned Aerial Vehicles (UAVs</w:t>
            </w:r>
            <w:r w:rsidR="004F5133">
              <w:rPr>
                <w:rFonts w:ascii="Arial" w:hAnsi="Arial" w:cs="Arial"/>
                <w:b/>
                <w:bCs/>
                <w:color w:val="000000" w:themeColor="text1"/>
                <w:sz w:val="24"/>
                <w:szCs w:val="24"/>
              </w:rPr>
              <w:t>) or Drones</w:t>
            </w:r>
          </w:p>
        </w:tc>
        <w:tc>
          <w:tcPr>
            <w:tcW w:w="1100" w:type="dxa"/>
            <w:vAlign w:val="center"/>
          </w:tcPr>
          <w:p w14:paraId="052CB80F" w14:textId="2050D585" w:rsidR="00800505" w:rsidRPr="0006757F" w:rsidRDefault="00800505" w:rsidP="004F466B">
            <w:pPr>
              <w:jc w:val="center"/>
              <w:rPr>
                <w:rFonts w:ascii="Arial" w:hAnsi="Arial" w:cs="Arial"/>
              </w:rPr>
            </w:pPr>
            <w:r w:rsidRPr="000100A5">
              <w:rPr>
                <w:rFonts w:ascii="Arial" w:hAnsi="Arial" w:cs="Arial"/>
                <w:noProof/>
                <w:sz w:val="20"/>
                <w:szCs w:val="20"/>
              </w:rPr>
              <w:drawing>
                <wp:inline distT="0" distB="0" distL="0" distR="0" wp14:anchorId="581C1719" wp14:editId="778FCA0E">
                  <wp:extent cx="371475" cy="371475"/>
                  <wp:effectExtent l="0" t="0" r="0" b="0"/>
                  <wp:docPr id="913918371" name="Graphic 9" descr="Rewind with solid fill">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18371" name="Graphic 9" descr="Rewind with solid fill">
                            <a:hlinkClick r:id="rId43"/>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816" w:type="dxa"/>
            <w:vAlign w:val="center"/>
          </w:tcPr>
          <w:p w14:paraId="30A41093" w14:textId="67993346" w:rsidR="00800505" w:rsidRPr="0006757F" w:rsidRDefault="00800505" w:rsidP="002C0EDC">
            <w:pPr>
              <w:jc w:val="center"/>
              <w:rPr>
                <w:rFonts w:ascii="Arial" w:hAnsi="Arial" w:cs="Arial"/>
              </w:rPr>
            </w:pPr>
            <w:r w:rsidRPr="000100A5">
              <w:rPr>
                <w:rFonts w:ascii="Arial" w:hAnsi="Arial" w:cs="Arial"/>
                <w:noProof/>
                <w:sz w:val="20"/>
                <w:szCs w:val="20"/>
              </w:rPr>
              <w:drawing>
                <wp:inline distT="0" distB="0" distL="0" distR="0" wp14:anchorId="7B5100CF" wp14:editId="6D98F31E">
                  <wp:extent cx="371475" cy="371475"/>
                  <wp:effectExtent l="0" t="0" r="9525" b="0"/>
                  <wp:docPr id="536408560"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53148"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800505" w:rsidRPr="0006757F" w14:paraId="5FF796FC" w14:textId="77777777" w:rsidTr="006B6F25">
        <w:tc>
          <w:tcPr>
            <w:tcW w:w="10983" w:type="dxa"/>
            <w:gridSpan w:val="6"/>
          </w:tcPr>
          <w:p w14:paraId="149CBFEE" w14:textId="09E7B45B" w:rsidR="00800505" w:rsidRPr="0006757F" w:rsidRDefault="00800505" w:rsidP="00745B0C">
            <w:pPr>
              <w:jc w:val="both"/>
              <w:rPr>
                <w:rFonts w:ascii="Arial" w:hAnsi="Arial" w:cs="Arial"/>
                <w:sz w:val="22"/>
                <w:szCs w:val="22"/>
              </w:rPr>
            </w:pPr>
            <w:r w:rsidRPr="0006757F">
              <w:rPr>
                <w:rFonts w:ascii="Arial" w:hAnsi="Arial" w:cs="Arial"/>
                <w:sz w:val="22"/>
                <w:szCs w:val="22"/>
              </w:rPr>
              <w:t xml:space="preserve">The British Indian Ocean Territory encompasses </w:t>
            </w:r>
            <w:proofErr w:type="gramStart"/>
            <w:r w:rsidRPr="0006757F">
              <w:rPr>
                <w:rFonts w:ascii="Arial" w:hAnsi="Arial" w:cs="Arial"/>
                <w:sz w:val="22"/>
                <w:szCs w:val="22"/>
              </w:rPr>
              <w:t>a number of</w:t>
            </w:r>
            <w:proofErr w:type="gramEnd"/>
            <w:r w:rsidRPr="0006757F">
              <w:rPr>
                <w:rFonts w:ascii="Arial" w:hAnsi="Arial" w:cs="Arial"/>
                <w:sz w:val="22"/>
                <w:szCs w:val="22"/>
              </w:rPr>
              <w:t xml:space="preserve"> geographically dispersed islands and atolls, chief amongst them is Diego Garcia which hosts a joint UK-US Military facility; </w:t>
            </w:r>
            <w:r w:rsidR="00A86B74" w:rsidRPr="0006757F">
              <w:rPr>
                <w:rFonts w:ascii="Arial" w:hAnsi="Arial" w:cs="Arial"/>
                <w:sz w:val="22"/>
                <w:szCs w:val="22"/>
              </w:rPr>
              <w:t>therefore,</w:t>
            </w:r>
            <w:r w:rsidRPr="0006757F">
              <w:rPr>
                <w:rFonts w:ascii="Arial" w:hAnsi="Arial" w:cs="Arial"/>
                <w:sz w:val="22"/>
                <w:szCs w:val="22"/>
              </w:rPr>
              <w:t xml:space="preserve"> security is of the utmost priority. </w:t>
            </w:r>
          </w:p>
          <w:p w14:paraId="5C7BB7DE" w14:textId="77777777" w:rsidR="00800505" w:rsidRPr="0006757F" w:rsidRDefault="00800505" w:rsidP="00745B0C">
            <w:pPr>
              <w:jc w:val="both"/>
              <w:rPr>
                <w:rFonts w:ascii="Arial" w:hAnsi="Arial" w:cs="Arial"/>
                <w:sz w:val="22"/>
                <w:szCs w:val="22"/>
              </w:rPr>
            </w:pPr>
          </w:p>
          <w:p w14:paraId="49DF4BBE" w14:textId="60C68449" w:rsidR="00800505" w:rsidRPr="0006757F" w:rsidRDefault="00800505" w:rsidP="00745B0C">
            <w:pPr>
              <w:jc w:val="both"/>
              <w:rPr>
                <w:rFonts w:ascii="Arial" w:hAnsi="Arial" w:cs="Arial"/>
                <w:sz w:val="22"/>
                <w:szCs w:val="22"/>
              </w:rPr>
            </w:pPr>
            <w:r w:rsidRPr="0006757F">
              <w:rPr>
                <w:rFonts w:ascii="Arial" w:hAnsi="Arial" w:cs="Arial"/>
                <w:sz w:val="22"/>
                <w:szCs w:val="22"/>
              </w:rPr>
              <w:t>Under the Prohibited Imports and Exports Control Order 2024, the use of certain devices such as unmanned aerial vehicles (UAVs or “Drones</w:t>
            </w:r>
            <w:r w:rsidR="00C44873" w:rsidRPr="0006757F">
              <w:rPr>
                <w:rFonts w:ascii="Arial" w:hAnsi="Arial" w:cs="Arial"/>
                <w:sz w:val="22"/>
                <w:szCs w:val="22"/>
              </w:rPr>
              <w:t>”) are</w:t>
            </w:r>
            <w:r w:rsidRPr="0006757F">
              <w:rPr>
                <w:rFonts w:ascii="Arial" w:hAnsi="Arial" w:cs="Arial"/>
                <w:sz w:val="22"/>
                <w:szCs w:val="22"/>
              </w:rPr>
              <w:t xml:space="preserve"> prohibited for use whilst in BIOT, including for transiting vessels. Such devices must be switched off and appropriately stored away including for transiting vessels. </w:t>
            </w:r>
          </w:p>
          <w:p w14:paraId="6CD6A864" w14:textId="77777777" w:rsidR="00800505" w:rsidRPr="0006757F" w:rsidRDefault="00800505" w:rsidP="00745B0C">
            <w:pPr>
              <w:jc w:val="both"/>
              <w:rPr>
                <w:rFonts w:ascii="Arial" w:hAnsi="Arial" w:cs="Arial"/>
                <w:sz w:val="22"/>
                <w:szCs w:val="22"/>
              </w:rPr>
            </w:pPr>
          </w:p>
          <w:p w14:paraId="1149B883" w14:textId="7311DD20" w:rsidR="00800505" w:rsidRPr="0006757F" w:rsidRDefault="00800505" w:rsidP="00745B0C">
            <w:pPr>
              <w:jc w:val="both"/>
              <w:rPr>
                <w:rFonts w:ascii="Arial" w:hAnsi="Arial" w:cs="Arial"/>
                <w:sz w:val="22"/>
                <w:szCs w:val="22"/>
              </w:rPr>
            </w:pPr>
            <w:r w:rsidRPr="0006757F">
              <w:rPr>
                <w:rFonts w:ascii="Arial" w:hAnsi="Arial" w:cs="Arial"/>
                <w:sz w:val="22"/>
                <w:szCs w:val="22"/>
              </w:rPr>
              <w:t xml:space="preserve">The Commissioner may consider exceptions and exemptions to this </w:t>
            </w:r>
            <w:r w:rsidR="00C44873">
              <w:rPr>
                <w:rFonts w:ascii="Arial" w:hAnsi="Arial" w:cs="Arial"/>
                <w:sz w:val="22"/>
                <w:szCs w:val="22"/>
              </w:rPr>
              <w:t>Order</w:t>
            </w:r>
            <w:r w:rsidRPr="0006757F">
              <w:rPr>
                <w:rFonts w:ascii="Arial" w:hAnsi="Arial" w:cs="Arial"/>
                <w:sz w:val="22"/>
                <w:szCs w:val="22"/>
              </w:rPr>
              <w:t xml:space="preserve"> where there is good reason to do so, however any decision is taken on a discretionary basis. If you wish to bring any </w:t>
            </w:r>
            <w:r w:rsidR="00730AAB">
              <w:rPr>
                <w:rFonts w:ascii="Arial" w:hAnsi="Arial" w:cs="Arial"/>
                <w:sz w:val="22"/>
                <w:szCs w:val="22"/>
              </w:rPr>
              <w:t>UAV or Drone</w:t>
            </w:r>
            <w:r w:rsidRPr="0006757F">
              <w:rPr>
                <w:rFonts w:ascii="Arial" w:hAnsi="Arial" w:cs="Arial"/>
                <w:sz w:val="22"/>
                <w:szCs w:val="22"/>
              </w:rPr>
              <w:t xml:space="preserve"> into the territory, they must be declared in the below Annex </w:t>
            </w:r>
            <w:proofErr w:type="gramStart"/>
            <w:r w:rsidRPr="0006757F">
              <w:rPr>
                <w:rFonts w:ascii="Arial" w:hAnsi="Arial" w:cs="Arial"/>
                <w:sz w:val="22"/>
                <w:szCs w:val="22"/>
              </w:rPr>
              <w:t>in order to</w:t>
            </w:r>
            <w:proofErr w:type="gramEnd"/>
            <w:r w:rsidRPr="0006757F">
              <w:rPr>
                <w:rFonts w:ascii="Arial" w:hAnsi="Arial" w:cs="Arial"/>
                <w:sz w:val="22"/>
                <w:szCs w:val="22"/>
              </w:rPr>
              <w:t xml:space="preserve"> be considered as part of any permit applicatio</w:t>
            </w:r>
            <w:r w:rsidR="00950152">
              <w:rPr>
                <w:rFonts w:ascii="Arial" w:hAnsi="Arial" w:cs="Arial"/>
                <w:sz w:val="22"/>
                <w:szCs w:val="22"/>
              </w:rPr>
              <w:t>n.</w:t>
            </w:r>
            <w:r w:rsidRPr="0006757F">
              <w:rPr>
                <w:rFonts w:ascii="Arial" w:hAnsi="Arial" w:cs="Arial"/>
                <w:sz w:val="22"/>
                <w:szCs w:val="22"/>
              </w:rPr>
              <w:t xml:space="preserve"> </w:t>
            </w:r>
            <w:r w:rsidR="00950152">
              <w:rPr>
                <w:rFonts w:ascii="Arial" w:hAnsi="Arial" w:cs="Arial"/>
                <w:sz w:val="22"/>
                <w:szCs w:val="22"/>
              </w:rPr>
              <w:t>Y</w:t>
            </w:r>
            <w:r w:rsidRPr="0006757F">
              <w:rPr>
                <w:rFonts w:ascii="Arial" w:hAnsi="Arial" w:cs="Arial"/>
                <w:sz w:val="22"/>
                <w:szCs w:val="22"/>
              </w:rPr>
              <w:t xml:space="preserve">ou should familiarise yourself with the </w:t>
            </w:r>
            <w:r w:rsidR="00950152">
              <w:rPr>
                <w:rFonts w:ascii="Arial" w:hAnsi="Arial" w:cs="Arial"/>
                <w:sz w:val="22"/>
                <w:szCs w:val="22"/>
              </w:rPr>
              <w:t>O</w:t>
            </w:r>
            <w:r w:rsidRPr="0006757F">
              <w:rPr>
                <w:rFonts w:ascii="Arial" w:hAnsi="Arial" w:cs="Arial"/>
                <w:sz w:val="22"/>
                <w:szCs w:val="22"/>
              </w:rPr>
              <w:t>rder.</w:t>
            </w:r>
          </w:p>
          <w:p w14:paraId="54382C8A" w14:textId="77777777" w:rsidR="00800505" w:rsidRPr="0006757F" w:rsidRDefault="00800505" w:rsidP="00745B0C">
            <w:pPr>
              <w:jc w:val="both"/>
              <w:rPr>
                <w:rFonts w:ascii="Arial" w:hAnsi="Arial" w:cs="Arial"/>
                <w:sz w:val="16"/>
                <w:szCs w:val="16"/>
              </w:rPr>
            </w:pPr>
          </w:p>
          <w:p w14:paraId="0A1197C2" w14:textId="14858CF7" w:rsidR="00800505" w:rsidRPr="0006757F" w:rsidRDefault="00800505" w:rsidP="00745B0C">
            <w:pPr>
              <w:rPr>
                <w:rFonts w:ascii="Arial" w:hAnsi="Arial" w:cs="Arial"/>
                <w:i/>
                <w:iCs/>
                <w:sz w:val="18"/>
                <w:szCs w:val="18"/>
              </w:rPr>
            </w:pPr>
            <w:r w:rsidRPr="0006757F">
              <w:rPr>
                <w:rFonts w:ascii="Arial" w:hAnsi="Arial" w:cs="Arial"/>
                <w:i/>
                <w:iCs/>
                <w:sz w:val="20"/>
                <w:szCs w:val="20"/>
              </w:rPr>
              <w:t xml:space="preserve">Please list any </w:t>
            </w:r>
            <w:r w:rsidR="00730AAB">
              <w:rPr>
                <w:rFonts w:ascii="Arial" w:hAnsi="Arial" w:cs="Arial"/>
                <w:i/>
                <w:iCs/>
                <w:sz w:val="20"/>
                <w:szCs w:val="20"/>
              </w:rPr>
              <w:t>UAV or Drone</w:t>
            </w:r>
            <w:r w:rsidRPr="0006757F">
              <w:rPr>
                <w:rFonts w:ascii="Arial" w:hAnsi="Arial" w:cs="Arial"/>
                <w:i/>
                <w:iCs/>
                <w:sz w:val="20"/>
                <w:szCs w:val="20"/>
              </w:rPr>
              <w:t xml:space="preserve"> you wish to bring into </w:t>
            </w:r>
            <w:r w:rsidR="00215939">
              <w:rPr>
                <w:rFonts w:ascii="Arial" w:hAnsi="Arial" w:cs="Arial"/>
                <w:i/>
                <w:iCs/>
                <w:sz w:val="20"/>
                <w:szCs w:val="20"/>
              </w:rPr>
              <w:t xml:space="preserve">the </w:t>
            </w:r>
            <w:r w:rsidRPr="0006757F">
              <w:rPr>
                <w:rFonts w:ascii="Arial" w:hAnsi="Arial" w:cs="Arial"/>
                <w:i/>
                <w:iCs/>
                <w:sz w:val="20"/>
                <w:szCs w:val="20"/>
              </w:rPr>
              <w:t>BIOT and which crew member they belong to as well as their stated purpose.</w:t>
            </w:r>
          </w:p>
        </w:tc>
      </w:tr>
      <w:tr w:rsidR="00800505" w:rsidRPr="0006757F" w14:paraId="4C866457" w14:textId="77777777" w:rsidTr="006B6F25">
        <w:tc>
          <w:tcPr>
            <w:tcW w:w="791" w:type="dxa"/>
          </w:tcPr>
          <w:p w14:paraId="6D6F988F" w14:textId="65160641" w:rsidR="00800505" w:rsidRPr="0006757F" w:rsidRDefault="00800505" w:rsidP="000D51D1">
            <w:pPr>
              <w:jc w:val="center"/>
              <w:rPr>
                <w:rFonts w:ascii="Arial" w:hAnsi="Arial" w:cs="Arial"/>
                <w:b/>
                <w:bCs/>
                <w:sz w:val="22"/>
                <w:szCs w:val="22"/>
              </w:rPr>
            </w:pPr>
            <w:r>
              <w:rPr>
                <w:rFonts w:ascii="Arial" w:hAnsi="Arial" w:cs="Arial"/>
                <w:b/>
                <w:bCs/>
                <w:sz w:val="22"/>
                <w:szCs w:val="22"/>
              </w:rPr>
              <w:t>Item Index</w:t>
            </w:r>
          </w:p>
        </w:tc>
        <w:tc>
          <w:tcPr>
            <w:tcW w:w="2039" w:type="dxa"/>
          </w:tcPr>
          <w:p w14:paraId="108D0CFF" w14:textId="73B36069" w:rsidR="00800505" w:rsidRPr="0006757F" w:rsidRDefault="00800505" w:rsidP="000D51D1">
            <w:pPr>
              <w:jc w:val="center"/>
              <w:rPr>
                <w:rFonts w:ascii="Arial" w:hAnsi="Arial" w:cs="Arial"/>
                <w:b/>
                <w:bCs/>
                <w:sz w:val="22"/>
                <w:szCs w:val="22"/>
              </w:rPr>
            </w:pPr>
            <w:r w:rsidRPr="0006757F">
              <w:rPr>
                <w:rFonts w:ascii="Arial" w:hAnsi="Arial" w:cs="Arial"/>
                <w:b/>
                <w:bCs/>
                <w:sz w:val="22"/>
                <w:szCs w:val="22"/>
              </w:rPr>
              <w:t>Crew</w:t>
            </w:r>
            <w:r w:rsidR="00525475">
              <w:rPr>
                <w:rFonts w:ascii="Arial" w:hAnsi="Arial" w:cs="Arial"/>
                <w:b/>
                <w:bCs/>
                <w:sz w:val="22"/>
                <w:szCs w:val="22"/>
              </w:rPr>
              <w:t xml:space="preserve"> Member/Additional Entrant</w:t>
            </w:r>
            <w:r>
              <w:rPr>
                <w:rFonts w:ascii="Arial" w:hAnsi="Arial" w:cs="Arial"/>
                <w:b/>
                <w:bCs/>
                <w:sz w:val="22"/>
                <w:szCs w:val="22"/>
              </w:rPr>
              <w:t xml:space="preserve"> (CM</w:t>
            </w:r>
            <w:r w:rsidR="00525475">
              <w:rPr>
                <w:rFonts w:ascii="Arial" w:hAnsi="Arial" w:cs="Arial"/>
                <w:b/>
                <w:bCs/>
                <w:sz w:val="22"/>
                <w:szCs w:val="22"/>
              </w:rPr>
              <w:t>/AE</w:t>
            </w:r>
            <w:r>
              <w:rPr>
                <w:rFonts w:ascii="Arial" w:hAnsi="Arial" w:cs="Arial"/>
                <w:b/>
                <w:bCs/>
                <w:sz w:val="22"/>
                <w:szCs w:val="22"/>
              </w:rPr>
              <w:t>)</w:t>
            </w:r>
            <w:r w:rsidRPr="0006757F">
              <w:rPr>
                <w:rFonts w:ascii="Arial" w:hAnsi="Arial" w:cs="Arial"/>
                <w:b/>
                <w:bCs/>
                <w:sz w:val="22"/>
                <w:szCs w:val="22"/>
              </w:rPr>
              <w:t xml:space="preserve"> N</w:t>
            </w:r>
            <w:r>
              <w:rPr>
                <w:rFonts w:ascii="Arial" w:hAnsi="Arial" w:cs="Arial"/>
                <w:b/>
                <w:bCs/>
                <w:sz w:val="22"/>
                <w:szCs w:val="22"/>
              </w:rPr>
              <w:t>umber</w:t>
            </w:r>
          </w:p>
        </w:tc>
        <w:tc>
          <w:tcPr>
            <w:tcW w:w="4678" w:type="dxa"/>
          </w:tcPr>
          <w:p w14:paraId="0E385567" w14:textId="43B42F6A" w:rsidR="00800505" w:rsidRPr="0006757F" w:rsidRDefault="00800505" w:rsidP="009B1DBC">
            <w:pPr>
              <w:jc w:val="center"/>
              <w:rPr>
                <w:rFonts w:ascii="Arial" w:hAnsi="Arial" w:cs="Arial"/>
                <w:b/>
                <w:bCs/>
                <w:sz w:val="22"/>
                <w:szCs w:val="22"/>
              </w:rPr>
            </w:pPr>
            <w:r w:rsidRPr="0006757F">
              <w:rPr>
                <w:rFonts w:ascii="Arial" w:hAnsi="Arial" w:cs="Arial"/>
                <w:b/>
                <w:bCs/>
                <w:sz w:val="22"/>
                <w:szCs w:val="22"/>
              </w:rPr>
              <w:t xml:space="preserve">Name of </w:t>
            </w:r>
            <w:r w:rsidR="003B0E4C">
              <w:rPr>
                <w:rFonts w:ascii="Arial" w:hAnsi="Arial" w:cs="Arial"/>
                <w:b/>
                <w:bCs/>
                <w:sz w:val="22"/>
                <w:szCs w:val="22"/>
              </w:rPr>
              <w:t>Unmanned Aerial Vehicle or Drone</w:t>
            </w:r>
          </w:p>
        </w:tc>
        <w:tc>
          <w:tcPr>
            <w:tcW w:w="3475" w:type="dxa"/>
            <w:gridSpan w:val="3"/>
          </w:tcPr>
          <w:p w14:paraId="2230FDD4" w14:textId="77777777" w:rsidR="00800505" w:rsidRPr="0006757F" w:rsidRDefault="00800505" w:rsidP="009B1DBC">
            <w:pPr>
              <w:jc w:val="center"/>
              <w:rPr>
                <w:rFonts w:ascii="Arial" w:hAnsi="Arial" w:cs="Arial"/>
                <w:b/>
                <w:bCs/>
                <w:sz w:val="22"/>
                <w:szCs w:val="22"/>
              </w:rPr>
            </w:pPr>
            <w:r w:rsidRPr="0006757F">
              <w:rPr>
                <w:rFonts w:ascii="Arial" w:hAnsi="Arial" w:cs="Arial"/>
                <w:b/>
                <w:bCs/>
                <w:sz w:val="22"/>
                <w:szCs w:val="22"/>
              </w:rPr>
              <w:t>Purpose:</w:t>
            </w:r>
          </w:p>
        </w:tc>
      </w:tr>
      <w:tr w:rsidR="00800505" w:rsidRPr="0006757F" w14:paraId="65E39096" w14:textId="77777777" w:rsidTr="006B6F25">
        <w:tc>
          <w:tcPr>
            <w:tcW w:w="791" w:type="dxa"/>
          </w:tcPr>
          <w:p w14:paraId="7DD64F3F" w14:textId="51280F05" w:rsidR="00800505" w:rsidRPr="00D35A0D" w:rsidRDefault="00800505" w:rsidP="000D51D1">
            <w:pPr>
              <w:jc w:val="center"/>
              <w:rPr>
                <w:rStyle w:val="NAMESBOLDCAPS1PTSPACING"/>
              </w:rPr>
            </w:pPr>
            <w:r>
              <w:rPr>
                <w:rStyle w:val="NAMESBOLDCAPS1PTSPACING"/>
              </w:rPr>
              <w:t>1</w:t>
            </w:r>
          </w:p>
        </w:tc>
        <w:sdt>
          <w:sdtPr>
            <w:rPr>
              <w:rStyle w:val="NAMESBOLDCAPS1PTSPACING"/>
            </w:rPr>
            <w:id w:val="114799072"/>
            <w:placeholder>
              <w:docPart w:val="B74C7E142FFA4714BEC455E89ECF3FCA"/>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5AC42B88" w14:textId="4DD6EE7F" w:rsidR="00800505" w:rsidRPr="00D35A0D" w:rsidRDefault="00525475" w:rsidP="000D51D1">
                <w:pPr>
                  <w:jc w:val="center"/>
                  <w:rPr>
                    <w:rFonts w:ascii="Arial" w:hAnsi="Arial" w:cs="Arial"/>
                  </w:rPr>
                </w:pPr>
                <w:r w:rsidRPr="00D35A0D">
                  <w:rPr>
                    <w:rStyle w:val="PlaceholderText"/>
                  </w:rPr>
                  <w:t>Choose an item.</w:t>
                </w:r>
              </w:p>
            </w:tc>
          </w:sdtContent>
        </w:sdt>
        <w:sdt>
          <w:sdtPr>
            <w:rPr>
              <w:rFonts w:ascii="Arial" w:hAnsi="Arial" w:cs="Arial"/>
              <w:sz w:val="18"/>
              <w:szCs w:val="18"/>
            </w:rPr>
            <w:id w:val="1348522680"/>
            <w:placeholder>
              <w:docPart w:val="EF84CB2FE6894E5E800F9EAE2FAC3527"/>
            </w:placeholder>
            <w:showingPlcHdr/>
            <w:text/>
          </w:sdtPr>
          <w:sdtContent>
            <w:tc>
              <w:tcPr>
                <w:tcW w:w="4678" w:type="dxa"/>
              </w:tcPr>
              <w:p w14:paraId="32C6D6A6" w14:textId="1E80EC7B"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44054798"/>
            <w:placeholder>
              <w:docPart w:val="EB0E89D2C94443BC9BEE879D1557AFD1"/>
            </w:placeholder>
            <w:showingPlcHdr/>
            <w:text/>
          </w:sdtPr>
          <w:sdtContent>
            <w:tc>
              <w:tcPr>
                <w:tcW w:w="3475" w:type="dxa"/>
                <w:gridSpan w:val="3"/>
              </w:tcPr>
              <w:p w14:paraId="11257AC5" w14:textId="02A1A38B" w:rsidR="00800505" w:rsidRPr="0006757F" w:rsidRDefault="00800505" w:rsidP="00B6158E">
                <w:pPr>
                  <w:jc w:val="center"/>
                  <w:rPr>
                    <w:rFonts w:ascii="Arial" w:hAnsi="Arial" w:cs="Arial"/>
                    <w:sz w:val="18"/>
                    <w:szCs w:val="18"/>
                  </w:rPr>
                </w:pPr>
                <w:r w:rsidRPr="00800505">
                  <w:rPr>
                    <w:rStyle w:val="PlaceholderText"/>
                  </w:rPr>
                  <w:t>Click or tap here to enter text.</w:t>
                </w:r>
              </w:p>
            </w:tc>
          </w:sdtContent>
        </w:sdt>
      </w:tr>
      <w:tr w:rsidR="00800505" w:rsidRPr="0006757F" w14:paraId="356880FC" w14:textId="77777777" w:rsidTr="006B6F25">
        <w:trPr>
          <w:trHeight w:val="158"/>
        </w:trPr>
        <w:tc>
          <w:tcPr>
            <w:tcW w:w="791" w:type="dxa"/>
          </w:tcPr>
          <w:p w14:paraId="3227468D" w14:textId="08D51820" w:rsidR="00800505" w:rsidRPr="00D35A0D" w:rsidRDefault="00800505" w:rsidP="00B6158E">
            <w:pPr>
              <w:jc w:val="center"/>
              <w:rPr>
                <w:rStyle w:val="NAMESBOLDCAPS1PTSPACING"/>
              </w:rPr>
            </w:pPr>
            <w:r>
              <w:rPr>
                <w:rStyle w:val="NAMESBOLDCAPS1PTSPACING"/>
              </w:rPr>
              <w:t>2</w:t>
            </w:r>
          </w:p>
        </w:tc>
        <w:sdt>
          <w:sdtPr>
            <w:rPr>
              <w:rStyle w:val="NAMESBOLDCAPS1PTSPACING"/>
            </w:rPr>
            <w:id w:val="-564801910"/>
            <w:placeholder>
              <w:docPart w:val="E201B8AA0D3E45508C1E0706457B867C"/>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662EAD19" w14:textId="7783DD59"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946272173"/>
            <w:placeholder>
              <w:docPart w:val="FD284F9D2E394C44BFA524064A5C7CBC"/>
            </w:placeholder>
            <w:showingPlcHdr/>
            <w:text/>
          </w:sdtPr>
          <w:sdtContent>
            <w:tc>
              <w:tcPr>
                <w:tcW w:w="4678" w:type="dxa"/>
              </w:tcPr>
              <w:p w14:paraId="27B3736C" w14:textId="5B0BF74C"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439876920"/>
            <w:placeholder>
              <w:docPart w:val="CF2FA4B241514CEAA8C0AEFEA354A526"/>
            </w:placeholder>
            <w:showingPlcHdr/>
            <w:text/>
          </w:sdtPr>
          <w:sdtContent>
            <w:tc>
              <w:tcPr>
                <w:tcW w:w="3475" w:type="dxa"/>
                <w:gridSpan w:val="3"/>
              </w:tcPr>
              <w:p w14:paraId="2A5FB9D2" w14:textId="643F8812"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3623EB62" w14:textId="77777777" w:rsidTr="006B6F25">
        <w:tc>
          <w:tcPr>
            <w:tcW w:w="791" w:type="dxa"/>
          </w:tcPr>
          <w:p w14:paraId="63976EE7" w14:textId="720B26EA" w:rsidR="00800505" w:rsidRPr="00D35A0D" w:rsidRDefault="00800505" w:rsidP="00B6158E">
            <w:pPr>
              <w:jc w:val="center"/>
              <w:rPr>
                <w:rStyle w:val="NAMESBOLDCAPS1PTSPACING"/>
              </w:rPr>
            </w:pPr>
            <w:r>
              <w:rPr>
                <w:rStyle w:val="NAMESBOLDCAPS1PTSPACING"/>
              </w:rPr>
              <w:t>3</w:t>
            </w:r>
          </w:p>
        </w:tc>
        <w:sdt>
          <w:sdtPr>
            <w:rPr>
              <w:rStyle w:val="NAMESBOLDCAPS1PTSPACING"/>
            </w:rPr>
            <w:id w:val="-1161611104"/>
            <w:placeholder>
              <w:docPart w:val="A3D9DC7B4BE24D318DA5BA86AA727F46"/>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05291945" w14:textId="4946595D"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1280148133"/>
            <w:placeholder>
              <w:docPart w:val="A21092C1A8CB4B7787904808F03B186A"/>
            </w:placeholder>
            <w:showingPlcHdr/>
            <w:text/>
          </w:sdtPr>
          <w:sdtContent>
            <w:tc>
              <w:tcPr>
                <w:tcW w:w="4678" w:type="dxa"/>
              </w:tcPr>
              <w:p w14:paraId="14BB17C1" w14:textId="258EE14B"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16727146"/>
            <w:placeholder>
              <w:docPart w:val="36214799D8254C988EF48A3A8984F400"/>
            </w:placeholder>
            <w:showingPlcHdr/>
            <w:text/>
          </w:sdtPr>
          <w:sdtContent>
            <w:tc>
              <w:tcPr>
                <w:tcW w:w="3475" w:type="dxa"/>
                <w:gridSpan w:val="3"/>
              </w:tcPr>
              <w:p w14:paraId="688AF69E" w14:textId="3526AC35"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63B351AE" w14:textId="77777777" w:rsidTr="006B6F25">
        <w:tc>
          <w:tcPr>
            <w:tcW w:w="791" w:type="dxa"/>
          </w:tcPr>
          <w:p w14:paraId="29E97EFD" w14:textId="30E0CE0E" w:rsidR="00800505" w:rsidRPr="00D35A0D" w:rsidRDefault="00800505" w:rsidP="00B6158E">
            <w:pPr>
              <w:jc w:val="center"/>
              <w:rPr>
                <w:rStyle w:val="NAMESBOLDCAPS1PTSPACING"/>
              </w:rPr>
            </w:pPr>
            <w:r>
              <w:rPr>
                <w:rStyle w:val="NAMESBOLDCAPS1PTSPACING"/>
              </w:rPr>
              <w:t>4</w:t>
            </w:r>
          </w:p>
        </w:tc>
        <w:sdt>
          <w:sdtPr>
            <w:rPr>
              <w:rStyle w:val="NAMESBOLDCAPS1PTSPACING"/>
            </w:rPr>
            <w:id w:val="-190995166"/>
            <w:placeholder>
              <w:docPart w:val="A75BD91996BD41D9A485D4658A4FC01E"/>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5C1199AA" w14:textId="3C38218D"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153457290"/>
            <w:placeholder>
              <w:docPart w:val="A9C7BB4E3D4641DBA53362ECF1070E88"/>
            </w:placeholder>
            <w:showingPlcHdr/>
            <w:text/>
          </w:sdtPr>
          <w:sdtContent>
            <w:tc>
              <w:tcPr>
                <w:tcW w:w="4678" w:type="dxa"/>
              </w:tcPr>
              <w:p w14:paraId="2A40F26A" w14:textId="5097CA14"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741160297"/>
            <w:placeholder>
              <w:docPart w:val="4591F537DFF04F3A85516DED9AE4513B"/>
            </w:placeholder>
            <w:showingPlcHdr/>
            <w:text/>
          </w:sdtPr>
          <w:sdtContent>
            <w:tc>
              <w:tcPr>
                <w:tcW w:w="3475" w:type="dxa"/>
                <w:gridSpan w:val="3"/>
              </w:tcPr>
              <w:p w14:paraId="18A09651" w14:textId="4A1853E4"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48472329" w14:textId="77777777" w:rsidTr="006B6F25">
        <w:tc>
          <w:tcPr>
            <w:tcW w:w="791" w:type="dxa"/>
          </w:tcPr>
          <w:p w14:paraId="6F446E86" w14:textId="0B8DBE21" w:rsidR="00800505" w:rsidRPr="00D35A0D" w:rsidRDefault="00800505" w:rsidP="00B6158E">
            <w:pPr>
              <w:jc w:val="center"/>
              <w:rPr>
                <w:rStyle w:val="NAMESBOLDCAPS1PTSPACING"/>
              </w:rPr>
            </w:pPr>
            <w:r>
              <w:rPr>
                <w:rStyle w:val="NAMESBOLDCAPS1PTSPACING"/>
              </w:rPr>
              <w:t>5</w:t>
            </w:r>
          </w:p>
        </w:tc>
        <w:sdt>
          <w:sdtPr>
            <w:rPr>
              <w:rStyle w:val="NAMESBOLDCAPS1PTSPACING"/>
            </w:rPr>
            <w:id w:val="1256708276"/>
            <w:placeholder>
              <w:docPart w:val="FF7EA3B471C443E599ED6A8E9D0CF606"/>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71515926" w14:textId="6AF00367"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444843016"/>
            <w:placeholder>
              <w:docPart w:val="84946CE9E54143A3BD3CE3A05783282C"/>
            </w:placeholder>
            <w:showingPlcHdr/>
            <w:text/>
          </w:sdtPr>
          <w:sdtContent>
            <w:tc>
              <w:tcPr>
                <w:tcW w:w="4678" w:type="dxa"/>
              </w:tcPr>
              <w:p w14:paraId="58D5F7F2" w14:textId="74F6DB28"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540053137"/>
            <w:placeholder>
              <w:docPart w:val="78F5F068CE4540C48A5199308A788C8D"/>
            </w:placeholder>
            <w:showingPlcHdr/>
            <w:text/>
          </w:sdtPr>
          <w:sdtContent>
            <w:tc>
              <w:tcPr>
                <w:tcW w:w="3475" w:type="dxa"/>
                <w:gridSpan w:val="3"/>
              </w:tcPr>
              <w:p w14:paraId="2395E38B" w14:textId="231B16D0"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67F6FE35" w14:textId="77777777" w:rsidTr="006B6F25">
        <w:tc>
          <w:tcPr>
            <w:tcW w:w="791" w:type="dxa"/>
          </w:tcPr>
          <w:p w14:paraId="0F79C4F1" w14:textId="295CE8CF" w:rsidR="00800505" w:rsidRPr="00D35A0D" w:rsidRDefault="006B6F25" w:rsidP="00B6158E">
            <w:pPr>
              <w:jc w:val="center"/>
              <w:rPr>
                <w:rStyle w:val="NAMESBOLDCAPS1PTSPACING"/>
              </w:rPr>
            </w:pPr>
            <w:r>
              <w:rPr>
                <w:rStyle w:val="NAMESBOLDCAPS1PTSPACING"/>
              </w:rPr>
              <w:t>6</w:t>
            </w:r>
          </w:p>
        </w:tc>
        <w:sdt>
          <w:sdtPr>
            <w:rPr>
              <w:rStyle w:val="NAMESBOLDCAPS1PTSPACING"/>
            </w:rPr>
            <w:id w:val="-749582530"/>
            <w:placeholder>
              <w:docPart w:val="02C463B4DCE34F37A91DFDB5C32211D6"/>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6C1CC9AA" w14:textId="3C2722DE"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1863403377"/>
            <w:placeholder>
              <w:docPart w:val="DEC429F1D44E485ABB8A1CCB1EB22166"/>
            </w:placeholder>
            <w:showingPlcHdr/>
            <w:text/>
          </w:sdtPr>
          <w:sdtContent>
            <w:tc>
              <w:tcPr>
                <w:tcW w:w="4678" w:type="dxa"/>
              </w:tcPr>
              <w:p w14:paraId="27715C92" w14:textId="06D9D510"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415784930"/>
            <w:placeholder>
              <w:docPart w:val="9966DD4F478C485482ACE3DE5FDB7B44"/>
            </w:placeholder>
            <w:showingPlcHdr/>
            <w:text/>
          </w:sdtPr>
          <w:sdtContent>
            <w:tc>
              <w:tcPr>
                <w:tcW w:w="3475" w:type="dxa"/>
                <w:gridSpan w:val="3"/>
              </w:tcPr>
              <w:p w14:paraId="42F91066" w14:textId="4C58EC94"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7BE5C494" w14:textId="77777777" w:rsidTr="006B6F25">
        <w:tc>
          <w:tcPr>
            <w:tcW w:w="791" w:type="dxa"/>
          </w:tcPr>
          <w:p w14:paraId="3C982504" w14:textId="6C5C125B" w:rsidR="00800505" w:rsidRPr="00D35A0D" w:rsidRDefault="006B6F25" w:rsidP="00B6158E">
            <w:pPr>
              <w:jc w:val="center"/>
              <w:rPr>
                <w:rStyle w:val="NAMESBOLDCAPS1PTSPACING"/>
              </w:rPr>
            </w:pPr>
            <w:r>
              <w:rPr>
                <w:rStyle w:val="NAMESBOLDCAPS1PTSPACING"/>
              </w:rPr>
              <w:t>7</w:t>
            </w:r>
          </w:p>
        </w:tc>
        <w:sdt>
          <w:sdtPr>
            <w:rPr>
              <w:rStyle w:val="NAMESBOLDCAPS1PTSPACING"/>
            </w:rPr>
            <w:id w:val="872432751"/>
            <w:placeholder>
              <w:docPart w:val="48B25C10F13D4005864BC5BCCB74E9C2"/>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0CA9C760" w14:textId="53A653E8"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126093682"/>
            <w:placeholder>
              <w:docPart w:val="4ED15695B76A461C87E4C1525908BACB"/>
            </w:placeholder>
            <w:showingPlcHdr/>
            <w:text/>
          </w:sdtPr>
          <w:sdtContent>
            <w:tc>
              <w:tcPr>
                <w:tcW w:w="4678" w:type="dxa"/>
              </w:tcPr>
              <w:p w14:paraId="685275E1" w14:textId="09E87A6C"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444037861"/>
            <w:placeholder>
              <w:docPart w:val="FB8CA34C9C7D4392BDE9F63CEC1E2728"/>
            </w:placeholder>
            <w:showingPlcHdr/>
            <w:text/>
          </w:sdtPr>
          <w:sdtContent>
            <w:tc>
              <w:tcPr>
                <w:tcW w:w="3475" w:type="dxa"/>
                <w:gridSpan w:val="3"/>
              </w:tcPr>
              <w:p w14:paraId="3E8127EF" w14:textId="58B8F152"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2F7C2823" w14:textId="77777777" w:rsidTr="006B6F25">
        <w:tc>
          <w:tcPr>
            <w:tcW w:w="791" w:type="dxa"/>
          </w:tcPr>
          <w:p w14:paraId="0B40E64E" w14:textId="23392000" w:rsidR="00800505" w:rsidRPr="00D35A0D" w:rsidRDefault="006B6F25" w:rsidP="00B6158E">
            <w:pPr>
              <w:jc w:val="center"/>
              <w:rPr>
                <w:rStyle w:val="NAMESBOLDCAPS1PTSPACING"/>
              </w:rPr>
            </w:pPr>
            <w:r>
              <w:rPr>
                <w:rStyle w:val="NAMESBOLDCAPS1PTSPACING"/>
              </w:rPr>
              <w:t>8</w:t>
            </w:r>
          </w:p>
        </w:tc>
        <w:sdt>
          <w:sdtPr>
            <w:rPr>
              <w:rStyle w:val="NAMESBOLDCAPS1PTSPACING"/>
            </w:rPr>
            <w:id w:val="1697731529"/>
            <w:placeholder>
              <w:docPart w:val="BF7AEB82BEC346BC9E44D36B0723171A"/>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38B349EB" w14:textId="48E80A1A" w:rsidR="00800505" w:rsidRPr="00D35A0D" w:rsidRDefault="00525475" w:rsidP="00B6158E">
                <w:pPr>
                  <w:jc w:val="center"/>
                  <w:rPr>
                    <w:rFonts w:ascii="Arial" w:hAnsi="Arial" w:cs="Arial"/>
                  </w:rPr>
                </w:pPr>
                <w:r w:rsidRPr="00D35A0D">
                  <w:rPr>
                    <w:rStyle w:val="PlaceholderText"/>
                  </w:rPr>
                  <w:t>Choose an item.</w:t>
                </w:r>
              </w:p>
            </w:tc>
          </w:sdtContent>
        </w:sdt>
        <w:sdt>
          <w:sdtPr>
            <w:rPr>
              <w:rFonts w:ascii="Arial" w:hAnsi="Arial" w:cs="Arial"/>
              <w:sz w:val="18"/>
              <w:szCs w:val="18"/>
            </w:rPr>
            <w:id w:val="419070787"/>
            <w:placeholder>
              <w:docPart w:val="386DD5E045DD4868947E64DC7C453974"/>
            </w:placeholder>
            <w:showingPlcHdr/>
            <w:text/>
          </w:sdtPr>
          <w:sdtContent>
            <w:tc>
              <w:tcPr>
                <w:tcW w:w="4678" w:type="dxa"/>
              </w:tcPr>
              <w:p w14:paraId="5127826E" w14:textId="7CCD310D"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368537420"/>
            <w:placeholder>
              <w:docPart w:val="01D7F08F1A374856ABFCACDB512EB65B"/>
            </w:placeholder>
            <w:showingPlcHdr/>
            <w:text/>
          </w:sdtPr>
          <w:sdtContent>
            <w:tc>
              <w:tcPr>
                <w:tcW w:w="3475" w:type="dxa"/>
                <w:gridSpan w:val="3"/>
              </w:tcPr>
              <w:p w14:paraId="73C3896E" w14:textId="011738B9" w:rsidR="00800505" w:rsidRPr="0006757F" w:rsidRDefault="00800505" w:rsidP="00B6158E">
                <w:pPr>
                  <w:jc w:val="center"/>
                  <w:rPr>
                    <w:rFonts w:ascii="Arial" w:hAnsi="Arial" w:cs="Arial"/>
                    <w:sz w:val="18"/>
                    <w:szCs w:val="18"/>
                  </w:rPr>
                </w:pPr>
                <w:r w:rsidRPr="00BF608C">
                  <w:rPr>
                    <w:rStyle w:val="PlaceholderText"/>
                  </w:rPr>
                  <w:t>Click or tap here to enter text.</w:t>
                </w:r>
              </w:p>
            </w:tc>
          </w:sdtContent>
        </w:sdt>
      </w:tr>
      <w:tr w:rsidR="00800505" w:rsidRPr="0006757F" w14:paraId="73C2DA36" w14:textId="77777777" w:rsidTr="006B6F25">
        <w:tc>
          <w:tcPr>
            <w:tcW w:w="791" w:type="dxa"/>
          </w:tcPr>
          <w:p w14:paraId="44055D28" w14:textId="618D6C0D" w:rsidR="00800505" w:rsidRPr="00D35A0D" w:rsidRDefault="006B6F25" w:rsidP="009B7D6D">
            <w:pPr>
              <w:jc w:val="center"/>
              <w:rPr>
                <w:rStyle w:val="NAMESBOLDCAPS1PTSPACING"/>
              </w:rPr>
            </w:pPr>
            <w:r>
              <w:rPr>
                <w:rStyle w:val="NAMESBOLDCAPS1PTSPACING"/>
              </w:rPr>
              <w:t>9</w:t>
            </w:r>
          </w:p>
        </w:tc>
        <w:sdt>
          <w:sdtPr>
            <w:rPr>
              <w:rStyle w:val="NAMESBOLDCAPS1PTSPACING"/>
            </w:rPr>
            <w:id w:val="-1336153346"/>
            <w:placeholder>
              <w:docPart w:val="0CFE4BB5AD1648B2AD4E1052D0E80F01"/>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6E6541CE" w14:textId="4194FE22" w:rsidR="00800505" w:rsidRPr="00D35A0D" w:rsidRDefault="00525475" w:rsidP="009B7D6D">
                <w:pPr>
                  <w:jc w:val="center"/>
                  <w:rPr>
                    <w:rStyle w:val="NAMESBOLDCAPS1PTSPACING"/>
                  </w:rPr>
                </w:pPr>
                <w:r w:rsidRPr="00D35A0D">
                  <w:rPr>
                    <w:rStyle w:val="PlaceholderText"/>
                  </w:rPr>
                  <w:t>Choose an item.</w:t>
                </w:r>
              </w:p>
            </w:tc>
          </w:sdtContent>
        </w:sdt>
        <w:sdt>
          <w:sdtPr>
            <w:rPr>
              <w:rFonts w:ascii="Arial" w:hAnsi="Arial" w:cs="Arial"/>
              <w:sz w:val="18"/>
              <w:szCs w:val="18"/>
            </w:rPr>
            <w:id w:val="-1208019386"/>
            <w:placeholder>
              <w:docPart w:val="DE3A173210CA48659B65EE8AE3790A78"/>
            </w:placeholder>
            <w:showingPlcHdr/>
            <w:text/>
          </w:sdtPr>
          <w:sdtContent>
            <w:tc>
              <w:tcPr>
                <w:tcW w:w="4678" w:type="dxa"/>
              </w:tcPr>
              <w:p w14:paraId="3D9A6BDB" w14:textId="5DB19B83" w:rsidR="00800505" w:rsidRDefault="00800505"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089846686"/>
            <w:placeholder>
              <w:docPart w:val="9E96C0A30BF34B87912A96AF630A84B2"/>
            </w:placeholder>
            <w:showingPlcHdr/>
            <w:text/>
          </w:sdtPr>
          <w:sdtContent>
            <w:tc>
              <w:tcPr>
                <w:tcW w:w="3475" w:type="dxa"/>
                <w:gridSpan w:val="3"/>
              </w:tcPr>
              <w:p w14:paraId="68287950" w14:textId="28F062CC" w:rsidR="00800505" w:rsidRDefault="00800505" w:rsidP="009B7D6D">
                <w:pPr>
                  <w:jc w:val="center"/>
                  <w:rPr>
                    <w:rFonts w:ascii="Arial" w:hAnsi="Arial" w:cs="Arial"/>
                    <w:sz w:val="18"/>
                    <w:szCs w:val="18"/>
                  </w:rPr>
                </w:pPr>
                <w:r w:rsidRPr="00BF608C">
                  <w:rPr>
                    <w:rStyle w:val="PlaceholderText"/>
                  </w:rPr>
                  <w:t>Click or tap here to enter text.</w:t>
                </w:r>
              </w:p>
            </w:tc>
          </w:sdtContent>
        </w:sdt>
      </w:tr>
      <w:tr w:rsidR="00800505" w:rsidRPr="0006757F" w14:paraId="7B0DD0A7" w14:textId="77777777" w:rsidTr="006B6F25">
        <w:tc>
          <w:tcPr>
            <w:tcW w:w="791" w:type="dxa"/>
          </w:tcPr>
          <w:p w14:paraId="02E1FFB7" w14:textId="38A9D5CD" w:rsidR="00800505" w:rsidRPr="00D35A0D" w:rsidRDefault="006B6F25" w:rsidP="009B7D6D">
            <w:pPr>
              <w:jc w:val="center"/>
              <w:rPr>
                <w:rStyle w:val="NAMESBOLDCAPS1PTSPACING"/>
              </w:rPr>
            </w:pPr>
            <w:r>
              <w:rPr>
                <w:rStyle w:val="NAMESBOLDCAPS1PTSPACING"/>
              </w:rPr>
              <w:t>10</w:t>
            </w:r>
          </w:p>
        </w:tc>
        <w:sdt>
          <w:sdtPr>
            <w:rPr>
              <w:rStyle w:val="NAMESBOLDCAPS1PTSPACING"/>
            </w:rPr>
            <w:id w:val="1707135502"/>
            <w:placeholder>
              <w:docPart w:val="B0A5CDF6907249B182472DE0A4EA36C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039" w:type="dxa"/>
              </w:tcPr>
              <w:p w14:paraId="153A35E4" w14:textId="6C6C9DBA" w:rsidR="00800505" w:rsidRPr="00D35A0D" w:rsidRDefault="00525475" w:rsidP="009B7D6D">
                <w:pPr>
                  <w:jc w:val="center"/>
                  <w:rPr>
                    <w:rStyle w:val="NAMESBOLDCAPS1PTSPACING"/>
                  </w:rPr>
                </w:pPr>
                <w:r w:rsidRPr="00D35A0D">
                  <w:rPr>
                    <w:rStyle w:val="PlaceholderText"/>
                  </w:rPr>
                  <w:t>Choose an item.</w:t>
                </w:r>
              </w:p>
            </w:tc>
          </w:sdtContent>
        </w:sdt>
        <w:sdt>
          <w:sdtPr>
            <w:rPr>
              <w:rFonts w:ascii="Arial" w:hAnsi="Arial" w:cs="Arial"/>
              <w:sz w:val="18"/>
              <w:szCs w:val="18"/>
            </w:rPr>
            <w:id w:val="-2105417936"/>
            <w:placeholder>
              <w:docPart w:val="29D21986EC5F44BDBA5081A5CF687B8A"/>
            </w:placeholder>
            <w:showingPlcHdr/>
            <w:text/>
          </w:sdtPr>
          <w:sdtContent>
            <w:tc>
              <w:tcPr>
                <w:tcW w:w="4678" w:type="dxa"/>
              </w:tcPr>
              <w:p w14:paraId="7532316F" w14:textId="37866B90" w:rsidR="00800505" w:rsidRDefault="00800505"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367220203"/>
            <w:placeholder>
              <w:docPart w:val="3BD2E480A77742B595F76E847704625D"/>
            </w:placeholder>
            <w:showingPlcHdr/>
            <w:text/>
          </w:sdtPr>
          <w:sdtContent>
            <w:tc>
              <w:tcPr>
                <w:tcW w:w="3475" w:type="dxa"/>
                <w:gridSpan w:val="3"/>
              </w:tcPr>
              <w:p w14:paraId="219F65B7" w14:textId="484B8F28" w:rsidR="00800505" w:rsidRDefault="00800505" w:rsidP="009B7D6D">
                <w:pPr>
                  <w:jc w:val="center"/>
                  <w:rPr>
                    <w:rFonts w:ascii="Arial" w:hAnsi="Arial" w:cs="Arial"/>
                    <w:sz w:val="18"/>
                    <w:szCs w:val="18"/>
                  </w:rPr>
                </w:pPr>
                <w:r w:rsidRPr="00BF608C">
                  <w:rPr>
                    <w:rStyle w:val="PlaceholderText"/>
                  </w:rPr>
                  <w:t>Click or tap here to enter text.</w:t>
                </w:r>
              </w:p>
            </w:tc>
          </w:sdtContent>
        </w:sdt>
      </w:tr>
    </w:tbl>
    <w:p w14:paraId="37C97379" w14:textId="77777777" w:rsidR="00E66158" w:rsidRPr="0006757F" w:rsidRDefault="00E66158">
      <w:pPr>
        <w:rPr>
          <w:rFonts w:ascii="Arial" w:hAnsi="Arial" w:cs="Arial"/>
        </w:rPr>
      </w:pPr>
    </w:p>
    <w:p w14:paraId="52419924" w14:textId="77777777" w:rsidR="00E66158" w:rsidRPr="0006757F" w:rsidRDefault="00E66158">
      <w:pPr>
        <w:rPr>
          <w:rFonts w:ascii="Arial" w:hAnsi="Arial" w:cs="Arial"/>
        </w:rPr>
      </w:pPr>
    </w:p>
    <w:tbl>
      <w:tblPr>
        <w:tblStyle w:val="TableGrid"/>
        <w:tblpPr w:leftFromText="180" w:rightFromText="180" w:vertAnchor="text" w:horzAnchor="margin" w:tblpXSpec="center" w:tblpY="-133"/>
        <w:tblW w:w="10617" w:type="dxa"/>
        <w:tblLook w:val="04A0" w:firstRow="1" w:lastRow="0" w:firstColumn="1" w:lastColumn="0" w:noHBand="0" w:noVBand="1"/>
      </w:tblPr>
      <w:tblGrid>
        <w:gridCol w:w="1392"/>
        <w:gridCol w:w="7240"/>
        <w:gridCol w:w="838"/>
        <w:gridCol w:w="1147"/>
      </w:tblGrid>
      <w:tr w:rsidR="002C0EDC" w:rsidRPr="0006757F" w14:paraId="65966689" w14:textId="77777777" w:rsidTr="00B5441B">
        <w:tc>
          <w:tcPr>
            <w:tcW w:w="1392" w:type="dxa"/>
            <w:tcBorders>
              <w:left w:val="single" w:sz="12" w:space="0" w:color="auto"/>
              <w:right w:val="single" w:sz="12" w:space="0" w:color="auto"/>
            </w:tcBorders>
            <w:vAlign w:val="center"/>
          </w:tcPr>
          <w:p w14:paraId="0653B8CE" w14:textId="2FB119F5" w:rsidR="002C0EDC" w:rsidRPr="008A2509" w:rsidRDefault="002C0EDC" w:rsidP="00B5441B">
            <w:pPr>
              <w:jc w:val="center"/>
            </w:pPr>
            <w:r>
              <w:rPr>
                <w:noProof/>
              </w:rPr>
              <w:lastRenderedPageBreak/>
              <w:drawing>
                <wp:inline distT="0" distB="0" distL="0" distR="0" wp14:anchorId="383DA3BF" wp14:editId="609BDA18">
                  <wp:extent cx="284480" cy="284480"/>
                  <wp:effectExtent l="0" t="0" r="1270" b="1270"/>
                  <wp:docPr id="450400427"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00427"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286627" cy="286627"/>
                          </a:xfrm>
                          <a:prstGeom prst="rect">
                            <a:avLst/>
                          </a:prstGeom>
                        </pic:spPr>
                      </pic:pic>
                    </a:graphicData>
                  </a:graphic>
                </wp:inline>
              </w:drawing>
            </w:r>
          </w:p>
        </w:tc>
        <w:tc>
          <w:tcPr>
            <w:tcW w:w="7240" w:type="dxa"/>
            <w:tcBorders>
              <w:left w:val="single" w:sz="12" w:space="0" w:color="auto"/>
              <w:right w:val="single" w:sz="12" w:space="0" w:color="auto"/>
            </w:tcBorders>
          </w:tcPr>
          <w:p w14:paraId="7574D573" w14:textId="1FFEF9F5" w:rsidR="002C0EDC" w:rsidRPr="002C0EDC" w:rsidRDefault="002C0EDC" w:rsidP="002C0EDC">
            <w:pPr>
              <w:pStyle w:val="Heading2"/>
              <w:jc w:val="center"/>
              <w:rPr>
                <w:rFonts w:ascii="Arial" w:hAnsi="Arial" w:cs="Arial"/>
                <w:b/>
                <w:bCs/>
                <w:sz w:val="22"/>
                <w:szCs w:val="22"/>
              </w:rPr>
            </w:pPr>
            <w:bookmarkStart w:id="20" w:name="_Annex_C_–"/>
            <w:bookmarkEnd w:id="20"/>
            <w:r w:rsidRPr="002C0EDC">
              <w:rPr>
                <w:rFonts w:ascii="Arial" w:hAnsi="Arial" w:cs="Arial"/>
                <w:b/>
                <w:bCs/>
                <w:color w:val="000000" w:themeColor="text1"/>
                <w:sz w:val="24"/>
                <w:szCs w:val="24"/>
              </w:rPr>
              <w:t>Annex C – Cargo:</w:t>
            </w:r>
          </w:p>
        </w:tc>
        <w:tc>
          <w:tcPr>
            <w:tcW w:w="838" w:type="dxa"/>
            <w:tcBorders>
              <w:left w:val="single" w:sz="12" w:space="0" w:color="auto"/>
              <w:right w:val="single" w:sz="12" w:space="0" w:color="auto"/>
            </w:tcBorders>
          </w:tcPr>
          <w:p w14:paraId="1E2D8F58" w14:textId="0E2072CF" w:rsidR="002C0EDC" w:rsidRPr="008A2509" w:rsidRDefault="002C0EDC" w:rsidP="00414860">
            <w:pPr>
              <w:jc w:val="center"/>
            </w:pPr>
            <w:r w:rsidRPr="000100A5">
              <w:rPr>
                <w:rFonts w:ascii="Arial" w:hAnsi="Arial" w:cs="Arial"/>
                <w:noProof/>
                <w:sz w:val="20"/>
                <w:szCs w:val="20"/>
              </w:rPr>
              <w:drawing>
                <wp:inline distT="0" distB="0" distL="0" distR="0" wp14:anchorId="0DE136E9" wp14:editId="58A9E64A">
                  <wp:extent cx="371475" cy="371475"/>
                  <wp:effectExtent l="0" t="0" r="0" b="0"/>
                  <wp:docPr id="890799912" name="Graphic 9" descr="Rewind with solid fill">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99912" name="Graphic 9" descr="Rewind with solid fill">
                            <a:hlinkClick r:id="rId32"/>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1147" w:type="dxa"/>
            <w:tcBorders>
              <w:left w:val="single" w:sz="12" w:space="0" w:color="auto"/>
              <w:right w:val="single" w:sz="12" w:space="0" w:color="auto"/>
            </w:tcBorders>
          </w:tcPr>
          <w:p w14:paraId="25F93C98" w14:textId="6876335D" w:rsidR="002C0EDC" w:rsidRPr="008A2509" w:rsidRDefault="002C0EDC" w:rsidP="002C0EDC">
            <w:pPr>
              <w:jc w:val="center"/>
            </w:pPr>
            <w:r w:rsidRPr="000100A5">
              <w:rPr>
                <w:rFonts w:ascii="Arial" w:hAnsi="Arial" w:cs="Arial"/>
                <w:noProof/>
                <w:sz w:val="20"/>
                <w:szCs w:val="20"/>
              </w:rPr>
              <w:drawing>
                <wp:inline distT="0" distB="0" distL="0" distR="0" wp14:anchorId="199D5C17" wp14:editId="08F480AC">
                  <wp:extent cx="371475" cy="371475"/>
                  <wp:effectExtent l="0" t="0" r="9525" b="0"/>
                  <wp:docPr id="1214532546" name="Graphic 9" descr="Rewind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32546" name="Graphic 9" descr="Rewind with solid fill">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flipH="1">
                            <a:off x="0" y="0"/>
                            <a:ext cx="372403" cy="372403"/>
                          </a:xfrm>
                          <a:prstGeom prst="rect">
                            <a:avLst/>
                          </a:prstGeom>
                        </pic:spPr>
                      </pic:pic>
                    </a:graphicData>
                  </a:graphic>
                </wp:inline>
              </w:drawing>
            </w:r>
          </w:p>
        </w:tc>
      </w:tr>
      <w:tr w:rsidR="00A65148" w:rsidRPr="0006757F" w14:paraId="1E9426DF" w14:textId="77777777" w:rsidTr="00423E6B">
        <w:tc>
          <w:tcPr>
            <w:tcW w:w="10617" w:type="dxa"/>
            <w:gridSpan w:val="4"/>
            <w:tcBorders>
              <w:left w:val="single" w:sz="12" w:space="0" w:color="auto"/>
              <w:right w:val="single" w:sz="12" w:space="0" w:color="auto"/>
            </w:tcBorders>
          </w:tcPr>
          <w:p w14:paraId="35F64B5F" w14:textId="327AE8E8" w:rsidR="00E66158" w:rsidRPr="0092472C" w:rsidRDefault="00E66158" w:rsidP="00E66158">
            <w:pPr>
              <w:spacing w:line="360" w:lineRule="auto"/>
              <w:jc w:val="both"/>
              <w:rPr>
                <w:rFonts w:ascii="Arial" w:hAnsi="Arial" w:cs="Arial"/>
                <w:sz w:val="22"/>
                <w:szCs w:val="22"/>
              </w:rPr>
            </w:pPr>
            <w:r w:rsidRPr="0092472C">
              <w:rPr>
                <w:rFonts w:ascii="Arial" w:hAnsi="Arial" w:cs="Arial"/>
                <w:sz w:val="22"/>
                <w:szCs w:val="22"/>
              </w:rPr>
              <w:t xml:space="preserve">The British Indian Ocean Territory encompasses </w:t>
            </w:r>
            <w:r w:rsidR="00B73B5A">
              <w:rPr>
                <w:rFonts w:ascii="Arial" w:hAnsi="Arial" w:cs="Arial"/>
                <w:sz w:val="22"/>
                <w:szCs w:val="22"/>
              </w:rPr>
              <w:t>640,000</w:t>
            </w:r>
            <w:r w:rsidRPr="0092472C">
              <w:rPr>
                <w:rFonts w:ascii="Arial" w:hAnsi="Arial" w:cs="Arial"/>
                <w:sz w:val="22"/>
                <w:szCs w:val="22"/>
              </w:rPr>
              <w:t xml:space="preserve"> sqm of ocean and is home to the world’s largest Marine Protected Area, the territory is home to </w:t>
            </w:r>
            <w:proofErr w:type="gramStart"/>
            <w:r w:rsidRPr="0092472C">
              <w:rPr>
                <w:rFonts w:ascii="Arial" w:hAnsi="Arial" w:cs="Arial"/>
                <w:sz w:val="22"/>
                <w:szCs w:val="22"/>
              </w:rPr>
              <w:t>a number of</w:t>
            </w:r>
            <w:proofErr w:type="gramEnd"/>
            <w:r w:rsidRPr="0092472C">
              <w:rPr>
                <w:rFonts w:ascii="Arial" w:hAnsi="Arial" w:cs="Arial"/>
                <w:sz w:val="22"/>
                <w:szCs w:val="22"/>
              </w:rPr>
              <w:t xml:space="preserve"> endangered species such as the coconut crab (IUCN information). The Great Chagos Reef is particularly vulnerable to changes in the environment and from contaminants. In addition to items restricted for security purposes, anything which could endanger BIOT’s biosecurity is similarly prohibited. </w:t>
            </w:r>
          </w:p>
          <w:p w14:paraId="44B655BA" w14:textId="77777777" w:rsidR="00E66158" w:rsidRPr="0092472C" w:rsidRDefault="00E66158" w:rsidP="00E66158">
            <w:pPr>
              <w:tabs>
                <w:tab w:val="left" w:pos="6642"/>
              </w:tabs>
              <w:spacing w:line="360" w:lineRule="auto"/>
              <w:jc w:val="both"/>
              <w:rPr>
                <w:rFonts w:ascii="Arial" w:hAnsi="Arial" w:cs="Arial"/>
                <w:sz w:val="22"/>
                <w:szCs w:val="22"/>
              </w:rPr>
            </w:pPr>
            <w:r w:rsidRPr="0092472C">
              <w:rPr>
                <w:rFonts w:ascii="Arial" w:hAnsi="Arial" w:cs="Arial"/>
                <w:sz w:val="22"/>
                <w:szCs w:val="22"/>
              </w:rPr>
              <w:tab/>
            </w:r>
          </w:p>
          <w:p w14:paraId="22038EB9" w14:textId="34FDBC3C" w:rsidR="00E66158" w:rsidRPr="0092472C" w:rsidRDefault="00E66158" w:rsidP="00E66158">
            <w:pPr>
              <w:spacing w:line="360" w:lineRule="auto"/>
              <w:jc w:val="both"/>
              <w:rPr>
                <w:rFonts w:ascii="Arial" w:hAnsi="Arial" w:cs="Arial"/>
                <w:sz w:val="22"/>
                <w:szCs w:val="22"/>
              </w:rPr>
            </w:pPr>
            <w:r w:rsidRPr="0092472C">
              <w:rPr>
                <w:rFonts w:ascii="Arial" w:hAnsi="Arial" w:cs="Arial"/>
                <w:sz w:val="22"/>
                <w:szCs w:val="22"/>
              </w:rPr>
              <w:t xml:space="preserve">Under </w:t>
            </w:r>
            <w:r w:rsidR="002029A8" w:rsidRPr="0092472C">
              <w:rPr>
                <w:rFonts w:ascii="Arial" w:hAnsi="Arial" w:cs="Arial"/>
                <w:sz w:val="22"/>
                <w:szCs w:val="22"/>
              </w:rPr>
              <w:t>the Prohibited Imports and Exports Control Order 2024</w:t>
            </w:r>
            <w:r w:rsidRPr="0092472C">
              <w:rPr>
                <w:rFonts w:ascii="Arial" w:hAnsi="Arial" w:cs="Arial"/>
                <w:sz w:val="22"/>
                <w:szCs w:val="22"/>
              </w:rPr>
              <w:t xml:space="preserve">, various items are prohibited for importation into BIOT including for transiting vessels. The Commissioner may consider exceptions and exemptions to this </w:t>
            </w:r>
            <w:r w:rsidR="007A601A">
              <w:rPr>
                <w:rFonts w:ascii="Arial" w:hAnsi="Arial" w:cs="Arial"/>
                <w:sz w:val="22"/>
                <w:szCs w:val="22"/>
              </w:rPr>
              <w:t>Order</w:t>
            </w:r>
            <w:r w:rsidRPr="0092472C">
              <w:rPr>
                <w:rFonts w:ascii="Arial" w:hAnsi="Arial" w:cs="Arial"/>
                <w:sz w:val="22"/>
                <w:szCs w:val="22"/>
              </w:rPr>
              <w:t xml:space="preserve"> where there is good reason to do so, however any decision is taken on a discretionary basis. If you wish to bring any prohibited item into the territory, </w:t>
            </w:r>
            <w:r w:rsidR="00444A3D">
              <w:rPr>
                <w:rFonts w:ascii="Arial" w:hAnsi="Arial" w:cs="Arial"/>
                <w:sz w:val="22"/>
                <w:szCs w:val="22"/>
              </w:rPr>
              <w:t>it</w:t>
            </w:r>
            <w:r w:rsidRPr="0092472C">
              <w:rPr>
                <w:rFonts w:ascii="Arial" w:hAnsi="Arial" w:cs="Arial"/>
                <w:sz w:val="22"/>
                <w:szCs w:val="22"/>
              </w:rPr>
              <w:t xml:space="preserve"> must be declared in the below Annex </w:t>
            </w:r>
            <w:proofErr w:type="gramStart"/>
            <w:r w:rsidRPr="0092472C">
              <w:rPr>
                <w:rFonts w:ascii="Arial" w:hAnsi="Arial" w:cs="Arial"/>
                <w:sz w:val="22"/>
                <w:szCs w:val="22"/>
              </w:rPr>
              <w:t>in order to</w:t>
            </w:r>
            <w:proofErr w:type="gramEnd"/>
            <w:r w:rsidRPr="0092472C">
              <w:rPr>
                <w:rFonts w:ascii="Arial" w:hAnsi="Arial" w:cs="Arial"/>
                <w:sz w:val="22"/>
                <w:szCs w:val="22"/>
              </w:rPr>
              <w:t xml:space="preserve"> be considered as part of any permit application. You should familiarise yourself with the </w:t>
            </w:r>
            <w:r w:rsidR="00444A3D">
              <w:rPr>
                <w:rFonts w:ascii="Arial" w:hAnsi="Arial" w:cs="Arial"/>
                <w:sz w:val="22"/>
                <w:szCs w:val="22"/>
              </w:rPr>
              <w:t>O</w:t>
            </w:r>
            <w:r w:rsidRPr="0092472C">
              <w:rPr>
                <w:rFonts w:ascii="Arial" w:hAnsi="Arial" w:cs="Arial"/>
                <w:sz w:val="22"/>
                <w:szCs w:val="22"/>
              </w:rPr>
              <w:t>rder above but non exhaustively the following items are prohibited:</w:t>
            </w:r>
          </w:p>
          <w:p w14:paraId="7D8713FD" w14:textId="4810EE13"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Any ballast, rock or other fill material which contains debris, roots, wood, </w:t>
            </w:r>
            <w:r w:rsidR="00F17E50" w:rsidRPr="0092472C">
              <w:rPr>
                <w:rFonts w:ascii="Arial" w:hAnsi="Arial" w:cs="Arial"/>
                <w:sz w:val="22"/>
                <w:szCs w:val="22"/>
              </w:rPr>
              <w:t>scrap material</w:t>
            </w:r>
            <w:r w:rsidRPr="0092472C">
              <w:rPr>
                <w:rFonts w:ascii="Arial" w:hAnsi="Arial" w:cs="Arial"/>
                <w:sz w:val="22"/>
                <w:szCs w:val="22"/>
              </w:rPr>
              <w:t>, refuse, plant or animal material not originating in the Territory.</w:t>
            </w:r>
          </w:p>
          <w:p w14:paraId="4216C75F"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Any goods or material of any description containing or consisting of any species </w:t>
            </w:r>
          </w:p>
          <w:p w14:paraId="7EEB6817"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of living plant, animal or insect not indigenous to the Territory.</w:t>
            </w:r>
          </w:p>
          <w:p w14:paraId="28053FBB"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Fixed blade knives. </w:t>
            </w:r>
          </w:p>
          <w:p w14:paraId="6C6AA8B2"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Folding or lock blade knives with blades more than 3 inches long.  </w:t>
            </w:r>
          </w:p>
          <w:p w14:paraId="52D6A49B"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Spear-guns. </w:t>
            </w:r>
          </w:p>
          <w:p w14:paraId="0F75B68A"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Catapults. </w:t>
            </w:r>
          </w:p>
          <w:p w14:paraId="31E872A6" w14:textId="12F3E48F"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Firearms</w:t>
            </w:r>
            <w:r w:rsidR="00444A3D">
              <w:rPr>
                <w:rFonts w:ascii="Arial" w:hAnsi="Arial" w:cs="Arial"/>
                <w:sz w:val="22"/>
                <w:szCs w:val="22"/>
              </w:rPr>
              <w:t xml:space="preserve"> or ammunition.</w:t>
            </w:r>
          </w:p>
          <w:p w14:paraId="3D830BB8"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Firecrackers. </w:t>
            </w:r>
          </w:p>
          <w:p w14:paraId="67655B45"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Offensive weapons (including, but not limited to, axes, hatchets, cutlasses or clubs). </w:t>
            </w:r>
          </w:p>
          <w:p w14:paraId="366B6692"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Drugs (including but not limited to, Marijuana). </w:t>
            </w:r>
          </w:p>
          <w:p w14:paraId="514AB638"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Equipment used for, or to facilitate, weighing, processing, or partaking of drugs. </w:t>
            </w:r>
          </w:p>
          <w:p w14:paraId="3A3D719D"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Clothing which bears any drug emblem. </w:t>
            </w:r>
          </w:p>
          <w:p w14:paraId="623C63C2" w14:textId="1937EECD"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Things or material, whether written or printed or in the form of pictures, drawings or designs, or in the form of compact discs or any other means of recording, or in the form of any other means of visual or non-visual communication, which advocate or advertise or otherwise promote the use of drugs or which contain, or are contained in, or are accompanied by, such things or material.</w:t>
            </w:r>
          </w:p>
          <w:p w14:paraId="41CBED82"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Obscene writings, printed matter, drawings, film, photograph or pictures, or any other obscene material or objects. </w:t>
            </w:r>
          </w:p>
          <w:p w14:paraId="0D9B6CF4" w14:textId="77777777" w:rsidR="0001478A" w:rsidRDefault="00E66158" w:rsidP="0001478A">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Any indecent photograph, film or pseudo-photograph or film of a child under the age of 18 years.  </w:t>
            </w:r>
          </w:p>
          <w:p w14:paraId="6EB6ADF9" w14:textId="089D60D1" w:rsidR="0001478A" w:rsidRPr="0001478A" w:rsidRDefault="007828D6" w:rsidP="0001478A">
            <w:pPr>
              <w:pStyle w:val="ListParagraph"/>
              <w:spacing w:line="360" w:lineRule="auto"/>
              <w:jc w:val="both"/>
              <w:rPr>
                <w:rFonts w:ascii="Arial" w:hAnsi="Arial" w:cs="Arial"/>
                <w:sz w:val="22"/>
                <w:szCs w:val="22"/>
              </w:rPr>
            </w:pPr>
            <w:r w:rsidRPr="0001478A">
              <w:rPr>
                <w:rFonts w:ascii="Arial" w:hAnsi="Arial" w:cs="Arial"/>
                <w:i/>
                <w:iCs/>
                <w:sz w:val="22"/>
                <w:szCs w:val="22"/>
              </w:rPr>
              <w:lastRenderedPageBreak/>
              <w:t>“</w:t>
            </w:r>
            <w:r w:rsidR="00E66158" w:rsidRPr="0001478A">
              <w:rPr>
                <w:rFonts w:ascii="Arial" w:hAnsi="Arial" w:cs="Arial"/>
                <w:i/>
                <w:iCs/>
                <w:sz w:val="22"/>
                <w:szCs w:val="22"/>
              </w:rPr>
              <w:t>Film</w:t>
            </w:r>
            <w:r w:rsidRPr="0001478A">
              <w:rPr>
                <w:rFonts w:ascii="Arial" w:hAnsi="Arial" w:cs="Arial"/>
                <w:i/>
                <w:iCs/>
                <w:sz w:val="22"/>
                <w:szCs w:val="22"/>
              </w:rPr>
              <w:t>”</w:t>
            </w:r>
            <w:r w:rsidR="00E66158" w:rsidRPr="0001478A">
              <w:rPr>
                <w:rFonts w:ascii="Arial" w:hAnsi="Arial" w:cs="Arial"/>
                <w:i/>
                <w:iCs/>
                <w:sz w:val="22"/>
                <w:szCs w:val="22"/>
              </w:rPr>
              <w:t xml:space="preserve"> include</w:t>
            </w:r>
            <w:r w:rsidR="00790D14" w:rsidRPr="0001478A">
              <w:rPr>
                <w:rFonts w:ascii="Arial" w:hAnsi="Arial" w:cs="Arial"/>
                <w:i/>
                <w:iCs/>
                <w:sz w:val="22"/>
                <w:szCs w:val="22"/>
              </w:rPr>
              <w:t>s any form of</w:t>
            </w:r>
            <w:r w:rsidR="00E66158" w:rsidRPr="0001478A">
              <w:rPr>
                <w:rFonts w:ascii="Arial" w:hAnsi="Arial" w:cs="Arial"/>
                <w:i/>
                <w:iCs/>
                <w:sz w:val="22"/>
                <w:szCs w:val="22"/>
              </w:rPr>
              <w:t xml:space="preserve"> </w:t>
            </w:r>
            <w:proofErr w:type="gramStart"/>
            <w:r w:rsidR="00E66158" w:rsidRPr="0001478A">
              <w:rPr>
                <w:rFonts w:ascii="Arial" w:hAnsi="Arial" w:cs="Arial"/>
                <w:i/>
                <w:iCs/>
                <w:sz w:val="22"/>
                <w:szCs w:val="22"/>
              </w:rPr>
              <w:t>video</w:t>
            </w:r>
            <w:r w:rsidR="00790D14" w:rsidRPr="0001478A">
              <w:rPr>
                <w:rFonts w:ascii="Arial" w:hAnsi="Arial" w:cs="Arial"/>
                <w:i/>
                <w:iCs/>
                <w:sz w:val="22"/>
                <w:szCs w:val="22"/>
              </w:rPr>
              <w:t>-</w:t>
            </w:r>
            <w:r w:rsidR="00E66158" w:rsidRPr="0001478A">
              <w:rPr>
                <w:rFonts w:ascii="Arial" w:hAnsi="Arial" w:cs="Arial"/>
                <w:i/>
                <w:iCs/>
                <w:sz w:val="22"/>
                <w:szCs w:val="22"/>
              </w:rPr>
              <w:t>recording</w:t>
            </w:r>
            <w:proofErr w:type="gramEnd"/>
            <w:r w:rsidR="00790D14" w:rsidRPr="0001478A">
              <w:rPr>
                <w:rFonts w:ascii="Arial" w:hAnsi="Arial" w:cs="Arial"/>
                <w:i/>
                <w:iCs/>
                <w:sz w:val="22"/>
                <w:szCs w:val="22"/>
              </w:rPr>
              <w:t>, and “pseudo-photograph” means an image</w:t>
            </w:r>
            <w:r w:rsidR="0001478A" w:rsidRPr="0001478A">
              <w:rPr>
                <w:rFonts w:ascii="Arial" w:hAnsi="Arial" w:cs="Arial"/>
                <w:i/>
                <w:iCs/>
                <w:sz w:val="22"/>
                <w:szCs w:val="22"/>
              </w:rPr>
              <w:t>, whether made by computer graphics or otherwise howsoever, which appears to be a photograph</w:t>
            </w:r>
            <w:r w:rsidR="00BB0F7B">
              <w:rPr>
                <w:rFonts w:ascii="Arial" w:hAnsi="Arial" w:cs="Arial"/>
                <w:i/>
                <w:iCs/>
                <w:sz w:val="22"/>
                <w:szCs w:val="22"/>
              </w:rPr>
              <w:t>.</w:t>
            </w:r>
          </w:p>
          <w:p w14:paraId="510D8FC2" w14:textId="21B0D544" w:rsidR="00E66158" w:rsidRPr="0001478A" w:rsidRDefault="00E66158" w:rsidP="0001478A">
            <w:pPr>
              <w:pStyle w:val="ListParagraph"/>
              <w:numPr>
                <w:ilvl w:val="0"/>
                <w:numId w:val="6"/>
              </w:numPr>
              <w:spacing w:line="360" w:lineRule="auto"/>
              <w:jc w:val="both"/>
              <w:rPr>
                <w:rFonts w:ascii="Arial" w:hAnsi="Arial" w:cs="Arial"/>
                <w:sz w:val="22"/>
                <w:szCs w:val="22"/>
              </w:rPr>
            </w:pPr>
            <w:r w:rsidRPr="0001478A">
              <w:rPr>
                <w:rFonts w:ascii="Arial" w:hAnsi="Arial" w:cs="Arial"/>
                <w:sz w:val="22"/>
                <w:szCs w:val="22"/>
              </w:rPr>
              <w:t>A</w:t>
            </w:r>
            <w:r w:rsidR="00BB0F7B">
              <w:rPr>
                <w:rFonts w:ascii="Arial" w:hAnsi="Arial" w:cs="Arial"/>
                <w:sz w:val="22"/>
                <w:szCs w:val="22"/>
              </w:rPr>
              <w:t>ny type of electric vehicle comprised of a board or platform on wheels, without handlebars, for riding on while standing (including, but not limited to, hoverboards, e-unicycles and electric skateboards).</w:t>
            </w:r>
          </w:p>
          <w:p w14:paraId="1050E503" w14:textId="77777777" w:rsidR="00E66158" w:rsidRPr="0092472C" w:rsidRDefault="00E66158" w:rsidP="009E150C">
            <w:pPr>
              <w:pStyle w:val="ListParagraph"/>
              <w:numPr>
                <w:ilvl w:val="0"/>
                <w:numId w:val="6"/>
              </w:numPr>
              <w:spacing w:line="360" w:lineRule="auto"/>
              <w:jc w:val="both"/>
              <w:rPr>
                <w:rFonts w:ascii="Arial" w:hAnsi="Arial" w:cs="Arial"/>
                <w:sz w:val="22"/>
                <w:szCs w:val="22"/>
              </w:rPr>
            </w:pPr>
            <w:r w:rsidRPr="0092472C">
              <w:rPr>
                <w:rFonts w:ascii="Arial" w:hAnsi="Arial" w:cs="Arial"/>
                <w:sz w:val="22"/>
                <w:szCs w:val="22"/>
              </w:rPr>
              <w:t xml:space="preserve">Any type of Unmanned Aerial Vehicle (UAV) </w:t>
            </w:r>
            <w:r w:rsidRPr="0092472C">
              <w:rPr>
                <w:rFonts w:ascii="Arial" w:hAnsi="Arial" w:cs="Arial"/>
                <w:b/>
                <w:bCs/>
                <w:sz w:val="22"/>
                <w:szCs w:val="22"/>
              </w:rPr>
              <w:t>i.e. Drone</w:t>
            </w:r>
          </w:p>
          <w:p w14:paraId="36C3B7C4" w14:textId="1E0B85C3" w:rsidR="005214AF" w:rsidRPr="0092472C" w:rsidRDefault="005214AF" w:rsidP="005214AF">
            <w:pPr>
              <w:spacing w:line="360" w:lineRule="auto"/>
              <w:jc w:val="both"/>
              <w:rPr>
                <w:rFonts w:ascii="Arial" w:hAnsi="Arial" w:cs="Arial"/>
                <w:sz w:val="22"/>
                <w:szCs w:val="22"/>
              </w:rPr>
            </w:pPr>
          </w:p>
          <w:p w14:paraId="5D2BD081" w14:textId="6868F03A" w:rsidR="005214AF" w:rsidRPr="00062DB5" w:rsidRDefault="005214AF" w:rsidP="007A387F">
            <w:pPr>
              <w:spacing w:line="360" w:lineRule="auto"/>
              <w:rPr>
                <w:rFonts w:ascii="Arial" w:hAnsi="Arial" w:cs="Arial"/>
                <w:b/>
                <w:bCs/>
                <w:sz w:val="22"/>
                <w:szCs w:val="22"/>
                <w:u w:val="single"/>
              </w:rPr>
            </w:pPr>
            <w:r w:rsidRPr="00062DB5">
              <w:rPr>
                <w:rFonts w:ascii="Arial" w:hAnsi="Arial" w:cs="Arial"/>
                <w:b/>
                <w:bCs/>
                <w:sz w:val="22"/>
                <w:szCs w:val="22"/>
                <w:u w:val="single"/>
              </w:rPr>
              <w:t>BIOSECURITY CONTROLS</w:t>
            </w:r>
          </w:p>
          <w:p w14:paraId="50A724A2" w14:textId="5AEA22C3" w:rsidR="007A387F" w:rsidRPr="0092472C" w:rsidRDefault="005214AF" w:rsidP="007A387F">
            <w:pPr>
              <w:spacing w:line="360" w:lineRule="auto"/>
              <w:rPr>
                <w:sz w:val="22"/>
                <w:szCs w:val="22"/>
              </w:rPr>
            </w:pPr>
            <w:r w:rsidRPr="0092472C">
              <w:rPr>
                <w:rFonts w:ascii="Arial" w:hAnsi="Arial" w:cs="Arial"/>
                <w:b/>
                <w:bCs/>
                <w:sz w:val="22"/>
                <w:szCs w:val="22"/>
              </w:rPr>
              <w:t>The Biosecurity of the BIOT is paramount.</w:t>
            </w:r>
            <w:r w:rsidR="007A387F" w:rsidRPr="0092472C">
              <w:rPr>
                <w:rFonts w:ascii="Arial" w:hAnsi="Arial" w:cs="Arial"/>
                <w:b/>
                <w:bCs/>
                <w:sz w:val="22"/>
                <w:szCs w:val="22"/>
              </w:rPr>
              <w:t xml:space="preserve"> </w:t>
            </w:r>
            <w:proofErr w:type="gramStart"/>
            <w:r w:rsidR="007A387F" w:rsidRPr="0092472C">
              <w:rPr>
                <w:rFonts w:ascii="Arial" w:hAnsi="Arial" w:cs="Arial"/>
                <w:sz w:val="22"/>
                <w:szCs w:val="22"/>
              </w:rPr>
              <w:t>Particular attention</w:t>
            </w:r>
            <w:proofErr w:type="gramEnd"/>
            <w:r w:rsidR="007A387F" w:rsidRPr="0092472C">
              <w:rPr>
                <w:rFonts w:ascii="Arial" w:hAnsi="Arial" w:cs="Arial"/>
                <w:sz w:val="22"/>
                <w:szCs w:val="22"/>
              </w:rPr>
              <w:t xml:space="preserve"> must be given to transporting the following cargo:</w:t>
            </w:r>
          </w:p>
          <w:p w14:paraId="4B80F591" w14:textId="49B6AB73"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soil;</w:t>
            </w:r>
          </w:p>
          <w:p w14:paraId="55A2E506" w14:textId="3C52B1EF"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seeds;</w:t>
            </w:r>
          </w:p>
          <w:p w14:paraId="6538F450"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live plants;</w:t>
            </w:r>
          </w:p>
          <w:p w14:paraId="550198CC"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fresh fruit and vegetables;</w:t>
            </w:r>
          </w:p>
          <w:p w14:paraId="394FADFD"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timber;</w:t>
            </w:r>
          </w:p>
          <w:p w14:paraId="40D2A19F"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animal feed;</w:t>
            </w:r>
          </w:p>
          <w:p w14:paraId="6B8F1B03"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camping equipment;</w:t>
            </w:r>
          </w:p>
          <w:p w14:paraId="6C0C4284"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scientific equipment;</w:t>
            </w:r>
          </w:p>
          <w:p w14:paraId="2D60A8AE"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ropes;</w:t>
            </w:r>
          </w:p>
          <w:p w14:paraId="7033F63F"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construction materials;</w:t>
            </w:r>
          </w:p>
          <w:p w14:paraId="147AC354" w14:textId="77777777" w:rsidR="007A387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field equipment; and</w:t>
            </w:r>
          </w:p>
          <w:p w14:paraId="32BEBCCC" w14:textId="44A42B7B" w:rsidR="005214AF" w:rsidRPr="0092472C" w:rsidRDefault="007A387F" w:rsidP="007A387F">
            <w:pPr>
              <w:pStyle w:val="ListParagraph"/>
              <w:numPr>
                <w:ilvl w:val="0"/>
                <w:numId w:val="26"/>
              </w:numPr>
              <w:spacing w:line="360" w:lineRule="auto"/>
              <w:jc w:val="both"/>
              <w:rPr>
                <w:rFonts w:ascii="Arial" w:hAnsi="Arial" w:cs="Arial"/>
                <w:sz w:val="22"/>
                <w:szCs w:val="22"/>
              </w:rPr>
            </w:pPr>
            <w:r w:rsidRPr="0092472C">
              <w:rPr>
                <w:rFonts w:ascii="Arial" w:hAnsi="Arial" w:cs="Arial"/>
                <w:sz w:val="22"/>
                <w:szCs w:val="22"/>
              </w:rPr>
              <w:t>biological samples.</w:t>
            </w:r>
          </w:p>
          <w:p w14:paraId="0A6E6E46" w14:textId="77777777" w:rsidR="00E66158" w:rsidRPr="0092472C" w:rsidRDefault="00E66158" w:rsidP="00E66158">
            <w:pPr>
              <w:rPr>
                <w:rFonts w:ascii="Arial" w:hAnsi="Arial" w:cs="Arial"/>
                <w:b/>
                <w:bCs/>
                <w:sz w:val="22"/>
                <w:szCs w:val="22"/>
              </w:rPr>
            </w:pPr>
          </w:p>
          <w:p w14:paraId="49892029" w14:textId="1486C2EB" w:rsidR="00E66158" w:rsidRPr="0092472C" w:rsidRDefault="00B662AE" w:rsidP="00C92672">
            <w:pPr>
              <w:jc w:val="center"/>
              <w:rPr>
                <w:rFonts w:ascii="Arial" w:hAnsi="Arial" w:cs="Arial"/>
                <w:i/>
                <w:iCs/>
                <w:color w:val="FF0000"/>
                <w:sz w:val="22"/>
                <w:szCs w:val="22"/>
              </w:rPr>
            </w:pPr>
            <w:r w:rsidRPr="0092472C">
              <w:rPr>
                <w:rFonts w:ascii="Arial" w:hAnsi="Arial" w:cs="Arial"/>
                <w:i/>
                <w:iCs/>
                <w:color w:val="FF0000"/>
                <w:sz w:val="22"/>
                <w:szCs w:val="22"/>
              </w:rPr>
              <w:t xml:space="preserve">You </w:t>
            </w:r>
            <w:r w:rsidRPr="0092472C">
              <w:rPr>
                <w:rFonts w:ascii="Arial" w:hAnsi="Arial" w:cs="Arial"/>
                <w:b/>
                <w:bCs/>
                <w:i/>
                <w:iCs/>
                <w:color w:val="FF0000"/>
                <w:sz w:val="22"/>
                <w:szCs w:val="22"/>
                <w:u w:val="single"/>
              </w:rPr>
              <w:t>MUST</w:t>
            </w:r>
            <w:r w:rsidR="00E66158" w:rsidRPr="0092472C">
              <w:rPr>
                <w:rFonts w:ascii="Arial" w:hAnsi="Arial" w:cs="Arial"/>
                <w:i/>
                <w:iCs/>
                <w:color w:val="FF0000"/>
                <w:sz w:val="22"/>
                <w:szCs w:val="22"/>
              </w:rPr>
              <w:t xml:space="preserve"> list any other cargo</w:t>
            </w:r>
            <w:r w:rsidR="00C92672" w:rsidRPr="0092472C">
              <w:rPr>
                <w:rFonts w:ascii="Arial" w:hAnsi="Arial" w:cs="Arial"/>
                <w:i/>
                <w:iCs/>
                <w:color w:val="FF0000"/>
                <w:sz w:val="22"/>
                <w:szCs w:val="22"/>
              </w:rPr>
              <w:t xml:space="preserve"> (NOT ALREADY LISTED ON ANNEX A, B and D)</w:t>
            </w:r>
            <w:r w:rsidR="00E66158" w:rsidRPr="0092472C">
              <w:rPr>
                <w:rFonts w:ascii="Arial" w:hAnsi="Arial" w:cs="Arial"/>
                <w:i/>
                <w:iCs/>
                <w:color w:val="FF0000"/>
                <w:sz w:val="22"/>
                <w:szCs w:val="22"/>
              </w:rPr>
              <w:t xml:space="preserve"> you wish to bring into BIOT on the next page.</w:t>
            </w:r>
            <w:r w:rsidRPr="0092472C">
              <w:rPr>
                <w:rFonts w:ascii="Arial" w:hAnsi="Arial" w:cs="Arial"/>
                <w:i/>
                <w:iCs/>
                <w:color w:val="FF0000"/>
                <w:sz w:val="22"/>
                <w:szCs w:val="22"/>
              </w:rPr>
              <w:t xml:space="preserve"> Failure to declare </w:t>
            </w:r>
            <w:r w:rsidR="009B7D6D" w:rsidRPr="0092472C">
              <w:rPr>
                <w:rFonts w:ascii="Arial" w:hAnsi="Arial" w:cs="Arial"/>
                <w:b/>
                <w:bCs/>
                <w:i/>
                <w:iCs/>
                <w:color w:val="FF0000"/>
                <w:sz w:val="22"/>
                <w:szCs w:val="22"/>
                <w:u w:val="single"/>
              </w:rPr>
              <w:t>ANY</w:t>
            </w:r>
            <w:r w:rsidRPr="0092472C">
              <w:rPr>
                <w:rFonts w:ascii="Arial" w:hAnsi="Arial" w:cs="Arial"/>
                <w:i/>
                <w:iCs/>
                <w:color w:val="FF0000"/>
                <w:sz w:val="22"/>
                <w:szCs w:val="22"/>
              </w:rPr>
              <w:t xml:space="preserve"> cargo, may result in items being seized by customs officers</w:t>
            </w:r>
            <w:r w:rsidR="009B7D6D" w:rsidRPr="0092472C">
              <w:rPr>
                <w:rFonts w:ascii="Arial" w:hAnsi="Arial" w:cs="Arial"/>
                <w:i/>
                <w:iCs/>
                <w:color w:val="FF0000"/>
                <w:sz w:val="22"/>
                <w:szCs w:val="22"/>
              </w:rPr>
              <w:t xml:space="preserve"> </w:t>
            </w:r>
            <w:r w:rsidR="003F05D1">
              <w:rPr>
                <w:rFonts w:ascii="Arial" w:hAnsi="Arial" w:cs="Arial"/>
                <w:i/>
                <w:iCs/>
                <w:color w:val="FF0000"/>
                <w:sz w:val="22"/>
                <w:szCs w:val="22"/>
              </w:rPr>
              <w:t>and/</w:t>
            </w:r>
            <w:r w:rsidR="009B7D6D" w:rsidRPr="0092472C">
              <w:rPr>
                <w:rFonts w:ascii="Arial" w:hAnsi="Arial" w:cs="Arial"/>
                <w:i/>
                <w:iCs/>
                <w:color w:val="FF0000"/>
                <w:sz w:val="22"/>
                <w:szCs w:val="22"/>
              </w:rPr>
              <w:t xml:space="preserve">or </w:t>
            </w:r>
            <w:r w:rsidR="00CD280E" w:rsidRPr="0092472C">
              <w:rPr>
                <w:rFonts w:ascii="Arial" w:hAnsi="Arial" w:cs="Arial"/>
                <w:i/>
                <w:iCs/>
                <w:color w:val="FF0000"/>
                <w:sz w:val="22"/>
                <w:szCs w:val="22"/>
              </w:rPr>
              <w:t>penalties being issued against the Master of</w:t>
            </w:r>
            <w:r w:rsidR="00824819">
              <w:rPr>
                <w:rFonts w:ascii="Arial" w:hAnsi="Arial" w:cs="Arial"/>
                <w:i/>
                <w:iCs/>
                <w:color w:val="FF0000"/>
                <w:sz w:val="22"/>
                <w:szCs w:val="22"/>
              </w:rPr>
              <w:t xml:space="preserve"> the</w:t>
            </w:r>
            <w:r w:rsidR="00CD280E" w:rsidRPr="0092472C">
              <w:rPr>
                <w:rFonts w:ascii="Arial" w:hAnsi="Arial" w:cs="Arial"/>
                <w:i/>
                <w:iCs/>
                <w:color w:val="FF0000"/>
                <w:sz w:val="22"/>
                <w:szCs w:val="22"/>
              </w:rPr>
              <w:t xml:space="preserve"> Vessel</w:t>
            </w:r>
            <w:r w:rsidR="003F05D1">
              <w:rPr>
                <w:rFonts w:ascii="Arial" w:hAnsi="Arial" w:cs="Arial"/>
                <w:i/>
                <w:iCs/>
                <w:color w:val="FF0000"/>
                <w:sz w:val="22"/>
                <w:szCs w:val="22"/>
              </w:rPr>
              <w:t xml:space="preserve"> (</w:t>
            </w:r>
            <w:proofErr w:type="spellStart"/>
            <w:r w:rsidR="003F05D1">
              <w:rPr>
                <w:rFonts w:ascii="Arial" w:hAnsi="Arial" w:cs="Arial"/>
                <w:i/>
                <w:iCs/>
                <w:color w:val="FF0000"/>
                <w:sz w:val="22"/>
                <w:szCs w:val="22"/>
              </w:rPr>
              <w:t>MoV</w:t>
            </w:r>
            <w:proofErr w:type="spellEnd"/>
            <w:r w:rsidR="003F05D1">
              <w:rPr>
                <w:rFonts w:ascii="Arial" w:hAnsi="Arial" w:cs="Arial"/>
                <w:i/>
                <w:iCs/>
                <w:color w:val="FF0000"/>
                <w:sz w:val="22"/>
                <w:szCs w:val="22"/>
              </w:rPr>
              <w:t>) or Crew Member/Additional Entrants</w:t>
            </w:r>
          </w:p>
          <w:p w14:paraId="2CA3AF98" w14:textId="77777777" w:rsidR="00E66158" w:rsidRPr="0092472C" w:rsidRDefault="00E66158" w:rsidP="00E66158">
            <w:pPr>
              <w:rPr>
                <w:rFonts w:ascii="Arial" w:hAnsi="Arial" w:cs="Arial"/>
                <w:i/>
                <w:iCs/>
                <w:sz w:val="22"/>
                <w:szCs w:val="22"/>
              </w:rPr>
            </w:pPr>
          </w:p>
        </w:tc>
      </w:tr>
    </w:tbl>
    <w:p w14:paraId="3AE924E6" w14:textId="3170521A" w:rsidR="00E8668F" w:rsidRPr="0006757F" w:rsidRDefault="00E8668F" w:rsidP="002E4E81">
      <w:pPr>
        <w:tabs>
          <w:tab w:val="left" w:pos="8082"/>
        </w:tabs>
        <w:rPr>
          <w:rFonts w:ascii="Arial" w:hAnsi="Arial" w:cs="Arial"/>
        </w:rPr>
      </w:pPr>
    </w:p>
    <w:tbl>
      <w:tblPr>
        <w:tblStyle w:val="TableGrid"/>
        <w:tblpPr w:leftFromText="180" w:rightFromText="180" w:horzAnchor="margin" w:tblpXSpec="center" w:tblpY="382"/>
        <w:tblW w:w="11153" w:type="dxa"/>
        <w:tblLook w:val="04A0" w:firstRow="1" w:lastRow="0" w:firstColumn="1" w:lastColumn="0" w:noHBand="0" w:noVBand="1"/>
      </w:tblPr>
      <w:tblGrid>
        <w:gridCol w:w="836"/>
        <w:gridCol w:w="5871"/>
        <w:gridCol w:w="4446"/>
      </w:tblGrid>
      <w:tr w:rsidR="00BA3D30" w:rsidRPr="0006757F" w14:paraId="495AA3F7" w14:textId="77777777">
        <w:tc>
          <w:tcPr>
            <w:tcW w:w="11153" w:type="dxa"/>
            <w:gridSpan w:val="3"/>
            <w:tcBorders>
              <w:top w:val="single" w:sz="12" w:space="0" w:color="auto"/>
              <w:left w:val="single" w:sz="12" w:space="0" w:color="auto"/>
              <w:bottom w:val="single" w:sz="12" w:space="0" w:color="auto"/>
              <w:right w:val="single" w:sz="12" w:space="0" w:color="auto"/>
            </w:tcBorders>
          </w:tcPr>
          <w:p w14:paraId="4E55B702" w14:textId="600E1BFD" w:rsidR="00BA3D30" w:rsidRPr="0006757F" w:rsidRDefault="00BA3D30" w:rsidP="002E4E81">
            <w:pPr>
              <w:jc w:val="center"/>
              <w:rPr>
                <w:rFonts w:ascii="Arial" w:hAnsi="Arial" w:cs="Arial"/>
                <w:b/>
                <w:sz w:val="22"/>
                <w:szCs w:val="22"/>
              </w:rPr>
            </w:pPr>
            <w:r w:rsidRPr="0006757F">
              <w:rPr>
                <w:rFonts w:ascii="Arial" w:hAnsi="Arial" w:cs="Arial"/>
                <w:b/>
                <w:sz w:val="22"/>
                <w:szCs w:val="22"/>
              </w:rPr>
              <w:lastRenderedPageBreak/>
              <w:t>Annex C (continued) – Proposed Cargo Manifest</w:t>
            </w:r>
          </w:p>
        </w:tc>
      </w:tr>
      <w:tr w:rsidR="00BA3D30" w:rsidRPr="0006757F" w14:paraId="1737E5E1" w14:textId="77777777" w:rsidTr="00BA3D30">
        <w:tc>
          <w:tcPr>
            <w:tcW w:w="836" w:type="dxa"/>
            <w:tcBorders>
              <w:top w:val="single" w:sz="12" w:space="0" w:color="auto"/>
              <w:left w:val="single" w:sz="12" w:space="0" w:color="auto"/>
              <w:bottom w:val="single" w:sz="12" w:space="0" w:color="auto"/>
            </w:tcBorders>
          </w:tcPr>
          <w:p w14:paraId="20DD87CF" w14:textId="58C7A273" w:rsidR="00BA3D30" w:rsidRPr="0006757F" w:rsidRDefault="00BA3D30" w:rsidP="002E4E81">
            <w:pPr>
              <w:jc w:val="center"/>
              <w:rPr>
                <w:rFonts w:ascii="Arial" w:hAnsi="Arial" w:cs="Arial"/>
                <w:b/>
                <w:sz w:val="22"/>
                <w:szCs w:val="22"/>
              </w:rPr>
            </w:pPr>
            <w:r>
              <w:rPr>
                <w:rFonts w:ascii="Arial" w:hAnsi="Arial" w:cs="Arial"/>
                <w:b/>
                <w:sz w:val="22"/>
                <w:szCs w:val="22"/>
              </w:rPr>
              <w:t>Item Index</w:t>
            </w:r>
          </w:p>
        </w:tc>
        <w:tc>
          <w:tcPr>
            <w:tcW w:w="5871" w:type="dxa"/>
            <w:tcBorders>
              <w:top w:val="single" w:sz="12" w:space="0" w:color="auto"/>
              <w:left w:val="single" w:sz="12" w:space="0" w:color="auto"/>
              <w:bottom w:val="single" w:sz="12" w:space="0" w:color="auto"/>
            </w:tcBorders>
          </w:tcPr>
          <w:p w14:paraId="23E34F25" w14:textId="01E3F292" w:rsidR="00BA3D30" w:rsidRPr="0006757F" w:rsidRDefault="00BA3D30" w:rsidP="002E4E81">
            <w:pPr>
              <w:jc w:val="center"/>
              <w:rPr>
                <w:rFonts w:ascii="Arial" w:hAnsi="Arial" w:cs="Arial"/>
                <w:b/>
                <w:sz w:val="22"/>
                <w:szCs w:val="22"/>
              </w:rPr>
            </w:pPr>
            <w:r w:rsidRPr="0006757F">
              <w:rPr>
                <w:rFonts w:ascii="Arial" w:hAnsi="Arial" w:cs="Arial"/>
                <w:b/>
                <w:sz w:val="22"/>
                <w:szCs w:val="22"/>
              </w:rPr>
              <w:t>Item</w:t>
            </w:r>
          </w:p>
        </w:tc>
        <w:tc>
          <w:tcPr>
            <w:tcW w:w="4446" w:type="dxa"/>
            <w:tcBorders>
              <w:top w:val="single" w:sz="12" w:space="0" w:color="auto"/>
              <w:bottom w:val="single" w:sz="12" w:space="0" w:color="auto"/>
              <w:right w:val="single" w:sz="12" w:space="0" w:color="auto"/>
            </w:tcBorders>
          </w:tcPr>
          <w:p w14:paraId="625FFB48" w14:textId="77777777" w:rsidR="00BA3D30" w:rsidRPr="0006757F" w:rsidRDefault="00BA3D30" w:rsidP="002E4E81">
            <w:pPr>
              <w:jc w:val="center"/>
              <w:rPr>
                <w:rFonts w:ascii="Arial" w:hAnsi="Arial" w:cs="Arial"/>
                <w:b/>
                <w:sz w:val="22"/>
                <w:szCs w:val="22"/>
              </w:rPr>
            </w:pPr>
            <w:r w:rsidRPr="0006757F">
              <w:rPr>
                <w:rFonts w:ascii="Arial" w:hAnsi="Arial" w:cs="Arial"/>
                <w:b/>
                <w:sz w:val="22"/>
                <w:szCs w:val="22"/>
              </w:rPr>
              <w:t>Quantity:</w:t>
            </w:r>
          </w:p>
        </w:tc>
      </w:tr>
      <w:tr w:rsidR="00BA3D30" w:rsidRPr="0006757F" w14:paraId="026785AF" w14:textId="77777777" w:rsidTr="00BA3D30">
        <w:tc>
          <w:tcPr>
            <w:tcW w:w="836" w:type="dxa"/>
            <w:tcBorders>
              <w:top w:val="single" w:sz="12" w:space="0" w:color="auto"/>
              <w:left w:val="single" w:sz="12" w:space="0" w:color="auto"/>
            </w:tcBorders>
          </w:tcPr>
          <w:p w14:paraId="79E902A6" w14:textId="52C49EC9" w:rsidR="00BA3D30" w:rsidRPr="00A425AE" w:rsidRDefault="00BA3D30" w:rsidP="00BA3D30">
            <w:pPr>
              <w:jc w:val="center"/>
              <w:rPr>
                <w:rFonts w:ascii="Arial" w:hAnsi="Arial" w:cs="Arial"/>
                <w:b/>
                <w:bCs/>
              </w:rPr>
            </w:pPr>
            <w:r w:rsidRPr="00A425AE">
              <w:rPr>
                <w:rFonts w:ascii="Arial" w:hAnsi="Arial" w:cs="Arial"/>
                <w:b/>
                <w:bCs/>
              </w:rPr>
              <w:t>1</w:t>
            </w:r>
          </w:p>
        </w:tc>
        <w:sdt>
          <w:sdtPr>
            <w:rPr>
              <w:rFonts w:ascii="Arial" w:hAnsi="Arial" w:cs="Arial"/>
              <w:sz w:val="18"/>
              <w:szCs w:val="18"/>
            </w:rPr>
            <w:id w:val="-1144886815"/>
            <w:placeholder>
              <w:docPart w:val="9E11B97D009240D4B9E250D4B4D031C5"/>
            </w:placeholder>
            <w:showingPlcHdr/>
            <w:text/>
          </w:sdtPr>
          <w:sdtContent>
            <w:tc>
              <w:tcPr>
                <w:tcW w:w="5871" w:type="dxa"/>
                <w:tcBorders>
                  <w:top w:val="single" w:sz="12" w:space="0" w:color="auto"/>
                  <w:left w:val="single" w:sz="12" w:space="0" w:color="auto"/>
                </w:tcBorders>
              </w:tcPr>
              <w:p w14:paraId="567AB1B8" w14:textId="188D259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689505206"/>
            <w:placeholder>
              <w:docPart w:val="5FFA96B026A2463AA989C6498353665C"/>
            </w:placeholder>
            <w:showingPlcHdr/>
            <w:text/>
          </w:sdtPr>
          <w:sdtContent>
            <w:tc>
              <w:tcPr>
                <w:tcW w:w="4446" w:type="dxa"/>
                <w:tcBorders>
                  <w:top w:val="single" w:sz="12" w:space="0" w:color="auto"/>
                  <w:right w:val="single" w:sz="12" w:space="0" w:color="auto"/>
                </w:tcBorders>
              </w:tcPr>
              <w:p w14:paraId="3C00B689" w14:textId="2C4E759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469E1113" w14:textId="77777777" w:rsidTr="00BA3D30">
        <w:tc>
          <w:tcPr>
            <w:tcW w:w="836" w:type="dxa"/>
            <w:tcBorders>
              <w:left w:val="single" w:sz="12" w:space="0" w:color="auto"/>
            </w:tcBorders>
          </w:tcPr>
          <w:p w14:paraId="4925BD8D" w14:textId="12D2F51E" w:rsidR="00BA3D30" w:rsidRPr="00A425AE" w:rsidRDefault="00BA3D30" w:rsidP="00B6158E">
            <w:pPr>
              <w:jc w:val="center"/>
              <w:rPr>
                <w:rFonts w:ascii="Arial" w:hAnsi="Arial" w:cs="Arial"/>
                <w:b/>
                <w:bCs/>
              </w:rPr>
            </w:pPr>
            <w:r w:rsidRPr="00A425AE">
              <w:rPr>
                <w:rFonts w:ascii="Arial" w:hAnsi="Arial" w:cs="Arial"/>
                <w:b/>
                <w:bCs/>
              </w:rPr>
              <w:t>2</w:t>
            </w:r>
          </w:p>
        </w:tc>
        <w:sdt>
          <w:sdtPr>
            <w:rPr>
              <w:rFonts w:ascii="Arial" w:hAnsi="Arial" w:cs="Arial"/>
              <w:sz w:val="18"/>
              <w:szCs w:val="18"/>
            </w:rPr>
            <w:id w:val="-1576652813"/>
            <w:placeholder>
              <w:docPart w:val="C13BA5FF1B224F6394B7C2D71F01735B"/>
            </w:placeholder>
            <w:showingPlcHdr/>
            <w:text/>
          </w:sdtPr>
          <w:sdtContent>
            <w:tc>
              <w:tcPr>
                <w:tcW w:w="5871" w:type="dxa"/>
                <w:tcBorders>
                  <w:left w:val="single" w:sz="12" w:space="0" w:color="auto"/>
                </w:tcBorders>
              </w:tcPr>
              <w:p w14:paraId="58802ADE" w14:textId="7A6328E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054534424"/>
            <w:placeholder>
              <w:docPart w:val="5FB4954FC56940E2B410BE78118D808F"/>
            </w:placeholder>
            <w:showingPlcHdr/>
            <w:text/>
          </w:sdtPr>
          <w:sdtContent>
            <w:tc>
              <w:tcPr>
                <w:tcW w:w="4446" w:type="dxa"/>
                <w:tcBorders>
                  <w:right w:val="single" w:sz="12" w:space="0" w:color="auto"/>
                </w:tcBorders>
              </w:tcPr>
              <w:p w14:paraId="47F96B81" w14:textId="4800F86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1BE393F" w14:textId="77777777" w:rsidTr="00BA3D30">
        <w:tc>
          <w:tcPr>
            <w:tcW w:w="836" w:type="dxa"/>
            <w:tcBorders>
              <w:left w:val="single" w:sz="12" w:space="0" w:color="auto"/>
            </w:tcBorders>
          </w:tcPr>
          <w:p w14:paraId="592323BF" w14:textId="42124967" w:rsidR="00BA3D30" w:rsidRPr="00A425AE" w:rsidRDefault="00BA3D30" w:rsidP="00B6158E">
            <w:pPr>
              <w:jc w:val="center"/>
              <w:rPr>
                <w:rFonts w:ascii="Arial" w:hAnsi="Arial" w:cs="Arial"/>
                <w:b/>
                <w:bCs/>
              </w:rPr>
            </w:pPr>
            <w:r w:rsidRPr="00A425AE">
              <w:rPr>
                <w:rFonts w:ascii="Arial" w:hAnsi="Arial" w:cs="Arial"/>
                <w:b/>
                <w:bCs/>
              </w:rPr>
              <w:t>3</w:t>
            </w:r>
          </w:p>
        </w:tc>
        <w:sdt>
          <w:sdtPr>
            <w:rPr>
              <w:rFonts w:ascii="Arial" w:hAnsi="Arial" w:cs="Arial"/>
              <w:sz w:val="18"/>
              <w:szCs w:val="18"/>
            </w:rPr>
            <w:id w:val="1286240311"/>
            <w:placeholder>
              <w:docPart w:val="707683689B8143C9B61B22303C68C75A"/>
            </w:placeholder>
            <w:showingPlcHdr/>
            <w:text/>
          </w:sdtPr>
          <w:sdtContent>
            <w:tc>
              <w:tcPr>
                <w:tcW w:w="5871" w:type="dxa"/>
                <w:tcBorders>
                  <w:left w:val="single" w:sz="12" w:space="0" w:color="auto"/>
                </w:tcBorders>
              </w:tcPr>
              <w:p w14:paraId="3901DE3E" w14:textId="32B15BF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518893952"/>
            <w:placeholder>
              <w:docPart w:val="FAFDB62CAB2843A2AA3A753822E13C0D"/>
            </w:placeholder>
            <w:showingPlcHdr/>
            <w:text/>
          </w:sdtPr>
          <w:sdtContent>
            <w:tc>
              <w:tcPr>
                <w:tcW w:w="4446" w:type="dxa"/>
                <w:tcBorders>
                  <w:right w:val="single" w:sz="12" w:space="0" w:color="auto"/>
                </w:tcBorders>
              </w:tcPr>
              <w:p w14:paraId="17B7D049" w14:textId="48CC8C8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EA7915A" w14:textId="77777777" w:rsidTr="00BA3D30">
        <w:tc>
          <w:tcPr>
            <w:tcW w:w="836" w:type="dxa"/>
            <w:tcBorders>
              <w:left w:val="single" w:sz="12" w:space="0" w:color="auto"/>
            </w:tcBorders>
          </w:tcPr>
          <w:p w14:paraId="1DBB0B56" w14:textId="5296D586" w:rsidR="00BA3D30" w:rsidRPr="00A425AE" w:rsidRDefault="00BA3D30" w:rsidP="00B6158E">
            <w:pPr>
              <w:jc w:val="center"/>
              <w:rPr>
                <w:rFonts w:ascii="Arial" w:hAnsi="Arial" w:cs="Arial"/>
                <w:b/>
                <w:bCs/>
              </w:rPr>
            </w:pPr>
            <w:r w:rsidRPr="00A425AE">
              <w:rPr>
                <w:rFonts w:ascii="Arial" w:hAnsi="Arial" w:cs="Arial"/>
                <w:b/>
                <w:bCs/>
              </w:rPr>
              <w:t>4</w:t>
            </w:r>
          </w:p>
        </w:tc>
        <w:sdt>
          <w:sdtPr>
            <w:rPr>
              <w:rFonts w:ascii="Arial" w:hAnsi="Arial" w:cs="Arial"/>
              <w:sz w:val="18"/>
              <w:szCs w:val="18"/>
            </w:rPr>
            <w:id w:val="-513535575"/>
            <w:placeholder>
              <w:docPart w:val="ED27E7EF3F974AA483EC58EFE36DA812"/>
            </w:placeholder>
            <w:showingPlcHdr/>
            <w:text/>
          </w:sdtPr>
          <w:sdtContent>
            <w:tc>
              <w:tcPr>
                <w:tcW w:w="5871" w:type="dxa"/>
                <w:tcBorders>
                  <w:left w:val="single" w:sz="12" w:space="0" w:color="auto"/>
                </w:tcBorders>
              </w:tcPr>
              <w:p w14:paraId="5725CE35" w14:textId="6A00048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002197909"/>
            <w:placeholder>
              <w:docPart w:val="D017B39FBB85454AB9E7BFD7F1F0CD66"/>
            </w:placeholder>
            <w:showingPlcHdr/>
            <w:text/>
          </w:sdtPr>
          <w:sdtContent>
            <w:tc>
              <w:tcPr>
                <w:tcW w:w="4446" w:type="dxa"/>
                <w:tcBorders>
                  <w:right w:val="single" w:sz="12" w:space="0" w:color="auto"/>
                </w:tcBorders>
              </w:tcPr>
              <w:p w14:paraId="60649B52" w14:textId="3DEEB7B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FEBB3E1" w14:textId="77777777" w:rsidTr="00BA3D30">
        <w:tc>
          <w:tcPr>
            <w:tcW w:w="836" w:type="dxa"/>
            <w:tcBorders>
              <w:left w:val="single" w:sz="12" w:space="0" w:color="auto"/>
            </w:tcBorders>
          </w:tcPr>
          <w:p w14:paraId="43C9AAA1" w14:textId="7F8A5F1A" w:rsidR="00BA3D30" w:rsidRPr="00A425AE" w:rsidRDefault="00BA3D30" w:rsidP="00B6158E">
            <w:pPr>
              <w:jc w:val="center"/>
              <w:rPr>
                <w:rFonts w:ascii="Arial" w:hAnsi="Arial" w:cs="Arial"/>
                <w:b/>
                <w:bCs/>
              </w:rPr>
            </w:pPr>
            <w:r w:rsidRPr="00A425AE">
              <w:rPr>
                <w:rFonts w:ascii="Arial" w:hAnsi="Arial" w:cs="Arial"/>
                <w:b/>
                <w:bCs/>
              </w:rPr>
              <w:t>5</w:t>
            </w:r>
          </w:p>
        </w:tc>
        <w:sdt>
          <w:sdtPr>
            <w:rPr>
              <w:rFonts w:ascii="Arial" w:hAnsi="Arial" w:cs="Arial"/>
              <w:sz w:val="18"/>
              <w:szCs w:val="18"/>
            </w:rPr>
            <w:id w:val="-321662279"/>
            <w:placeholder>
              <w:docPart w:val="3C98140C627B41CDABECFF296F169CF7"/>
            </w:placeholder>
            <w:showingPlcHdr/>
            <w:text/>
          </w:sdtPr>
          <w:sdtContent>
            <w:tc>
              <w:tcPr>
                <w:tcW w:w="5871" w:type="dxa"/>
                <w:tcBorders>
                  <w:left w:val="single" w:sz="12" w:space="0" w:color="auto"/>
                </w:tcBorders>
              </w:tcPr>
              <w:p w14:paraId="4D7FE723" w14:textId="7E05E907"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994675660"/>
            <w:placeholder>
              <w:docPart w:val="A4BD11890A4C4996919B0E2AFC473DCE"/>
            </w:placeholder>
            <w:showingPlcHdr/>
            <w:text/>
          </w:sdtPr>
          <w:sdtContent>
            <w:tc>
              <w:tcPr>
                <w:tcW w:w="4446" w:type="dxa"/>
                <w:tcBorders>
                  <w:right w:val="single" w:sz="12" w:space="0" w:color="auto"/>
                </w:tcBorders>
              </w:tcPr>
              <w:p w14:paraId="3ED30175" w14:textId="6DE662E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030C94C" w14:textId="77777777" w:rsidTr="00BA3D30">
        <w:tc>
          <w:tcPr>
            <w:tcW w:w="836" w:type="dxa"/>
            <w:tcBorders>
              <w:left w:val="single" w:sz="12" w:space="0" w:color="auto"/>
            </w:tcBorders>
          </w:tcPr>
          <w:p w14:paraId="28325894" w14:textId="7A6F5816" w:rsidR="00BA3D30" w:rsidRPr="00A425AE" w:rsidRDefault="00BA3D30" w:rsidP="00B6158E">
            <w:pPr>
              <w:jc w:val="center"/>
              <w:rPr>
                <w:rFonts w:ascii="Arial" w:hAnsi="Arial" w:cs="Arial"/>
                <w:b/>
                <w:bCs/>
              </w:rPr>
            </w:pPr>
            <w:r w:rsidRPr="00A425AE">
              <w:rPr>
                <w:rFonts w:ascii="Arial" w:hAnsi="Arial" w:cs="Arial"/>
                <w:b/>
                <w:bCs/>
              </w:rPr>
              <w:t>6</w:t>
            </w:r>
          </w:p>
        </w:tc>
        <w:sdt>
          <w:sdtPr>
            <w:rPr>
              <w:rFonts w:ascii="Arial" w:hAnsi="Arial" w:cs="Arial"/>
              <w:sz w:val="18"/>
              <w:szCs w:val="18"/>
            </w:rPr>
            <w:id w:val="-889270801"/>
            <w:placeholder>
              <w:docPart w:val="02110BBB431E46279E0225CC0EAD6872"/>
            </w:placeholder>
            <w:showingPlcHdr/>
            <w:text/>
          </w:sdtPr>
          <w:sdtContent>
            <w:tc>
              <w:tcPr>
                <w:tcW w:w="5871" w:type="dxa"/>
                <w:tcBorders>
                  <w:left w:val="single" w:sz="12" w:space="0" w:color="auto"/>
                </w:tcBorders>
              </w:tcPr>
              <w:p w14:paraId="5060986D" w14:textId="7716291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100862027"/>
            <w:placeholder>
              <w:docPart w:val="14A0E9744ED54DB8B102E2FDFD6070AC"/>
            </w:placeholder>
            <w:showingPlcHdr/>
            <w:text/>
          </w:sdtPr>
          <w:sdtContent>
            <w:tc>
              <w:tcPr>
                <w:tcW w:w="4446" w:type="dxa"/>
                <w:tcBorders>
                  <w:right w:val="single" w:sz="12" w:space="0" w:color="auto"/>
                </w:tcBorders>
              </w:tcPr>
              <w:p w14:paraId="24C477B3" w14:textId="5DE5352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8D303C7" w14:textId="77777777" w:rsidTr="00BA3D30">
        <w:tc>
          <w:tcPr>
            <w:tcW w:w="836" w:type="dxa"/>
            <w:tcBorders>
              <w:left w:val="single" w:sz="12" w:space="0" w:color="auto"/>
            </w:tcBorders>
          </w:tcPr>
          <w:p w14:paraId="5EAF2AE2" w14:textId="1C9336B6" w:rsidR="00BA3D30" w:rsidRPr="00A425AE" w:rsidRDefault="00BA3D30" w:rsidP="00B6158E">
            <w:pPr>
              <w:jc w:val="center"/>
              <w:rPr>
                <w:rFonts w:ascii="Arial" w:hAnsi="Arial" w:cs="Arial"/>
                <w:b/>
                <w:bCs/>
              </w:rPr>
            </w:pPr>
            <w:r w:rsidRPr="00A425AE">
              <w:rPr>
                <w:rFonts w:ascii="Arial" w:hAnsi="Arial" w:cs="Arial"/>
                <w:b/>
                <w:bCs/>
              </w:rPr>
              <w:t>7</w:t>
            </w:r>
          </w:p>
        </w:tc>
        <w:sdt>
          <w:sdtPr>
            <w:rPr>
              <w:rFonts w:ascii="Arial" w:hAnsi="Arial" w:cs="Arial"/>
              <w:sz w:val="18"/>
              <w:szCs w:val="18"/>
            </w:rPr>
            <w:id w:val="-1157309263"/>
            <w:placeholder>
              <w:docPart w:val="0AB47F4519864CFD94EF28EB78411040"/>
            </w:placeholder>
            <w:showingPlcHdr/>
            <w:text/>
          </w:sdtPr>
          <w:sdtContent>
            <w:tc>
              <w:tcPr>
                <w:tcW w:w="5871" w:type="dxa"/>
                <w:tcBorders>
                  <w:left w:val="single" w:sz="12" w:space="0" w:color="auto"/>
                </w:tcBorders>
              </w:tcPr>
              <w:p w14:paraId="6EA16034" w14:textId="5F30656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603257495"/>
            <w:placeholder>
              <w:docPart w:val="83D8DFBB42FF4A28B161404927683BD6"/>
            </w:placeholder>
            <w:showingPlcHdr/>
            <w:text/>
          </w:sdtPr>
          <w:sdtContent>
            <w:tc>
              <w:tcPr>
                <w:tcW w:w="4446" w:type="dxa"/>
                <w:tcBorders>
                  <w:right w:val="single" w:sz="12" w:space="0" w:color="auto"/>
                </w:tcBorders>
              </w:tcPr>
              <w:p w14:paraId="3FF4AE64" w14:textId="3A22B79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DDBF9BC" w14:textId="77777777" w:rsidTr="00BA3D30">
        <w:tc>
          <w:tcPr>
            <w:tcW w:w="836" w:type="dxa"/>
            <w:tcBorders>
              <w:left w:val="single" w:sz="12" w:space="0" w:color="auto"/>
            </w:tcBorders>
          </w:tcPr>
          <w:p w14:paraId="3AE136AC" w14:textId="56A69B30" w:rsidR="00BA3D30" w:rsidRPr="00A425AE" w:rsidRDefault="00BA3D30" w:rsidP="00B6158E">
            <w:pPr>
              <w:jc w:val="center"/>
              <w:rPr>
                <w:rFonts w:ascii="Arial" w:hAnsi="Arial" w:cs="Arial"/>
                <w:b/>
                <w:bCs/>
              </w:rPr>
            </w:pPr>
            <w:r w:rsidRPr="00A425AE">
              <w:rPr>
                <w:rFonts w:ascii="Arial" w:hAnsi="Arial" w:cs="Arial"/>
                <w:b/>
                <w:bCs/>
              </w:rPr>
              <w:t>8</w:t>
            </w:r>
          </w:p>
        </w:tc>
        <w:sdt>
          <w:sdtPr>
            <w:rPr>
              <w:rFonts w:ascii="Arial" w:hAnsi="Arial" w:cs="Arial"/>
              <w:sz w:val="18"/>
              <w:szCs w:val="18"/>
            </w:rPr>
            <w:id w:val="-498264141"/>
            <w:placeholder>
              <w:docPart w:val="62A66F515DDD4C1BAFABB9798499AA0C"/>
            </w:placeholder>
            <w:showingPlcHdr/>
            <w:text/>
          </w:sdtPr>
          <w:sdtContent>
            <w:tc>
              <w:tcPr>
                <w:tcW w:w="5871" w:type="dxa"/>
                <w:tcBorders>
                  <w:left w:val="single" w:sz="12" w:space="0" w:color="auto"/>
                </w:tcBorders>
              </w:tcPr>
              <w:p w14:paraId="4244ADC7" w14:textId="1BF9027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2106414212"/>
            <w:placeholder>
              <w:docPart w:val="CC9D71713E11402B94470D8E450370CB"/>
            </w:placeholder>
            <w:showingPlcHdr/>
            <w:text/>
          </w:sdtPr>
          <w:sdtContent>
            <w:tc>
              <w:tcPr>
                <w:tcW w:w="4446" w:type="dxa"/>
                <w:tcBorders>
                  <w:right w:val="single" w:sz="12" w:space="0" w:color="auto"/>
                </w:tcBorders>
              </w:tcPr>
              <w:p w14:paraId="5FCB85E1" w14:textId="70F98D0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F951725" w14:textId="77777777" w:rsidTr="00BA3D30">
        <w:tc>
          <w:tcPr>
            <w:tcW w:w="836" w:type="dxa"/>
            <w:tcBorders>
              <w:left w:val="single" w:sz="12" w:space="0" w:color="auto"/>
            </w:tcBorders>
          </w:tcPr>
          <w:p w14:paraId="6317B0DC" w14:textId="509C6DAF" w:rsidR="00BA3D30" w:rsidRPr="00A425AE" w:rsidRDefault="00BA3D30" w:rsidP="00B6158E">
            <w:pPr>
              <w:jc w:val="center"/>
              <w:rPr>
                <w:rFonts w:ascii="Arial" w:hAnsi="Arial" w:cs="Arial"/>
                <w:b/>
                <w:bCs/>
              </w:rPr>
            </w:pPr>
            <w:r w:rsidRPr="00A425AE">
              <w:rPr>
                <w:rFonts w:ascii="Arial" w:hAnsi="Arial" w:cs="Arial"/>
                <w:b/>
                <w:bCs/>
              </w:rPr>
              <w:t>9</w:t>
            </w:r>
          </w:p>
        </w:tc>
        <w:sdt>
          <w:sdtPr>
            <w:rPr>
              <w:rFonts w:ascii="Arial" w:hAnsi="Arial" w:cs="Arial"/>
              <w:sz w:val="18"/>
              <w:szCs w:val="18"/>
            </w:rPr>
            <w:id w:val="931864772"/>
            <w:placeholder>
              <w:docPart w:val="2F04C8FB7F854B4BA114F9F66B921423"/>
            </w:placeholder>
            <w:showingPlcHdr/>
            <w:text/>
          </w:sdtPr>
          <w:sdtContent>
            <w:tc>
              <w:tcPr>
                <w:tcW w:w="5871" w:type="dxa"/>
                <w:tcBorders>
                  <w:left w:val="single" w:sz="12" w:space="0" w:color="auto"/>
                </w:tcBorders>
              </w:tcPr>
              <w:p w14:paraId="1B08517A" w14:textId="1A77056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388922285"/>
            <w:placeholder>
              <w:docPart w:val="69C0199A5C034E4C88E1484C898EB8A7"/>
            </w:placeholder>
            <w:showingPlcHdr/>
            <w:text/>
          </w:sdtPr>
          <w:sdtContent>
            <w:tc>
              <w:tcPr>
                <w:tcW w:w="4446" w:type="dxa"/>
                <w:tcBorders>
                  <w:right w:val="single" w:sz="12" w:space="0" w:color="auto"/>
                </w:tcBorders>
              </w:tcPr>
              <w:p w14:paraId="292A874B" w14:textId="2D3DF58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7554587F" w14:textId="77777777" w:rsidTr="00BA3D30">
        <w:tc>
          <w:tcPr>
            <w:tcW w:w="836" w:type="dxa"/>
            <w:tcBorders>
              <w:left w:val="single" w:sz="12" w:space="0" w:color="auto"/>
            </w:tcBorders>
          </w:tcPr>
          <w:p w14:paraId="75DC4842" w14:textId="5E73FB4D" w:rsidR="00BA3D30" w:rsidRPr="00A425AE" w:rsidRDefault="00BA3D30" w:rsidP="00B6158E">
            <w:pPr>
              <w:jc w:val="center"/>
              <w:rPr>
                <w:rFonts w:ascii="Arial" w:hAnsi="Arial" w:cs="Arial"/>
                <w:b/>
                <w:bCs/>
              </w:rPr>
            </w:pPr>
            <w:r w:rsidRPr="00A425AE">
              <w:rPr>
                <w:rFonts w:ascii="Arial" w:hAnsi="Arial" w:cs="Arial"/>
                <w:b/>
                <w:bCs/>
              </w:rPr>
              <w:t>10</w:t>
            </w:r>
          </w:p>
        </w:tc>
        <w:sdt>
          <w:sdtPr>
            <w:rPr>
              <w:rFonts w:ascii="Arial" w:hAnsi="Arial" w:cs="Arial"/>
              <w:sz w:val="18"/>
              <w:szCs w:val="18"/>
            </w:rPr>
            <w:id w:val="1811662193"/>
            <w:placeholder>
              <w:docPart w:val="B08CB0FDD6B948E397C848ECC44101FC"/>
            </w:placeholder>
            <w:showingPlcHdr/>
            <w:text/>
          </w:sdtPr>
          <w:sdtContent>
            <w:tc>
              <w:tcPr>
                <w:tcW w:w="5871" w:type="dxa"/>
                <w:tcBorders>
                  <w:left w:val="single" w:sz="12" w:space="0" w:color="auto"/>
                </w:tcBorders>
              </w:tcPr>
              <w:p w14:paraId="75A5CA8B" w14:textId="73B8067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20200052"/>
            <w:placeholder>
              <w:docPart w:val="F07C15B88782425A96F812639461E7B0"/>
            </w:placeholder>
            <w:showingPlcHdr/>
            <w:text/>
          </w:sdtPr>
          <w:sdtContent>
            <w:tc>
              <w:tcPr>
                <w:tcW w:w="4446" w:type="dxa"/>
                <w:tcBorders>
                  <w:right w:val="single" w:sz="12" w:space="0" w:color="auto"/>
                </w:tcBorders>
              </w:tcPr>
              <w:p w14:paraId="74582A1C" w14:textId="3F88343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A433FCF" w14:textId="77777777" w:rsidTr="00BA3D30">
        <w:tc>
          <w:tcPr>
            <w:tcW w:w="836" w:type="dxa"/>
            <w:tcBorders>
              <w:left w:val="single" w:sz="12" w:space="0" w:color="auto"/>
            </w:tcBorders>
          </w:tcPr>
          <w:p w14:paraId="17A2F7AA" w14:textId="2166783C" w:rsidR="00BA3D30" w:rsidRPr="00A425AE" w:rsidRDefault="00BA3D30" w:rsidP="00B6158E">
            <w:pPr>
              <w:jc w:val="center"/>
              <w:rPr>
                <w:rFonts w:ascii="Arial" w:hAnsi="Arial" w:cs="Arial"/>
                <w:b/>
                <w:bCs/>
              </w:rPr>
            </w:pPr>
            <w:r w:rsidRPr="00A425AE">
              <w:rPr>
                <w:rFonts w:ascii="Arial" w:hAnsi="Arial" w:cs="Arial"/>
                <w:b/>
                <w:bCs/>
              </w:rPr>
              <w:t>11</w:t>
            </w:r>
          </w:p>
        </w:tc>
        <w:sdt>
          <w:sdtPr>
            <w:rPr>
              <w:rFonts w:ascii="Arial" w:hAnsi="Arial" w:cs="Arial"/>
              <w:sz w:val="18"/>
              <w:szCs w:val="18"/>
            </w:rPr>
            <w:id w:val="222947069"/>
            <w:placeholder>
              <w:docPart w:val="2A145BE40AE143BD9752776823580649"/>
            </w:placeholder>
            <w:showingPlcHdr/>
            <w:text/>
          </w:sdtPr>
          <w:sdtContent>
            <w:tc>
              <w:tcPr>
                <w:tcW w:w="5871" w:type="dxa"/>
                <w:tcBorders>
                  <w:left w:val="single" w:sz="12" w:space="0" w:color="auto"/>
                </w:tcBorders>
              </w:tcPr>
              <w:p w14:paraId="3FD408BB" w14:textId="164CB40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416296217"/>
            <w:placeholder>
              <w:docPart w:val="AF7D153CC6324115B0D296BC3F18E88D"/>
            </w:placeholder>
            <w:showingPlcHdr/>
            <w:text/>
          </w:sdtPr>
          <w:sdtContent>
            <w:tc>
              <w:tcPr>
                <w:tcW w:w="4446" w:type="dxa"/>
                <w:tcBorders>
                  <w:right w:val="single" w:sz="12" w:space="0" w:color="auto"/>
                </w:tcBorders>
              </w:tcPr>
              <w:p w14:paraId="445FCCDE" w14:textId="3D1495D5"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A604671" w14:textId="77777777" w:rsidTr="00BA3D30">
        <w:tc>
          <w:tcPr>
            <w:tcW w:w="836" w:type="dxa"/>
            <w:tcBorders>
              <w:left w:val="single" w:sz="12" w:space="0" w:color="auto"/>
            </w:tcBorders>
          </w:tcPr>
          <w:p w14:paraId="3730AF56" w14:textId="1552F130" w:rsidR="00BA3D30" w:rsidRPr="00A425AE" w:rsidRDefault="00BA3D30" w:rsidP="00B6158E">
            <w:pPr>
              <w:jc w:val="center"/>
              <w:rPr>
                <w:rFonts w:ascii="Arial" w:hAnsi="Arial" w:cs="Arial"/>
                <w:b/>
                <w:bCs/>
              </w:rPr>
            </w:pPr>
            <w:r w:rsidRPr="00A425AE">
              <w:rPr>
                <w:rFonts w:ascii="Arial" w:hAnsi="Arial" w:cs="Arial"/>
                <w:b/>
                <w:bCs/>
              </w:rPr>
              <w:t>12</w:t>
            </w:r>
          </w:p>
        </w:tc>
        <w:sdt>
          <w:sdtPr>
            <w:rPr>
              <w:rFonts w:ascii="Arial" w:hAnsi="Arial" w:cs="Arial"/>
              <w:sz w:val="18"/>
              <w:szCs w:val="18"/>
            </w:rPr>
            <w:id w:val="1473485441"/>
            <w:placeholder>
              <w:docPart w:val="EE45D7351ECE4FBB853C74757C4AC256"/>
            </w:placeholder>
            <w:showingPlcHdr/>
            <w:text/>
          </w:sdtPr>
          <w:sdtContent>
            <w:tc>
              <w:tcPr>
                <w:tcW w:w="5871" w:type="dxa"/>
                <w:tcBorders>
                  <w:left w:val="single" w:sz="12" w:space="0" w:color="auto"/>
                </w:tcBorders>
              </w:tcPr>
              <w:p w14:paraId="70F3B5E6" w14:textId="0C265FA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754720950"/>
            <w:placeholder>
              <w:docPart w:val="DEEAFA5F4F5647B895521ECA33D53C8A"/>
            </w:placeholder>
            <w:showingPlcHdr/>
            <w:text/>
          </w:sdtPr>
          <w:sdtContent>
            <w:tc>
              <w:tcPr>
                <w:tcW w:w="4446" w:type="dxa"/>
                <w:tcBorders>
                  <w:right w:val="single" w:sz="12" w:space="0" w:color="auto"/>
                </w:tcBorders>
              </w:tcPr>
              <w:p w14:paraId="50962041" w14:textId="117EC64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BCA8C7D" w14:textId="77777777" w:rsidTr="00BA3D30">
        <w:tc>
          <w:tcPr>
            <w:tcW w:w="836" w:type="dxa"/>
            <w:tcBorders>
              <w:left w:val="single" w:sz="12" w:space="0" w:color="auto"/>
            </w:tcBorders>
          </w:tcPr>
          <w:p w14:paraId="3BF23B41" w14:textId="2E36F0B7" w:rsidR="00BA3D30" w:rsidRPr="00A425AE" w:rsidRDefault="00BA3D30" w:rsidP="00B6158E">
            <w:pPr>
              <w:jc w:val="center"/>
              <w:rPr>
                <w:rFonts w:ascii="Arial" w:hAnsi="Arial" w:cs="Arial"/>
                <w:b/>
                <w:bCs/>
              </w:rPr>
            </w:pPr>
            <w:r w:rsidRPr="00A425AE">
              <w:rPr>
                <w:rFonts w:ascii="Arial" w:hAnsi="Arial" w:cs="Arial"/>
                <w:b/>
                <w:bCs/>
              </w:rPr>
              <w:t>13</w:t>
            </w:r>
          </w:p>
        </w:tc>
        <w:sdt>
          <w:sdtPr>
            <w:rPr>
              <w:rFonts w:ascii="Arial" w:hAnsi="Arial" w:cs="Arial"/>
              <w:sz w:val="18"/>
              <w:szCs w:val="18"/>
            </w:rPr>
            <w:id w:val="-189228171"/>
            <w:placeholder>
              <w:docPart w:val="F2CDEC1E04CE42738857765AC6337AA4"/>
            </w:placeholder>
            <w:showingPlcHdr/>
            <w:text/>
          </w:sdtPr>
          <w:sdtContent>
            <w:tc>
              <w:tcPr>
                <w:tcW w:w="5871" w:type="dxa"/>
                <w:tcBorders>
                  <w:left w:val="single" w:sz="12" w:space="0" w:color="auto"/>
                </w:tcBorders>
              </w:tcPr>
              <w:p w14:paraId="0F06FED9" w14:textId="5DAFCA5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483771231"/>
            <w:placeholder>
              <w:docPart w:val="4A33CC3E32AB4559BCF3D10E1518A6FF"/>
            </w:placeholder>
            <w:showingPlcHdr/>
            <w:text/>
          </w:sdtPr>
          <w:sdtContent>
            <w:tc>
              <w:tcPr>
                <w:tcW w:w="4446" w:type="dxa"/>
                <w:tcBorders>
                  <w:right w:val="single" w:sz="12" w:space="0" w:color="auto"/>
                </w:tcBorders>
              </w:tcPr>
              <w:p w14:paraId="1A6B91F1" w14:textId="23A30D7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3E4A0E0" w14:textId="77777777" w:rsidTr="00BA3D30">
        <w:tc>
          <w:tcPr>
            <w:tcW w:w="836" w:type="dxa"/>
            <w:tcBorders>
              <w:left w:val="single" w:sz="12" w:space="0" w:color="auto"/>
            </w:tcBorders>
          </w:tcPr>
          <w:p w14:paraId="1CDD7496" w14:textId="5A90C38C" w:rsidR="00BA3D30" w:rsidRPr="00A425AE" w:rsidRDefault="00BA3D30" w:rsidP="00B6158E">
            <w:pPr>
              <w:jc w:val="center"/>
              <w:rPr>
                <w:rFonts w:ascii="Arial" w:hAnsi="Arial" w:cs="Arial"/>
                <w:b/>
                <w:bCs/>
              </w:rPr>
            </w:pPr>
            <w:r w:rsidRPr="00A425AE">
              <w:rPr>
                <w:rFonts w:ascii="Arial" w:hAnsi="Arial" w:cs="Arial"/>
                <w:b/>
                <w:bCs/>
              </w:rPr>
              <w:t>14</w:t>
            </w:r>
          </w:p>
        </w:tc>
        <w:sdt>
          <w:sdtPr>
            <w:rPr>
              <w:rFonts w:ascii="Arial" w:hAnsi="Arial" w:cs="Arial"/>
              <w:sz w:val="18"/>
              <w:szCs w:val="18"/>
            </w:rPr>
            <w:id w:val="-77520879"/>
            <w:placeholder>
              <w:docPart w:val="D1CA8F9DEB4E47279EF0686EBA8DBDF2"/>
            </w:placeholder>
            <w:showingPlcHdr/>
            <w:text/>
          </w:sdtPr>
          <w:sdtContent>
            <w:tc>
              <w:tcPr>
                <w:tcW w:w="5871" w:type="dxa"/>
                <w:tcBorders>
                  <w:left w:val="single" w:sz="12" w:space="0" w:color="auto"/>
                </w:tcBorders>
              </w:tcPr>
              <w:p w14:paraId="147C6B42" w14:textId="1C950B4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600916411"/>
            <w:placeholder>
              <w:docPart w:val="3ACCF0FEC52349E2B5FCC031F448033B"/>
            </w:placeholder>
            <w:showingPlcHdr/>
            <w:text/>
          </w:sdtPr>
          <w:sdtContent>
            <w:tc>
              <w:tcPr>
                <w:tcW w:w="4446" w:type="dxa"/>
                <w:tcBorders>
                  <w:right w:val="single" w:sz="12" w:space="0" w:color="auto"/>
                </w:tcBorders>
              </w:tcPr>
              <w:p w14:paraId="042B8046" w14:textId="1F35EA3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146E4BD" w14:textId="77777777" w:rsidTr="00BA3D30">
        <w:tc>
          <w:tcPr>
            <w:tcW w:w="836" w:type="dxa"/>
            <w:tcBorders>
              <w:left w:val="single" w:sz="12" w:space="0" w:color="auto"/>
            </w:tcBorders>
          </w:tcPr>
          <w:p w14:paraId="0D4B6C7D" w14:textId="76A62B62" w:rsidR="00BA3D30" w:rsidRPr="00A425AE" w:rsidRDefault="00BA3D30" w:rsidP="00B6158E">
            <w:pPr>
              <w:jc w:val="center"/>
              <w:rPr>
                <w:rFonts w:ascii="Arial" w:hAnsi="Arial" w:cs="Arial"/>
                <w:b/>
                <w:bCs/>
              </w:rPr>
            </w:pPr>
            <w:r w:rsidRPr="00A425AE">
              <w:rPr>
                <w:rFonts w:ascii="Arial" w:hAnsi="Arial" w:cs="Arial"/>
                <w:b/>
                <w:bCs/>
              </w:rPr>
              <w:t>15</w:t>
            </w:r>
          </w:p>
        </w:tc>
        <w:sdt>
          <w:sdtPr>
            <w:rPr>
              <w:rFonts w:ascii="Arial" w:hAnsi="Arial" w:cs="Arial"/>
              <w:sz w:val="18"/>
              <w:szCs w:val="18"/>
            </w:rPr>
            <w:id w:val="-1463335811"/>
            <w:placeholder>
              <w:docPart w:val="1858000D37AE48949AFB1458295542E3"/>
            </w:placeholder>
            <w:showingPlcHdr/>
            <w:text/>
          </w:sdtPr>
          <w:sdtContent>
            <w:tc>
              <w:tcPr>
                <w:tcW w:w="5871" w:type="dxa"/>
                <w:tcBorders>
                  <w:left w:val="single" w:sz="12" w:space="0" w:color="auto"/>
                </w:tcBorders>
              </w:tcPr>
              <w:p w14:paraId="44FC61A1" w14:textId="22EA304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908882105"/>
            <w:placeholder>
              <w:docPart w:val="CF5FC7BA2D1A4170BA51C7EEBDB3165F"/>
            </w:placeholder>
            <w:showingPlcHdr/>
            <w:text/>
          </w:sdtPr>
          <w:sdtContent>
            <w:tc>
              <w:tcPr>
                <w:tcW w:w="4446" w:type="dxa"/>
                <w:tcBorders>
                  <w:right w:val="single" w:sz="12" w:space="0" w:color="auto"/>
                </w:tcBorders>
              </w:tcPr>
              <w:p w14:paraId="213A366E" w14:textId="11F2C77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2142DD9" w14:textId="77777777" w:rsidTr="00BA3D30">
        <w:tc>
          <w:tcPr>
            <w:tcW w:w="836" w:type="dxa"/>
            <w:tcBorders>
              <w:left w:val="single" w:sz="12" w:space="0" w:color="auto"/>
            </w:tcBorders>
          </w:tcPr>
          <w:p w14:paraId="2B0CC9AB" w14:textId="7A401408" w:rsidR="00BA3D30" w:rsidRPr="00A425AE" w:rsidRDefault="00BA3D30" w:rsidP="00B6158E">
            <w:pPr>
              <w:jc w:val="center"/>
              <w:rPr>
                <w:rFonts w:ascii="Arial" w:hAnsi="Arial" w:cs="Arial"/>
                <w:b/>
                <w:bCs/>
              </w:rPr>
            </w:pPr>
            <w:r w:rsidRPr="00A425AE">
              <w:rPr>
                <w:rFonts w:ascii="Arial" w:hAnsi="Arial" w:cs="Arial"/>
                <w:b/>
                <w:bCs/>
              </w:rPr>
              <w:t>16</w:t>
            </w:r>
          </w:p>
        </w:tc>
        <w:sdt>
          <w:sdtPr>
            <w:rPr>
              <w:rFonts w:ascii="Arial" w:hAnsi="Arial" w:cs="Arial"/>
              <w:sz w:val="18"/>
              <w:szCs w:val="18"/>
            </w:rPr>
            <w:id w:val="1344587258"/>
            <w:placeholder>
              <w:docPart w:val="6CD63BC8C353449E8530CB0F3FB3C429"/>
            </w:placeholder>
            <w:showingPlcHdr/>
            <w:text/>
          </w:sdtPr>
          <w:sdtContent>
            <w:tc>
              <w:tcPr>
                <w:tcW w:w="5871" w:type="dxa"/>
                <w:tcBorders>
                  <w:left w:val="single" w:sz="12" w:space="0" w:color="auto"/>
                </w:tcBorders>
              </w:tcPr>
              <w:p w14:paraId="27C20B24" w14:textId="667ED70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178117637"/>
            <w:placeholder>
              <w:docPart w:val="133A8AE521A44D1FA059A65FC5C11D03"/>
            </w:placeholder>
            <w:showingPlcHdr/>
            <w:text/>
          </w:sdtPr>
          <w:sdtContent>
            <w:tc>
              <w:tcPr>
                <w:tcW w:w="4446" w:type="dxa"/>
                <w:tcBorders>
                  <w:right w:val="single" w:sz="12" w:space="0" w:color="auto"/>
                </w:tcBorders>
              </w:tcPr>
              <w:p w14:paraId="5A322DCE" w14:textId="27B0F10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40D884C" w14:textId="77777777" w:rsidTr="00BA3D30">
        <w:tc>
          <w:tcPr>
            <w:tcW w:w="836" w:type="dxa"/>
            <w:tcBorders>
              <w:left w:val="single" w:sz="12" w:space="0" w:color="auto"/>
            </w:tcBorders>
          </w:tcPr>
          <w:p w14:paraId="5C589F08" w14:textId="3E168A94" w:rsidR="00BA3D30" w:rsidRPr="00A425AE" w:rsidRDefault="00BA3D30" w:rsidP="00B6158E">
            <w:pPr>
              <w:jc w:val="center"/>
              <w:rPr>
                <w:rFonts w:ascii="Arial" w:hAnsi="Arial" w:cs="Arial"/>
                <w:b/>
                <w:bCs/>
              </w:rPr>
            </w:pPr>
            <w:r w:rsidRPr="00A425AE">
              <w:rPr>
                <w:rFonts w:ascii="Arial" w:hAnsi="Arial" w:cs="Arial"/>
                <w:b/>
                <w:bCs/>
              </w:rPr>
              <w:t>17</w:t>
            </w:r>
          </w:p>
        </w:tc>
        <w:sdt>
          <w:sdtPr>
            <w:rPr>
              <w:rFonts w:ascii="Arial" w:hAnsi="Arial" w:cs="Arial"/>
              <w:sz w:val="18"/>
              <w:szCs w:val="18"/>
            </w:rPr>
            <w:id w:val="-117387092"/>
            <w:placeholder>
              <w:docPart w:val="52647839F3774DEBACA758AD2A5E6BDC"/>
            </w:placeholder>
            <w:showingPlcHdr/>
            <w:text/>
          </w:sdtPr>
          <w:sdtContent>
            <w:tc>
              <w:tcPr>
                <w:tcW w:w="5871" w:type="dxa"/>
                <w:tcBorders>
                  <w:left w:val="single" w:sz="12" w:space="0" w:color="auto"/>
                </w:tcBorders>
              </w:tcPr>
              <w:p w14:paraId="6B2FBAE4" w14:textId="3A15408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726206813"/>
            <w:placeholder>
              <w:docPart w:val="26610F8836084B509315F634DED77ACE"/>
            </w:placeholder>
            <w:showingPlcHdr/>
            <w:text/>
          </w:sdtPr>
          <w:sdtContent>
            <w:tc>
              <w:tcPr>
                <w:tcW w:w="4446" w:type="dxa"/>
                <w:tcBorders>
                  <w:right w:val="single" w:sz="12" w:space="0" w:color="auto"/>
                </w:tcBorders>
              </w:tcPr>
              <w:p w14:paraId="2121AD99" w14:textId="6077C29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2CCDC6B" w14:textId="77777777" w:rsidTr="00BA3D30">
        <w:tc>
          <w:tcPr>
            <w:tcW w:w="836" w:type="dxa"/>
            <w:tcBorders>
              <w:left w:val="single" w:sz="12" w:space="0" w:color="auto"/>
            </w:tcBorders>
          </w:tcPr>
          <w:p w14:paraId="5CCFBCA7" w14:textId="00E9AE9A" w:rsidR="00BA3D30" w:rsidRPr="00A425AE" w:rsidRDefault="00BA3D30" w:rsidP="00B6158E">
            <w:pPr>
              <w:jc w:val="center"/>
              <w:rPr>
                <w:rFonts w:ascii="Arial" w:hAnsi="Arial" w:cs="Arial"/>
                <w:b/>
                <w:bCs/>
              </w:rPr>
            </w:pPr>
            <w:r w:rsidRPr="00A425AE">
              <w:rPr>
                <w:rFonts w:ascii="Arial" w:hAnsi="Arial" w:cs="Arial"/>
                <w:b/>
                <w:bCs/>
              </w:rPr>
              <w:t>18</w:t>
            </w:r>
          </w:p>
        </w:tc>
        <w:sdt>
          <w:sdtPr>
            <w:rPr>
              <w:rFonts w:ascii="Arial" w:hAnsi="Arial" w:cs="Arial"/>
              <w:sz w:val="18"/>
              <w:szCs w:val="18"/>
            </w:rPr>
            <w:id w:val="-991567675"/>
            <w:placeholder>
              <w:docPart w:val="EEEDFE009BD24E32887CFFA0C24C7CC5"/>
            </w:placeholder>
            <w:showingPlcHdr/>
            <w:text/>
          </w:sdtPr>
          <w:sdtContent>
            <w:tc>
              <w:tcPr>
                <w:tcW w:w="5871" w:type="dxa"/>
                <w:tcBorders>
                  <w:left w:val="single" w:sz="12" w:space="0" w:color="auto"/>
                </w:tcBorders>
              </w:tcPr>
              <w:p w14:paraId="36328A8D" w14:textId="380617E7"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780683928"/>
            <w:placeholder>
              <w:docPart w:val="67150CA8BA614981AC68DAE90B020341"/>
            </w:placeholder>
            <w:showingPlcHdr/>
            <w:text/>
          </w:sdtPr>
          <w:sdtContent>
            <w:tc>
              <w:tcPr>
                <w:tcW w:w="4446" w:type="dxa"/>
                <w:tcBorders>
                  <w:right w:val="single" w:sz="12" w:space="0" w:color="auto"/>
                </w:tcBorders>
              </w:tcPr>
              <w:p w14:paraId="4BFA0CE0" w14:textId="259542A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B81C10E" w14:textId="77777777" w:rsidTr="00BA3D30">
        <w:tc>
          <w:tcPr>
            <w:tcW w:w="836" w:type="dxa"/>
            <w:tcBorders>
              <w:left w:val="single" w:sz="12" w:space="0" w:color="auto"/>
            </w:tcBorders>
          </w:tcPr>
          <w:p w14:paraId="49B33F3A" w14:textId="53377C31" w:rsidR="00BA3D30" w:rsidRPr="00A425AE" w:rsidRDefault="00BA3D30" w:rsidP="00B6158E">
            <w:pPr>
              <w:jc w:val="center"/>
              <w:rPr>
                <w:rFonts w:ascii="Arial" w:hAnsi="Arial" w:cs="Arial"/>
                <w:b/>
                <w:bCs/>
              </w:rPr>
            </w:pPr>
            <w:r w:rsidRPr="00A425AE">
              <w:rPr>
                <w:rFonts w:ascii="Arial" w:hAnsi="Arial" w:cs="Arial"/>
                <w:b/>
                <w:bCs/>
              </w:rPr>
              <w:t>19</w:t>
            </w:r>
          </w:p>
        </w:tc>
        <w:sdt>
          <w:sdtPr>
            <w:rPr>
              <w:rFonts w:ascii="Arial" w:hAnsi="Arial" w:cs="Arial"/>
              <w:sz w:val="18"/>
              <w:szCs w:val="18"/>
            </w:rPr>
            <w:id w:val="-2095932616"/>
            <w:placeholder>
              <w:docPart w:val="240397C920894E3C81D0D20736E4A1CD"/>
            </w:placeholder>
            <w:showingPlcHdr/>
            <w:text/>
          </w:sdtPr>
          <w:sdtContent>
            <w:tc>
              <w:tcPr>
                <w:tcW w:w="5871" w:type="dxa"/>
                <w:tcBorders>
                  <w:left w:val="single" w:sz="12" w:space="0" w:color="auto"/>
                </w:tcBorders>
              </w:tcPr>
              <w:p w14:paraId="1830D60E" w14:textId="03D97D94"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558165668"/>
            <w:placeholder>
              <w:docPart w:val="2BB56DE2EB3840D88F83D103E802665E"/>
            </w:placeholder>
            <w:showingPlcHdr/>
            <w:text/>
          </w:sdtPr>
          <w:sdtContent>
            <w:tc>
              <w:tcPr>
                <w:tcW w:w="4446" w:type="dxa"/>
                <w:tcBorders>
                  <w:right w:val="single" w:sz="12" w:space="0" w:color="auto"/>
                </w:tcBorders>
              </w:tcPr>
              <w:p w14:paraId="2490A11E" w14:textId="17E6E99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7329855" w14:textId="77777777" w:rsidTr="00BA3D30">
        <w:tc>
          <w:tcPr>
            <w:tcW w:w="836" w:type="dxa"/>
            <w:tcBorders>
              <w:left w:val="single" w:sz="12" w:space="0" w:color="auto"/>
            </w:tcBorders>
          </w:tcPr>
          <w:p w14:paraId="56FCF1D0" w14:textId="41664394" w:rsidR="00BA3D30" w:rsidRPr="00A425AE" w:rsidRDefault="00BA3D30" w:rsidP="00B6158E">
            <w:pPr>
              <w:jc w:val="center"/>
              <w:rPr>
                <w:rFonts w:ascii="Arial" w:hAnsi="Arial" w:cs="Arial"/>
                <w:b/>
                <w:bCs/>
              </w:rPr>
            </w:pPr>
            <w:r w:rsidRPr="00A425AE">
              <w:rPr>
                <w:rFonts w:ascii="Arial" w:hAnsi="Arial" w:cs="Arial"/>
                <w:b/>
                <w:bCs/>
              </w:rPr>
              <w:t>20</w:t>
            </w:r>
          </w:p>
        </w:tc>
        <w:sdt>
          <w:sdtPr>
            <w:rPr>
              <w:rFonts w:ascii="Arial" w:hAnsi="Arial" w:cs="Arial"/>
              <w:sz w:val="18"/>
              <w:szCs w:val="18"/>
            </w:rPr>
            <w:id w:val="-341861776"/>
            <w:placeholder>
              <w:docPart w:val="AD888233BEF74D928AAFBB7FAAE179A8"/>
            </w:placeholder>
            <w:showingPlcHdr/>
            <w:text/>
          </w:sdtPr>
          <w:sdtContent>
            <w:tc>
              <w:tcPr>
                <w:tcW w:w="5871" w:type="dxa"/>
                <w:tcBorders>
                  <w:left w:val="single" w:sz="12" w:space="0" w:color="auto"/>
                </w:tcBorders>
              </w:tcPr>
              <w:p w14:paraId="1BD82907" w14:textId="0CF6112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946186505"/>
            <w:placeholder>
              <w:docPart w:val="E698635557B24357B8013B27DA2AA807"/>
            </w:placeholder>
            <w:showingPlcHdr/>
            <w:text/>
          </w:sdtPr>
          <w:sdtContent>
            <w:tc>
              <w:tcPr>
                <w:tcW w:w="4446" w:type="dxa"/>
                <w:tcBorders>
                  <w:right w:val="single" w:sz="12" w:space="0" w:color="auto"/>
                </w:tcBorders>
              </w:tcPr>
              <w:p w14:paraId="4EAABD72" w14:textId="39B05244"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DFC4D13" w14:textId="77777777" w:rsidTr="00BA3D30">
        <w:tc>
          <w:tcPr>
            <w:tcW w:w="836" w:type="dxa"/>
            <w:tcBorders>
              <w:left w:val="single" w:sz="12" w:space="0" w:color="auto"/>
            </w:tcBorders>
          </w:tcPr>
          <w:p w14:paraId="737356F2" w14:textId="0641318A" w:rsidR="00BA3D30" w:rsidRPr="00A425AE" w:rsidRDefault="00BA3D30" w:rsidP="00B6158E">
            <w:pPr>
              <w:jc w:val="center"/>
              <w:rPr>
                <w:rFonts w:ascii="Arial" w:hAnsi="Arial" w:cs="Arial"/>
                <w:b/>
                <w:bCs/>
              </w:rPr>
            </w:pPr>
            <w:r w:rsidRPr="00A425AE">
              <w:rPr>
                <w:rFonts w:ascii="Arial" w:hAnsi="Arial" w:cs="Arial"/>
                <w:b/>
                <w:bCs/>
              </w:rPr>
              <w:t>21</w:t>
            </w:r>
          </w:p>
        </w:tc>
        <w:sdt>
          <w:sdtPr>
            <w:rPr>
              <w:rFonts w:ascii="Arial" w:hAnsi="Arial" w:cs="Arial"/>
              <w:sz w:val="18"/>
              <w:szCs w:val="18"/>
            </w:rPr>
            <w:id w:val="-1814623387"/>
            <w:placeholder>
              <w:docPart w:val="C1B7CC86B1294799920A3C757BAB05F1"/>
            </w:placeholder>
            <w:showingPlcHdr/>
            <w:text/>
          </w:sdtPr>
          <w:sdtContent>
            <w:tc>
              <w:tcPr>
                <w:tcW w:w="5871" w:type="dxa"/>
                <w:tcBorders>
                  <w:left w:val="single" w:sz="12" w:space="0" w:color="auto"/>
                </w:tcBorders>
              </w:tcPr>
              <w:p w14:paraId="3B0AA728" w14:textId="39CFC98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985862264"/>
            <w:placeholder>
              <w:docPart w:val="D3A47F782BCF4908A5FD3DB07867B806"/>
            </w:placeholder>
            <w:showingPlcHdr/>
            <w:text/>
          </w:sdtPr>
          <w:sdtContent>
            <w:tc>
              <w:tcPr>
                <w:tcW w:w="4446" w:type="dxa"/>
                <w:tcBorders>
                  <w:right w:val="single" w:sz="12" w:space="0" w:color="auto"/>
                </w:tcBorders>
              </w:tcPr>
              <w:p w14:paraId="22BB7ECD" w14:textId="47E084C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C5276BF" w14:textId="77777777" w:rsidTr="00BA3D30">
        <w:tc>
          <w:tcPr>
            <w:tcW w:w="836" w:type="dxa"/>
            <w:tcBorders>
              <w:left w:val="single" w:sz="12" w:space="0" w:color="auto"/>
            </w:tcBorders>
          </w:tcPr>
          <w:p w14:paraId="164A6DD5" w14:textId="014F47A5" w:rsidR="00BA3D30" w:rsidRPr="00A425AE" w:rsidRDefault="00BA3D30" w:rsidP="00B6158E">
            <w:pPr>
              <w:jc w:val="center"/>
              <w:rPr>
                <w:rFonts w:ascii="Arial" w:hAnsi="Arial" w:cs="Arial"/>
                <w:b/>
                <w:bCs/>
              </w:rPr>
            </w:pPr>
            <w:r w:rsidRPr="00A425AE">
              <w:rPr>
                <w:rFonts w:ascii="Arial" w:hAnsi="Arial" w:cs="Arial"/>
                <w:b/>
                <w:bCs/>
              </w:rPr>
              <w:t>22</w:t>
            </w:r>
          </w:p>
        </w:tc>
        <w:sdt>
          <w:sdtPr>
            <w:rPr>
              <w:rFonts w:ascii="Arial" w:hAnsi="Arial" w:cs="Arial"/>
              <w:sz w:val="18"/>
              <w:szCs w:val="18"/>
            </w:rPr>
            <w:id w:val="-1468204371"/>
            <w:placeholder>
              <w:docPart w:val="71534A941EC24A5CA63A8C7D165CEB59"/>
            </w:placeholder>
            <w:showingPlcHdr/>
            <w:text/>
          </w:sdtPr>
          <w:sdtContent>
            <w:tc>
              <w:tcPr>
                <w:tcW w:w="5871" w:type="dxa"/>
                <w:tcBorders>
                  <w:left w:val="single" w:sz="12" w:space="0" w:color="auto"/>
                </w:tcBorders>
              </w:tcPr>
              <w:p w14:paraId="23259A23" w14:textId="70E1822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959794310"/>
            <w:placeholder>
              <w:docPart w:val="FF637F6712604CCF9B9C2916C37FB6E5"/>
            </w:placeholder>
            <w:showingPlcHdr/>
            <w:text/>
          </w:sdtPr>
          <w:sdtContent>
            <w:tc>
              <w:tcPr>
                <w:tcW w:w="4446" w:type="dxa"/>
                <w:tcBorders>
                  <w:right w:val="single" w:sz="12" w:space="0" w:color="auto"/>
                </w:tcBorders>
              </w:tcPr>
              <w:p w14:paraId="7496E815" w14:textId="2E6BD8D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712CE4AB" w14:textId="77777777" w:rsidTr="00BA3D30">
        <w:tc>
          <w:tcPr>
            <w:tcW w:w="836" w:type="dxa"/>
            <w:tcBorders>
              <w:left w:val="single" w:sz="12" w:space="0" w:color="auto"/>
            </w:tcBorders>
          </w:tcPr>
          <w:p w14:paraId="12F76126" w14:textId="0D763395" w:rsidR="00BA3D30" w:rsidRPr="00A425AE" w:rsidRDefault="00BA3D30" w:rsidP="00B6158E">
            <w:pPr>
              <w:jc w:val="center"/>
              <w:rPr>
                <w:rFonts w:ascii="Arial" w:hAnsi="Arial" w:cs="Arial"/>
                <w:b/>
                <w:bCs/>
              </w:rPr>
            </w:pPr>
            <w:r w:rsidRPr="00A425AE">
              <w:rPr>
                <w:rFonts w:ascii="Arial" w:hAnsi="Arial" w:cs="Arial"/>
                <w:b/>
                <w:bCs/>
              </w:rPr>
              <w:t>23</w:t>
            </w:r>
          </w:p>
        </w:tc>
        <w:sdt>
          <w:sdtPr>
            <w:rPr>
              <w:rFonts w:ascii="Arial" w:hAnsi="Arial" w:cs="Arial"/>
              <w:sz w:val="18"/>
              <w:szCs w:val="18"/>
            </w:rPr>
            <w:id w:val="664595098"/>
            <w:placeholder>
              <w:docPart w:val="C11DF43890014A17B41588EDF92150AF"/>
            </w:placeholder>
            <w:showingPlcHdr/>
            <w:text/>
          </w:sdtPr>
          <w:sdtContent>
            <w:tc>
              <w:tcPr>
                <w:tcW w:w="5871" w:type="dxa"/>
                <w:tcBorders>
                  <w:left w:val="single" w:sz="12" w:space="0" w:color="auto"/>
                </w:tcBorders>
              </w:tcPr>
              <w:p w14:paraId="62A266CF" w14:textId="27F23C1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850560016"/>
            <w:placeholder>
              <w:docPart w:val="13D343F0F0564298B87E64B0DE5EDFB4"/>
            </w:placeholder>
            <w:showingPlcHdr/>
            <w:text/>
          </w:sdtPr>
          <w:sdtContent>
            <w:tc>
              <w:tcPr>
                <w:tcW w:w="4446" w:type="dxa"/>
                <w:tcBorders>
                  <w:right w:val="single" w:sz="12" w:space="0" w:color="auto"/>
                </w:tcBorders>
              </w:tcPr>
              <w:p w14:paraId="0B4F02D9" w14:textId="7E4394E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C37AA3D" w14:textId="77777777" w:rsidTr="00BA3D30">
        <w:tc>
          <w:tcPr>
            <w:tcW w:w="836" w:type="dxa"/>
            <w:tcBorders>
              <w:left w:val="single" w:sz="12" w:space="0" w:color="auto"/>
            </w:tcBorders>
          </w:tcPr>
          <w:p w14:paraId="7CF4EB0F" w14:textId="0D343849" w:rsidR="00BA3D30" w:rsidRPr="00A425AE" w:rsidRDefault="00BA3D30" w:rsidP="00B6158E">
            <w:pPr>
              <w:jc w:val="center"/>
              <w:rPr>
                <w:rFonts w:ascii="Arial" w:hAnsi="Arial" w:cs="Arial"/>
                <w:b/>
                <w:bCs/>
              </w:rPr>
            </w:pPr>
            <w:r w:rsidRPr="00A425AE">
              <w:rPr>
                <w:rFonts w:ascii="Arial" w:hAnsi="Arial" w:cs="Arial"/>
                <w:b/>
                <w:bCs/>
              </w:rPr>
              <w:t>24</w:t>
            </w:r>
          </w:p>
        </w:tc>
        <w:sdt>
          <w:sdtPr>
            <w:rPr>
              <w:rFonts w:ascii="Arial" w:hAnsi="Arial" w:cs="Arial"/>
              <w:sz w:val="18"/>
              <w:szCs w:val="18"/>
            </w:rPr>
            <w:id w:val="489758823"/>
            <w:placeholder>
              <w:docPart w:val="93AB01A8ED334E9B9BDA92FF7C271772"/>
            </w:placeholder>
            <w:showingPlcHdr/>
            <w:text/>
          </w:sdtPr>
          <w:sdtContent>
            <w:tc>
              <w:tcPr>
                <w:tcW w:w="5871" w:type="dxa"/>
                <w:tcBorders>
                  <w:left w:val="single" w:sz="12" w:space="0" w:color="auto"/>
                </w:tcBorders>
              </w:tcPr>
              <w:p w14:paraId="624D69E8" w14:textId="57E1653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752559601"/>
            <w:placeholder>
              <w:docPart w:val="B86C98580588481FB16121CFF26EE9FF"/>
            </w:placeholder>
            <w:showingPlcHdr/>
            <w:text/>
          </w:sdtPr>
          <w:sdtContent>
            <w:tc>
              <w:tcPr>
                <w:tcW w:w="4446" w:type="dxa"/>
                <w:tcBorders>
                  <w:right w:val="single" w:sz="12" w:space="0" w:color="auto"/>
                </w:tcBorders>
              </w:tcPr>
              <w:p w14:paraId="4EE4D7CD" w14:textId="6E7D85E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6065BAB" w14:textId="77777777" w:rsidTr="00BA3D30">
        <w:tc>
          <w:tcPr>
            <w:tcW w:w="836" w:type="dxa"/>
            <w:tcBorders>
              <w:left w:val="single" w:sz="12" w:space="0" w:color="auto"/>
            </w:tcBorders>
          </w:tcPr>
          <w:p w14:paraId="179FA1D1" w14:textId="27EE9BD6" w:rsidR="00BA3D30" w:rsidRPr="00A425AE" w:rsidRDefault="00BA3D30" w:rsidP="00B6158E">
            <w:pPr>
              <w:jc w:val="center"/>
              <w:rPr>
                <w:rFonts w:ascii="Arial" w:hAnsi="Arial" w:cs="Arial"/>
                <w:b/>
                <w:bCs/>
              </w:rPr>
            </w:pPr>
            <w:r w:rsidRPr="00A425AE">
              <w:rPr>
                <w:rFonts w:ascii="Arial" w:hAnsi="Arial" w:cs="Arial"/>
                <w:b/>
                <w:bCs/>
              </w:rPr>
              <w:t>25</w:t>
            </w:r>
          </w:p>
        </w:tc>
        <w:sdt>
          <w:sdtPr>
            <w:rPr>
              <w:rFonts w:ascii="Arial" w:hAnsi="Arial" w:cs="Arial"/>
              <w:sz w:val="18"/>
              <w:szCs w:val="18"/>
            </w:rPr>
            <w:id w:val="-2145806228"/>
            <w:placeholder>
              <w:docPart w:val="511E321EF0EA4E9B8C84C4905409A586"/>
            </w:placeholder>
            <w:showingPlcHdr/>
            <w:text/>
          </w:sdtPr>
          <w:sdtContent>
            <w:tc>
              <w:tcPr>
                <w:tcW w:w="5871" w:type="dxa"/>
                <w:tcBorders>
                  <w:left w:val="single" w:sz="12" w:space="0" w:color="auto"/>
                </w:tcBorders>
              </w:tcPr>
              <w:p w14:paraId="3E69FCC5" w14:textId="442D443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973435104"/>
            <w:placeholder>
              <w:docPart w:val="0E2DAD2F6982429981B641788CCA170F"/>
            </w:placeholder>
            <w:showingPlcHdr/>
            <w:text/>
          </w:sdtPr>
          <w:sdtContent>
            <w:tc>
              <w:tcPr>
                <w:tcW w:w="4446" w:type="dxa"/>
                <w:tcBorders>
                  <w:right w:val="single" w:sz="12" w:space="0" w:color="auto"/>
                </w:tcBorders>
              </w:tcPr>
              <w:p w14:paraId="0312DF1F" w14:textId="6651BE0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64E57A5F" w14:textId="77777777" w:rsidTr="00BA3D30">
        <w:tc>
          <w:tcPr>
            <w:tcW w:w="836" w:type="dxa"/>
            <w:tcBorders>
              <w:left w:val="single" w:sz="12" w:space="0" w:color="auto"/>
            </w:tcBorders>
          </w:tcPr>
          <w:p w14:paraId="529CE8FE" w14:textId="4BAA687C" w:rsidR="00BA3D30" w:rsidRPr="00A425AE" w:rsidRDefault="00BA3D30" w:rsidP="00B6158E">
            <w:pPr>
              <w:jc w:val="center"/>
              <w:rPr>
                <w:rFonts w:ascii="Arial" w:hAnsi="Arial" w:cs="Arial"/>
                <w:b/>
                <w:bCs/>
              </w:rPr>
            </w:pPr>
            <w:r w:rsidRPr="00A425AE">
              <w:rPr>
                <w:rFonts w:ascii="Arial" w:hAnsi="Arial" w:cs="Arial"/>
                <w:b/>
                <w:bCs/>
              </w:rPr>
              <w:t>26</w:t>
            </w:r>
          </w:p>
        </w:tc>
        <w:sdt>
          <w:sdtPr>
            <w:rPr>
              <w:rFonts w:ascii="Arial" w:hAnsi="Arial" w:cs="Arial"/>
              <w:sz w:val="18"/>
              <w:szCs w:val="18"/>
            </w:rPr>
            <w:id w:val="-1790033932"/>
            <w:placeholder>
              <w:docPart w:val="7820F913F7A843EABD7A930426744B18"/>
            </w:placeholder>
            <w:showingPlcHdr/>
            <w:text/>
          </w:sdtPr>
          <w:sdtContent>
            <w:tc>
              <w:tcPr>
                <w:tcW w:w="5871" w:type="dxa"/>
                <w:tcBorders>
                  <w:left w:val="single" w:sz="12" w:space="0" w:color="auto"/>
                </w:tcBorders>
              </w:tcPr>
              <w:p w14:paraId="3CF75377" w14:textId="7CF809C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767955182"/>
            <w:placeholder>
              <w:docPart w:val="63D5A56BCCC446FCB516C6CDC724B89D"/>
            </w:placeholder>
            <w:showingPlcHdr/>
            <w:text/>
          </w:sdtPr>
          <w:sdtContent>
            <w:tc>
              <w:tcPr>
                <w:tcW w:w="4446" w:type="dxa"/>
                <w:tcBorders>
                  <w:right w:val="single" w:sz="12" w:space="0" w:color="auto"/>
                </w:tcBorders>
              </w:tcPr>
              <w:p w14:paraId="7749CA5E" w14:textId="28B2293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4762E9D" w14:textId="77777777" w:rsidTr="00BA3D30">
        <w:tc>
          <w:tcPr>
            <w:tcW w:w="836" w:type="dxa"/>
            <w:tcBorders>
              <w:left w:val="single" w:sz="12" w:space="0" w:color="auto"/>
            </w:tcBorders>
          </w:tcPr>
          <w:p w14:paraId="5E94224B" w14:textId="6E9E5E5A" w:rsidR="00BA3D30" w:rsidRPr="00A425AE" w:rsidRDefault="00BA3D30" w:rsidP="00B6158E">
            <w:pPr>
              <w:jc w:val="center"/>
              <w:rPr>
                <w:rFonts w:ascii="Arial" w:hAnsi="Arial" w:cs="Arial"/>
                <w:b/>
                <w:bCs/>
              </w:rPr>
            </w:pPr>
            <w:r w:rsidRPr="00A425AE">
              <w:rPr>
                <w:rFonts w:ascii="Arial" w:hAnsi="Arial" w:cs="Arial"/>
                <w:b/>
                <w:bCs/>
              </w:rPr>
              <w:t>27</w:t>
            </w:r>
          </w:p>
        </w:tc>
        <w:sdt>
          <w:sdtPr>
            <w:rPr>
              <w:rFonts w:ascii="Arial" w:hAnsi="Arial" w:cs="Arial"/>
              <w:sz w:val="18"/>
              <w:szCs w:val="18"/>
            </w:rPr>
            <w:id w:val="-1451159294"/>
            <w:placeholder>
              <w:docPart w:val="1785D6A1454F4924B5190205A21983CC"/>
            </w:placeholder>
            <w:showingPlcHdr/>
            <w:text/>
          </w:sdtPr>
          <w:sdtContent>
            <w:tc>
              <w:tcPr>
                <w:tcW w:w="5871" w:type="dxa"/>
                <w:tcBorders>
                  <w:left w:val="single" w:sz="12" w:space="0" w:color="auto"/>
                </w:tcBorders>
              </w:tcPr>
              <w:p w14:paraId="52948306" w14:textId="2B0449E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887377080"/>
            <w:placeholder>
              <w:docPart w:val="F5DDDB4274F84F2F8F478C0CE48DB1EF"/>
            </w:placeholder>
            <w:showingPlcHdr/>
            <w:text/>
          </w:sdtPr>
          <w:sdtContent>
            <w:tc>
              <w:tcPr>
                <w:tcW w:w="4446" w:type="dxa"/>
                <w:tcBorders>
                  <w:right w:val="single" w:sz="12" w:space="0" w:color="auto"/>
                </w:tcBorders>
              </w:tcPr>
              <w:p w14:paraId="26736854" w14:textId="66643CA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42C3B305" w14:textId="77777777" w:rsidTr="00BA3D30">
        <w:tc>
          <w:tcPr>
            <w:tcW w:w="836" w:type="dxa"/>
            <w:tcBorders>
              <w:left w:val="single" w:sz="12" w:space="0" w:color="auto"/>
            </w:tcBorders>
          </w:tcPr>
          <w:p w14:paraId="03E2F2B1" w14:textId="46EEE62A" w:rsidR="00BA3D30" w:rsidRPr="00A425AE" w:rsidRDefault="00BA3D30" w:rsidP="00B6158E">
            <w:pPr>
              <w:jc w:val="center"/>
              <w:rPr>
                <w:rFonts w:ascii="Arial" w:hAnsi="Arial" w:cs="Arial"/>
                <w:b/>
                <w:bCs/>
              </w:rPr>
            </w:pPr>
            <w:r w:rsidRPr="00A425AE">
              <w:rPr>
                <w:rFonts w:ascii="Arial" w:hAnsi="Arial" w:cs="Arial"/>
                <w:b/>
                <w:bCs/>
              </w:rPr>
              <w:t>28</w:t>
            </w:r>
          </w:p>
        </w:tc>
        <w:sdt>
          <w:sdtPr>
            <w:rPr>
              <w:rFonts w:ascii="Arial" w:hAnsi="Arial" w:cs="Arial"/>
              <w:sz w:val="18"/>
              <w:szCs w:val="18"/>
            </w:rPr>
            <w:id w:val="-2063481268"/>
            <w:placeholder>
              <w:docPart w:val="5503C66215E7472EA4D1FA988532B872"/>
            </w:placeholder>
            <w:showingPlcHdr/>
            <w:text/>
          </w:sdtPr>
          <w:sdtContent>
            <w:tc>
              <w:tcPr>
                <w:tcW w:w="5871" w:type="dxa"/>
                <w:tcBorders>
                  <w:left w:val="single" w:sz="12" w:space="0" w:color="auto"/>
                </w:tcBorders>
              </w:tcPr>
              <w:p w14:paraId="34E71D8B" w14:textId="2CC7B12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901259685"/>
            <w:placeholder>
              <w:docPart w:val="75CDE1E00AC54C47AADC117CD7719622"/>
            </w:placeholder>
            <w:showingPlcHdr/>
            <w:text/>
          </w:sdtPr>
          <w:sdtContent>
            <w:tc>
              <w:tcPr>
                <w:tcW w:w="4446" w:type="dxa"/>
                <w:tcBorders>
                  <w:right w:val="single" w:sz="12" w:space="0" w:color="auto"/>
                </w:tcBorders>
              </w:tcPr>
              <w:p w14:paraId="2165358A" w14:textId="7FECE20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3E5E50E" w14:textId="77777777" w:rsidTr="00BA3D30">
        <w:tc>
          <w:tcPr>
            <w:tcW w:w="836" w:type="dxa"/>
            <w:tcBorders>
              <w:left w:val="single" w:sz="12" w:space="0" w:color="auto"/>
            </w:tcBorders>
          </w:tcPr>
          <w:p w14:paraId="626CA908" w14:textId="7550A754" w:rsidR="00BA3D30" w:rsidRPr="00A425AE" w:rsidRDefault="00BA3D30" w:rsidP="00B6158E">
            <w:pPr>
              <w:jc w:val="center"/>
              <w:rPr>
                <w:rFonts w:ascii="Arial" w:hAnsi="Arial" w:cs="Arial"/>
                <w:b/>
                <w:bCs/>
              </w:rPr>
            </w:pPr>
            <w:r w:rsidRPr="00A425AE">
              <w:rPr>
                <w:rFonts w:ascii="Arial" w:hAnsi="Arial" w:cs="Arial"/>
                <w:b/>
                <w:bCs/>
              </w:rPr>
              <w:t>29</w:t>
            </w:r>
          </w:p>
        </w:tc>
        <w:sdt>
          <w:sdtPr>
            <w:rPr>
              <w:rFonts w:ascii="Arial" w:hAnsi="Arial" w:cs="Arial"/>
              <w:sz w:val="18"/>
              <w:szCs w:val="18"/>
            </w:rPr>
            <w:id w:val="-947395621"/>
            <w:placeholder>
              <w:docPart w:val="F37E9165722B463D8994CF485D674295"/>
            </w:placeholder>
            <w:showingPlcHdr/>
            <w:text/>
          </w:sdtPr>
          <w:sdtContent>
            <w:tc>
              <w:tcPr>
                <w:tcW w:w="5871" w:type="dxa"/>
                <w:tcBorders>
                  <w:left w:val="single" w:sz="12" w:space="0" w:color="auto"/>
                </w:tcBorders>
              </w:tcPr>
              <w:p w14:paraId="68B79005" w14:textId="2D02E08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355657781"/>
            <w:placeholder>
              <w:docPart w:val="A74D23939C4844F3B5EC43B5E7DCF67F"/>
            </w:placeholder>
            <w:showingPlcHdr/>
            <w:text/>
          </w:sdtPr>
          <w:sdtContent>
            <w:tc>
              <w:tcPr>
                <w:tcW w:w="4446" w:type="dxa"/>
                <w:tcBorders>
                  <w:right w:val="single" w:sz="12" w:space="0" w:color="auto"/>
                </w:tcBorders>
              </w:tcPr>
              <w:p w14:paraId="651CFB69" w14:textId="10CDCA3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AD90B4F" w14:textId="77777777" w:rsidTr="00BA3D30">
        <w:tc>
          <w:tcPr>
            <w:tcW w:w="836" w:type="dxa"/>
            <w:tcBorders>
              <w:left w:val="single" w:sz="12" w:space="0" w:color="auto"/>
            </w:tcBorders>
          </w:tcPr>
          <w:p w14:paraId="607311E5" w14:textId="7C930CD6" w:rsidR="00BA3D30" w:rsidRPr="00A425AE" w:rsidRDefault="00BA3D30" w:rsidP="00B6158E">
            <w:pPr>
              <w:jc w:val="center"/>
              <w:rPr>
                <w:rFonts w:ascii="Arial" w:hAnsi="Arial" w:cs="Arial"/>
                <w:b/>
                <w:bCs/>
              </w:rPr>
            </w:pPr>
            <w:r w:rsidRPr="00A425AE">
              <w:rPr>
                <w:rFonts w:ascii="Arial" w:hAnsi="Arial" w:cs="Arial"/>
                <w:b/>
                <w:bCs/>
              </w:rPr>
              <w:t>30</w:t>
            </w:r>
          </w:p>
        </w:tc>
        <w:sdt>
          <w:sdtPr>
            <w:rPr>
              <w:rFonts w:ascii="Arial" w:hAnsi="Arial" w:cs="Arial"/>
              <w:sz w:val="18"/>
              <w:szCs w:val="18"/>
            </w:rPr>
            <w:id w:val="-1609654030"/>
            <w:placeholder>
              <w:docPart w:val="275958EE265141868CFB73EA186124E7"/>
            </w:placeholder>
            <w:showingPlcHdr/>
            <w:text/>
          </w:sdtPr>
          <w:sdtContent>
            <w:tc>
              <w:tcPr>
                <w:tcW w:w="5871" w:type="dxa"/>
                <w:tcBorders>
                  <w:left w:val="single" w:sz="12" w:space="0" w:color="auto"/>
                </w:tcBorders>
              </w:tcPr>
              <w:p w14:paraId="459111DE" w14:textId="635C213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614714062"/>
            <w:placeholder>
              <w:docPart w:val="E8956482976B478BA09EBD397FA2F4DA"/>
            </w:placeholder>
            <w:showingPlcHdr/>
            <w:text/>
          </w:sdtPr>
          <w:sdtContent>
            <w:tc>
              <w:tcPr>
                <w:tcW w:w="4446" w:type="dxa"/>
                <w:tcBorders>
                  <w:right w:val="single" w:sz="12" w:space="0" w:color="auto"/>
                </w:tcBorders>
              </w:tcPr>
              <w:p w14:paraId="69674BEF" w14:textId="0317EC1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4AED46F6" w14:textId="77777777" w:rsidTr="00BA3D30">
        <w:tc>
          <w:tcPr>
            <w:tcW w:w="836" w:type="dxa"/>
            <w:tcBorders>
              <w:left w:val="single" w:sz="12" w:space="0" w:color="auto"/>
            </w:tcBorders>
          </w:tcPr>
          <w:p w14:paraId="5C67FCC0" w14:textId="7E41506A" w:rsidR="00BA3D30" w:rsidRPr="00A425AE" w:rsidRDefault="00BA3D30" w:rsidP="00B6158E">
            <w:pPr>
              <w:jc w:val="center"/>
              <w:rPr>
                <w:rFonts w:ascii="Arial" w:hAnsi="Arial" w:cs="Arial"/>
                <w:b/>
                <w:bCs/>
              </w:rPr>
            </w:pPr>
            <w:r w:rsidRPr="00A425AE">
              <w:rPr>
                <w:rFonts w:ascii="Arial" w:hAnsi="Arial" w:cs="Arial"/>
                <w:b/>
                <w:bCs/>
              </w:rPr>
              <w:t>31</w:t>
            </w:r>
          </w:p>
        </w:tc>
        <w:sdt>
          <w:sdtPr>
            <w:rPr>
              <w:rFonts w:ascii="Arial" w:hAnsi="Arial" w:cs="Arial"/>
              <w:sz w:val="18"/>
              <w:szCs w:val="18"/>
            </w:rPr>
            <w:id w:val="3030949"/>
            <w:placeholder>
              <w:docPart w:val="8D7CAE77CBAE408E95D597B4930D43CD"/>
            </w:placeholder>
            <w:showingPlcHdr/>
            <w:text/>
          </w:sdtPr>
          <w:sdtContent>
            <w:tc>
              <w:tcPr>
                <w:tcW w:w="5871" w:type="dxa"/>
                <w:tcBorders>
                  <w:left w:val="single" w:sz="12" w:space="0" w:color="auto"/>
                </w:tcBorders>
              </w:tcPr>
              <w:p w14:paraId="3393965D" w14:textId="21267BC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243528810"/>
            <w:placeholder>
              <w:docPart w:val="1B4B7DF4A1D243C8A1422EC1EF335EAF"/>
            </w:placeholder>
            <w:showingPlcHdr/>
            <w:text/>
          </w:sdtPr>
          <w:sdtContent>
            <w:tc>
              <w:tcPr>
                <w:tcW w:w="4446" w:type="dxa"/>
                <w:tcBorders>
                  <w:right w:val="single" w:sz="12" w:space="0" w:color="auto"/>
                </w:tcBorders>
              </w:tcPr>
              <w:p w14:paraId="3FFC3E42" w14:textId="237B2F0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6592FF32" w14:textId="77777777" w:rsidTr="00BA3D30">
        <w:tc>
          <w:tcPr>
            <w:tcW w:w="836" w:type="dxa"/>
            <w:tcBorders>
              <w:left w:val="single" w:sz="12" w:space="0" w:color="auto"/>
            </w:tcBorders>
          </w:tcPr>
          <w:p w14:paraId="24D70A62" w14:textId="607892C7" w:rsidR="00BA3D30" w:rsidRPr="00A425AE" w:rsidRDefault="00BA3D30" w:rsidP="00B6158E">
            <w:pPr>
              <w:jc w:val="center"/>
              <w:rPr>
                <w:rFonts w:ascii="Arial" w:hAnsi="Arial" w:cs="Arial"/>
                <w:b/>
                <w:bCs/>
              </w:rPr>
            </w:pPr>
            <w:r w:rsidRPr="00A425AE">
              <w:rPr>
                <w:rFonts w:ascii="Arial" w:hAnsi="Arial" w:cs="Arial"/>
                <w:b/>
                <w:bCs/>
              </w:rPr>
              <w:t>32</w:t>
            </w:r>
          </w:p>
        </w:tc>
        <w:sdt>
          <w:sdtPr>
            <w:rPr>
              <w:rFonts w:ascii="Arial" w:hAnsi="Arial" w:cs="Arial"/>
              <w:sz w:val="18"/>
              <w:szCs w:val="18"/>
            </w:rPr>
            <w:id w:val="1020438092"/>
            <w:placeholder>
              <w:docPart w:val="7091DE8DAB6741CB8C8C466CDF50A0A4"/>
            </w:placeholder>
            <w:showingPlcHdr/>
            <w:text/>
          </w:sdtPr>
          <w:sdtContent>
            <w:tc>
              <w:tcPr>
                <w:tcW w:w="5871" w:type="dxa"/>
                <w:tcBorders>
                  <w:left w:val="single" w:sz="12" w:space="0" w:color="auto"/>
                </w:tcBorders>
              </w:tcPr>
              <w:p w14:paraId="0BC8352B" w14:textId="626A58A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537234756"/>
            <w:placeholder>
              <w:docPart w:val="2BC946659985477C8EA1206CCA2F03F2"/>
            </w:placeholder>
            <w:showingPlcHdr/>
            <w:text/>
          </w:sdtPr>
          <w:sdtContent>
            <w:tc>
              <w:tcPr>
                <w:tcW w:w="4446" w:type="dxa"/>
                <w:tcBorders>
                  <w:right w:val="single" w:sz="12" w:space="0" w:color="auto"/>
                </w:tcBorders>
              </w:tcPr>
              <w:p w14:paraId="1AAC7862" w14:textId="0B7BDFD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D14FE25" w14:textId="77777777" w:rsidTr="00BA3D30">
        <w:tc>
          <w:tcPr>
            <w:tcW w:w="836" w:type="dxa"/>
            <w:tcBorders>
              <w:left w:val="single" w:sz="12" w:space="0" w:color="auto"/>
            </w:tcBorders>
          </w:tcPr>
          <w:p w14:paraId="4C19EDBF" w14:textId="02665E50" w:rsidR="00BA3D30" w:rsidRPr="00A425AE" w:rsidRDefault="00BA3D30" w:rsidP="00B6158E">
            <w:pPr>
              <w:jc w:val="center"/>
              <w:rPr>
                <w:rFonts w:ascii="Arial" w:hAnsi="Arial" w:cs="Arial"/>
                <w:b/>
                <w:bCs/>
              </w:rPr>
            </w:pPr>
            <w:r w:rsidRPr="00A425AE">
              <w:rPr>
                <w:rFonts w:ascii="Arial" w:hAnsi="Arial" w:cs="Arial"/>
                <w:b/>
                <w:bCs/>
              </w:rPr>
              <w:t>33</w:t>
            </w:r>
          </w:p>
        </w:tc>
        <w:sdt>
          <w:sdtPr>
            <w:rPr>
              <w:rFonts w:ascii="Arial" w:hAnsi="Arial" w:cs="Arial"/>
              <w:sz w:val="18"/>
              <w:szCs w:val="18"/>
            </w:rPr>
            <w:id w:val="1346133580"/>
            <w:placeholder>
              <w:docPart w:val="9C15AFCDFBE641979068B6C114E8D2B3"/>
            </w:placeholder>
            <w:showingPlcHdr/>
            <w:text/>
          </w:sdtPr>
          <w:sdtContent>
            <w:tc>
              <w:tcPr>
                <w:tcW w:w="5871" w:type="dxa"/>
                <w:tcBorders>
                  <w:left w:val="single" w:sz="12" w:space="0" w:color="auto"/>
                </w:tcBorders>
              </w:tcPr>
              <w:p w14:paraId="535518D3" w14:textId="31B3719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980342944"/>
            <w:placeholder>
              <w:docPart w:val="9534574B65C34FA4994F4BEE1F0A6610"/>
            </w:placeholder>
            <w:showingPlcHdr/>
            <w:text/>
          </w:sdtPr>
          <w:sdtContent>
            <w:tc>
              <w:tcPr>
                <w:tcW w:w="4446" w:type="dxa"/>
                <w:tcBorders>
                  <w:right w:val="single" w:sz="12" w:space="0" w:color="auto"/>
                </w:tcBorders>
              </w:tcPr>
              <w:p w14:paraId="02A63391" w14:textId="191217C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9798DFD" w14:textId="77777777" w:rsidTr="00BA3D30">
        <w:tc>
          <w:tcPr>
            <w:tcW w:w="836" w:type="dxa"/>
            <w:tcBorders>
              <w:left w:val="single" w:sz="12" w:space="0" w:color="auto"/>
            </w:tcBorders>
          </w:tcPr>
          <w:p w14:paraId="49BE8997" w14:textId="328C9A00" w:rsidR="00BA3D30" w:rsidRPr="00A425AE" w:rsidRDefault="00BA3D30" w:rsidP="00B6158E">
            <w:pPr>
              <w:jc w:val="center"/>
              <w:rPr>
                <w:rFonts w:ascii="Arial" w:hAnsi="Arial" w:cs="Arial"/>
                <w:b/>
                <w:bCs/>
              </w:rPr>
            </w:pPr>
            <w:r w:rsidRPr="00A425AE">
              <w:rPr>
                <w:rFonts w:ascii="Arial" w:hAnsi="Arial" w:cs="Arial"/>
                <w:b/>
                <w:bCs/>
              </w:rPr>
              <w:t>34</w:t>
            </w:r>
          </w:p>
        </w:tc>
        <w:sdt>
          <w:sdtPr>
            <w:rPr>
              <w:rFonts w:ascii="Arial" w:hAnsi="Arial" w:cs="Arial"/>
              <w:sz w:val="18"/>
              <w:szCs w:val="18"/>
            </w:rPr>
            <w:id w:val="1361933575"/>
            <w:placeholder>
              <w:docPart w:val="1C17C1845DDB4F1B8B2927F463F3F695"/>
            </w:placeholder>
            <w:showingPlcHdr/>
            <w:text/>
          </w:sdtPr>
          <w:sdtContent>
            <w:tc>
              <w:tcPr>
                <w:tcW w:w="5871" w:type="dxa"/>
                <w:tcBorders>
                  <w:left w:val="single" w:sz="12" w:space="0" w:color="auto"/>
                </w:tcBorders>
              </w:tcPr>
              <w:p w14:paraId="69669B52" w14:textId="0068A64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488010661"/>
            <w:placeholder>
              <w:docPart w:val="F7C60887763249A09246554DECBD7BE4"/>
            </w:placeholder>
            <w:showingPlcHdr/>
            <w:text/>
          </w:sdtPr>
          <w:sdtContent>
            <w:tc>
              <w:tcPr>
                <w:tcW w:w="4446" w:type="dxa"/>
                <w:tcBorders>
                  <w:right w:val="single" w:sz="12" w:space="0" w:color="auto"/>
                </w:tcBorders>
              </w:tcPr>
              <w:p w14:paraId="20618D61" w14:textId="397C73D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FEE01DF" w14:textId="77777777" w:rsidTr="00BA3D30">
        <w:tc>
          <w:tcPr>
            <w:tcW w:w="836" w:type="dxa"/>
            <w:tcBorders>
              <w:left w:val="single" w:sz="12" w:space="0" w:color="auto"/>
            </w:tcBorders>
          </w:tcPr>
          <w:p w14:paraId="62874F05" w14:textId="1089EA02" w:rsidR="00BA3D30" w:rsidRPr="00A425AE" w:rsidRDefault="00071B33" w:rsidP="00B6158E">
            <w:pPr>
              <w:jc w:val="center"/>
              <w:rPr>
                <w:rFonts w:ascii="Arial" w:hAnsi="Arial" w:cs="Arial"/>
                <w:b/>
                <w:bCs/>
              </w:rPr>
            </w:pPr>
            <w:r w:rsidRPr="00A425AE">
              <w:rPr>
                <w:rFonts w:ascii="Arial" w:hAnsi="Arial" w:cs="Arial"/>
                <w:b/>
                <w:bCs/>
              </w:rPr>
              <w:t>35</w:t>
            </w:r>
          </w:p>
        </w:tc>
        <w:sdt>
          <w:sdtPr>
            <w:rPr>
              <w:rFonts w:ascii="Arial" w:hAnsi="Arial" w:cs="Arial"/>
              <w:sz w:val="18"/>
              <w:szCs w:val="18"/>
            </w:rPr>
            <w:id w:val="-1402365180"/>
            <w:placeholder>
              <w:docPart w:val="226594A53AF641AA96D85489A2F27CC3"/>
            </w:placeholder>
            <w:showingPlcHdr/>
            <w:text/>
          </w:sdtPr>
          <w:sdtContent>
            <w:tc>
              <w:tcPr>
                <w:tcW w:w="5871" w:type="dxa"/>
                <w:tcBorders>
                  <w:left w:val="single" w:sz="12" w:space="0" w:color="auto"/>
                </w:tcBorders>
              </w:tcPr>
              <w:p w14:paraId="27491541" w14:textId="2F76257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227186006"/>
            <w:placeholder>
              <w:docPart w:val="D1F9E2F26E87470E9A0DA9071E99D657"/>
            </w:placeholder>
            <w:showingPlcHdr/>
            <w:text/>
          </w:sdtPr>
          <w:sdtContent>
            <w:tc>
              <w:tcPr>
                <w:tcW w:w="4446" w:type="dxa"/>
                <w:tcBorders>
                  <w:right w:val="single" w:sz="12" w:space="0" w:color="auto"/>
                </w:tcBorders>
              </w:tcPr>
              <w:p w14:paraId="39C11922" w14:textId="5DAEF80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AAA6929" w14:textId="77777777" w:rsidTr="00BA3D30">
        <w:tc>
          <w:tcPr>
            <w:tcW w:w="836" w:type="dxa"/>
            <w:tcBorders>
              <w:left w:val="single" w:sz="12" w:space="0" w:color="auto"/>
            </w:tcBorders>
          </w:tcPr>
          <w:p w14:paraId="54B56BC4" w14:textId="40A498E4" w:rsidR="00BA3D30" w:rsidRPr="00A425AE" w:rsidRDefault="00071B33" w:rsidP="00B6158E">
            <w:pPr>
              <w:jc w:val="center"/>
              <w:rPr>
                <w:rFonts w:ascii="Arial" w:hAnsi="Arial" w:cs="Arial"/>
                <w:b/>
                <w:bCs/>
              </w:rPr>
            </w:pPr>
            <w:r w:rsidRPr="00A425AE">
              <w:rPr>
                <w:rFonts w:ascii="Arial" w:hAnsi="Arial" w:cs="Arial"/>
                <w:b/>
                <w:bCs/>
              </w:rPr>
              <w:t>36</w:t>
            </w:r>
          </w:p>
        </w:tc>
        <w:sdt>
          <w:sdtPr>
            <w:rPr>
              <w:rFonts w:ascii="Arial" w:hAnsi="Arial" w:cs="Arial"/>
              <w:sz w:val="18"/>
              <w:szCs w:val="18"/>
            </w:rPr>
            <w:id w:val="2065286314"/>
            <w:placeholder>
              <w:docPart w:val="1FE7EFBA9FDF4A11AFE33A5BE9E8D819"/>
            </w:placeholder>
            <w:showingPlcHdr/>
            <w:text/>
          </w:sdtPr>
          <w:sdtContent>
            <w:tc>
              <w:tcPr>
                <w:tcW w:w="5871" w:type="dxa"/>
                <w:tcBorders>
                  <w:left w:val="single" w:sz="12" w:space="0" w:color="auto"/>
                </w:tcBorders>
              </w:tcPr>
              <w:p w14:paraId="28CA9DA8" w14:textId="7107D64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881074790"/>
            <w:placeholder>
              <w:docPart w:val="75D9FA4A349B4D23826AE9FCF3A543F2"/>
            </w:placeholder>
            <w:showingPlcHdr/>
            <w:text/>
          </w:sdtPr>
          <w:sdtContent>
            <w:tc>
              <w:tcPr>
                <w:tcW w:w="4446" w:type="dxa"/>
                <w:tcBorders>
                  <w:right w:val="single" w:sz="12" w:space="0" w:color="auto"/>
                </w:tcBorders>
              </w:tcPr>
              <w:p w14:paraId="000F011D" w14:textId="1B93922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77A86986" w14:textId="77777777" w:rsidTr="00BA3D30">
        <w:tc>
          <w:tcPr>
            <w:tcW w:w="836" w:type="dxa"/>
            <w:tcBorders>
              <w:left w:val="single" w:sz="12" w:space="0" w:color="auto"/>
            </w:tcBorders>
          </w:tcPr>
          <w:p w14:paraId="5F86931D" w14:textId="22D342F8" w:rsidR="00BA3D30" w:rsidRPr="00A425AE" w:rsidRDefault="00071B33" w:rsidP="00B6158E">
            <w:pPr>
              <w:jc w:val="center"/>
              <w:rPr>
                <w:rFonts w:ascii="Arial" w:hAnsi="Arial" w:cs="Arial"/>
                <w:b/>
                <w:bCs/>
              </w:rPr>
            </w:pPr>
            <w:r w:rsidRPr="00A425AE">
              <w:rPr>
                <w:rFonts w:ascii="Arial" w:hAnsi="Arial" w:cs="Arial"/>
                <w:b/>
                <w:bCs/>
              </w:rPr>
              <w:t>37</w:t>
            </w:r>
          </w:p>
        </w:tc>
        <w:sdt>
          <w:sdtPr>
            <w:rPr>
              <w:rFonts w:ascii="Arial" w:hAnsi="Arial" w:cs="Arial"/>
              <w:sz w:val="18"/>
              <w:szCs w:val="18"/>
            </w:rPr>
            <w:id w:val="301355267"/>
            <w:placeholder>
              <w:docPart w:val="779AC299BBC146CCA3A12BA2D60C993F"/>
            </w:placeholder>
            <w:showingPlcHdr/>
            <w:text/>
          </w:sdtPr>
          <w:sdtContent>
            <w:tc>
              <w:tcPr>
                <w:tcW w:w="5871" w:type="dxa"/>
                <w:tcBorders>
                  <w:left w:val="single" w:sz="12" w:space="0" w:color="auto"/>
                </w:tcBorders>
              </w:tcPr>
              <w:p w14:paraId="56912981" w14:textId="3257709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181702678"/>
            <w:placeholder>
              <w:docPart w:val="20AC106F805E435BB542E4964A15AA59"/>
            </w:placeholder>
            <w:showingPlcHdr/>
            <w:text/>
          </w:sdtPr>
          <w:sdtContent>
            <w:tc>
              <w:tcPr>
                <w:tcW w:w="4446" w:type="dxa"/>
                <w:tcBorders>
                  <w:right w:val="single" w:sz="12" w:space="0" w:color="auto"/>
                </w:tcBorders>
              </w:tcPr>
              <w:p w14:paraId="19F218A6" w14:textId="21B6ECF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ADE36E1" w14:textId="77777777" w:rsidTr="00BA3D30">
        <w:tc>
          <w:tcPr>
            <w:tcW w:w="836" w:type="dxa"/>
            <w:tcBorders>
              <w:left w:val="single" w:sz="12" w:space="0" w:color="auto"/>
            </w:tcBorders>
          </w:tcPr>
          <w:p w14:paraId="7E15DC89" w14:textId="724A7AD4" w:rsidR="00BA3D30" w:rsidRPr="00A425AE" w:rsidRDefault="00071B33" w:rsidP="00B6158E">
            <w:pPr>
              <w:jc w:val="center"/>
              <w:rPr>
                <w:rFonts w:ascii="Arial" w:hAnsi="Arial" w:cs="Arial"/>
                <w:b/>
                <w:bCs/>
              </w:rPr>
            </w:pPr>
            <w:r w:rsidRPr="00A425AE">
              <w:rPr>
                <w:rFonts w:ascii="Arial" w:hAnsi="Arial" w:cs="Arial"/>
                <w:b/>
                <w:bCs/>
              </w:rPr>
              <w:t>38</w:t>
            </w:r>
          </w:p>
        </w:tc>
        <w:sdt>
          <w:sdtPr>
            <w:rPr>
              <w:rFonts w:ascii="Arial" w:hAnsi="Arial" w:cs="Arial"/>
              <w:sz w:val="18"/>
              <w:szCs w:val="18"/>
            </w:rPr>
            <w:id w:val="-963955391"/>
            <w:placeholder>
              <w:docPart w:val="13D07848A5F14DAA81AB424D19688F48"/>
            </w:placeholder>
            <w:showingPlcHdr/>
            <w:text/>
          </w:sdtPr>
          <w:sdtContent>
            <w:tc>
              <w:tcPr>
                <w:tcW w:w="5871" w:type="dxa"/>
                <w:tcBorders>
                  <w:left w:val="single" w:sz="12" w:space="0" w:color="auto"/>
                </w:tcBorders>
              </w:tcPr>
              <w:p w14:paraId="12E535FD" w14:textId="45D456E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329019068"/>
            <w:placeholder>
              <w:docPart w:val="2024A59C2E044271A77152C719090412"/>
            </w:placeholder>
            <w:showingPlcHdr/>
            <w:text/>
          </w:sdtPr>
          <w:sdtContent>
            <w:tc>
              <w:tcPr>
                <w:tcW w:w="4446" w:type="dxa"/>
                <w:tcBorders>
                  <w:right w:val="single" w:sz="12" w:space="0" w:color="auto"/>
                </w:tcBorders>
              </w:tcPr>
              <w:p w14:paraId="7E54EB92" w14:textId="7385F8D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A189740" w14:textId="77777777" w:rsidTr="00BA3D30">
        <w:tc>
          <w:tcPr>
            <w:tcW w:w="836" w:type="dxa"/>
            <w:tcBorders>
              <w:left w:val="single" w:sz="12" w:space="0" w:color="auto"/>
            </w:tcBorders>
          </w:tcPr>
          <w:p w14:paraId="5C1F4740" w14:textId="5A233F21" w:rsidR="00BA3D30" w:rsidRPr="00A425AE" w:rsidRDefault="00071B33" w:rsidP="00B6158E">
            <w:pPr>
              <w:jc w:val="center"/>
              <w:rPr>
                <w:rFonts w:ascii="Arial" w:hAnsi="Arial" w:cs="Arial"/>
                <w:b/>
                <w:bCs/>
              </w:rPr>
            </w:pPr>
            <w:r w:rsidRPr="00A425AE">
              <w:rPr>
                <w:rFonts w:ascii="Arial" w:hAnsi="Arial" w:cs="Arial"/>
                <w:b/>
                <w:bCs/>
              </w:rPr>
              <w:t>39</w:t>
            </w:r>
          </w:p>
        </w:tc>
        <w:sdt>
          <w:sdtPr>
            <w:rPr>
              <w:rFonts w:ascii="Arial" w:hAnsi="Arial" w:cs="Arial"/>
              <w:sz w:val="18"/>
              <w:szCs w:val="18"/>
            </w:rPr>
            <w:id w:val="1742599469"/>
            <w:placeholder>
              <w:docPart w:val="6974C2142BEC42C88B0FEC0865FA537B"/>
            </w:placeholder>
            <w:showingPlcHdr/>
            <w:text/>
          </w:sdtPr>
          <w:sdtContent>
            <w:tc>
              <w:tcPr>
                <w:tcW w:w="5871" w:type="dxa"/>
                <w:tcBorders>
                  <w:left w:val="single" w:sz="12" w:space="0" w:color="auto"/>
                </w:tcBorders>
              </w:tcPr>
              <w:p w14:paraId="59EC0C82" w14:textId="1856FC7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461836181"/>
            <w:placeholder>
              <w:docPart w:val="4233BB91728C455EB579867D347EB2B3"/>
            </w:placeholder>
            <w:showingPlcHdr/>
            <w:text/>
          </w:sdtPr>
          <w:sdtContent>
            <w:tc>
              <w:tcPr>
                <w:tcW w:w="4446" w:type="dxa"/>
                <w:tcBorders>
                  <w:right w:val="single" w:sz="12" w:space="0" w:color="auto"/>
                </w:tcBorders>
              </w:tcPr>
              <w:p w14:paraId="4FA8CEF6" w14:textId="4BF122A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F9A60CF" w14:textId="77777777" w:rsidTr="00BA3D30">
        <w:tc>
          <w:tcPr>
            <w:tcW w:w="836" w:type="dxa"/>
            <w:tcBorders>
              <w:left w:val="single" w:sz="12" w:space="0" w:color="auto"/>
            </w:tcBorders>
          </w:tcPr>
          <w:p w14:paraId="29373BAF" w14:textId="63535166" w:rsidR="00BA3D30" w:rsidRPr="00A425AE" w:rsidRDefault="00071B33" w:rsidP="00B6158E">
            <w:pPr>
              <w:jc w:val="center"/>
              <w:rPr>
                <w:rFonts w:ascii="Arial" w:hAnsi="Arial" w:cs="Arial"/>
                <w:b/>
                <w:bCs/>
              </w:rPr>
            </w:pPr>
            <w:r w:rsidRPr="00A425AE">
              <w:rPr>
                <w:rFonts w:ascii="Arial" w:hAnsi="Arial" w:cs="Arial"/>
                <w:b/>
                <w:bCs/>
              </w:rPr>
              <w:t>40</w:t>
            </w:r>
          </w:p>
        </w:tc>
        <w:sdt>
          <w:sdtPr>
            <w:rPr>
              <w:rFonts w:ascii="Arial" w:hAnsi="Arial" w:cs="Arial"/>
              <w:sz w:val="18"/>
              <w:szCs w:val="18"/>
            </w:rPr>
            <w:id w:val="-55165423"/>
            <w:placeholder>
              <w:docPart w:val="B81A5CA6502544A288FF3F1D323908EE"/>
            </w:placeholder>
            <w:showingPlcHdr/>
            <w:text/>
          </w:sdtPr>
          <w:sdtContent>
            <w:tc>
              <w:tcPr>
                <w:tcW w:w="5871" w:type="dxa"/>
                <w:tcBorders>
                  <w:left w:val="single" w:sz="12" w:space="0" w:color="auto"/>
                </w:tcBorders>
              </w:tcPr>
              <w:p w14:paraId="3C6F2A99" w14:textId="6CC6FF2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632479833"/>
            <w:placeholder>
              <w:docPart w:val="C58A18486441404F868418E57D014A4F"/>
            </w:placeholder>
            <w:showingPlcHdr/>
            <w:text/>
          </w:sdtPr>
          <w:sdtContent>
            <w:tc>
              <w:tcPr>
                <w:tcW w:w="4446" w:type="dxa"/>
                <w:tcBorders>
                  <w:right w:val="single" w:sz="12" w:space="0" w:color="auto"/>
                </w:tcBorders>
              </w:tcPr>
              <w:p w14:paraId="0FC1F9D7" w14:textId="44D9AEE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059771F" w14:textId="77777777" w:rsidTr="00BA3D30">
        <w:tc>
          <w:tcPr>
            <w:tcW w:w="836" w:type="dxa"/>
            <w:tcBorders>
              <w:left w:val="single" w:sz="12" w:space="0" w:color="auto"/>
            </w:tcBorders>
          </w:tcPr>
          <w:p w14:paraId="1DE478D1" w14:textId="3487A488" w:rsidR="00BA3D30" w:rsidRPr="00A425AE" w:rsidRDefault="00071B33" w:rsidP="00B6158E">
            <w:pPr>
              <w:jc w:val="center"/>
              <w:rPr>
                <w:rFonts w:ascii="Arial" w:hAnsi="Arial" w:cs="Arial"/>
                <w:b/>
                <w:bCs/>
              </w:rPr>
            </w:pPr>
            <w:r w:rsidRPr="00A425AE">
              <w:rPr>
                <w:rFonts w:ascii="Arial" w:hAnsi="Arial" w:cs="Arial"/>
                <w:b/>
                <w:bCs/>
              </w:rPr>
              <w:t>41</w:t>
            </w:r>
          </w:p>
        </w:tc>
        <w:sdt>
          <w:sdtPr>
            <w:rPr>
              <w:rFonts w:ascii="Arial" w:hAnsi="Arial" w:cs="Arial"/>
              <w:sz w:val="18"/>
              <w:szCs w:val="18"/>
            </w:rPr>
            <w:id w:val="1602690435"/>
            <w:placeholder>
              <w:docPart w:val="34DA6798E0D647B08B4083782D809BB7"/>
            </w:placeholder>
            <w:showingPlcHdr/>
            <w:text/>
          </w:sdtPr>
          <w:sdtContent>
            <w:tc>
              <w:tcPr>
                <w:tcW w:w="5871" w:type="dxa"/>
                <w:tcBorders>
                  <w:left w:val="single" w:sz="12" w:space="0" w:color="auto"/>
                </w:tcBorders>
              </w:tcPr>
              <w:p w14:paraId="0080A56B" w14:textId="1AD5F9F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933789398"/>
            <w:placeholder>
              <w:docPart w:val="E9558E29006D436CA84736DC6BA207DA"/>
            </w:placeholder>
            <w:showingPlcHdr/>
            <w:text/>
          </w:sdtPr>
          <w:sdtContent>
            <w:tc>
              <w:tcPr>
                <w:tcW w:w="4446" w:type="dxa"/>
                <w:tcBorders>
                  <w:right w:val="single" w:sz="12" w:space="0" w:color="auto"/>
                </w:tcBorders>
              </w:tcPr>
              <w:p w14:paraId="6256A088" w14:textId="1855302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4A3076E9" w14:textId="77777777" w:rsidTr="00BA3D30">
        <w:tc>
          <w:tcPr>
            <w:tcW w:w="836" w:type="dxa"/>
            <w:tcBorders>
              <w:left w:val="single" w:sz="12" w:space="0" w:color="auto"/>
            </w:tcBorders>
          </w:tcPr>
          <w:p w14:paraId="75AB2FF0" w14:textId="208A7793" w:rsidR="00BA3D30" w:rsidRPr="00A425AE" w:rsidRDefault="00071B33" w:rsidP="00B6158E">
            <w:pPr>
              <w:jc w:val="center"/>
              <w:rPr>
                <w:rFonts w:ascii="Arial" w:hAnsi="Arial" w:cs="Arial"/>
                <w:b/>
                <w:bCs/>
              </w:rPr>
            </w:pPr>
            <w:r w:rsidRPr="00A425AE">
              <w:rPr>
                <w:rFonts w:ascii="Arial" w:hAnsi="Arial" w:cs="Arial"/>
                <w:b/>
                <w:bCs/>
              </w:rPr>
              <w:t>42</w:t>
            </w:r>
          </w:p>
        </w:tc>
        <w:sdt>
          <w:sdtPr>
            <w:rPr>
              <w:rFonts w:ascii="Arial" w:hAnsi="Arial" w:cs="Arial"/>
              <w:sz w:val="18"/>
              <w:szCs w:val="18"/>
            </w:rPr>
            <w:id w:val="-126319949"/>
            <w:placeholder>
              <w:docPart w:val="CBAD18B72C404998AD44A440A0969D84"/>
            </w:placeholder>
            <w:showingPlcHdr/>
            <w:text/>
          </w:sdtPr>
          <w:sdtContent>
            <w:tc>
              <w:tcPr>
                <w:tcW w:w="5871" w:type="dxa"/>
                <w:tcBorders>
                  <w:left w:val="single" w:sz="12" w:space="0" w:color="auto"/>
                </w:tcBorders>
              </w:tcPr>
              <w:p w14:paraId="731C10AE" w14:textId="021834B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481281550"/>
            <w:placeholder>
              <w:docPart w:val="8D866C48427845709BB66432DA00250F"/>
            </w:placeholder>
            <w:showingPlcHdr/>
            <w:text/>
          </w:sdtPr>
          <w:sdtContent>
            <w:tc>
              <w:tcPr>
                <w:tcW w:w="4446" w:type="dxa"/>
                <w:tcBorders>
                  <w:right w:val="single" w:sz="12" w:space="0" w:color="auto"/>
                </w:tcBorders>
              </w:tcPr>
              <w:p w14:paraId="16B8CA2A" w14:textId="2F6A31C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6FE2BB4A" w14:textId="77777777" w:rsidTr="00BA3D30">
        <w:tc>
          <w:tcPr>
            <w:tcW w:w="836" w:type="dxa"/>
            <w:tcBorders>
              <w:left w:val="single" w:sz="12" w:space="0" w:color="auto"/>
            </w:tcBorders>
          </w:tcPr>
          <w:p w14:paraId="61E8EEC0" w14:textId="2F5C1A81" w:rsidR="00BA3D30" w:rsidRPr="00A425AE" w:rsidRDefault="00071B33" w:rsidP="00B6158E">
            <w:pPr>
              <w:jc w:val="center"/>
              <w:rPr>
                <w:rFonts w:ascii="Arial" w:hAnsi="Arial" w:cs="Arial"/>
                <w:b/>
                <w:bCs/>
              </w:rPr>
            </w:pPr>
            <w:r w:rsidRPr="00A425AE">
              <w:rPr>
                <w:rFonts w:ascii="Arial" w:hAnsi="Arial" w:cs="Arial"/>
                <w:b/>
                <w:bCs/>
              </w:rPr>
              <w:lastRenderedPageBreak/>
              <w:t>43</w:t>
            </w:r>
          </w:p>
        </w:tc>
        <w:sdt>
          <w:sdtPr>
            <w:rPr>
              <w:rFonts w:ascii="Arial" w:hAnsi="Arial" w:cs="Arial"/>
              <w:sz w:val="18"/>
              <w:szCs w:val="18"/>
            </w:rPr>
            <w:id w:val="-1846848920"/>
            <w:placeholder>
              <w:docPart w:val="20D591320EEB42A0B89F98DDAABD7516"/>
            </w:placeholder>
            <w:showingPlcHdr/>
            <w:text/>
          </w:sdtPr>
          <w:sdtContent>
            <w:tc>
              <w:tcPr>
                <w:tcW w:w="5871" w:type="dxa"/>
                <w:tcBorders>
                  <w:left w:val="single" w:sz="12" w:space="0" w:color="auto"/>
                </w:tcBorders>
              </w:tcPr>
              <w:p w14:paraId="404EB7B0" w14:textId="0FF916B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446304363"/>
            <w:placeholder>
              <w:docPart w:val="19E0C5F6728C4E9787C4E5E1918D5D54"/>
            </w:placeholder>
            <w:showingPlcHdr/>
            <w:text/>
          </w:sdtPr>
          <w:sdtContent>
            <w:tc>
              <w:tcPr>
                <w:tcW w:w="4446" w:type="dxa"/>
                <w:tcBorders>
                  <w:right w:val="single" w:sz="12" w:space="0" w:color="auto"/>
                </w:tcBorders>
              </w:tcPr>
              <w:p w14:paraId="26E9BC1F" w14:textId="06F1E0A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AD24833" w14:textId="77777777" w:rsidTr="00BA3D30">
        <w:tc>
          <w:tcPr>
            <w:tcW w:w="836" w:type="dxa"/>
            <w:tcBorders>
              <w:left w:val="single" w:sz="12" w:space="0" w:color="auto"/>
            </w:tcBorders>
          </w:tcPr>
          <w:p w14:paraId="3C015440" w14:textId="4FE739CE" w:rsidR="00BA3D30" w:rsidRPr="00A425AE" w:rsidRDefault="00071B33" w:rsidP="00B6158E">
            <w:pPr>
              <w:jc w:val="center"/>
              <w:rPr>
                <w:rFonts w:ascii="Arial" w:hAnsi="Arial" w:cs="Arial"/>
                <w:b/>
                <w:bCs/>
              </w:rPr>
            </w:pPr>
            <w:r w:rsidRPr="00A425AE">
              <w:rPr>
                <w:rFonts w:ascii="Arial" w:hAnsi="Arial" w:cs="Arial"/>
                <w:b/>
                <w:bCs/>
              </w:rPr>
              <w:t>44</w:t>
            </w:r>
          </w:p>
        </w:tc>
        <w:sdt>
          <w:sdtPr>
            <w:rPr>
              <w:rFonts w:ascii="Arial" w:hAnsi="Arial" w:cs="Arial"/>
              <w:sz w:val="18"/>
              <w:szCs w:val="18"/>
            </w:rPr>
            <w:id w:val="1209525819"/>
            <w:placeholder>
              <w:docPart w:val="C4527E22E85A4897AF3407E3BA3AB46A"/>
            </w:placeholder>
            <w:showingPlcHdr/>
            <w:text/>
          </w:sdtPr>
          <w:sdtContent>
            <w:tc>
              <w:tcPr>
                <w:tcW w:w="5871" w:type="dxa"/>
                <w:tcBorders>
                  <w:left w:val="single" w:sz="12" w:space="0" w:color="auto"/>
                </w:tcBorders>
              </w:tcPr>
              <w:p w14:paraId="6837F167" w14:textId="6E43D9A4"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433669204"/>
            <w:placeholder>
              <w:docPart w:val="69787EEAEEFE415DB9FC8FD9AC4450C9"/>
            </w:placeholder>
            <w:showingPlcHdr/>
            <w:text/>
          </w:sdtPr>
          <w:sdtContent>
            <w:tc>
              <w:tcPr>
                <w:tcW w:w="4446" w:type="dxa"/>
                <w:tcBorders>
                  <w:right w:val="single" w:sz="12" w:space="0" w:color="auto"/>
                </w:tcBorders>
              </w:tcPr>
              <w:p w14:paraId="4534EF6F" w14:textId="63DBE124"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F067491" w14:textId="77777777" w:rsidTr="00BA3D30">
        <w:tc>
          <w:tcPr>
            <w:tcW w:w="836" w:type="dxa"/>
            <w:tcBorders>
              <w:left w:val="single" w:sz="12" w:space="0" w:color="auto"/>
            </w:tcBorders>
          </w:tcPr>
          <w:p w14:paraId="56C91F13" w14:textId="4865E021" w:rsidR="00BA3D30" w:rsidRPr="00A425AE" w:rsidRDefault="00071B33" w:rsidP="00B6158E">
            <w:pPr>
              <w:jc w:val="center"/>
              <w:rPr>
                <w:rFonts w:ascii="Arial" w:hAnsi="Arial" w:cs="Arial"/>
                <w:b/>
                <w:bCs/>
              </w:rPr>
            </w:pPr>
            <w:r w:rsidRPr="00A425AE">
              <w:rPr>
                <w:rFonts w:ascii="Arial" w:hAnsi="Arial" w:cs="Arial"/>
                <w:b/>
                <w:bCs/>
              </w:rPr>
              <w:t>45</w:t>
            </w:r>
          </w:p>
        </w:tc>
        <w:sdt>
          <w:sdtPr>
            <w:rPr>
              <w:rFonts w:ascii="Arial" w:hAnsi="Arial" w:cs="Arial"/>
              <w:sz w:val="18"/>
              <w:szCs w:val="18"/>
            </w:rPr>
            <w:id w:val="607788243"/>
            <w:placeholder>
              <w:docPart w:val="7B23BAF926494066A17979CCE0CA7FDF"/>
            </w:placeholder>
            <w:showingPlcHdr/>
            <w:text/>
          </w:sdtPr>
          <w:sdtContent>
            <w:tc>
              <w:tcPr>
                <w:tcW w:w="5871" w:type="dxa"/>
                <w:tcBorders>
                  <w:left w:val="single" w:sz="12" w:space="0" w:color="auto"/>
                </w:tcBorders>
              </w:tcPr>
              <w:p w14:paraId="10287BF6" w14:textId="3F8119D7"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537497488"/>
            <w:placeholder>
              <w:docPart w:val="2023D0928BFE42E4926FE938B74E83F9"/>
            </w:placeholder>
            <w:showingPlcHdr/>
            <w:text/>
          </w:sdtPr>
          <w:sdtContent>
            <w:tc>
              <w:tcPr>
                <w:tcW w:w="4446" w:type="dxa"/>
                <w:tcBorders>
                  <w:right w:val="single" w:sz="12" w:space="0" w:color="auto"/>
                </w:tcBorders>
              </w:tcPr>
              <w:p w14:paraId="7C283F04" w14:textId="40F3C88D"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7B3D7EDF" w14:textId="77777777" w:rsidTr="00BA3D30">
        <w:tc>
          <w:tcPr>
            <w:tcW w:w="836" w:type="dxa"/>
            <w:tcBorders>
              <w:left w:val="single" w:sz="12" w:space="0" w:color="auto"/>
            </w:tcBorders>
          </w:tcPr>
          <w:p w14:paraId="38802286" w14:textId="40C0D11B" w:rsidR="00BA3D30" w:rsidRPr="00A425AE" w:rsidRDefault="00071B33" w:rsidP="00B6158E">
            <w:pPr>
              <w:jc w:val="center"/>
              <w:rPr>
                <w:rFonts w:ascii="Arial" w:hAnsi="Arial" w:cs="Arial"/>
                <w:b/>
                <w:bCs/>
              </w:rPr>
            </w:pPr>
            <w:r w:rsidRPr="00A425AE">
              <w:rPr>
                <w:rFonts w:ascii="Arial" w:hAnsi="Arial" w:cs="Arial"/>
                <w:b/>
                <w:bCs/>
              </w:rPr>
              <w:t>46</w:t>
            </w:r>
          </w:p>
        </w:tc>
        <w:sdt>
          <w:sdtPr>
            <w:rPr>
              <w:rFonts w:ascii="Arial" w:hAnsi="Arial" w:cs="Arial"/>
              <w:sz w:val="18"/>
              <w:szCs w:val="18"/>
            </w:rPr>
            <w:id w:val="820620307"/>
            <w:placeholder>
              <w:docPart w:val="1D0615BF07E94B27BF6D40B5DB44D54D"/>
            </w:placeholder>
            <w:showingPlcHdr/>
            <w:text/>
          </w:sdtPr>
          <w:sdtContent>
            <w:tc>
              <w:tcPr>
                <w:tcW w:w="5871" w:type="dxa"/>
                <w:tcBorders>
                  <w:left w:val="single" w:sz="12" w:space="0" w:color="auto"/>
                </w:tcBorders>
              </w:tcPr>
              <w:p w14:paraId="25B298BF" w14:textId="45B1290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182820543"/>
            <w:placeholder>
              <w:docPart w:val="51078DCDA28A41588C4C5DDB8E71BD68"/>
            </w:placeholder>
            <w:showingPlcHdr/>
            <w:text/>
          </w:sdtPr>
          <w:sdtContent>
            <w:tc>
              <w:tcPr>
                <w:tcW w:w="4446" w:type="dxa"/>
                <w:tcBorders>
                  <w:right w:val="single" w:sz="12" w:space="0" w:color="auto"/>
                </w:tcBorders>
              </w:tcPr>
              <w:p w14:paraId="4F9AA875" w14:textId="03A4807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7AAE6E2" w14:textId="77777777" w:rsidTr="00BA3D30">
        <w:tc>
          <w:tcPr>
            <w:tcW w:w="836" w:type="dxa"/>
            <w:tcBorders>
              <w:left w:val="single" w:sz="12" w:space="0" w:color="auto"/>
            </w:tcBorders>
          </w:tcPr>
          <w:p w14:paraId="157031DA" w14:textId="11994BC2" w:rsidR="00BA3D30" w:rsidRPr="00A425AE" w:rsidRDefault="00071B33" w:rsidP="00B6158E">
            <w:pPr>
              <w:jc w:val="center"/>
              <w:rPr>
                <w:rFonts w:ascii="Arial" w:hAnsi="Arial" w:cs="Arial"/>
                <w:b/>
                <w:bCs/>
              </w:rPr>
            </w:pPr>
            <w:r w:rsidRPr="00A425AE">
              <w:rPr>
                <w:rFonts w:ascii="Arial" w:hAnsi="Arial" w:cs="Arial"/>
                <w:b/>
                <w:bCs/>
              </w:rPr>
              <w:t>47</w:t>
            </w:r>
          </w:p>
        </w:tc>
        <w:sdt>
          <w:sdtPr>
            <w:rPr>
              <w:rFonts w:ascii="Arial" w:hAnsi="Arial" w:cs="Arial"/>
              <w:sz w:val="18"/>
              <w:szCs w:val="18"/>
            </w:rPr>
            <w:id w:val="-406005233"/>
            <w:placeholder>
              <w:docPart w:val="85B36BD95EAB4C04A07EDD0D62F1F6E7"/>
            </w:placeholder>
            <w:showingPlcHdr/>
            <w:text/>
          </w:sdtPr>
          <w:sdtContent>
            <w:tc>
              <w:tcPr>
                <w:tcW w:w="5871" w:type="dxa"/>
                <w:tcBorders>
                  <w:left w:val="single" w:sz="12" w:space="0" w:color="auto"/>
                </w:tcBorders>
              </w:tcPr>
              <w:p w14:paraId="01392036" w14:textId="7D072054"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2105877418"/>
            <w:placeholder>
              <w:docPart w:val="ECFA146CB59B4956A68D636BF3786D74"/>
            </w:placeholder>
            <w:showingPlcHdr/>
            <w:text/>
          </w:sdtPr>
          <w:sdtContent>
            <w:tc>
              <w:tcPr>
                <w:tcW w:w="4446" w:type="dxa"/>
                <w:tcBorders>
                  <w:right w:val="single" w:sz="12" w:space="0" w:color="auto"/>
                </w:tcBorders>
              </w:tcPr>
              <w:p w14:paraId="07955A03" w14:textId="23699D4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6601357" w14:textId="77777777" w:rsidTr="00BA3D30">
        <w:tc>
          <w:tcPr>
            <w:tcW w:w="836" w:type="dxa"/>
            <w:tcBorders>
              <w:left w:val="single" w:sz="12" w:space="0" w:color="auto"/>
            </w:tcBorders>
          </w:tcPr>
          <w:p w14:paraId="11B6F46A" w14:textId="1FE0D01B" w:rsidR="00BA3D30" w:rsidRPr="00A425AE" w:rsidRDefault="00071B33" w:rsidP="00B6158E">
            <w:pPr>
              <w:jc w:val="center"/>
              <w:rPr>
                <w:rFonts w:ascii="Arial" w:hAnsi="Arial" w:cs="Arial"/>
                <w:b/>
                <w:bCs/>
              </w:rPr>
            </w:pPr>
            <w:r w:rsidRPr="00A425AE">
              <w:rPr>
                <w:rFonts w:ascii="Arial" w:hAnsi="Arial" w:cs="Arial"/>
                <w:b/>
                <w:bCs/>
              </w:rPr>
              <w:t>48</w:t>
            </w:r>
          </w:p>
        </w:tc>
        <w:sdt>
          <w:sdtPr>
            <w:rPr>
              <w:rFonts w:ascii="Arial" w:hAnsi="Arial" w:cs="Arial"/>
              <w:sz w:val="18"/>
              <w:szCs w:val="18"/>
            </w:rPr>
            <w:id w:val="2036453444"/>
            <w:placeholder>
              <w:docPart w:val="F203B953AAD04CC6922796DD29887BAC"/>
            </w:placeholder>
            <w:showingPlcHdr/>
            <w:text/>
          </w:sdtPr>
          <w:sdtContent>
            <w:tc>
              <w:tcPr>
                <w:tcW w:w="5871" w:type="dxa"/>
                <w:tcBorders>
                  <w:left w:val="single" w:sz="12" w:space="0" w:color="auto"/>
                </w:tcBorders>
              </w:tcPr>
              <w:p w14:paraId="42681726" w14:textId="2BF283CC"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506658941"/>
            <w:placeholder>
              <w:docPart w:val="14D0B8C25FC347CFB6CB47D35534CB81"/>
            </w:placeholder>
            <w:showingPlcHdr/>
            <w:text/>
          </w:sdtPr>
          <w:sdtContent>
            <w:tc>
              <w:tcPr>
                <w:tcW w:w="4446" w:type="dxa"/>
                <w:tcBorders>
                  <w:right w:val="single" w:sz="12" w:space="0" w:color="auto"/>
                </w:tcBorders>
              </w:tcPr>
              <w:p w14:paraId="2E4CE0FD" w14:textId="1E4BE397"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46F351F2" w14:textId="77777777" w:rsidTr="00BA3D30">
        <w:tc>
          <w:tcPr>
            <w:tcW w:w="836" w:type="dxa"/>
            <w:tcBorders>
              <w:left w:val="single" w:sz="12" w:space="0" w:color="auto"/>
            </w:tcBorders>
          </w:tcPr>
          <w:p w14:paraId="52EA4680" w14:textId="2262FE1A" w:rsidR="00BA3D30" w:rsidRPr="00A425AE" w:rsidRDefault="00071B33" w:rsidP="00B6158E">
            <w:pPr>
              <w:jc w:val="center"/>
              <w:rPr>
                <w:rFonts w:ascii="Arial" w:hAnsi="Arial" w:cs="Arial"/>
                <w:b/>
                <w:bCs/>
              </w:rPr>
            </w:pPr>
            <w:r w:rsidRPr="00A425AE">
              <w:rPr>
                <w:rFonts w:ascii="Arial" w:hAnsi="Arial" w:cs="Arial"/>
                <w:b/>
                <w:bCs/>
              </w:rPr>
              <w:t>49</w:t>
            </w:r>
          </w:p>
        </w:tc>
        <w:sdt>
          <w:sdtPr>
            <w:rPr>
              <w:rFonts w:ascii="Arial" w:hAnsi="Arial" w:cs="Arial"/>
              <w:sz w:val="18"/>
              <w:szCs w:val="18"/>
            </w:rPr>
            <w:id w:val="2107382691"/>
            <w:placeholder>
              <w:docPart w:val="1AABA64E17D24D97BC61BDBF379F36CA"/>
            </w:placeholder>
            <w:showingPlcHdr/>
            <w:text/>
          </w:sdtPr>
          <w:sdtContent>
            <w:tc>
              <w:tcPr>
                <w:tcW w:w="5871" w:type="dxa"/>
                <w:tcBorders>
                  <w:left w:val="single" w:sz="12" w:space="0" w:color="auto"/>
                </w:tcBorders>
              </w:tcPr>
              <w:p w14:paraId="3ED2CABF" w14:textId="7B825B0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229813183"/>
            <w:placeholder>
              <w:docPart w:val="06C83F0FDB634384A07F40EAF3C88ABD"/>
            </w:placeholder>
            <w:showingPlcHdr/>
            <w:text/>
          </w:sdtPr>
          <w:sdtContent>
            <w:tc>
              <w:tcPr>
                <w:tcW w:w="4446" w:type="dxa"/>
                <w:tcBorders>
                  <w:right w:val="single" w:sz="12" w:space="0" w:color="auto"/>
                </w:tcBorders>
              </w:tcPr>
              <w:p w14:paraId="37B8C892" w14:textId="44FF20E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0422440" w14:textId="77777777" w:rsidTr="00BA3D30">
        <w:tc>
          <w:tcPr>
            <w:tcW w:w="836" w:type="dxa"/>
            <w:tcBorders>
              <w:left w:val="single" w:sz="12" w:space="0" w:color="auto"/>
            </w:tcBorders>
          </w:tcPr>
          <w:p w14:paraId="7D01DE48" w14:textId="75166086" w:rsidR="00BA3D30" w:rsidRPr="00A425AE" w:rsidRDefault="00071B33" w:rsidP="00B6158E">
            <w:pPr>
              <w:jc w:val="center"/>
              <w:rPr>
                <w:rFonts w:ascii="Arial" w:hAnsi="Arial" w:cs="Arial"/>
                <w:b/>
                <w:bCs/>
              </w:rPr>
            </w:pPr>
            <w:r w:rsidRPr="00A425AE">
              <w:rPr>
                <w:rFonts w:ascii="Arial" w:hAnsi="Arial" w:cs="Arial"/>
                <w:b/>
                <w:bCs/>
              </w:rPr>
              <w:t>50</w:t>
            </w:r>
          </w:p>
        </w:tc>
        <w:sdt>
          <w:sdtPr>
            <w:rPr>
              <w:rFonts w:ascii="Arial" w:hAnsi="Arial" w:cs="Arial"/>
              <w:sz w:val="18"/>
              <w:szCs w:val="18"/>
            </w:rPr>
            <w:id w:val="-105667482"/>
            <w:placeholder>
              <w:docPart w:val="7A673B2FCF7740EEBE91D8E704EA5B5C"/>
            </w:placeholder>
            <w:showingPlcHdr/>
            <w:text/>
          </w:sdtPr>
          <w:sdtContent>
            <w:tc>
              <w:tcPr>
                <w:tcW w:w="5871" w:type="dxa"/>
                <w:tcBorders>
                  <w:left w:val="single" w:sz="12" w:space="0" w:color="auto"/>
                </w:tcBorders>
              </w:tcPr>
              <w:p w14:paraId="7F9B80A2" w14:textId="38C1C72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948774469"/>
            <w:placeholder>
              <w:docPart w:val="4F12601D8D264A72BFFE0D80093110A5"/>
            </w:placeholder>
            <w:showingPlcHdr/>
            <w:text/>
          </w:sdtPr>
          <w:sdtContent>
            <w:tc>
              <w:tcPr>
                <w:tcW w:w="4446" w:type="dxa"/>
                <w:tcBorders>
                  <w:right w:val="single" w:sz="12" w:space="0" w:color="auto"/>
                </w:tcBorders>
              </w:tcPr>
              <w:p w14:paraId="0BA2D13F" w14:textId="22E37365"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FCE3BE2" w14:textId="77777777" w:rsidTr="00BA3D30">
        <w:tc>
          <w:tcPr>
            <w:tcW w:w="836" w:type="dxa"/>
            <w:tcBorders>
              <w:left w:val="single" w:sz="12" w:space="0" w:color="auto"/>
            </w:tcBorders>
          </w:tcPr>
          <w:p w14:paraId="2F66BE0B" w14:textId="71CA7D5D" w:rsidR="00BA3D30" w:rsidRPr="00A425AE" w:rsidRDefault="00071B33" w:rsidP="00B6158E">
            <w:pPr>
              <w:jc w:val="center"/>
              <w:rPr>
                <w:rFonts w:ascii="Arial" w:hAnsi="Arial" w:cs="Arial"/>
                <w:b/>
                <w:bCs/>
              </w:rPr>
            </w:pPr>
            <w:r w:rsidRPr="00A425AE">
              <w:rPr>
                <w:rFonts w:ascii="Arial" w:hAnsi="Arial" w:cs="Arial"/>
                <w:b/>
                <w:bCs/>
              </w:rPr>
              <w:t>51</w:t>
            </w:r>
          </w:p>
        </w:tc>
        <w:sdt>
          <w:sdtPr>
            <w:rPr>
              <w:rFonts w:ascii="Arial" w:hAnsi="Arial" w:cs="Arial"/>
              <w:sz w:val="18"/>
              <w:szCs w:val="18"/>
            </w:rPr>
            <w:id w:val="-1784261133"/>
            <w:placeholder>
              <w:docPart w:val="A4E9E37C575143A29B91F9A9215BF0A8"/>
            </w:placeholder>
            <w:showingPlcHdr/>
            <w:text/>
          </w:sdtPr>
          <w:sdtContent>
            <w:tc>
              <w:tcPr>
                <w:tcW w:w="5871" w:type="dxa"/>
                <w:tcBorders>
                  <w:left w:val="single" w:sz="12" w:space="0" w:color="auto"/>
                </w:tcBorders>
              </w:tcPr>
              <w:p w14:paraId="04754DDF" w14:textId="2D4E498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58797391"/>
            <w:placeholder>
              <w:docPart w:val="2FFB84AC44D846F98734F854D65E6B14"/>
            </w:placeholder>
            <w:showingPlcHdr/>
            <w:text/>
          </w:sdtPr>
          <w:sdtContent>
            <w:tc>
              <w:tcPr>
                <w:tcW w:w="4446" w:type="dxa"/>
                <w:tcBorders>
                  <w:right w:val="single" w:sz="12" w:space="0" w:color="auto"/>
                </w:tcBorders>
              </w:tcPr>
              <w:p w14:paraId="23391458" w14:textId="261C8401"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63D87297" w14:textId="77777777" w:rsidTr="00BA3D30">
        <w:tc>
          <w:tcPr>
            <w:tcW w:w="836" w:type="dxa"/>
            <w:tcBorders>
              <w:left w:val="single" w:sz="12" w:space="0" w:color="auto"/>
            </w:tcBorders>
          </w:tcPr>
          <w:p w14:paraId="68AE8992" w14:textId="081A68F1" w:rsidR="00BA3D30" w:rsidRPr="00A425AE" w:rsidRDefault="00071B33" w:rsidP="00B6158E">
            <w:pPr>
              <w:jc w:val="center"/>
              <w:rPr>
                <w:rFonts w:ascii="Arial" w:hAnsi="Arial" w:cs="Arial"/>
                <w:b/>
                <w:bCs/>
              </w:rPr>
            </w:pPr>
            <w:r w:rsidRPr="00A425AE">
              <w:rPr>
                <w:rFonts w:ascii="Arial" w:hAnsi="Arial" w:cs="Arial"/>
                <w:b/>
                <w:bCs/>
              </w:rPr>
              <w:t>52</w:t>
            </w:r>
          </w:p>
        </w:tc>
        <w:sdt>
          <w:sdtPr>
            <w:rPr>
              <w:rFonts w:ascii="Arial" w:hAnsi="Arial" w:cs="Arial"/>
              <w:sz w:val="18"/>
              <w:szCs w:val="18"/>
            </w:rPr>
            <w:id w:val="361641171"/>
            <w:placeholder>
              <w:docPart w:val="7242FF7ABFF84BDF97750DD0DC2C3E5C"/>
            </w:placeholder>
            <w:showingPlcHdr/>
            <w:text/>
          </w:sdtPr>
          <w:sdtContent>
            <w:tc>
              <w:tcPr>
                <w:tcW w:w="5871" w:type="dxa"/>
                <w:tcBorders>
                  <w:left w:val="single" w:sz="12" w:space="0" w:color="auto"/>
                </w:tcBorders>
              </w:tcPr>
              <w:p w14:paraId="05DC44CE" w14:textId="54129A19"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492726576"/>
            <w:placeholder>
              <w:docPart w:val="35EE2178502A4A1793AF19AB679EF768"/>
            </w:placeholder>
            <w:showingPlcHdr/>
            <w:text/>
          </w:sdtPr>
          <w:sdtContent>
            <w:tc>
              <w:tcPr>
                <w:tcW w:w="4446" w:type="dxa"/>
                <w:tcBorders>
                  <w:right w:val="single" w:sz="12" w:space="0" w:color="auto"/>
                </w:tcBorders>
              </w:tcPr>
              <w:p w14:paraId="6E4839A5" w14:textId="7CE837D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DB8228B" w14:textId="77777777" w:rsidTr="00BA3D30">
        <w:tc>
          <w:tcPr>
            <w:tcW w:w="836" w:type="dxa"/>
            <w:tcBorders>
              <w:left w:val="single" w:sz="12" w:space="0" w:color="auto"/>
            </w:tcBorders>
          </w:tcPr>
          <w:p w14:paraId="4CE988BA" w14:textId="30C90545" w:rsidR="00BA3D30" w:rsidRPr="00A425AE" w:rsidRDefault="00071B33" w:rsidP="00B6158E">
            <w:pPr>
              <w:jc w:val="center"/>
              <w:rPr>
                <w:rFonts w:ascii="Arial" w:hAnsi="Arial" w:cs="Arial"/>
                <w:b/>
                <w:bCs/>
              </w:rPr>
            </w:pPr>
            <w:r w:rsidRPr="00A425AE">
              <w:rPr>
                <w:rFonts w:ascii="Arial" w:hAnsi="Arial" w:cs="Arial"/>
                <w:b/>
                <w:bCs/>
              </w:rPr>
              <w:t>53</w:t>
            </w:r>
          </w:p>
        </w:tc>
        <w:sdt>
          <w:sdtPr>
            <w:rPr>
              <w:rFonts w:ascii="Arial" w:hAnsi="Arial" w:cs="Arial"/>
              <w:sz w:val="18"/>
              <w:szCs w:val="18"/>
            </w:rPr>
            <w:id w:val="-977526435"/>
            <w:placeholder>
              <w:docPart w:val="1079BD594EC64E90833FA78E669C0F7B"/>
            </w:placeholder>
            <w:showingPlcHdr/>
            <w:text/>
          </w:sdtPr>
          <w:sdtContent>
            <w:tc>
              <w:tcPr>
                <w:tcW w:w="5871" w:type="dxa"/>
                <w:tcBorders>
                  <w:left w:val="single" w:sz="12" w:space="0" w:color="auto"/>
                </w:tcBorders>
              </w:tcPr>
              <w:p w14:paraId="01B0EA3E" w14:textId="1344AE9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126536943"/>
            <w:placeholder>
              <w:docPart w:val="493A2D2231E845BAA5CF4AFB83D7D548"/>
            </w:placeholder>
            <w:showingPlcHdr/>
            <w:text/>
          </w:sdtPr>
          <w:sdtContent>
            <w:tc>
              <w:tcPr>
                <w:tcW w:w="4446" w:type="dxa"/>
                <w:tcBorders>
                  <w:right w:val="single" w:sz="12" w:space="0" w:color="auto"/>
                </w:tcBorders>
              </w:tcPr>
              <w:p w14:paraId="7B1708C3" w14:textId="03C548F4"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50EB94E" w14:textId="77777777" w:rsidTr="00BA3D30">
        <w:tc>
          <w:tcPr>
            <w:tcW w:w="836" w:type="dxa"/>
            <w:tcBorders>
              <w:left w:val="single" w:sz="12" w:space="0" w:color="auto"/>
            </w:tcBorders>
          </w:tcPr>
          <w:p w14:paraId="328B1A7D" w14:textId="54EBB6D5" w:rsidR="00BA3D30" w:rsidRPr="00A425AE" w:rsidRDefault="00071B33" w:rsidP="00B6158E">
            <w:pPr>
              <w:jc w:val="center"/>
              <w:rPr>
                <w:rFonts w:ascii="Arial" w:hAnsi="Arial" w:cs="Arial"/>
                <w:b/>
                <w:bCs/>
              </w:rPr>
            </w:pPr>
            <w:r w:rsidRPr="00A425AE">
              <w:rPr>
                <w:rFonts w:ascii="Arial" w:hAnsi="Arial" w:cs="Arial"/>
                <w:b/>
                <w:bCs/>
              </w:rPr>
              <w:t>54</w:t>
            </w:r>
          </w:p>
        </w:tc>
        <w:sdt>
          <w:sdtPr>
            <w:rPr>
              <w:rFonts w:ascii="Arial" w:hAnsi="Arial" w:cs="Arial"/>
              <w:sz w:val="18"/>
              <w:szCs w:val="18"/>
            </w:rPr>
            <w:id w:val="-576121461"/>
            <w:placeholder>
              <w:docPart w:val="8EE387EA1FF540E794968ED75568C1D0"/>
            </w:placeholder>
            <w:showingPlcHdr/>
            <w:text/>
          </w:sdtPr>
          <w:sdtContent>
            <w:tc>
              <w:tcPr>
                <w:tcW w:w="5871" w:type="dxa"/>
                <w:tcBorders>
                  <w:left w:val="single" w:sz="12" w:space="0" w:color="auto"/>
                </w:tcBorders>
              </w:tcPr>
              <w:p w14:paraId="5C120915" w14:textId="48063E2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381253993"/>
            <w:placeholder>
              <w:docPart w:val="F6E073B1B6D4461CAF8613668830A30B"/>
            </w:placeholder>
            <w:showingPlcHdr/>
            <w:text/>
          </w:sdtPr>
          <w:sdtContent>
            <w:tc>
              <w:tcPr>
                <w:tcW w:w="4446" w:type="dxa"/>
                <w:tcBorders>
                  <w:right w:val="single" w:sz="12" w:space="0" w:color="auto"/>
                </w:tcBorders>
              </w:tcPr>
              <w:p w14:paraId="3AF35B9F" w14:textId="5E628096"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C9F71B0" w14:textId="77777777" w:rsidTr="00BA3D30">
        <w:tc>
          <w:tcPr>
            <w:tcW w:w="836" w:type="dxa"/>
            <w:tcBorders>
              <w:left w:val="single" w:sz="12" w:space="0" w:color="auto"/>
            </w:tcBorders>
          </w:tcPr>
          <w:p w14:paraId="653A5EF2" w14:textId="1D3D1F0D" w:rsidR="00BA3D30" w:rsidRPr="00A425AE" w:rsidRDefault="00071B33" w:rsidP="00B6158E">
            <w:pPr>
              <w:jc w:val="center"/>
              <w:rPr>
                <w:rFonts w:ascii="Arial" w:hAnsi="Arial" w:cs="Arial"/>
                <w:b/>
                <w:bCs/>
              </w:rPr>
            </w:pPr>
            <w:r w:rsidRPr="00A425AE">
              <w:rPr>
                <w:rFonts w:ascii="Arial" w:hAnsi="Arial" w:cs="Arial"/>
                <w:b/>
                <w:bCs/>
              </w:rPr>
              <w:t>55</w:t>
            </w:r>
          </w:p>
        </w:tc>
        <w:sdt>
          <w:sdtPr>
            <w:rPr>
              <w:rFonts w:ascii="Arial" w:hAnsi="Arial" w:cs="Arial"/>
              <w:sz w:val="18"/>
              <w:szCs w:val="18"/>
            </w:rPr>
            <w:id w:val="-1002888555"/>
            <w:placeholder>
              <w:docPart w:val="CB26465F7653440EBC7576F00A72AA66"/>
            </w:placeholder>
            <w:showingPlcHdr/>
            <w:text/>
          </w:sdtPr>
          <w:sdtContent>
            <w:tc>
              <w:tcPr>
                <w:tcW w:w="5871" w:type="dxa"/>
                <w:tcBorders>
                  <w:left w:val="single" w:sz="12" w:space="0" w:color="auto"/>
                </w:tcBorders>
              </w:tcPr>
              <w:p w14:paraId="40E7B74F" w14:textId="44D973C0"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1535340334"/>
            <w:placeholder>
              <w:docPart w:val="2F687421291E44B7BF9CAC97F7FA3731"/>
            </w:placeholder>
            <w:showingPlcHdr/>
            <w:text/>
          </w:sdtPr>
          <w:sdtContent>
            <w:tc>
              <w:tcPr>
                <w:tcW w:w="4446" w:type="dxa"/>
                <w:tcBorders>
                  <w:right w:val="single" w:sz="12" w:space="0" w:color="auto"/>
                </w:tcBorders>
              </w:tcPr>
              <w:p w14:paraId="1470209A" w14:textId="0B5A1012"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0F90A5F5" w14:textId="77777777" w:rsidTr="00BA3D30">
        <w:tc>
          <w:tcPr>
            <w:tcW w:w="836" w:type="dxa"/>
            <w:tcBorders>
              <w:left w:val="single" w:sz="12" w:space="0" w:color="auto"/>
            </w:tcBorders>
          </w:tcPr>
          <w:p w14:paraId="6693017C" w14:textId="542A0155" w:rsidR="00BA3D30" w:rsidRPr="00A425AE" w:rsidRDefault="00071B33" w:rsidP="00B6158E">
            <w:pPr>
              <w:jc w:val="center"/>
              <w:rPr>
                <w:rFonts w:ascii="Arial" w:hAnsi="Arial" w:cs="Arial"/>
                <w:b/>
                <w:bCs/>
              </w:rPr>
            </w:pPr>
            <w:r w:rsidRPr="00A425AE">
              <w:rPr>
                <w:rFonts w:ascii="Arial" w:hAnsi="Arial" w:cs="Arial"/>
                <w:b/>
                <w:bCs/>
              </w:rPr>
              <w:t>56</w:t>
            </w:r>
          </w:p>
        </w:tc>
        <w:sdt>
          <w:sdtPr>
            <w:rPr>
              <w:rFonts w:ascii="Arial" w:hAnsi="Arial" w:cs="Arial"/>
              <w:sz w:val="18"/>
              <w:szCs w:val="18"/>
            </w:rPr>
            <w:id w:val="410746091"/>
            <w:placeholder>
              <w:docPart w:val="A9163ACB4AB8481090485D13DC1857F3"/>
            </w:placeholder>
            <w:showingPlcHdr/>
            <w:text/>
          </w:sdtPr>
          <w:sdtContent>
            <w:tc>
              <w:tcPr>
                <w:tcW w:w="5871" w:type="dxa"/>
                <w:tcBorders>
                  <w:left w:val="single" w:sz="12" w:space="0" w:color="auto"/>
                </w:tcBorders>
              </w:tcPr>
              <w:p w14:paraId="4FF18CA3" w14:textId="42843FD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2096390253"/>
            <w:placeholder>
              <w:docPart w:val="12C98060AF1B4907815131AA939061D7"/>
            </w:placeholder>
            <w:showingPlcHdr/>
            <w:text/>
          </w:sdtPr>
          <w:sdtContent>
            <w:tc>
              <w:tcPr>
                <w:tcW w:w="4446" w:type="dxa"/>
                <w:tcBorders>
                  <w:right w:val="single" w:sz="12" w:space="0" w:color="auto"/>
                </w:tcBorders>
              </w:tcPr>
              <w:p w14:paraId="00AD332B" w14:textId="1576113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2256ABA6" w14:textId="77777777" w:rsidTr="00BA3D30">
        <w:tc>
          <w:tcPr>
            <w:tcW w:w="836" w:type="dxa"/>
            <w:tcBorders>
              <w:left w:val="single" w:sz="12" w:space="0" w:color="auto"/>
            </w:tcBorders>
          </w:tcPr>
          <w:p w14:paraId="2A11D0C0" w14:textId="19554A27" w:rsidR="00BA3D30" w:rsidRPr="00A425AE" w:rsidRDefault="00071B33" w:rsidP="00B6158E">
            <w:pPr>
              <w:jc w:val="center"/>
              <w:rPr>
                <w:rFonts w:ascii="Arial" w:hAnsi="Arial" w:cs="Arial"/>
                <w:b/>
                <w:bCs/>
              </w:rPr>
            </w:pPr>
            <w:r w:rsidRPr="00A425AE">
              <w:rPr>
                <w:rFonts w:ascii="Arial" w:hAnsi="Arial" w:cs="Arial"/>
                <w:b/>
                <w:bCs/>
              </w:rPr>
              <w:t>57</w:t>
            </w:r>
          </w:p>
        </w:tc>
        <w:sdt>
          <w:sdtPr>
            <w:rPr>
              <w:rFonts w:ascii="Arial" w:hAnsi="Arial" w:cs="Arial"/>
              <w:sz w:val="18"/>
              <w:szCs w:val="18"/>
            </w:rPr>
            <w:id w:val="-638570904"/>
            <w:placeholder>
              <w:docPart w:val="CCF5C3B38E4D4C2B8EDBBCC54CEE7B97"/>
            </w:placeholder>
            <w:showingPlcHdr/>
            <w:text/>
          </w:sdtPr>
          <w:sdtContent>
            <w:tc>
              <w:tcPr>
                <w:tcW w:w="5871" w:type="dxa"/>
                <w:tcBorders>
                  <w:left w:val="single" w:sz="12" w:space="0" w:color="auto"/>
                </w:tcBorders>
              </w:tcPr>
              <w:p w14:paraId="3B3B575C" w14:textId="463CEB0B"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2066101332"/>
            <w:placeholder>
              <w:docPart w:val="AACB5E818B3B46F289EC4D7FC1C83A50"/>
            </w:placeholder>
            <w:showingPlcHdr/>
            <w:text/>
          </w:sdtPr>
          <w:sdtContent>
            <w:tc>
              <w:tcPr>
                <w:tcW w:w="4446" w:type="dxa"/>
                <w:tcBorders>
                  <w:right w:val="single" w:sz="12" w:space="0" w:color="auto"/>
                </w:tcBorders>
              </w:tcPr>
              <w:p w14:paraId="6E9341F8" w14:textId="76DBA953"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3CC3B932" w14:textId="77777777" w:rsidTr="00BA3D30">
        <w:tc>
          <w:tcPr>
            <w:tcW w:w="836" w:type="dxa"/>
            <w:tcBorders>
              <w:left w:val="single" w:sz="12" w:space="0" w:color="auto"/>
            </w:tcBorders>
          </w:tcPr>
          <w:p w14:paraId="21352C0B" w14:textId="44AF9282" w:rsidR="00BA3D30" w:rsidRPr="00A425AE" w:rsidRDefault="00071B33" w:rsidP="00B6158E">
            <w:pPr>
              <w:jc w:val="center"/>
              <w:rPr>
                <w:rFonts w:ascii="Arial" w:hAnsi="Arial" w:cs="Arial"/>
                <w:b/>
                <w:bCs/>
              </w:rPr>
            </w:pPr>
            <w:r w:rsidRPr="00A425AE">
              <w:rPr>
                <w:rFonts w:ascii="Arial" w:hAnsi="Arial" w:cs="Arial"/>
                <w:b/>
                <w:bCs/>
              </w:rPr>
              <w:t>58</w:t>
            </w:r>
          </w:p>
        </w:tc>
        <w:sdt>
          <w:sdtPr>
            <w:rPr>
              <w:rFonts w:ascii="Arial" w:hAnsi="Arial" w:cs="Arial"/>
              <w:sz w:val="18"/>
              <w:szCs w:val="18"/>
            </w:rPr>
            <w:id w:val="-393044953"/>
            <w:placeholder>
              <w:docPart w:val="DAB088968CEC4A8E81407A2A9985595E"/>
            </w:placeholder>
            <w:showingPlcHdr/>
            <w:text/>
          </w:sdtPr>
          <w:sdtContent>
            <w:tc>
              <w:tcPr>
                <w:tcW w:w="5871" w:type="dxa"/>
                <w:tcBorders>
                  <w:left w:val="single" w:sz="12" w:space="0" w:color="auto"/>
                </w:tcBorders>
              </w:tcPr>
              <w:p w14:paraId="7203D026" w14:textId="64F4DFA8"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552921964"/>
            <w:placeholder>
              <w:docPart w:val="1DA4BD360C144C2180D4F2E310345533"/>
            </w:placeholder>
            <w:showingPlcHdr/>
            <w:text/>
          </w:sdtPr>
          <w:sdtContent>
            <w:tc>
              <w:tcPr>
                <w:tcW w:w="4446" w:type="dxa"/>
                <w:tcBorders>
                  <w:right w:val="single" w:sz="12" w:space="0" w:color="auto"/>
                </w:tcBorders>
              </w:tcPr>
              <w:p w14:paraId="175541A3" w14:textId="5FF5856F"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51326BE4" w14:textId="77777777" w:rsidTr="00BA3D30">
        <w:tc>
          <w:tcPr>
            <w:tcW w:w="836" w:type="dxa"/>
            <w:tcBorders>
              <w:left w:val="single" w:sz="12" w:space="0" w:color="auto"/>
            </w:tcBorders>
          </w:tcPr>
          <w:p w14:paraId="69FDE544" w14:textId="3CCAE3F4" w:rsidR="00BA3D30" w:rsidRPr="00A425AE" w:rsidRDefault="00071B33" w:rsidP="00B6158E">
            <w:pPr>
              <w:jc w:val="center"/>
              <w:rPr>
                <w:rFonts w:ascii="Arial" w:hAnsi="Arial" w:cs="Arial"/>
                <w:b/>
                <w:bCs/>
              </w:rPr>
            </w:pPr>
            <w:r w:rsidRPr="00A425AE">
              <w:rPr>
                <w:rFonts w:ascii="Arial" w:hAnsi="Arial" w:cs="Arial"/>
                <w:b/>
                <w:bCs/>
              </w:rPr>
              <w:t>59</w:t>
            </w:r>
          </w:p>
        </w:tc>
        <w:sdt>
          <w:sdtPr>
            <w:rPr>
              <w:rFonts w:ascii="Arial" w:hAnsi="Arial" w:cs="Arial"/>
              <w:sz w:val="18"/>
              <w:szCs w:val="18"/>
            </w:rPr>
            <w:id w:val="2062055062"/>
            <w:placeholder>
              <w:docPart w:val="5928215511FF4C17B3E7113ACE2A175E"/>
            </w:placeholder>
            <w:showingPlcHdr/>
            <w:text/>
          </w:sdtPr>
          <w:sdtContent>
            <w:tc>
              <w:tcPr>
                <w:tcW w:w="5871" w:type="dxa"/>
                <w:tcBorders>
                  <w:left w:val="single" w:sz="12" w:space="0" w:color="auto"/>
                </w:tcBorders>
              </w:tcPr>
              <w:p w14:paraId="3BA488BC" w14:textId="21197DDA"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sdt>
          <w:sdtPr>
            <w:rPr>
              <w:rFonts w:ascii="Arial" w:hAnsi="Arial" w:cs="Arial"/>
              <w:sz w:val="18"/>
              <w:szCs w:val="18"/>
            </w:rPr>
            <w:id w:val="789012754"/>
            <w:placeholder>
              <w:docPart w:val="2F4CB77ED9B14E03A96B00A1C3A59DF7"/>
            </w:placeholder>
            <w:showingPlcHdr/>
            <w:text/>
          </w:sdtPr>
          <w:sdtContent>
            <w:tc>
              <w:tcPr>
                <w:tcW w:w="4446" w:type="dxa"/>
                <w:tcBorders>
                  <w:right w:val="single" w:sz="12" w:space="0" w:color="auto"/>
                </w:tcBorders>
              </w:tcPr>
              <w:p w14:paraId="321E5868" w14:textId="1B95F34E" w:rsidR="00BA3D30" w:rsidRPr="0006757F" w:rsidRDefault="00BA3D30" w:rsidP="00B6158E">
                <w:pPr>
                  <w:jc w:val="center"/>
                  <w:rPr>
                    <w:rFonts w:ascii="Arial" w:hAnsi="Arial" w:cs="Arial"/>
                    <w:b/>
                    <w:bCs/>
                    <w:sz w:val="18"/>
                    <w:szCs w:val="18"/>
                  </w:rPr>
                </w:pPr>
                <w:r w:rsidRPr="00BF608C">
                  <w:rPr>
                    <w:rStyle w:val="PlaceholderText"/>
                  </w:rPr>
                  <w:t>Click or tap here to enter text.</w:t>
                </w:r>
              </w:p>
            </w:tc>
          </w:sdtContent>
        </w:sdt>
      </w:tr>
      <w:tr w:rsidR="00BA3D30" w:rsidRPr="0006757F" w14:paraId="17E83588" w14:textId="77777777" w:rsidTr="00BA3D30">
        <w:tc>
          <w:tcPr>
            <w:tcW w:w="836" w:type="dxa"/>
            <w:tcBorders>
              <w:left w:val="single" w:sz="12" w:space="0" w:color="auto"/>
            </w:tcBorders>
          </w:tcPr>
          <w:p w14:paraId="6986D4DF" w14:textId="3133DA11" w:rsidR="00BA3D30" w:rsidRPr="00A425AE" w:rsidRDefault="00071B33" w:rsidP="00B6158E">
            <w:pPr>
              <w:jc w:val="center"/>
              <w:rPr>
                <w:rFonts w:ascii="Arial" w:hAnsi="Arial" w:cs="Arial"/>
                <w:b/>
                <w:bCs/>
              </w:rPr>
            </w:pPr>
            <w:r w:rsidRPr="00A425AE">
              <w:rPr>
                <w:rFonts w:ascii="Arial" w:hAnsi="Arial" w:cs="Arial"/>
                <w:b/>
                <w:bCs/>
              </w:rPr>
              <w:t>60</w:t>
            </w:r>
          </w:p>
        </w:tc>
        <w:sdt>
          <w:sdtPr>
            <w:rPr>
              <w:rFonts w:ascii="Arial" w:hAnsi="Arial" w:cs="Arial"/>
              <w:sz w:val="18"/>
              <w:szCs w:val="18"/>
            </w:rPr>
            <w:id w:val="540176117"/>
            <w:placeholder>
              <w:docPart w:val="21721F0D0F254B32A40B0EB405CBCA33"/>
            </w:placeholder>
            <w:showingPlcHdr/>
            <w:text/>
          </w:sdtPr>
          <w:sdtContent>
            <w:tc>
              <w:tcPr>
                <w:tcW w:w="5871" w:type="dxa"/>
                <w:tcBorders>
                  <w:left w:val="single" w:sz="12" w:space="0" w:color="auto"/>
                </w:tcBorders>
              </w:tcPr>
              <w:p w14:paraId="508E9103" w14:textId="65A4420D"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41910289"/>
            <w:placeholder>
              <w:docPart w:val="4A51D0DE73EC453690D17247E8CF39A3"/>
            </w:placeholder>
            <w:showingPlcHdr/>
            <w:text/>
          </w:sdtPr>
          <w:sdtContent>
            <w:tc>
              <w:tcPr>
                <w:tcW w:w="4446" w:type="dxa"/>
                <w:tcBorders>
                  <w:right w:val="single" w:sz="12" w:space="0" w:color="auto"/>
                </w:tcBorders>
              </w:tcPr>
              <w:p w14:paraId="085DF763" w14:textId="2980B4B3"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67FF8174" w14:textId="77777777" w:rsidTr="00BA3D30">
        <w:tc>
          <w:tcPr>
            <w:tcW w:w="836" w:type="dxa"/>
            <w:tcBorders>
              <w:left w:val="single" w:sz="12" w:space="0" w:color="auto"/>
            </w:tcBorders>
          </w:tcPr>
          <w:p w14:paraId="0D4109D1" w14:textId="47802DFD" w:rsidR="00BA3D30" w:rsidRPr="00A425AE" w:rsidRDefault="00071B33" w:rsidP="00B6158E">
            <w:pPr>
              <w:jc w:val="center"/>
              <w:rPr>
                <w:rFonts w:ascii="Arial" w:hAnsi="Arial" w:cs="Arial"/>
                <w:b/>
                <w:bCs/>
              </w:rPr>
            </w:pPr>
            <w:r w:rsidRPr="00A425AE">
              <w:rPr>
                <w:rFonts w:ascii="Arial" w:hAnsi="Arial" w:cs="Arial"/>
                <w:b/>
                <w:bCs/>
              </w:rPr>
              <w:t>61</w:t>
            </w:r>
          </w:p>
        </w:tc>
        <w:sdt>
          <w:sdtPr>
            <w:rPr>
              <w:rFonts w:ascii="Arial" w:hAnsi="Arial" w:cs="Arial"/>
              <w:sz w:val="18"/>
              <w:szCs w:val="18"/>
            </w:rPr>
            <w:id w:val="1128674845"/>
            <w:placeholder>
              <w:docPart w:val="3FF045436D5C4A8E9EAF2B49D4B3A064"/>
            </w:placeholder>
            <w:showingPlcHdr/>
            <w:text/>
          </w:sdtPr>
          <w:sdtContent>
            <w:tc>
              <w:tcPr>
                <w:tcW w:w="5871" w:type="dxa"/>
                <w:tcBorders>
                  <w:left w:val="single" w:sz="12" w:space="0" w:color="auto"/>
                </w:tcBorders>
              </w:tcPr>
              <w:p w14:paraId="425A6E75" w14:textId="0F8F7325"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51700011"/>
            <w:placeholder>
              <w:docPart w:val="64ED55AE9B644E0E81328278499CC44D"/>
            </w:placeholder>
            <w:showingPlcHdr/>
            <w:text/>
          </w:sdtPr>
          <w:sdtContent>
            <w:tc>
              <w:tcPr>
                <w:tcW w:w="4446" w:type="dxa"/>
                <w:tcBorders>
                  <w:right w:val="single" w:sz="12" w:space="0" w:color="auto"/>
                </w:tcBorders>
              </w:tcPr>
              <w:p w14:paraId="224C665B" w14:textId="7BCF8632"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26B1288C" w14:textId="77777777" w:rsidTr="00BA3D30">
        <w:tc>
          <w:tcPr>
            <w:tcW w:w="836" w:type="dxa"/>
            <w:tcBorders>
              <w:left w:val="single" w:sz="12" w:space="0" w:color="auto"/>
            </w:tcBorders>
          </w:tcPr>
          <w:p w14:paraId="2F576FBE" w14:textId="5D7A02A5" w:rsidR="00BA3D30" w:rsidRPr="00A425AE" w:rsidRDefault="00071B33" w:rsidP="00B6158E">
            <w:pPr>
              <w:jc w:val="center"/>
              <w:rPr>
                <w:rFonts w:ascii="Arial" w:hAnsi="Arial" w:cs="Arial"/>
                <w:b/>
                <w:bCs/>
              </w:rPr>
            </w:pPr>
            <w:r w:rsidRPr="00A425AE">
              <w:rPr>
                <w:rFonts w:ascii="Arial" w:hAnsi="Arial" w:cs="Arial"/>
                <w:b/>
                <w:bCs/>
              </w:rPr>
              <w:t>62</w:t>
            </w:r>
          </w:p>
        </w:tc>
        <w:sdt>
          <w:sdtPr>
            <w:rPr>
              <w:rFonts w:ascii="Arial" w:hAnsi="Arial" w:cs="Arial"/>
              <w:sz w:val="18"/>
              <w:szCs w:val="18"/>
            </w:rPr>
            <w:id w:val="1848912696"/>
            <w:placeholder>
              <w:docPart w:val="686D7244901B4685BA78FE7805C4FD27"/>
            </w:placeholder>
            <w:showingPlcHdr/>
            <w:text/>
          </w:sdtPr>
          <w:sdtContent>
            <w:tc>
              <w:tcPr>
                <w:tcW w:w="5871" w:type="dxa"/>
                <w:tcBorders>
                  <w:left w:val="single" w:sz="12" w:space="0" w:color="auto"/>
                </w:tcBorders>
              </w:tcPr>
              <w:p w14:paraId="50163B85" w14:textId="75433BBB"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358000514"/>
            <w:placeholder>
              <w:docPart w:val="8F25EDEE5F404A37B909B76C0F4E76E6"/>
            </w:placeholder>
            <w:showingPlcHdr/>
            <w:text/>
          </w:sdtPr>
          <w:sdtContent>
            <w:tc>
              <w:tcPr>
                <w:tcW w:w="4446" w:type="dxa"/>
                <w:tcBorders>
                  <w:right w:val="single" w:sz="12" w:space="0" w:color="auto"/>
                </w:tcBorders>
              </w:tcPr>
              <w:p w14:paraId="7FF64B3C" w14:textId="07E8D65A"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2E76B92D" w14:textId="77777777" w:rsidTr="00BA3D30">
        <w:tc>
          <w:tcPr>
            <w:tcW w:w="836" w:type="dxa"/>
            <w:tcBorders>
              <w:left w:val="single" w:sz="12" w:space="0" w:color="auto"/>
            </w:tcBorders>
          </w:tcPr>
          <w:p w14:paraId="1ACBC2E9" w14:textId="03E2AC92" w:rsidR="00BA3D30" w:rsidRPr="00A425AE" w:rsidRDefault="00071B33" w:rsidP="00B6158E">
            <w:pPr>
              <w:jc w:val="center"/>
              <w:rPr>
                <w:rFonts w:ascii="Arial" w:hAnsi="Arial" w:cs="Arial"/>
                <w:b/>
                <w:bCs/>
              </w:rPr>
            </w:pPr>
            <w:r w:rsidRPr="00A425AE">
              <w:rPr>
                <w:rFonts w:ascii="Arial" w:hAnsi="Arial" w:cs="Arial"/>
                <w:b/>
                <w:bCs/>
              </w:rPr>
              <w:t>63</w:t>
            </w:r>
          </w:p>
        </w:tc>
        <w:sdt>
          <w:sdtPr>
            <w:rPr>
              <w:rFonts w:ascii="Arial" w:hAnsi="Arial" w:cs="Arial"/>
              <w:sz w:val="18"/>
              <w:szCs w:val="18"/>
            </w:rPr>
            <w:id w:val="-625240080"/>
            <w:placeholder>
              <w:docPart w:val="3F72505EC257442DAE9195364034C186"/>
            </w:placeholder>
            <w:showingPlcHdr/>
            <w:text/>
          </w:sdtPr>
          <w:sdtContent>
            <w:tc>
              <w:tcPr>
                <w:tcW w:w="5871" w:type="dxa"/>
                <w:tcBorders>
                  <w:left w:val="single" w:sz="12" w:space="0" w:color="auto"/>
                </w:tcBorders>
              </w:tcPr>
              <w:p w14:paraId="756D3E20" w14:textId="470EB893"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65400183"/>
            <w:placeholder>
              <w:docPart w:val="597AF29498E94FD68774B8A4EF6B421C"/>
            </w:placeholder>
            <w:showingPlcHdr/>
            <w:text/>
          </w:sdtPr>
          <w:sdtContent>
            <w:tc>
              <w:tcPr>
                <w:tcW w:w="4446" w:type="dxa"/>
                <w:tcBorders>
                  <w:right w:val="single" w:sz="12" w:space="0" w:color="auto"/>
                </w:tcBorders>
              </w:tcPr>
              <w:p w14:paraId="7AF54576" w14:textId="009E516F"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6A3CA330" w14:textId="77777777" w:rsidTr="00BA3D30">
        <w:tc>
          <w:tcPr>
            <w:tcW w:w="836" w:type="dxa"/>
            <w:tcBorders>
              <w:left w:val="single" w:sz="12" w:space="0" w:color="auto"/>
            </w:tcBorders>
          </w:tcPr>
          <w:p w14:paraId="65FB02EA" w14:textId="53162431" w:rsidR="00BA3D30" w:rsidRPr="00A425AE" w:rsidRDefault="00071B33" w:rsidP="00B6158E">
            <w:pPr>
              <w:jc w:val="center"/>
              <w:rPr>
                <w:rFonts w:ascii="Arial" w:hAnsi="Arial" w:cs="Arial"/>
                <w:b/>
                <w:bCs/>
              </w:rPr>
            </w:pPr>
            <w:r w:rsidRPr="00A425AE">
              <w:rPr>
                <w:rFonts w:ascii="Arial" w:hAnsi="Arial" w:cs="Arial"/>
                <w:b/>
                <w:bCs/>
              </w:rPr>
              <w:t>64</w:t>
            </w:r>
          </w:p>
        </w:tc>
        <w:sdt>
          <w:sdtPr>
            <w:rPr>
              <w:rFonts w:ascii="Arial" w:hAnsi="Arial" w:cs="Arial"/>
              <w:sz w:val="18"/>
              <w:szCs w:val="18"/>
            </w:rPr>
            <w:id w:val="1023441010"/>
            <w:placeholder>
              <w:docPart w:val="858F43673A354999BFD060DA489617D3"/>
            </w:placeholder>
            <w:showingPlcHdr/>
            <w:text/>
          </w:sdtPr>
          <w:sdtContent>
            <w:tc>
              <w:tcPr>
                <w:tcW w:w="5871" w:type="dxa"/>
                <w:tcBorders>
                  <w:left w:val="single" w:sz="12" w:space="0" w:color="auto"/>
                </w:tcBorders>
              </w:tcPr>
              <w:p w14:paraId="1BAAD030" w14:textId="446EB3F8"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429783501"/>
            <w:placeholder>
              <w:docPart w:val="F3FD22F4FED942C78426ABAB2AD4C3FE"/>
            </w:placeholder>
            <w:showingPlcHdr/>
            <w:text/>
          </w:sdtPr>
          <w:sdtContent>
            <w:tc>
              <w:tcPr>
                <w:tcW w:w="4446" w:type="dxa"/>
                <w:tcBorders>
                  <w:right w:val="single" w:sz="12" w:space="0" w:color="auto"/>
                </w:tcBorders>
              </w:tcPr>
              <w:p w14:paraId="030176F1" w14:textId="1125967E"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633816FF" w14:textId="77777777" w:rsidTr="00BA3D30">
        <w:tc>
          <w:tcPr>
            <w:tcW w:w="836" w:type="dxa"/>
            <w:tcBorders>
              <w:left w:val="single" w:sz="12" w:space="0" w:color="auto"/>
            </w:tcBorders>
          </w:tcPr>
          <w:p w14:paraId="5BD46069" w14:textId="6474D6B1" w:rsidR="00BA3D30" w:rsidRPr="00A425AE" w:rsidRDefault="00071B33" w:rsidP="00B6158E">
            <w:pPr>
              <w:jc w:val="center"/>
              <w:rPr>
                <w:rFonts w:ascii="Arial" w:hAnsi="Arial" w:cs="Arial"/>
                <w:b/>
                <w:bCs/>
              </w:rPr>
            </w:pPr>
            <w:r w:rsidRPr="00A425AE">
              <w:rPr>
                <w:rFonts w:ascii="Arial" w:hAnsi="Arial" w:cs="Arial"/>
                <w:b/>
                <w:bCs/>
              </w:rPr>
              <w:t>65</w:t>
            </w:r>
          </w:p>
        </w:tc>
        <w:sdt>
          <w:sdtPr>
            <w:rPr>
              <w:rFonts w:ascii="Arial" w:hAnsi="Arial" w:cs="Arial"/>
              <w:sz w:val="18"/>
              <w:szCs w:val="18"/>
            </w:rPr>
            <w:id w:val="-1413235509"/>
            <w:placeholder>
              <w:docPart w:val="46E453ED7CC4445D96789969785F5405"/>
            </w:placeholder>
            <w:showingPlcHdr/>
            <w:text/>
          </w:sdtPr>
          <w:sdtContent>
            <w:tc>
              <w:tcPr>
                <w:tcW w:w="5871" w:type="dxa"/>
                <w:tcBorders>
                  <w:left w:val="single" w:sz="12" w:space="0" w:color="auto"/>
                </w:tcBorders>
              </w:tcPr>
              <w:p w14:paraId="334D45A7" w14:textId="4AB6A492"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323252842"/>
            <w:placeholder>
              <w:docPart w:val="CD0973E3269A4589AA127E3CCA8D8B71"/>
            </w:placeholder>
            <w:showingPlcHdr/>
            <w:text/>
          </w:sdtPr>
          <w:sdtContent>
            <w:tc>
              <w:tcPr>
                <w:tcW w:w="4446" w:type="dxa"/>
                <w:tcBorders>
                  <w:right w:val="single" w:sz="12" w:space="0" w:color="auto"/>
                </w:tcBorders>
              </w:tcPr>
              <w:p w14:paraId="3675E0A6" w14:textId="5BF0812D"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58AC7DE1" w14:textId="77777777" w:rsidTr="00BA3D30">
        <w:tc>
          <w:tcPr>
            <w:tcW w:w="836" w:type="dxa"/>
            <w:tcBorders>
              <w:left w:val="single" w:sz="12" w:space="0" w:color="auto"/>
            </w:tcBorders>
          </w:tcPr>
          <w:p w14:paraId="780CF79A" w14:textId="20D22948" w:rsidR="00BA3D30" w:rsidRPr="00A425AE" w:rsidRDefault="00071B33" w:rsidP="00B6158E">
            <w:pPr>
              <w:jc w:val="center"/>
              <w:rPr>
                <w:rFonts w:ascii="Arial" w:hAnsi="Arial" w:cs="Arial"/>
                <w:b/>
                <w:bCs/>
              </w:rPr>
            </w:pPr>
            <w:r w:rsidRPr="00A425AE">
              <w:rPr>
                <w:rFonts w:ascii="Arial" w:hAnsi="Arial" w:cs="Arial"/>
                <w:b/>
                <w:bCs/>
              </w:rPr>
              <w:t>66</w:t>
            </w:r>
          </w:p>
        </w:tc>
        <w:sdt>
          <w:sdtPr>
            <w:rPr>
              <w:rFonts w:ascii="Arial" w:hAnsi="Arial" w:cs="Arial"/>
              <w:sz w:val="18"/>
              <w:szCs w:val="18"/>
            </w:rPr>
            <w:id w:val="-1769383271"/>
            <w:placeholder>
              <w:docPart w:val="0512134AC9BF4E228C807A46084D398C"/>
            </w:placeholder>
            <w:showingPlcHdr/>
            <w:text/>
          </w:sdtPr>
          <w:sdtContent>
            <w:tc>
              <w:tcPr>
                <w:tcW w:w="5871" w:type="dxa"/>
                <w:tcBorders>
                  <w:left w:val="single" w:sz="12" w:space="0" w:color="auto"/>
                </w:tcBorders>
              </w:tcPr>
              <w:p w14:paraId="79D7148B" w14:textId="1226DD85"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1038061"/>
            <w:placeholder>
              <w:docPart w:val="5BF98B2E941B4EB0A0B417C248D7BF6B"/>
            </w:placeholder>
            <w:showingPlcHdr/>
            <w:text/>
          </w:sdtPr>
          <w:sdtContent>
            <w:tc>
              <w:tcPr>
                <w:tcW w:w="4446" w:type="dxa"/>
                <w:tcBorders>
                  <w:right w:val="single" w:sz="12" w:space="0" w:color="auto"/>
                </w:tcBorders>
              </w:tcPr>
              <w:p w14:paraId="4B3C0584" w14:textId="4AE0F205"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54A96FA6" w14:textId="77777777" w:rsidTr="00BA3D30">
        <w:tc>
          <w:tcPr>
            <w:tcW w:w="836" w:type="dxa"/>
            <w:tcBorders>
              <w:left w:val="single" w:sz="12" w:space="0" w:color="auto"/>
            </w:tcBorders>
          </w:tcPr>
          <w:p w14:paraId="77EDF16A" w14:textId="74DBA300" w:rsidR="00BA3D30" w:rsidRPr="00A425AE" w:rsidRDefault="00071B33" w:rsidP="00B6158E">
            <w:pPr>
              <w:jc w:val="center"/>
              <w:rPr>
                <w:rFonts w:ascii="Arial" w:hAnsi="Arial" w:cs="Arial"/>
                <w:b/>
                <w:bCs/>
              </w:rPr>
            </w:pPr>
            <w:r w:rsidRPr="00A425AE">
              <w:rPr>
                <w:rFonts w:ascii="Arial" w:hAnsi="Arial" w:cs="Arial"/>
                <w:b/>
                <w:bCs/>
              </w:rPr>
              <w:t>67</w:t>
            </w:r>
          </w:p>
        </w:tc>
        <w:sdt>
          <w:sdtPr>
            <w:rPr>
              <w:rFonts w:ascii="Arial" w:hAnsi="Arial" w:cs="Arial"/>
              <w:sz w:val="18"/>
              <w:szCs w:val="18"/>
            </w:rPr>
            <w:id w:val="-1245186101"/>
            <w:placeholder>
              <w:docPart w:val="6A482B1F929A451C928CEB6D749B32A7"/>
            </w:placeholder>
            <w:showingPlcHdr/>
            <w:text/>
          </w:sdtPr>
          <w:sdtContent>
            <w:tc>
              <w:tcPr>
                <w:tcW w:w="5871" w:type="dxa"/>
                <w:tcBorders>
                  <w:left w:val="single" w:sz="12" w:space="0" w:color="auto"/>
                </w:tcBorders>
              </w:tcPr>
              <w:p w14:paraId="6C661446" w14:textId="0329DC1D"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621377016"/>
            <w:placeholder>
              <w:docPart w:val="82C10CFCFEB9474E862EF9D11A8A8931"/>
            </w:placeholder>
            <w:showingPlcHdr/>
            <w:text/>
          </w:sdtPr>
          <w:sdtContent>
            <w:tc>
              <w:tcPr>
                <w:tcW w:w="4446" w:type="dxa"/>
                <w:tcBorders>
                  <w:right w:val="single" w:sz="12" w:space="0" w:color="auto"/>
                </w:tcBorders>
              </w:tcPr>
              <w:p w14:paraId="2324C515" w14:textId="1D052A37"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04B19523" w14:textId="77777777" w:rsidTr="00BA3D30">
        <w:tc>
          <w:tcPr>
            <w:tcW w:w="836" w:type="dxa"/>
            <w:tcBorders>
              <w:left w:val="single" w:sz="12" w:space="0" w:color="auto"/>
            </w:tcBorders>
          </w:tcPr>
          <w:p w14:paraId="77B53BDE" w14:textId="6227512B" w:rsidR="00BA3D30" w:rsidRPr="00A425AE" w:rsidRDefault="00071B33" w:rsidP="00B6158E">
            <w:pPr>
              <w:jc w:val="center"/>
              <w:rPr>
                <w:rFonts w:ascii="Arial" w:hAnsi="Arial" w:cs="Arial"/>
                <w:b/>
                <w:bCs/>
              </w:rPr>
            </w:pPr>
            <w:r w:rsidRPr="00A425AE">
              <w:rPr>
                <w:rFonts w:ascii="Arial" w:hAnsi="Arial" w:cs="Arial"/>
                <w:b/>
                <w:bCs/>
              </w:rPr>
              <w:t>68</w:t>
            </w:r>
          </w:p>
        </w:tc>
        <w:sdt>
          <w:sdtPr>
            <w:rPr>
              <w:rFonts w:ascii="Arial" w:hAnsi="Arial" w:cs="Arial"/>
              <w:sz w:val="18"/>
              <w:szCs w:val="18"/>
            </w:rPr>
            <w:id w:val="-1261678652"/>
            <w:placeholder>
              <w:docPart w:val="D0AF653E1C014C43AC77F0C2A23C9BE8"/>
            </w:placeholder>
            <w:showingPlcHdr/>
            <w:text/>
          </w:sdtPr>
          <w:sdtContent>
            <w:tc>
              <w:tcPr>
                <w:tcW w:w="5871" w:type="dxa"/>
                <w:tcBorders>
                  <w:left w:val="single" w:sz="12" w:space="0" w:color="auto"/>
                </w:tcBorders>
              </w:tcPr>
              <w:p w14:paraId="032D15EA" w14:textId="07483210"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10430603"/>
            <w:placeholder>
              <w:docPart w:val="CC2BE4E2FB394CBCA8B425B1F9EF0293"/>
            </w:placeholder>
            <w:showingPlcHdr/>
            <w:text/>
          </w:sdtPr>
          <w:sdtContent>
            <w:tc>
              <w:tcPr>
                <w:tcW w:w="4446" w:type="dxa"/>
                <w:tcBorders>
                  <w:right w:val="single" w:sz="12" w:space="0" w:color="auto"/>
                </w:tcBorders>
              </w:tcPr>
              <w:p w14:paraId="73AE66FB" w14:textId="620855AC"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7B5246A2" w14:textId="77777777" w:rsidTr="00BA3D30">
        <w:tc>
          <w:tcPr>
            <w:tcW w:w="836" w:type="dxa"/>
            <w:tcBorders>
              <w:left w:val="single" w:sz="12" w:space="0" w:color="auto"/>
            </w:tcBorders>
          </w:tcPr>
          <w:p w14:paraId="25B90458" w14:textId="598603A5" w:rsidR="00BA3D30" w:rsidRPr="00A425AE" w:rsidRDefault="00071B33" w:rsidP="00B6158E">
            <w:pPr>
              <w:jc w:val="center"/>
              <w:rPr>
                <w:rFonts w:ascii="Arial" w:hAnsi="Arial" w:cs="Arial"/>
                <w:b/>
                <w:bCs/>
              </w:rPr>
            </w:pPr>
            <w:r w:rsidRPr="00A425AE">
              <w:rPr>
                <w:rFonts w:ascii="Arial" w:hAnsi="Arial" w:cs="Arial"/>
                <w:b/>
                <w:bCs/>
              </w:rPr>
              <w:t>69</w:t>
            </w:r>
          </w:p>
        </w:tc>
        <w:sdt>
          <w:sdtPr>
            <w:rPr>
              <w:rFonts w:ascii="Arial" w:hAnsi="Arial" w:cs="Arial"/>
              <w:sz w:val="18"/>
              <w:szCs w:val="18"/>
            </w:rPr>
            <w:id w:val="379439653"/>
            <w:placeholder>
              <w:docPart w:val="BD292AE00EE24D9196C9DE391A0A823C"/>
            </w:placeholder>
            <w:showingPlcHdr/>
            <w:text/>
          </w:sdtPr>
          <w:sdtContent>
            <w:tc>
              <w:tcPr>
                <w:tcW w:w="5871" w:type="dxa"/>
                <w:tcBorders>
                  <w:left w:val="single" w:sz="12" w:space="0" w:color="auto"/>
                </w:tcBorders>
              </w:tcPr>
              <w:p w14:paraId="2BB32420" w14:textId="70C737EA"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84005374"/>
            <w:placeholder>
              <w:docPart w:val="2B177ED4716C4F57859AA11CC0D2DC34"/>
            </w:placeholder>
            <w:showingPlcHdr/>
            <w:text/>
          </w:sdtPr>
          <w:sdtContent>
            <w:tc>
              <w:tcPr>
                <w:tcW w:w="4446" w:type="dxa"/>
                <w:tcBorders>
                  <w:right w:val="single" w:sz="12" w:space="0" w:color="auto"/>
                </w:tcBorders>
              </w:tcPr>
              <w:p w14:paraId="127DB340" w14:textId="51C2E4C0"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3AD785F7" w14:textId="77777777" w:rsidTr="00BA3D30">
        <w:tc>
          <w:tcPr>
            <w:tcW w:w="836" w:type="dxa"/>
            <w:tcBorders>
              <w:left w:val="single" w:sz="12" w:space="0" w:color="auto"/>
            </w:tcBorders>
          </w:tcPr>
          <w:p w14:paraId="60B14B72" w14:textId="036028D7" w:rsidR="00BA3D30" w:rsidRPr="00A425AE" w:rsidRDefault="00071B33" w:rsidP="00B6158E">
            <w:pPr>
              <w:jc w:val="center"/>
              <w:rPr>
                <w:rFonts w:ascii="Arial" w:hAnsi="Arial" w:cs="Arial"/>
                <w:b/>
                <w:bCs/>
              </w:rPr>
            </w:pPr>
            <w:r w:rsidRPr="00A425AE">
              <w:rPr>
                <w:rFonts w:ascii="Arial" w:hAnsi="Arial" w:cs="Arial"/>
                <w:b/>
                <w:bCs/>
              </w:rPr>
              <w:t>70</w:t>
            </w:r>
          </w:p>
        </w:tc>
        <w:sdt>
          <w:sdtPr>
            <w:rPr>
              <w:rFonts w:ascii="Arial" w:hAnsi="Arial" w:cs="Arial"/>
              <w:sz w:val="18"/>
              <w:szCs w:val="18"/>
            </w:rPr>
            <w:id w:val="920914533"/>
            <w:placeholder>
              <w:docPart w:val="AC7BC129BD614B4DA20365052CEB457E"/>
            </w:placeholder>
            <w:showingPlcHdr/>
            <w:text/>
          </w:sdtPr>
          <w:sdtContent>
            <w:tc>
              <w:tcPr>
                <w:tcW w:w="5871" w:type="dxa"/>
                <w:tcBorders>
                  <w:left w:val="single" w:sz="12" w:space="0" w:color="auto"/>
                </w:tcBorders>
              </w:tcPr>
              <w:p w14:paraId="1E6CB163" w14:textId="3F169725"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90359828"/>
            <w:placeholder>
              <w:docPart w:val="A20EBC6565644202A1F45085A925D47C"/>
            </w:placeholder>
            <w:showingPlcHdr/>
            <w:text/>
          </w:sdtPr>
          <w:sdtContent>
            <w:tc>
              <w:tcPr>
                <w:tcW w:w="4446" w:type="dxa"/>
                <w:tcBorders>
                  <w:right w:val="single" w:sz="12" w:space="0" w:color="auto"/>
                </w:tcBorders>
              </w:tcPr>
              <w:p w14:paraId="4ADDD23F" w14:textId="55CA264D"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2C28BB4A" w14:textId="77777777" w:rsidTr="00BA3D30">
        <w:tc>
          <w:tcPr>
            <w:tcW w:w="836" w:type="dxa"/>
            <w:tcBorders>
              <w:left w:val="single" w:sz="12" w:space="0" w:color="auto"/>
            </w:tcBorders>
          </w:tcPr>
          <w:p w14:paraId="23200A7C" w14:textId="21DF46FC" w:rsidR="00BA3D30" w:rsidRPr="00A425AE" w:rsidRDefault="00071B33" w:rsidP="00B6158E">
            <w:pPr>
              <w:jc w:val="center"/>
              <w:rPr>
                <w:rFonts w:ascii="Arial" w:hAnsi="Arial" w:cs="Arial"/>
                <w:b/>
                <w:bCs/>
              </w:rPr>
            </w:pPr>
            <w:r w:rsidRPr="00A425AE">
              <w:rPr>
                <w:rFonts w:ascii="Arial" w:hAnsi="Arial" w:cs="Arial"/>
                <w:b/>
                <w:bCs/>
              </w:rPr>
              <w:t>71</w:t>
            </w:r>
          </w:p>
        </w:tc>
        <w:sdt>
          <w:sdtPr>
            <w:rPr>
              <w:rFonts w:ascii="Arial" w:hAnsi="Arial" w:cs="Arial"/>
              <w:sz w:val="18"/>
              <w:szCs w:val="18"/>
            </w:rPr>
            <w:id w:val="75866498"/>
            <w:placeholder>
              <w:docPart w:val="7ED5B08A6D874F40AF29D15A63A0B1A5"/>
            </w:placeholder>
            <w:showingPlcHdr/>
            <w:text/>
          </w:sdtPr>
          <w:sdtContent>
            <w:tc>
              <w:tcPr>
                <w:tcW w:w="5871" w:type="dxa"/>
                <w:tcBorders>
                  <w:left w:val="single" w:sz="12" w:space="0" w:color="auto"/>
                </w:tcBorders>
              </w:tcPr>
              <w:p w14:paraId="793B2EB7" w14:textId="62B3B47D"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03962796"/>
            <w:placeholder>
              <w:docPart w:val="8FFE21F6534E4212AF2F0E4D1928C327"/>
            </w:placeholder>
            <w:showingPlcHdr/>
            <w:text/>
          </w:sdtPr>
          <w:sdtContent>
            <w:tc>
              <w:tcPr>
                <w:tcW w:w="4446" w:type="dxa"/>
                <w:tcBorders>
                  <w:right w:val="single" w:sz="12" w:space="0" w:color="auto"/>
                </w:tcBorders>
              </w:tcPr>
              <w:p w14:paraId="6E7C2873" w14:textId="7AA9E82B"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47A839DF" w14:textId="77777777" w:rsidTr="00BA3D30">
        <w:tc>
          <w:tcPr>
            <w:tcW w:w="836" w:type="dxa"/>
            <w:tcBorders>
              <w:left w:val="single" w:sz="12" w:space="0" w:color="auto"/>
            </w:tcBorders>
          </w:tcPr>
          <w:p w14:paraId="67390AD1" w14:textId="23EBFEA3" w:rsidR="00BA3D30" w:rsidRPr="00A425AE" w:rsidRDefault="00071B33" w:rsidP="00B6158E">
            <w:pPr>
              <w:jc w:val="center"/>
              <w:rPr>
                <w:rFonts w:ascii="Arial" w:hAnsi="Arial" w:cs="Arial"/>
                <w:b/>
                <w:bCs/>
              </w:rPr>
            </w:pPr>
            <w:r w:rsidRPr="00A425AE">
              <w:rPr>
                <w:rFonts w:ascii="Arial" w:hAnsi="Arial" w:cs="Arial"/>
                <w:b/>
                <w:bCs/>
              </w:rPr>
              <w:t>72</w:t>
            </w:r>
          </w:p>
        </w:tc>
        <w:sdt>
          <w:sdtPr>
            <w:rPr>
              <w:rFonts w:ascii="Arial" w:hAnsi="Arial" w:cs="Arial"/>
              <w:sz w:val="18"/>
              <w:szCs w:val="18"/>
            </w:rPr>
            <w:id w:val="-1781027467"/>
            <w:placeholder>
              <w:docPart w:val="E277CBDDC467444294D8E70BC5600383"/>
            </w:placeholder>
            <w:showingPlcHdr/>
            <w:text/>
          </w:sdtPr>
          <w:sdtContent>
            <w:tc>
              <w:tcPr>
                <w:tcW w:w="5871" w:type="dxa"/>
                <w:tcBorders>
                  <w:left w:val="single" w:sz="12" w:space="0" w:color="auto"/>
                </w:tcBorders>
              </w:tcPr>
              <w:p w14:paraId="31A5D4EF" w14:textId="66D7287C"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96201765"/>
            <w:placeholder>
              <w:docPart w:val="23EEA12412A14B359DCC33E8C1C15712"/>
            </w:placeholder>
            <w:showingPlcHdr/>
            <w:text/>
          </w:sdtPr>
          <w:sdtContent>
            <w:tc>
              <w:tcPr>
                <w:tcW w:w="4446" w:type="dxa"/>
                <w:tcBorders>
                  <w:right w:val="single" w:sz="12" w:space="0" w:color="auto"/>
                </w:tcBorders>
              </w:tcPr>
              <w:p w14:paraId="41E6A081" w14:textId="07614A43"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223C977A" w14:textId="77777777" w:rsidTr="00BA3D30">
        <w:tc>
          <w:tcPr>
            <w:tcW w:w="836" w:type="dxa"/>
            <w:tcBorders>
              <w:left w:val="single" w:sz="12" w:space="0" w:color="auto"/>
            </w:tcBorders>
          </w:tcPr>
          <w:p w14:paraId="4A2AFB2D" w14:textId="6E1724BC" w:rsidR="00BA3D30" w:rsidRPr="00A425AE" w:rsidRDefault="00071B33" w:rsidP="00B6158E">
            <w:pPr>
              <w:jc w:val="center"/>
              <w:rPr>
                <w:rFonts w:ascii="Arial" w:hAnsi="Arial" w:cs="Arial"/>
                <w:b/>
                <w:bCs/>
              </w:rPr>
            </w:pPr>
            <w:r w:rsidRPr="00A425AE">
              <w:rPr>
                <w:rFonts w:ascii="Arial" w:hAnsi="Arial" w:cs="Arial"/>
                <w:b/>
                <w:bCs/>
              </w:rPr>
              <w:t>73</w:t>
            </w:r>
          </w:p>
        </w:tc>
        <w:sdt>
          <w:sdtPr>
            <w:rPr>
              <w:rFonts w:ascii="Arial" w:hAnsi="Arial" w:cs="Arial"/>
              <w:sz w:val="18"/>
              <w:szCs w:val="18"/>
            </w:rPr>
            <w:id w:val="635608737"/>
            <w:placeholder>
              <w:docPart w:val="0796C4EAB37A4EC79A1AD810C73A259E"/>
            </w:placeholder>
            <w:showingPlcHdr/>
            <w:text/>
          </w:sdtPr>
          <w:sdtContent>
            <w:tc>
              <w:tcPr>
                <w:tcW w:w="5871" w:type="dxa"/>
                <w:tcBorders>
                  <w:left w:val="single" w:sz="12" w:space="0" w:color="auto"/>
                </w:tcBorders>
              </w:tcPr>
              <w:p w14:paraId="49094DCE" w14:textId="698FBBF8"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518785676"/>
            <w:placeholder>
              <w:docPart w:val="1574599DF64A4BC7B3DC7B3AF5C5B6D4"/>
            </w:placeholder>
            <w:showingPlcHdr/>
            <w:text/>
          </w:sdtPr>
          <w:sdtContent>
            <w:tc>
              <w:tcPr>
                <w:tcW w:w="4446" w:type="dxa"/>
                <w:tcBorders>
                  <w:right w:val="single" w:sz="12" w:space="0" w:color="auto"/>
                </w:tcBorders>
              </w:tcPr>
              <w:p w14:paraId="04FABD4B" w14:textId="5EB52E92"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7A06B659" w14:textId="77777777" w:rsidTr="00BA3D30">
        <w:tc>
          <w:tcPr>
            <w:tcW w:w="836" w:type="dxa"/>
            <w:tcBorders>
              <w:left w:val="single" w:sz="12" w:space="0" w:color="auto"/>
            </w:tcBorders>
          </w:tcPr>
          <w:p w14:paraId="0BA23748" w14:textId="73CD0951" w:rsidR="00BA3D30" w:rsidRPr="00A425AE" w:rsidRDefault="00071B33" w:rsidP="00B6158E">
            <w:pPr>
              <w:jc w:val="center"/>
              <w:rPr>
                <w:rFonts w:ascii="Arial" w:hAnsi="Arial" w:cs="Arial"/>
                <w:b/>
                <w:bCs/>
              </w:rPr>
            </w:pPr>
            <w:r w:rsidRPr="00A425AE">
              <w:rPr>
                <w:rFonts w:ascii="Arial" w:hAnsi="Arial" w:cs="Arial"/>
                <w:b/>
                <w:bCs/>
              </w:rPr>
              <w:t>74</w:t>
            </w:r>
          </w:p>
        </w:tc>
        <w:sdt>
          <w:sdtPr>
            <w:rPr>
              <w:rFonts w:ascii="Arial" w:hAnsi="Arial" w:cs="Arial"/>
              <w:sz w:val="18"/>
              <w:szCs w:val="18"/>
            </w:rPr>
            <w:id w:val="-556244180"/>
            <w:placeholder>
              <w:docPart w:val="49085BE25B4C4C5C93F002C234E717D5"/>
            </w:placeholder>
            <w:showingPlcHdr/>
            <w:text/>
          </w:sdtPr>
          <w:sdtContent>
            <w:tc>
              <w:tcPr>
                <w:tcW w:w="5871" w:type="dxa"/>
                <w:tcBorders>
                  <w:left w:val="single" w:sz="12" w:space="0" w:color="auto"/>
                </w:tcBorders>
              </w:tcPr>
              <w:p w14:paraId="46BA0D9E" w14:textId="309628A6"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70861926"/>
            <w:placeholder>
              <w:docPart w:val="8024F75865924AEC832C7227CA1EB29D"/>
            </w:placeholder>
            <w:showingPlcHdr/>
            <w:text/>
          </w:sdtPr>
          <w:sdtContent>
            <w:tc>
              <w:tcPr>
                <w:tcW w:w="4446" w:type="dxa"/>
                <w:tcBorders>
                  <w:right w:val="single" w:sz="12" w:space="0" w:color="auto"/>
                </w:tcBorders>
              </w:tcPr>
              <w:p w14:paraId="6AA93FEF" w14:textId="287D1858"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6D2D96D5" w14:textId="77777777" w:rsidTr="00BA3D30">
        <w:tc>
          <w:tcPr>
            <w:tcW w:w="836" w:type="dxa"/>
            <w:tcBorders>
              <w:left w:val="single" w:sz="12" w:space="0" w:color="auto"/>
            </w:tcBorders>
          </w:tcPr>
          <w:p w14:paraId="766F3566" w14:textId="2DAD01C1" w:rsidR="00BA3D30" w:rsidRPr="00A425AE" w:rsidRDefault="00071B33" w:rsidP="00B6158E">
            <w:pPr>
              <w:jc w:val="center"/>
              <w:rPr>
                <w:rFonts w:ascii="Arial" w:hAnsi="Arial" w:cs="Arial"/>
                <w:b/>
                <w:bCs/>
              </w:rPr>
            </w:pPr>
            <w:r w:rsidRPr="00A425AE">
              <w:rPr>
                <w:rFonts w:ascii="Arial" w:hAnsi="Arial" w:cs="Arial"/>
                <w:b/>
                <w:bCs/>
              </w:rPr>
              <w:t>75</w:t>
            </w:r>
          </w:p>
        </w:tc>
        <w:sdt>
          <w:sdtPr>
            <w:rPr>
              <w:rFonts w:ascii="Arial" w:hAnsi="Arial" w:cs="Arial"/>
              <w:sz w:val="18"/>
              <w:szCs w:val="18"/>
            </w:rPr>
            <w:id w:val="-181819876"/>
            <w:placeholder>
              <w:docPart w:val="670340EDFC3B4900AC0E36F629FBC955"/>
            </w:placeholder>
            <w:showingPlcHdr/>
            <w:text/>
          </w:sdtPr>
          <w:sdtContent>
            <w:tc>
              <w:tcPr>
                <w:tcW w:w="5871" w:type="dxa"/>
                <w:tcBorders>
                  <w:left w:val="single" w:sz="12" w:space="0" w:color="auto"/>
                </w:tcBorders>
              </w:tcPr>
              <w:p w14:paraId="6787915A" w14:textId="364B00EC"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00147096"/>
            <w:placeholder>
              <w:docPart w:val="6140E6195D904E459E060410BADA3C7C"/>
            </w:placeholder>
            <w:showingPlcHdr/>
            <w:text/>
          </w:sdtPr>
          <w:sdtContent>
            <w:tc>
              <w:tcPr>
                <w:tcW w:w="4446" w:type="dxa"/>
                <w:tcBorders>
                  <w:right w:val="single" w:sz="12" w:space="0" w:color="auto"/>
                </w:tcBorders>
              </w:tcPr>
              <w:p w14:paraId="56E0125E" w14:textId="6364A333"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3FCCD30C" w14:textId="77777777" w:rsidTr="00BA3D30">
        <w:tc>
          <w:tcPr>
            <w:tcW w:w="836" w:type="dxa"/>
            <w:tcBorders>
              <w:left w:val="single" w:sz="12" w:space="0" w:color="auto"/>
            </w:tcBorders>
          </w:tcPr>
          <w:p w14:paraId="426AD6E6" w14:textId="02D854B0" w:rsidR="00BA3D30" w:rsidRPr="00A425AE" w:rsidRDefault="00071B33" w:rsidP="00B6158E">
            <w:pPr>
              <w:jc w:val="center"/>
              <w:rPr>
                <w:rFonts w:ascii="Arial" w:hAnsi="Arial" w:cs="Arial"/>
                <w:b/>
                <w:bCs/>
              </w:rPr>
            </w:pPr>
            <w:r w:rsidRPr="00A425AE">
              <w:rPr>
                <w:rFonts w:ascii="Arial" w:hAnsi="Arial" w:cs="Arial"/>
                <w:b/>
                <w:bCs/>
              </w:rPr>
              <w:t>76</w:t>
            </w:r>
          </w:p>
        </w:tc>
        <w:sdt>
          <w:sdtPr>
            <w:rPr>
              <w:rFonts w:ascii="Arial" w:hAnsi="Arial" w:cs="Arial"/>
              <w:sz w:val="18"/>
              <w:szCs w:val="18"/>
            </w:rPr>
            <w:id w:val="774141596"/>
            <w:placeholder>
              <w:docPart w:val="2473FAFCC03B4F8EA2D7A6FF73D61A15"/>
            </w:placeholder>
            <w:showingPlcHdr/>
            <w:text/>
          </w:sdtPr>
          <w:sdtContent>
            <w:tc>
              <w:tcPr>
                <w:tcW w:w="5871" w:type="dxa"/>
                <w:tcBorders>
                  <w:left w:val="single" w:sz="12" w:space="0" w:color="auto"/>
                </w:tcBorders>
              </w:tcPr>
              <w:p w14:paraId="6B1F0028" w14:textId="5C4AF376"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911141410"/>
            <w:placeholder>
              <w:docPart w:val="63535230144D410CAC8169F3FA324A43"/>
            </w:placeholder>
            <w:showingPlcHdr/>
            <w:text/>
          </w:sdtPr>
          <w:sdtContent>
            <w:tc>
              <w:tcPr>
                <w:tcW w:w="4446" w:type="dxa"/>
                <w:tcBorders>
                  <w:right w:val="single" w:sz="12" w:space="0" w:color="auto"/>
                </w:tcBorders>
              </w:tcPr>
              <w:p w14:paraId="1F55F60B" w14:textId="64DAA798"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25B47296" w14:textId="77777777" w:rsidTr="00BA3D30">
        <w:tc>
          <w:tcPr>
            <w:tcW w:w="836" w:type="dxa"/>
            <w:tcBorders>
              <w:left w:val="single" w:sz="12" w:space="0" w:color="auto"/>
            </w:tcBorders>
          </w:tcPr>
          <w:p w14:paraId="188A77E5" w14:textId="6EF864AB" w:rsidR="00BA3D30" w:rsidRPr="00A425AE" w:rsidRDefault="00071B33" w:rsidP="00B6158E">
            <w:pPr>
              <w:jc w:val="center"/>
              <w:rPr>
                <w:rFonts w:ascii="Arial" w:hAnsi="Arial" w:cs="Arial"/>
                <w:b/>
                <w:bCs/>
              </w:rPr>
            </w:pPr>
            <w:r w:rsidRPr="00A425AE">
              <w:rPr>
                <w:rFonts w:ascii="Arial" w:hAnsi="Arial" w:cs="Arial"/>
                <w:b/>
                <w:bCs/>
              </w:rPr>
              <w:t>77</w:t>
            </w:r>
          </w:p>
        </w:tc>
        <w:sdt>
          <w:sdtPr>
            <w:rPr>
              <w:rFonts w:ascii="Arial" w:hAnsi="Arial" w:cs="Arial"/>
              <w:sz w:val="18"/>
              <w:szCs w:val="18"/>
            </w:rPr>
            <w:id w:val="-891114885"/>
            <w:placeholder>
              <w:docPart w:val="6856187F1DF74D09BDCB79972AA0FD21"/>
            </w:placeholder>
            <w:showingPlcHdr/>
            <w:text/>
          </w:sdtPr>
          <w:sdtContent>
            <w:tc>
              <w:tcPr>
                <w:tcW w:w="5871" w:type="dxa"/>
                <w:tcBorders>
                  <w:left w:val="single" w:sz="12" w:space="0" w:color="auto"/>
                </w:tcBorders>
              </w:tcPr>
              <w:p w14:paraId="0F4C4DCA" w14:textId="7F55C599"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25121698"/>
            <w:placeholder>
              <w:docPart w:val="D0D0DD14316744D5B5A375BB13558A87"/>
            </w:placeholder>
            <w:showingPlcHdr/>
            <w:text/>
          </w:sdtPr>
          <w:sdtContent>
            <w:tc>
              <w:tcPr>
                <w:tcW w:w="4446" w:type="dxa"/>
                <w:tcBorders>
                  <w:right w:val="single" w:sz="12" w:space="0" w:color="auto"/>
                </w:tcBorders>
              </w:tcPr>
              <w:p w14:paraId="7D50F42E" w14:textId="0C298BA2"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29BD1139" w14:textId="77777777" w:rsidTr="00BA3D30">
        <w:tc>
          <w:tcPr>
            <w:tcW w:w="836" w:type="dxa"/>
            <w:tcBorders>
              <w:left w:val="single" w:sz="12" w:space="0" w:color="auto"/>
            </w:tcBorders>
          </w:tcPr>
          <w:p w14:paraId="19879A0E" w14:textId="533A6035" w:rsidR="00BA3D30" w:rsidRPr="00A425AE" w:rsidRDefault="00071B33" w:rsidP="00B6158E">
            <w:pPr>
              <w:jc w:val="center"/>
              <w:rPr>
                <w:rFonts w:ascii="Arial" w:hAnsi="Arial" w:cs="Arial"/>
                <w:b/>
                <w:bCs/>
              </w:rPr>
            </w:pPr>
            <w:r w:rsidRPr="00A425AE">
              <w:rPr>
                <w:rFonts w:ascii="Arial" w:hAnsi="Arial" w:cs="Arial"/>
                <w:b/>
                <w:bCs/>
              </w:rPr>
              <w:t>78</w:t>
            </w:r>
          </w:p>
        </w:tc>
        <w:sdt>
          <w:sdtPr>
            <w:rPr>
              <w:rFonts w:ascii="Arial" w:hAnsi="Arial" w:cs="Arial"/>
              <w:sz w:val="18"/>
              <w:szCs w:val="18"/>
            </w:rPr>
            <w:id w:val="-1026788835"/>
            <w:placeholder>
              <w:docPart w:val="41B277FD44124D3F88E348CCC9878371"/>
            </w:placeholder>
            <w:showingPlcHdr/>
            <w:text/>
          </w:sdtPr>
          <w:sdtContent>
            <w:tc>
              <w:tcPr>
                <w:tcW w:w="5871" w:type="dxa"/>
                <w:tcBorders>
                  <w:left w:val="single" w:sz="12" w:space="0" w:color="auto"/>
                </w:tcBorders>
              </w:tcPr>
              <w:p w14:paraId="4139C985" w14:textId="2E7354C3"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394780060"/>
            <w:placeholder>
              <w:docPart w:val="B6300A58CA3042528D1EA433CA8DC9E7"/>
            </w:placeholder>
            <w:showingPlcHdr/>
            <w:text/>
          </w:sdtPr>
          <w:sdtContent>
            <w:tc>
              <w:tcPr>
                <w:tcW w:w="4446" w:type="dxa"/>
                <w:tcBorders>
                  <w:right w:val="single" w:sz="12" w:space="0" w:color="auto"/>
                </w:tcBorders>
              </w:tcPr>
              <w:p w14:paraId="60F4C882" w14:textId="57CC8F22"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56AE76E5" w14:textId="77777777" w:rsidTr="00BA3D30">
        <w:tc>
          <w:tcPr>
            <w:tcW w:w="836" w:type="dxa"/>
            <w:tcBorders>
              <w:left w:val="single" w:sz="12" w:space="0" w:color="auto"/>
            </w:tcBorders>
          </w:tcPr>
          <w:p w14:paraId="2CAC475D" w14:textId="1C020C09" w:rsidR="00BA3D30" w:rsidRPr="00A425AE" w:rsidRDefault="00071B33" w:rsidP="00B6158E">
            <w:pPr>
              <w:jc w:val="center"/>
              <w:rPr>
                <w:rFonts w:ascii="Arial" w:hAnsi="Arial" w:cs="Arial"/>
                <w:b/>
                <w:bCs/>
              </w:rPr>
            </w:pPr>
            <w:r w:rsidRPr="00A425AE">
              <w:rPr>
                <w:rFonts w:ascii="Arial" w:hAnsi="Arial" w:cs="Arial"/>
                <w:b/>
                <w:bCs/>
              </w:rPr>
              <w:t>79</w:t>
            </w:r>
          </w:p>
        </w:tc>
        <w:sdt>
          <w:sdtPr>
            <w:rPr>
              <w:rFonts w:ascii="Arial" w:hAnsi="Arial" w:cs="Arial"/>
              <w:sz w:val="18"/>
              <w:szCs w:val="18"/>
            </w:rPr>
            <w:id w:val="115110097"/>
            <w:placeholder>
              <w:docPart w:val="68D24209BFFF433A9B47B9D0702A36F6"/>
            </w:placeholder>
            <w:showingPlcHdr/>
            <w:text/>
          </w:sdtPr>
          <w:sdtContent>
            <w:tc>
              <w:tcPr>
                <w:tcW w:w="5871" w:type="dxa"/>
                <w:tcBorders>
                  <w:left w:val="single" w:sz="12" w:space="0" w:color="auto"/>
                </w:tcBorders>
              </w:tcPr>
              <w:p w14:paraId="71D9C7C1" w14:textId="315F3620" w:rsidR="00BA3D30" w:rsidRDefault="00BA3D30" w:rsidP="00B6158E">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733031516"/>
            <w:placeholder>
              <w:docPart w:val="A606E7DC3A1146A3B444CB9FF173CDBF"/>
            </w:placeholder>
            <w:showingPlcHdr/>
            <w:text/>
          </w:sdtPr>
          <w:sdtContent>
            <w:tc>
              <w:tcPr>
                <w:tcW w:w="4446" w:type="dxa"/>
                <w:tcBorders>
                  <w:right w:val="single" w:sz="12" w:space="0" w:color="auto"/>
                </w:tcBorders>
              </w:tcPr>
              <w:p w14:paraId="4AD1336B" w14:textId="06015300" w:rsidR="00BA3D30" w:rsidRDefault="00BA3D30" w:rsidP="00B6158E">
                <w:pPr>
                  <w:jc w:val="center"/>
                  <w:rPr>
                    <w:rFonts w:ascii="Arial" w:hAnsi="Arial" w:cs="Arial"/>
                    <w:sz w:val="18"/>
                    <w:szCs w:val="18"/>
                  </w:rPr>
                </w:pPr>
                <w:r w:rsidRPr="00BF608C">
                  <w:rPr>
                    <w:rStyle w:val="PlaceholderText"/>
                  </w:rPr>
                  <w:t>Click or tap here to enter text.</w:t>
                </w:r>
              </w:p>
            </w:tc>
          </w:sdtContent>
        </w:sdt>
      </w:tr>
      <w:tr w:rsidR="00BA3D30" w:rsidRPr="0006757F" w14:paraId="3B8537BD" w14:textId="77777777" w:rsidTr="00BA3D30">
        <w:tc>
          <w:tcPr>
            <w:tcW w:w="836" w:type="dxa"/>
            <w:tcBorders>
              <w:left w:val="single" w:sz="12" w:space="0" w:color="auto"/>
            </w:tcBorders>
          </w:tcPr>
          <w:p w14:paraId="1328030A" w14:textId="7CFB7C98" w:rsidR="00BA3D30" w:rsidRPr="00A425AE" w:rsidRDefault="00071B33" w:rsidP="009B7D6D">
            <w:pPr>
              <w:jc w:val="center"/>
              <w:rPr>
                <w:rFonts w:ascii="Arial" w:hAnsi="Arial" w:cs="Arial"/>
                <w:b/>
                <w:bCs/>
              </w:rPr>
            </w:pPr>
            <w:r w:rsidRPr="00A425AE">
              <w:rPr>
                <w:rFonts w:ascii="Arial" w:hAnsi="Arial" w:cs="Arial"/>
                <w:b/>
                <w:bCs/>
              </w:rPr>
              <w:t>80</w:t>
            </w:r>
          </w:p>
        </w:tc>
        <w:sdt>
          <w:sdtPr>
            <w:rPr>
              <w:rFonts w:ascii="Arial" w:hAnsi="Arial" w:cs="Arial"/>
              <w:sz w:val="18"/>
              <w:szCs w:val="18"/>
            </w:rPr>
            <w:id w:val="-329908141"/>
            <w:placeholder>
              <w:docPart w:val="0BCB1E598653482AB9D9003237FA455B"/>
            </w:placeholder>
            <w:showingPlcHdr/>
            <w:text/>
          </w:sdtPr>
          <w:sdtContent>
            <w:tc>
              <w:tcPr>
                <w:tcW w:w="5871" w:type="dxa"/>
                <w:tcBorders>
                  <w:left w:val="single" w:sz="12" w:space="0" w:color="auto"/>
                </w:tcBorders>
              </w:tcPr>
              <w:p w14:paraId="21BCD2EE" w14:textId="24D4CF78"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128309147"/>
            <w:placeholder>
              <w:docPart w:val="7897448B90334618999669745DBCB1CC"/>
            </w:placeholder>
            <w:showingPlcHdr/>
            <w:text/>
          </w:sdtPr>
          <w:sdtContent>
            <w:tc>
              <w:tcPr>
                <w:tcW w:w="4446" w:type="dxa"/>
                <w:tcBorders>
                  <w:right w:val="single" w:sz="12" w:space="0" w:color="auto"/>
                </w:tcBorders>
              </w:tcPr>
              <w:p w14:paraId="63F4A5B0" w14:textId="082E1164"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59C9BC91" w14:textId="77777777" w:rsidTr="00BA3D30">
        <w:tc>
          <w:tcPr>
            <w:tcW w:w="836" w:type="dxa"/>
            <w:tcBorders>
              <w:left w:val="single" w:sz="12" w:space="0" w:color="auto"/>
            </w:tcBorders>
          </w:tcPr>
          <w:p w14:paraId="2F8B5337" w14:textId="19824C02" w:rsidR="00BA3D30" w:rsidRPr="00A425AE" w:rsidRDefault="00071B33" w:rsidP="009B7D6D">
            <w:pPr>
              <w:jc w:val="center"/>
              <w:rPr>
                <w:rFonts w:ascii="Arial" w:hAnsi="Arial" w:cs="Arial"/>
                <w:b/>
                <w:bCs/>
              </w:rPr>
            </w:pPr>
            <w:r w:rsidRPr="00A425AE">
              <w:rPr>
                <w:rFonts w:ascii="Arial" w:hAnsi="Arial" w:cs="Arial"/>
                <w:b/>
                <w:bCs/>
              </w:rPr>
              <w:t>81</w:t>
            </w:r>
          </w:p>
        </w:tc>
        <w:sdt>
          <w:sdtPr>
            <w:rPr>
              <w:rFonts w:ascii="Arial" w:hAnsi="Arial" w:cs="Arial"/>
              <w:sz w:val="18"/>
              <w:szCs w:val="18"/>
            </w:rPr>
            <w:id w:val="-1714412823"/>
            <w:placeholder>
              <w:docPart w:val="3DD763F0BA764E6D9041A746CF0CBD42"/>
            </w:placeholder>
            <w:showingPlcHdr/>
            <w:text/>
          </w:sdtPr>
          <w:sdtContent>
            <w:tc>
              <w:tcPr>
                <w:tcW w:w="5871" w:type="dxa"/>
                <w:tcBorders>
                  <w:left w:val="single" w:sz="12" w:space="0" w:color="auto"/>
                </w:tcBorders>
              </w:tcPr>
              <w:p w14:paraId="00B82F98" w14:textId="36928F2C"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97500044"/>
            <w:placeholder>
              <w:docPart w:val="00192F61A62E470AA90DB15EE221CD65"/>
            </w:placeholder>
            <w:showingPlcHdr/>
            <w:text/>
          </w:sdtPr>
          <w:sdtContent>
            <w:tc>
              <w:tcPr>
                <w:tcW w:w="4446" w:type="dxa"/>
                <w:tcBorders>
                  <w:right w:val="single" w:sz="12" w:space="0" w:color="auto"/>
                </w:tcBorders>
              </w:tcPr>
              <w:p w14:paraId="35069D35" w14:textId="55300186"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4835CEAE" w14:textId="77777777" w:rsidTr="00BA3D30">
        <w:tc>
          <w:tcPr>
            <w:tcW w:w="836" w:type="dxa"/>
            <w:tcBorders>
              <w:left w:val="single" w:sz="12" w:space="0" w:color="auto"/>
            </w:tcBorders>
          </w:tcPr>
          <w:p w14:paraId="3CECD03F" w14:textId="4C1D12B5" w:rsidR="00BA3D30" w:rsidRPr="00A425AE" w:rsidRDefault="00071B33" w:rsidP="009B7D6D">
            <w:pPr>
              <w:jc w:val="center"/>
              <w:rPr>
                <w:rFonts w:ascii="Arial" w:hAnsi="Arial" w:cs="Arial"/>
                <w:b/>
                <w:bCs/>
              </w:rPr>
            </w:pPr>
            <w:r w:rsidRPr="00A425AE">
              <w:rPr>
                <w:rFonts w:ascii="Arial" w:hAnsi="Arial" w:cs="Arial"/>
                <w:b/>
                <w:bCs/>
              </w:rPr>
              <w:t>82</w:t>
            </w:r>
          </w:p>
        </w:tc>
        <w:sdt>
          <w:sdtPr>
            <w:rPr>
              <w:rFonts w:ascii="Arial" w:hAnsi="Arial" w:cs="Arial"/>
              <w:sz w:val="18"/>
              <w:szCs w:val="18"/>
            </w:rPr>
            <w:id w:val="816610903"/>
            <w:placeholder>
              <w:docPart w:val="3A1E64F217404A15BF0059C0B28F232F"/>
            </w:placeholder>
            <w:showingPlcHdr/>
            <w:text/>
          </w:sdtPr>
          <w:sdtContent>
            <w:tc>
              <w:tcPr>
                <w:tcW w:w="5871" w:type="dxa"/>
                <w:tcBorders>
                  <w:left w:val="single" w:sz="12" w:space="0" w:color="auto"/>
                </w:tcBorders>
              </w:tcPr>
              <w:p w14:paraId="2B53E281" w14:textId="21866C13"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898016691"/>
            <w:placeholder>
              <w:docPart w:val="C15D078C7EF64D6EA643878D8EC10D33"/>
            </w:placeholder>
            <w:showingPlcHdr/>
            <w:text/>
          </w:sdtPr>
          <w:sdtContent>
            <w:tc>
              <w:tcPr>
                <w:tcW w:w="4446" w:type="dxa"/>
                <w:tcBorders>
                  <w:right w:val="single" w:sz="12" w:space="0" w:color="auto"/>
                </w:tcBorders>
              </w:tcPr>
              <w:p w14:paraId="4C252629" w14:textId="202ACFC9"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397BA8BE" w14:textId="77777777" w:rsidTr="00BA3D30">
        <w:tc>
          <w:tcPr>
            <w:tcW w:w="836" w:type="dxa"/>
            <w:tcBorders>
              <w:left w:val="single" w:sz="12" w:space="0" w:color="auto"/>
            </w:tcBorders>
          </w:tcPr>
          <w:p w14:paraId="2EDB42A3" w14:textId="0DC7DAE3" w:rsidR="00BA3D30" w:rsidRPr="00A425AE" w:rsidRDefault="00071B33" w:rsidP="009B7D6D">
            <w:pPr>
              <w:jc w:val="center"/>
              <w:rPr>
                <w:rFonts w:ascii="Arial" w:hAnsi="Arial" w:cs="Arial"/>
                <w:b/>
                <w:bCs/>
              </w:rPr>
            </w:pPr>
            <w:r w:rsidRPr="00A425AE">
              <w:rPr>
                <w:rFonts w:ascii="Arial" w:hAnsi="Arial" w:cs="Arial"/>
                <w:b/>
                <w:bCs/>
              </w:rPr>
              <w:t>83</w:t>
            </w:r>
          </w:p>
        </w:tc>
        <w:sdt>
          <w:sdtPr>
            <w:rPr>
              <w:rFonts w:ascii="Arial" w:hAnsi="Arial" w:cs="Arial"/>
              <w:sz w:val="18"/>
              <w:szCs w:val="18"/>
            </w:rPr>
            <w:id w:val="721015751"/>
            <w:placeholder>
              <w:docPart w:val="0BE844BBF74A422DBAFFC78145BB798E"/>
            </w:placeholder>
            <w:showingPlcHdr/>
            <w:text/>
          </w:sdtPr>
          <w:sdtContent>
            <w:tc>
              <w:tcPr>
                <w:tcW w:w="5871" w:type="dxa"/>
                <w:tcBorders>
                  <w:left w:val="single" w:sz="12" w:space="0" w:color="auto"/>
                </w:tcBorders>
              </w:tcPr>
              <w:p w14:paraId="27F136FC" w14:textId="1198D2CA"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366983218"/>
            <w:placeholder>
              <w:docPart w:val="3F11F0D33407477CB618896D2FEA1DEC"/>
            </w:placeholder>
            <w:showingPlcHdr/>
            <w:text/>
          </w:sdtPr>
          <w:sdtContent>
            <w:tc>
              <w:tcPr>
                <w:tcW w:w="4446" w:type="dxa"/>
                <w:tcBorders>
                  <w:right w:val="single" w:sz="12" w:space="0" w:color="auto"/>
                </w:tcBorders>
              </w:tcPr>
              <w:p w14:paraId="6BD730E5" w14:textId="37C09917"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6667ABA4" w14:textId="77777777" w:rsidTr="00BA3D30">
        <w:tc>
          <w:tcPr>
            <w:tcW w:w="836" w:type="dxa"/>
            <w:tcBorders>
              <w:left w:val="single" w:sz="12" w:space="0" w:color="auto"/>
            </w:tcBorders>
          </w:tcPr>
          <w:p w14:paraId="6ED9E233" w14:textId="6EDEEC55" w:rsidR="00BA3D30" w:rsidRPr="00A425AE" w:rsidRDefault="00071B33" w:rsidP="009B7D6D">
            <w:pPr>
              <w:jc w:val="center"/>
              <w:rPr>
                <w:rFonts w:ascii="Arial" w:hAnsi="Arial" w:cs="Arial"/>
                <w:b/>
                <w:bCs/>
              </w:rPr>
            </w:pPr>
            <w:r w:rsidRPr="00A425AE">
              <w:rPr>
                <w:rFonts w:ascii="Arial" w:hAnsi="Arial" w:cs="Arial"/>
                <w:b/>
                <w:bCs/>
              </w:rPr>
              <w:t>84</w:t>
            </w:r>
          </w:p>
        </w:tc>
        <w:sdt>
          <w:sdtPr>
            <w:rPr>
              <w:rFonts w:ascii="Arial" w:hAnsi="Arial" w:cs="Arial"/>
              <w:sz w:val="18"/>
              <w:szCs w:val="18"/>
            </w:rPr>
            <w:id w:val="-329911569"/>
            <w:placeholder>
              <w:docPart w:val="4B3485B8E8924D76B9C896E4A953DBD6"/>
            </w:placeholder>
            <w:showingPlcHdr/>
            <w:text/>
          </w:sdtPr>
          <w:sdtContent>
            <w:tc>
              <w:tcPr>
                <w:tcW w:w="5871" w:type="dxa"/>
                <w:tcBorders>
                  <w:left w:val="single" w:sz="12" w:space="0" w:color="auto"/>
                </w:tcBorders>
              </w:tcPr>
              <w:p w14:paraId="58055C0F" w14:textId="6E207949"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767346668"/>
            <w:placeholder>
              <w:docPart w:val="895485089ADF435996C9CEA92F56F1B4"/>
            </w:placeholder>
            <w:showingPlcHdr/>
            <w:text/>
          </w:sdtPr>
          <w:sdtContent>
            <w:tc>
              <w:tcPr>
                <w:tcW w:w="4446" w:type="dxa"/>
                <w:tcBorders>
                  <w:right w:val="single" w:sz="12" w:space="0" w:color="auto"/>
                </w:tcBorders>
              </w:tcPr>
              <w:p w14:paraId="60A99FE3" w14:textId="1B7387D6"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2EA58E1B" w14:textId="77777777" w:rsidTr="00BA3D30">
        <w:tc>
          <w:tcPr>
            <w:tcW w:w="836" w:type="dxa"/>
            <w:tcBorders>
              <w:left w:val="single" w:sz="12" w:space="0" w:color="auto"/>
            </w:tcBorders>
          </w:tcPr>
          <w:p w14:paraId="6E052948" w14:textId="5714CB64" w:rsidR="00BA3D30" w:rsidRPr="00A425AE" w:rsidRDefault="00071B33" w:rsidP="009B7D6D">
            <w:pPr>
              <w:jc w:val="center"/>
              <w:rPr>
                <w:rFonts w:ascii="Arial" w:hAnsi="Arial" w:cs="Arial"/>
                <w:b/>
                <w:bCs/>
              </w:rPr>
            </w:pPr>
            <w:r w:rsidRPr="00A425AE">
              <w:rPr>
                <w:rFonts w:ascii="Arial" w:hAnsi="Arial" w:cs="Arial"/>
                <w:b/>
                <w:bCs/>
              </w:rPr>
              <w:t>8</w:t>
            </w:r>
            <w:r w:rsidR="00A425AE" w:rsidRPr="00A425AE">
              <w:rPr>
                <w:rFonts w:ascii="Arial" w:hAnsi="Arial" w:cs="Arial"/>
                <w:b/>
                <w:bCs/>
              </w:rPr>
              <w:t>5</w:t>
            </w:r>
          </w:p>
        </w:tc>
        <w:sdt>
          <w:sdtPr>
            <w:rPr>
              <w:rFonts w:ascii="Arial" w:hAnsi="Arial" w:cs="Arial"/>
              <w:sz w:val="18"/>
              <w:szCs w:val="18"/>
            </w:rPr>
            <w:id w:val="147489296"/>
            <w:placeholder>
              <w:docPart w:val="664F03916AB04414B94CA8363FF4ACE1"/>
            </w:placeholder>
            <w:showingPlcHdr/>
            <w:text/>
          </w:sdtPr>
          <w:sdtContent>
            <w:tc>
              <w:tcPr>
                <w:tcW w:w="5871" w:type="dxa"/>
                <w:tcBorders>
                  <w:left w:val="single" w:sz="12" w:space="0" w:color="auto"/>
                </w:tcBorders>
              </w:tcPr>
              <w:p w14:paraId="3230AD29" w14:textId="2462668E"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0308759"/>
            <w:placeholder>
              <w:docPart w:val="FD3397684BC141C38C8579F1B6B56235"/>
            </w:placeholder>
            <w:showingPlcHdr/>
            <w:text/>
          </w:sdtPr>
          <w:sdtContent>
            <w:tc>
              <w:tcPr>
                <w:tcW w:w="4446" w:type="dxa"/>
                <w:tcBorders>
                  <w:right w:val="single" w:sz="12" w:space="0" w:color="auto"/>
                </w:tcBorders>
              </w:tcPr>
              <w:p w14:paraId="106FDE08" w14:textId="482B9953"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5E65DF27" w14:textId="77777777" w:rsidTr="00BA3D30">
        <w:tc>
          <w:tcPr>
            <w:tcW w:w="836" w:type="dxa"/>
            <w:tcBorders>
              <w:left w:val="single" w:sz="12" w:space="0" w:color="auto"/>
            </w:tcBorders>
          </w:tcPr>
          <w:p w14:paraId="36A53180" w14:textId="480EB74A" w:rsidR="00BA3D30" w:rsidRPr="00A425AE" w:rsidRDefault="00071B33" w:rsidP="009B7D6D">
            <w:pPr>
              <w:jc w:val="center"/>
              <w:rPr>
                <w:rFonts w:ascii="Arial" w:hAnsi="Arial" w:cs="Arial"/>
                <w:b/>
                <w:bCs/>
              </w:rPr>
            </w:pPr>
            <w:r w:rsidRPr="00A425AE">
              <w:rPr>
                <w:rFonts w:ascii="Arial" w:hAnsi="Arial" w:cs="Arial"/>
                <w:b/>
                <w:bCs/>
              </w:rPr>
              <w:t>8</w:t>
            </w:r>
            <w:r w:rsidR="00A425AE" w:rsidRPr="00A425AE">
              <w:rPr>
                <w:rFonts w:ascii="Arial" w:hAnsi="Arial" w:cs="Arial"/>
                <w:b/>
                <w:bCs/>
              </w:rPr>
              <w:t>6</w:t>
            </w:r>
          </w:p>
        </w:tc>
        <w:sdt>
          <w:sdtPr>
            <w:rPr>
              <w:rFonts w:ascii="Arial" w:hAnsi="Arial" w:cs="Arial"/>
              <w:sz w:val="18"/>
              <w:szCs w:val="18"/>
            </w:rPr>
            <w:id w:val="476972551"/>
            <w:placeholder>
              <w:docPart w:val="7464E892CB3D4B278B390A9F960E60C1"/>
            </w:placeholder>
            <w:showingPlcHdr/>
            <w:text/>
          </w:sdtPr>
          <w:sdtContent>
            <w:tc>
              <w:tcPr>
                <w:tcW w:w="5871" w:type="dxa"/>
                <w:tcBorders>
                  <w:left w:val="single" w:sz="12" w:space="0" w:color="auto"/>
                </w:tcBorders>
              </w:tcPr>
              <w:p w14:paraId="4869B4AB" w14:textId="4CF38E41"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20183280"/>
            <w:placeholder>
              <w:docPart w:val="CA6EC74144E74FC99719450DD9796A49"/>
            </w:placeholder>
            <w:showingPlcHdr/>
            <w:text/>
          </w:sdtPr>
          <w:sdtContent>
            <w:tc>
              <w:tcPr>
                <w:tcW w:w="4446" w:type="dxa"/>
                <w:tcBorders>
                  <w:right w:val="single" w:sz="12" w:space="0" w:color="auto"/>
                </w:tcBorders>
              </w:tcPr>
              <w:p w14:paraId="1A44D9D7" w14:textId="002259E0"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250D393E" w14:textId="77777777" w:rsidTr="00BA3D30">
        <w:tc>
          <w:tcPr>
            <w:tcW w:w="836" w:type="dxa"/>
            <w:tcBorders>
              <w:left w:val="single" w:sz="12" w:space="0" w:color="auto"/>
            </w:tcBorders>
          </w:tcPr>
          <w:p w14:paraId="60E86432" w14:textId="77DEC400" w:rsidR="00BA3D30" w:rsidRPr="00A425AE" w:rsidRDefault="00A425AE" w:rsidP="009B7D6D">
            <w:pPr>
              <w:jc w:val="center"/>
              <w:rPr>
                <w:rFonts w:ascii="Arial" w:hAnsi="Arial" w:cs="Arial"/>
                <w:b/>
                <w:bCs/>
              </w:rPr>
            </w:pPr>
            <w:r w:rsidRPr="00A425AE">
              <w:rPr>
                <w:rFonts w:ascii="Arial" w:hAnsi="Arial" w:cs="Arial"/>
                <w:b/>
                <w:bCs/>
              </w:rPr>
              <w:t>87</w:t>
            </w:r>
          </w:p>
        </w:tc>
        <w:sdt>
          <w:sdtPr>
            <w:rPr>
              <w:rFonts w:ascii="Arial" w:hAnsi="Arial" w:cs="Arial"/>
              <w:sz w:val="18"/>
              <w:szCs w:val="18"/>
            </w:rPr>
            <w:id w:val="-315337839"/>
            <w:placeholder>
              <w:docPart w:val="AF8E3D04030046F4ACFA0C5192A61649"/>
            </w:placeholder>
            <w:showingPlcHdr/>
            <w:text/>
          </w:sdtPr>
          <w:sdtContent>
            <w:tc>
              <w:tcPr>
                <w:tcW w:w="5871" w:type="dxa"/>
                <w:tcBorders>
                  <w:left w:val="single" w:sz="12" w:space="0" w:color="auto"/>
                </w:tcBorders>
              </w:tcPr>
              <w:p w14:paraId="052EB10A" w14:textId="0B9EA9E5"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032769581"/>
            <w:placeholder>
              <w:docPart w:val="A3B96EEB0893492FA7F3491144831E7D"/>
            </w:placeholder>
            <w:showingPlcHdr/>
            <w:text/>
          </w:sdtPr>
          <w:sdtContent>
            <w:tc>
              <w:tcPr>
                <w:tcW w:w="4446" w:type="dxa"/>
                <w:tcBorders>
                  <w:right w:val="single" w:sz="12" w:space="0" w:color="auto"/>
                </w:tcBorders>
              </w:tcPr>
              <w:p w14:paraId="6B4A8640" w14:textId="30AE7F6B"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r w:rsidR="00BA3D30" w:rsidRPr="0006757F" w14:paraId="02B725D2" w14:textId="77777777" w:rsidTr="00BA3D30">
        <w:tc>
          <w:tcPr>
            <w:tcW w:w="836" w:type="dxa"/>
            <w:tcBorders>
              <w:left w:val="single" w:sz="12" w:space="0" w:color="auto"/>
            </w:tcBorders>
          </w:tcPr>
          <w:p w14:paraId="6F98F65D" w14:textId="2B9D9555" w:rsidR="00BA3D30" w:rsidRPr="00A425AE" w:rsidRDefault="00A425AE" w:rsidP="009B7D6D">
            <w:pPr>
              <w:jc w:val="center"/>
              <w:rPr>
                <w:rFonts w:ascii="Arial" w:hAnsi="Arial" w:cs="Arial"/>
                <w:b/>
                <w:bCs/>
              </w:rPr>
            </w:pPr>
            <w:r w:rsidRPr="00A425AE">
              <w:rPr>
                <w:rFonts w:ascii="Arial" w:hAnsi="Arial" w:cs="Arial"/>
                <w:b/>
                <w:bCs/>
              </w:rPr>
              <w:t>88</w:t>
            </w:r>
          </w:p>
        </w:tc>
        <w:sdt>
          <w:sdtPr>
            <w:rPr>
              <w:rFonts w:ascii="Arial" w:hAnsi="Arial" w:cs="Arial"/>
              <w:sz w:val="18"/>
              <w:szCs w:val="18"/>
            </w:rPr>
            <w:id w:val="-1263058836"/>
            <w:placeholder>
              <w:docPart w:val="0BCBCDB93AFB41C38B4CEA366DE63A25"/>
            </w:placeholder>
            <w:showingPlcHdr/>
            <w:text/>
          </w:sdtPr>
          <w:sdtContent>
            <w:tc>
              <w:tcPr>
                <w:tcW w:w="5871" w:type="dxa"/>
                <w:tcBorders>
                  <w:left w:val="single" w:sz="12" w:space="0" w:color="auto"/>
                </w:tcBorders>
              </w:tcPr>
              <w:p w14:paraId="0759B9E5" w14:textId="78730523" w:rsidR="00BA3D30" w:rsidRDefault="00BA3D30" w:rsidP="009B7D6D">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054313321"/>
            <w:placeholder>
              <w:docPart w:val="08DE427D67F140E3B6EEA4446E80DBDA"/>
            </w:placeholder>
            <w:showingPlcHdr/>
            <w:text/>
          </w:sdtPr>
          <w:sdtContent>
            <w:tc>
              <w:tcPr>
                <w:tcW w:w="4446" w:type="dxa"/>
                <w:tcBorders>
                  <w:right w:val="single" w:sz="12" w:space="0" w:color="auto"/>
                </w:tcBorders>
              </w:tcPr>
              <w:p w14:paraId="183D4CC7" w14:textId="708C15EC" w:rsidR="00BA3D30" w:rsidRDefault="00BA3D30" w:rsidP="009B7D6D">
                <w:pPr>
                  <w:jc w:val="center"/>
                  <w:rPr>
                    <w:rFonts w:ascii="Arial" w:hAnsi="Arial" w:cs="Arial"/>
                    <w:sz w:val="18"/>
                    <w:szCs w:val="18"/>
                  </w:rPr>
                </w:pPr>
                <w:r w:rsidRPr="00BF608C">
                  <w:rPr>
                    <w:rStyle w:val="PlaceholderText"/>
                  </w:rPr>
                  <w:t>Click or tap here to enter text.</w:t>
                </w:r>
              </w:p>
            </w:tc>
          </w:sdtContent>
        </w:sdt>
      </w:tr>
    </w:tbl>
    <w:p w14:paraId="3DBE457E" w14:textId="77777777" w:rsidR="009B7D6D" w:rsidRDefault="009B7D6D">
      <w:pPr>
        <w:rPr>
          <w:rFonts w:ascii="Arial" w:hAnsi="Arial" w:cs="Arial"/>
        </w:rPr>
      </w:pPr>
    </w:p>
    <w:tbl>
      <w:tblPr>
        <w:tblStyle w:val="TableGrid"/>
        <w:tblW w:w="11199" w:type="dxa"/>
        <w:tblInd w:w="-1139" w:type="dxa"/>
        <w:tblLook w:val="04A0" w:firstRow="1" w:lastRow="0" w:firstColumn="1" w:lastColumn="0" w:noHBand="0" w:noVBand="1"/>
      </w:tblPr>
      <w:tblGrid>
        <w:gridCol w:w="850"/>
        <w:gridCol w:w="2836"/>
        <w:gridCol w:w="4215"/>
        <w:gridCol w:w="1171"/>
        <w:gridCol w:w="1134"/>
        <w:gridCol w:w="993"/>
      </w:tblGrid>
      <w:tr w:rsidR="002C4573" w14:paraId="5A9DD617" w14:textId="77777777" w:rsidTr="004B7B30">
        <w:tc>
          <w:tcPr>
            <w:tcW w:w="850" w:type="dxa"/>
            <w:vAlign w:val="center"/>
          </w:tcPr>
          <w:p w14:paraId="054E2D04" w14:textId="584F9775" w:rsidR="002C4573" w:rsidRDefault="0052261E" w:rsidP="0052261E">
            <w:pPr>
              <w:jc w:val="center"/>
              <w:rPr>
                <w:rFonts w:ascii="Arial" w:hAnsi="Arial" w:cs="Arial"/>
              </w:rPr>
            </w:pPr>
            <w:r>
              <w:rPr>
                <w:noProof/>
              </w:rPr>
              <w:drawing>
                <wp:inline distT="0" distB="0" distL="0" distR="0" wp14:anchorId="007258C5" wp14:editId="3DC43B4F">
                  <wp:extent cx="284480" cy="284480"/>
                  <wp:effectExtent l="0" t="0" r="1270" b="1270"/>
                  <wp:docPr id="1061307160" name="Graphic 28" descr="Home with solid fil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38440" name="Graphic 28" descr="Home with solid fill">
                            <a:hlinkClick r:id="rId47"/>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286627" cy="286627"/>
                          </a:xfrm>
                          <a:prstGeom prst="rect">
                            <a:avLst/>
                          </a:prstGeom>
                        </pic:spPr>
                      </pic:pic>
                    </a:graphicData>
                  </a:graphic>
                </wp:inline>
              </w:drawing>
            </w:r>
          </w:p>
        </w:tc>
        <w:tc>
          <w:tcPr>
            <w:tcW w:w="8222" w:type="dxa"/>
            <w:gridSpan w:val="3"/>
          </w:tcPr>
          <w:p w14:paraId="5C6612F3" w14:textId="5478C892" w:rsidR="002C4573" w:rsidRPr="004B7B30" w:rsidRDefault="002C4573" w:rsidP="004B7B30">
            <w:pPr>
              <w:pStyle w:val="Heading2"/>
              <w:jc w:val="center"/>
              <w:rPr>
                <w:rFonts w:ascii="Arial" w:hAnsi="Arial" w:cs="Arial"/>
                <w:b/>
                <w:bCs/>
              </w:rPr>
            </w:pPr>
            <w:bookmarkStart w:id="21" w:name="_Annex_D_–"/>
            <w:bookmarkEnd w:id="21"/>
            <w:r w:rsidRPr="004B7B30">
              <w:rPr>
                <w:rFonts w:ascii="Arial" w:hAnsi="Arial" w:cs="Arial"/>
                <w:b/>
                <w:bCs/>
                <w:color w:val="000000" w:themeColor="text1"/>
                <w:sz w:val="28"/>
                <w:szCs w:val="28"/>
              </w:rPr>
              <w:t>Annex D – Diving Equipment</w:t>
            </w:r>
          </w:p>
        </w:tc>
        <w:tc>
          <w:tcPr>
            <w:tcW w:w="1134" w:type="dxa"/>
            <w:vAlign w:val="center"/>
          </w:tcPr>
          <w:p w14:paraId="52F1EDA9" w14:textId="589AF48F" w:rsidR="002C4573" w:rsidRDefault="002C4573" w:rsidP="002C4573">
            <w:pPr>
              <w:jc w:val="center"/>
              <w:rPr>
                <w:rFonts w:ascii="Arial" w:hAnsi="Arial" w:cs="Arial"/>
              </w:rPr>
            </w:pPr>
            <w:r w:rsidRPr="000100A5">
              <w:rPr>
                <w:rFonts w:ascii="Arial" w:hAnsi="Arial" w:cs="Arial"/>
                <w:noProof/>
                <w:sz w:val="20"/>
                <w:szCs w:val="20"/>
              </w:rPr>
              <w:drawing>
                <wp:inline distT="0" distB="0" distL="0" distR="0" wp14:anchorId="4BA4F72D" wp14:editId="503D3F15">
                  <wp:extent cx="371475" cy="371475"/>
                  <wp:effectExtent l="0" t="0" r="0" b="0"/>
                  <wp:docPr id="448014947" name="Graphic 9" descr="Rewind with solid fil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14947" name="Graphic 9" descr="Rewind with solid fill">
                            <a:hlinkClick r:id="rId39"/>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372403" cy="372403"/>
                          </a:xfrm>
                          <a:prstGeom prst="rect">
                            <a:avLst/>
                          </a:prstGeom>
                        </pic:spPr>
                      </pic:pic>
                    </a:graphicData>
                  </a:graphic>
                </wp:inline>
              </w:drawing>
            </w:r>
          </w:p>
        </w:tc>
        <w:tc>
          <w:tcPr>
            <w:tcW w:w="993" w:type="dxa"/>
            <w:shd w:val="clear" w:color="auto" w:fill="000000" w:themeFill="text1"/>
          </w:tcPr>
          <w:p w14:paraId="7D87B7A9" w14:textId="3D79D0DB" w:rsidR="002C4573" w:rsidRDefault="002C4573">
            <w:pPr>
              <w:rPr>
                <w:rFonts w:ascii="Arial" w:hAnsi="Arial" w:cs="Arial"/>
              </w:rPr>
            </w:pPr>
          </w:p>
        </w:tc>
      </w:tr>
      <w:tr w:rsidR="002C4573" w14:paraId="154A6272" w14:textId="77777777" w:rsidTr="002C4573">
        <w:tc>
          <w:tcPr>
            <w:tcW w:w="11199" w:type="dxa"/>
            <w:gridSpan w:val="6"/>
          </w:tcPr>
          <w:p w14:paraId="718B7311" w14:textId="0E6CC917" w:rsidR="002C4573" w:rsidRPr="002C4573" w:rsidRDefault="002C4573" w:rsidP="002C4573">
            <w:pPr>
              <w:rPr>
                <w:rFonts w:ascii="Arial" w:hAnsi="Arial" w:cs="Arial"/>
              </w:rPr>
            </w:pPr>
            <w:r w:rsidRPr="002C4573">
              <w:rPr>
                <w:rFonts w:ascii="Arial" w:hAnsi="Arial" w:cs="Arial"/>
              </w:rPr>
              <w:t>While in the British Indian Ocean Territory, all diving equipment must be securely stored and must not be used. The Territory is an extremely remote area with no access to suitably equipped medical facilities to manage diving</w:t>
            </w:r>
            <w:r w:rsidRPr="002C4573">
              <w:rPr>
                <w:rFonts w:ascii="Cambria Math" w:hAnsi="Cambria Math" w:cs="Cambria Math"/>
              </w:rPr>
              <w:t>‑</w:t>
            </w:r>
            <w:r w:rsidRPr="002C4573">
              <w:rPr>
                <w:rFonts w:ascii="Arial" w:hAnsi="Arial" w:cs="Arial"/>
              </w:rPr>
              <w:t>related emergencies, such as decompression illness or diving injuries. The absence of recompression chambers, specialist medical care, and reliable emergency evacuation means that any diving activity would pose an unacceptable risk to visitors. For this reason, diving is prohibited in BIOT waters, and the secure stowage of all diving equipment is a necessary safety measure.</w:t>
            </w:r>
          </w:p>
          <w:p w14:paraId="0DCA478B" w14:textId="77777777" w:rsidR="002C4573" w:rsidRPr="002C4573" w:rsidRDefault="002C4573" w:rsidP="002C4573">
            <w:pPr>
              <w:rPr>
                <w:rFonts w:ascii="Arial" w:hAnsi="Arial" w:cs="Arial"/>
              </w:rPr>
            </w:pPr>
          </w:p>
          <w:p w14:paraId="2B0FB974" w14:textId="638339A6" w:rsidR="002C4573" w:rsidRPr="00515699" w:rsidRDefault="002C4573" w:rsidP="002C4573">
            <w:pPr>
              <w:rPr>
                <w:rFonts w:ascii="Arial" w:hAnsi="Arial" w:cs="Arial"/>
                <w:i/>
                <w:iCs/>
              </w:rPr>
            </w:pPr>
            <w:r w:rsidRPr="00515699">
              <w:rPr>
                <w:rFonts w:ascii="Arial" w:hAnsi="Arial" w:cs="Arial"/>
                <w:i/>
                <w:iCs/>
              </w:rPr>
              <w:t xml:space="preserve">Please list any diving equipment you intend on bringing into </w:t>
            </w:r>
            <w:r w:rsidR="00215939">
              <w:rPr>
                <w:rFonts w:ascii="Arial" w:hAnsi="Arial" w:cs="Arial"/>
                <w:i/>
                <w:iCs/>
              </w:rPr>
              <w:t xml:space="preserve">the </w:t>
            </w:r>
            <w:r w:rsidRPr="00515699">
              <w:rPr>
                <w:rFonts w:ascii="Arial" w:hAnsi="Arial" w:cs="Arial"/>
                <w:i/>
                <w:iCs/>
              </w:rPr>
              <w:t>BIOT and who they belong to:</w:t>
            </w:r>
          </w:p>
        </w:tc>
      </w:tr>
      <w:tr w:rsidR="00477393" w14:paraId="665A2D86" w14:textId="77777777" w:rsidTr="00123C07">
        <w:tc>
          <w:tcPr>
            <w:tcW w:w="850" w:type="dxa"/>
          </w:tcPr>
          <w:p w14:paraId="2D2BFFF9" w14:textId="78E29AF4" w:rsidR="002C4573" w:rsidRDefault="002C4573" w:rsidP="00123C07">
            <w:pPr>
              <w:jc w:val="center"/>
              <w:rPr>
                <w:rFonts w:ascii="Arial" w:hAnsi="Arial" w:cs="Arial"/>
                <w:b/>
                <w:bCs/>
              </w:rPr>
            </w:pPr>
            <w:r>
              <w:rPr>
                <w:rFonts w:ascii="Arial" w:hAnsi="Arial" w:cs="Arial"/>
                <w:b/>
                <w:bCs/>
              </w:rPr>
              <w:t>Item</w:t>
            </w:r>
          </w:p>
          <w:p w14:paraId="61AF77F1" w14:textId="715D8E60" w:rsidR="00477393" w:rsidRPr="002C4573" w:rsidRDefault="002C4573" w:rsidP="00123C07">
            <w:pPr>
              <w:jc w:val="center"/>
              <w:rPr>
                <w:rFonts w:ascii="Arial" w:hAnsi="Arial" w:cs="Arial"/>
                <w:b/>
                <w:bCs/>
              </w:rPr>
            </w:pPr>
            <w:r>
              <w:rPr>
                <w:rFonts w:ascii="Arial" w:hAnsi="Arial" w:cs="Arial"/>
                <w:b/>
                <w:bCs/>
              </w:rPr>
              <w:t>Index</w:t>
            </w:r>
          </w:p>
        </w:tc>
        <w:tc>
          <w:tcPr>
            <w:tcW w:w="2836" w:type="dxa"/>
          </w:tcPr>
          <w:p w14:paraId="23995229" w14:textId="1FBA406A" w:rsidR="00477393" w:rsidRDefault="00525475" w:rsidP="00123C07">
            <w:pPr>
              <w:jc w:val="center"/>
              <w:rPr>
                <w:rFonts w:ascii="Arial" w:hAnsi="Arial" w:cs="Arial"/>
              </w:rPr>
            </w:pPr>
            <w:r w:rsidRPr="0006757F">
              <w:rPr>
                <w:rFonts w:ascii="Arial" w:hAnsi="Arial" w:cs="Arial"/>
                <w:b/>
                <w:bCs/>
                <w:sz w:val="22"/>
                <w:szCs w:val="22"/>
              </w:rPr>
              <w:t>Crew</w:t>
            </w:r>
            <w:r>
              <w:rPr>
                <w:rFonts w:ascii="Arial" w:hAnsi="Arial" w:cs="Arial"/>
                <w:b/>
                <w:bCs/>
                <w:sz w:val="22"/>
                <w:szCs w:val="22"/>
              </w:rPr>
              <w:t xml:space="preserve"> Member/Additional Entrant (CM/AE)</w:t>
            </w:r>
            <w:r w:rsidRPr="0006757F">
              <w:rPr>
                <w:rFonts w:ascii="Arial" w:hAnsi="Arial" w:cs="Arial"/>
                <w:b/>
                <w:bCs/>
                <w:sz w:val="22"/>
                <w:szCs w:val="22"/>
              </w:rPr>
              <w:t xml:space="preserve"> N</w:t>
            </w:r>
            <w:r>
              <w:rPr>
                <w:rFonts w:ascii="Arial" w:hAnsi="Arial" w:cs="Arial"/>
                <w:b/>
                <w:bCs/>
                <w:sz w:val="22"/>
                <w:szCs w:val="22"/>
              </w:rPr>
              <w:t>umber</w:t>
            </w:r>
          </w:p>
        </w:tc>
        <w:tc>
          <w:tcPr>
            <w:tcW w:w="4215" w:type="dxa"/>
          </w:tcPr>
          <w:p w14:paraId="4BF1C12A" w14:textId="2E1CF05D" w:rsidR="00477393" w:rsidRDefault="002C4573" w:rsidP="00123C07">
            <w:pPr>
              <w:jc w:val="center"/>
              <w:rPr>
                <w:rFonts w:ascii="Arial" w:hAnsi="Arial" w:cs="Arial"/>
              </w:rPr>
            </w:pPr>
            <w:r w:rsidRPr="0006757F">
              <w:rPr>
                <w:rFonts w:ascii="Arial" w:hAnsi="Arial" w:cs="Arial"/>
                <w:b/>
                <w:bCs/>
                <w:sz w:val="22"/>
                <w:szCs w:val="22"/>
              </w:rPr>
              <w:t>Name of electronic device (non-medical) or communication equipment:</w:t>
            </w:r>
          </w:p>
        </w:tc>
        <w:tc>
          <w:tcPr>
            <w:tcW w:w="3298" w:type="dxa"/>
            <w:gridSpan w:val="3"/>
          </w:tcPr>
          <w:p w14:paraId="148C5309" w14:textId="3C4CB629" w:rsidR="00477393" w:rsidRDefault="002C4573" w:rsidP="00123C07">
            <w:pPr>
              <w:jc w:val="center"/>
              <w:rPr>
                <w:rFonts w:ascii="Arial" w:hAnsi="Arial" w:cs="Arial"/>
              </w:rPr>
            </w:pPr>
            <w:r w:rsidRPr="00123C07">
              <w:rPr>
                <w:rFonts w:ascii="Arial" w:hAnsi="Arial" w:cs="Arial"/>
                <w:b/>
                <w:bCs/>
              </w:rPr>
              <w:t>Purpose:</w:t>
            </w:r>
          </w:p>
        </w:tc>
      </w:tr>
      <w:tr w:rsidR="00477393" w14:paraId="0E886F99" w14:textId="77777777" w:rsidTr="00123C07">
        <w:tc>
          <w:tcPr>
            <w:tcW w:w="850" w:type="dxa"/>
          </w:tcPr>
          <w:p w14:paraId="2C9162CB" w14:textId="19E4239E" w:rsidR="00477393" w:rsidRPr="005D4757" w:rsidRDefault="00123C07" w:rsidP="005D4757">
            <w:pPr>
              <w:jc w:val="center"/>
              <w:rPr>
                <w:rFonts w:ascii="Arial" w:hAnsi="Arial" w:cs="Arial"/>
                <w:b/>
                <w:bCs/>
              </w:rPr>
            </w:pPr>
            <w:r w:rsidRPr="005D4757">
              <w:rPr>
                <w:rFonts w:ascii="Arial" w:hAnsi="Arial" w:cs="Arial"/>
                <w:b/>
                <w:bCs/>
              </w:rPr>
              <w:t>1</w:t>
            </w:r>
          </w:p>
        </w:tc>
        <w:sdt>
          <w:sdtPr>
            <w:rPr>
              <w:rStyle w:val="NAMESBOLDCAPS1PTSPACING"/>
            </w:rPr>
            <w:id w:val="-437991814"/>
            <w:placeholder>
              <w:docPart w:val="E653CEC23D7B496BA196B857B14013A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6087DBE9" w14:textId="51E2D2D6" w:rsidR="00477393" w:rsidRPr="005D4757" w:rsidRDefault="00525475" w:rsidP="00525475">
                <w:pPr>
                  <w:jc w:val="center"/>
                  <w:rPr>
                    <w:rFonts w:ascii="Arial" w:hAnsi="Arial" w:cs="Arial"/>
                  </w:rPr>
                </w:pPr>
                <w:r w:rsidRPr="00D35A0D">
                  <w:rPr>
                    <w:rStyle w:val="PlaceholderText"/>
                  </w:rPr>
                  <w:t>Choose an item.</w:t>
                </w:r>
              </w:p>
            </w:tc>
          </w:sdtContent>
        </w:sdt>
        <w:sdt>
          <w:sdtPr>
            <w:rPr>
              <w:rFonts w:ascii="Arial" w:hAnsi="Arial" w:cs="Arial"/>
              <w:sz w:val="18"/>
              <w:szCs w:val="18"/>
            </w:rPr>
            <w:id w:val="-542207976"/>
            <w:placeholder>
              <w:docPart w:val="9E3E361776B0411A89A5EEB4118AB38D"/>
            </w:placeholder>
            <w:showingPlcHdr/>
            <w:text/>
          </w:sdtPr>
          <w:sdtContent>
            <w:tc>
              <w:tcPr>
                <w:tcW w:w="4215" w:type="dxa"/>
              </w:tcPr>
              <w:p w14:paraId="570C7580" w14:textId="25FDBC93" w:rsidR="00477393" w:rsidRDefault="00123C07" w:rsidP="00525475">
                <w:pPr>
                  <w:jc w:val="center"/>
                  <w:rPr>
                    <w:rFonts w:ascii="Arial" w:hAnsi="Arial" w:cs="Arial"/>
                  </w:rPr>
                </w:pPr>
                <w:r w:rsidRPr="00BF608C">
                  <w:rPr>
                    <w:rStyle w:val="PlaceholderText"/>
                  </w:rPr>
                  <w:t>Click or tap here to enter text.</w:t>
                </w:r>
              </w:p>
            </w:tc>
          </w:sdtContent>
        </w:sdt>
        <w:sdt>
          <w:sdtPr>
            <w:rPr>
              <w:rFonts w:ascii="Arial" w:hAnsi="Arial" w:cs="Arial"/>
              <w:sz w:val="18"/>
              <w:szCs w:val="18"/>
            </w:rPr>
            <w:id w:val="-252740604"/>
            <w:placeholder>
              <w:docPart w:val="C6E1B92214B641CD83A91E270EA57628"/>
            </w:placeholder>
            <w:showingPlcHdr/>
            <w:text/>
          </w:sdtPr>
          <w:sdtContent>
            <w:tc>
              <w:tcPr>
                <w:tcW w:w="3298" w:type="dxa"/>
                <w:gridSpan w:val="3"/>
              </w:tcPr>
              <w:p w14:paraId="14049302" w14:textId="0166240F" w:rsidR="00477393" w:rsidRDefault="00123C07">
                <w:pPr>
                  <w:rPr>
                    <w:rFonts w:ascii="Arial" w:hAnsi="Arial" w:cs="Arial"/>
                  </w:rPr>
                </w:pPr>
                <w:r w:rsidRPr="00BF608C">
                  <w:rPr>
                    <w:rStyle w:val="PlaceholderText"/>
                  </w:rPr>
                  <w:t>Click or tap here to enter text.</w:t>
                </w:r>
              </w:p>
            </w:tc>
          </w:sdtContent>
        </w:sdt>
      </w:tr>
      <w:tr w:rsidR="00477393" w14:paraId="0382F5AC" w14:textId="77777777" w:rsidTr="00123C07">
        <w:tc>
          <w:tcPr>
            <w:tcW w:w="850" w:type="dxa"/>
          </w:tcPr>
          <w:p w14:paraId="232DF914" w14:textId="7898FD29" w:rsidR="00477393" w:rsidRPr="005D4757" w:rsidRDefault="00123C07" w:rsidP="005D4757">
            <w:pPr>
              <w:jc w:val="center"/>
              <w:rPr>
                <w:rFonts w:ascii="Arial" w:hAnsi="Arial" w:cs="Arial"/>
                <w:b/>
                <w:bCs/>
              </w:rPr>
            </w:pPr>
            <w:r w:rsidRPr="005D4757">
              <w:rPr>
                <w:rFonts w:ascii="Arial" w:hAnsi="Arial" w:cs="Arial"/>
                <w:b/>
                <w:bCs/>
              </w:rPr>
              <w:t>2</w:t>
            </w:r>
          </w:p>
        </w:tc>
        <w:sdt>
          <w:sdtPr>
            <w:rPr>
              <w:rStyle w:val="NAMESBOLDCAPS1PTSPACING"/>
            </w:rPr>
            <w:id w:val="1721550603"/>
            <w:placeholder>
              <w:docPart w:val="660CE42650A848629CC50B3CB401BCD2"/>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35B94C75" w14:textId="2D971CE3" w:rsidR="00477393" w:rsidRPr="005D4757" w:rsidRDefault="00525475" w:rsidP="00525475">
                <w:pPr>
                  <w:jc w:val="center"/>
                  <w:rPr>
                    <w:rFonts w:ascii="Arial" w:hAnsi="Arial" w:cs="Arial"/>
                  </w:rPr>
                </w:pPr>
                <w:r w:rsidRPr="00D35A0D">
                  <w:rPr>
                    <w:rStyle w:val="PlaceholderText"/>
                  </w:rPr>
                  <w:t>Choose an item.</w:t>
                </w:r>
              </w:p>
            </w:tc>
          </w:sdtContent>
        </w:sdt>
        <w:sdt>
          <w:sdtPr>
            <w:rPr>
              <w:rFonts w:ascii="Arial" w:hAnsi="Arial" w:cs="Arial"/>
              <w:sz w:val="18"/>
              <w:szCs w:val="18"/>
            </w:rPr>
            <w:id w:val="1755861428"/>
            <w:placeholder>
              <w:docPart w:val="7E99544BBE9F4A6F8D40593840899D54"/>
            </w:placeholder>
            <w:showingPlcHdr/>
            <w:text/>
          </w:sdtPr>
          <w:sdtContent>
            <w:tc>
              <w:tcPr>
                <w:tcW w:w="4215" w:type="dxa"/>
              </w:tcPr>
              <w:p w14:paraId="20B6F654" w14:textId="65CCF075" w:rsidR="00477393" w:rsidRDefault="00123C07" w:rsidP="00525475">
                <w:pPr>
                  <w:jc w:val="center"/>
                  <w:rPr>
                    <w:rFonts w:ascii="Arial" w:hAnsi="Arial" w:cs="Arial"/>
                  </w:rPr>
                </w:pPr>
                <w:r w:rsidRPr="00BF608C">
                  <w:rPr>
                    <w:rStyle w:val="PlaceholderText"/>
                  </w:rPr>
                  <w:t>Click or tap here to enter text.</w:t>
                </w:r>
              </w:p>
            </w:tc>
          </w:sdtContent>
        </w:sdt>
        <w:sdt>
          <w:sdtPr>
            <w:rPr>
              <w:rFonts w:ascii="Arial" w:hAnsi="Arial" w:cs="Arial"/>
              <w:sz w:val="18"/>
              <w:szCs w:val="18"/>
            </w:rPr>
            <w:id w:val="-306398164"/>
            <w:placeholder>
              <w:docPart w:val="AC92AAB05C01457F8E637ADE39D8C24E"/>
            </w:placeholder>
            <w:showingPlcHdr/>
            <w:text/>
          </w:sdtPr>
          <w:sdtContent>
            <w:tc>
              <w:tcPr>
                <w:tcW w:w="3298" w:type="dxa"/>
                <w:gridSpan w:val="3"/>
              </w:tcPr>
              <w:p w14:paraId="2614B57B" w14:textId="260FE2BE" w:rsidR="00477393" w:rsidRDefault="00123C07">
                <w:pPr>
                  <w:rPr>
                    <w:rFonts w:ascii="Arial" w:hAnsi="Arial" w:cs="Arial"/>
                  </w:rPr>
                </w:pPr>
                <w:r w:rsidRPr="00BF608C">
                  <w:rPr>
                    <w:rStyle w:val="PlaceholderText"/>
                  </w:rPr>
                  <w:t>Click or tap here to enter text.</w:t>
                </w:r>
              </w:p>
            </w:tc>
          </w:sdtContent>
        </w:sdt>
      </w:tr>
      <w:tr w:rsidR="00477393" w14:paraId="65E2EC00" w14:textId="77777777" w:rsidTr="00123C07">
        <w:tc>
          <w:tcPr>
            <w:tcW w:w="850" w:type="dxa"/>
          </w:tcPr>
          <w:p w14:paraId="52176D9F" w14:textId="6A2B30EF" w:rsidR="00477393" w:rsidRPr="005D4757" w:rsidRDefault="00123C07" w:rsidP="005D4757">
            <w:pPr>
              <w:jc w:val="center"/>
              <w:rPr>
                <w:rFonts w:ascii="Arial" w:hAnsi="Arial" w:cs="Arial"/>
                <w:b/>
                <w:bCs/>
              </w:rPr>
            </w:pPr>
            <w:r w:rsidRPr="005D4757">
              <w:rPr>
                <w:rFonts w:ascii="Arial" w:hAnsi="Arial" w:cs="Arial"/>
                <w:b/>
                <w:bCs/>
              </w:rPr>
              <w:t>3</w:t>
            </w:r>
          </w:p>
        </w:tc>
        <w:sdt>
          <w:sdtPr>
            <w:rPr>
              <w:rStyle w:val="NAMESBOLDCAPS1PTSPACING"/>
            </w:rPr>
            <w:id w:val="741059817"/>
            <w:placeholder>
              <w:docPart w:val="2535BB52ECF34ADFB727B1F74DF8A8EC"/>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67D5580F" w14:textId="5BACBE74" w:rsidR="00477393" w:rsidRPr="005D4757" w:rsidRDefault="00525475" w:rsidP="00525475">
                <w:pPr>
                  <w:jc w:val="center"/>
                  <w:rPr>
                    <w:rFonts w:ascii="Arial" w:hAnsi="Arial" w:cs="Arial"/>
                  </w:rPr>
                </w:pPr>
                <w:r w:rsidRPr="00D35A0D">
                  <w:rPr>
                    <w:rStyle w:val="PlaceholderText"/>
                  </w:rPr>
                  <w:t>Choose an item.</w:t>
                </w:r>
              </w:p>
            </w:tc>
          </w:sdtContent>
        </w:sdt>
        <w:sdt>
          <w:sdtPr>
            <w:rPr>
              <w:rFonts w:ascii="Arial" w:hAnsi="Arial" w:cs="Arial"/>
              <w:sz w:val="18"/>
              <w:szCs w:val="18"/>
            </w:rPr>
            <w:id w:val="-257294458"/>
            <w:placeholder>
              <w:docPart w:val="3056D7ED71824AF59AD510087785BFEE"/>
            </w:placeholder>
            <w:showingPlcHdr/>
            <w:text/>
          </w:sdtPr>
          <w:sdtContent>
            <w:tc>
              <w:tcPr>
                <w:tcW w:w="4215" w:type="dxa"/>
              </w:tcPr>
              <w:p w14:paraId="7EA0157B" w14:textId="1184B4C9" w:rsidR="00477393" w:rsidRDefault="00123C07" w:rsidP="00525475">
                <w:pPr>
                  <w:jc w:val="center"/>
                  <w:rPr>
                    <w:rFonts w:ascii="Arial" w:hAnsi="Arial" w:cs="Arial"/>
                  </w:rPr>
                </w:pPr>
                <w:r w:rsidRPr="00BF608C">
                  <w:rPr>
                    <w:rStyle w:val="PlaceholderText"/>
                  </w:rPr>
                  <w:t>Click or tap here to enter text.</w:t>
                </w:r>
              </w:p>
            </w:tc>
          </w:sdtContent>
        </w:sdt>
        <w:sdt>
          <w:sdtPr>
            <w:rPr>
              <w:rFonts w:ascii="Arial" w:hAnsi="Arial" w:cs="Arial"/>
              <w:sz w:val="18"/>
              <w:szCs w:val="18"/>
            </w:rPr>
            <w:id w:val="-1746637295"/>
            <w:placeholder>
              <w:docPart w:val="98AFF2D28ADD4D8AA2D98BBFFAD41B51"/>
            </w:placeholder>
            <w:showingPlcHdr/>
            <w:text/>
          </w:sdtPr>
          <w:sdtContent>
            <w:tc>
              <w:tcPr>
                <w:tcW w:w="3298" w:type="dxa"/>
                <w:gridSpan w:val="3"/>
              </w:tcPr>
              <w:p w14:paraId="5E650E50" w14:textId="65723E84" w:rsidR="00477393" w:rsidRDefault="00123C07">
                <w:pPr>
                  <w:rPr>
                    <w:rFonts w:ascii="Arial" w:hAnsi="Arial" w:cs="Arial"/>
                  </w:rPr>
                </w:pPr>
                <w:r w:rsidRPr="00BF608C">
                  <w:rPr>
                    <w:rStyle w:val="PlaceholderText"/>
                  </w:rPr>
                  <w:t>Click or tap here to enter text.</w:t>
                </w:r>
              </w:p>
            </w:tc>
          </w:sdtContent>
        </w:sdt>
      </w:tr>
      <w:tr w:rsidR="00123C07" w14:paraId="1EABB37F" w14:textId="77777777" w:rsidTr="00123C07">
        <w:tc>
          <w:tcPr>
            <w:tcW w:w="850" w:type="dxa"/>
          </w:tcPr>
          <w:p w14:paraId="603C281F" w14:textId="16012A67" w:rsidR="00123C07" w:rsidRPr="005D4757" w:rsidRDefault="00123C07" w:rsidP="005D4757">
            <w:pPr>
              <w:jc w:val="center"/>
              <w:rPr>
                <w:rFonts w:ascii="Arial" w:hAnsi="Arial" w:cs="Arial"/>
                <w:b/>
                <w:bCs/>
              </w:rPr>
            </w:pPr>
            <w:r w:rsidRPr="005D4757">
              <w:rPr>
                <w:rFonts w:ascii="Arial" w:hAnsi="Arial" w:cs="Arial"/>
                <w:b/>
                <w:bCs/>
              </w:rPr>
              <w:t>4</w:t>
            </w:r>
          </w:p>
        </w:tc>
        <w:sdt>
          <w:sdtPr>
            <w:rPr>
              <w:rStyle w:val="NAMESBOLDCAPS1PTSPACING"/>
            </w:rPr>
            <w:id w:val="-969507762"/>
            <w:placeholder>
              <w:docPart w:val="40FCE126C4504F8EAFC8BD95AE70141C"/>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7EDC1A81" w14:textId="10DC7EF6"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57949826"/>
            <w:placeholder>
              <w:docPart w:val="0EB68A50419C42D5B082F03660712541"/>
            </w:placeholder>
            <w:showingPlcHdr/>
            <w:text/>
          </w:sdtPr>
          <w:sdtContent>
            <w:tc>
              <w:tcPr>
                <w:tcW w:w="4215" w:type="dxa"/>
              </w:tcPr>
              <w:p w14:paraId="5CF1C09F" w14:textId="5EEE8DFB" w:rsidR="00123C07" w:rsidRDefault="00525475"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265291684"/>
            <w:placeholder>
              <w:docPart w:val="460C4D63A8F9460297721E21B9CFE184"/>
            </w:placeholder>
            <w:showingPlcHdr/>
            <w:text/>
          </w:sdtPr>
          <w:sdtContent>
            <w:tc>
              <w:tcPr>
                <w:tcW w:w="3298" w:type="dxa"/>
                <w:gridSpan w:val="3"/>
              </w:tcPr>
              <w:p w14:paraId="4177740B" w14:textId="61A71867" w:rsidR="00123C07" w:rsidRDefault="005D4757">
                <w:pPr>
                  <w:rPr>
                    <w:rFonts w:ascii="Arial" w:hAnsi="Arial" w:cs="Arial"/>
                    <w:sz w:val="18"/>
                    <w:szCs w:val="18"/>
                  </w:rPr>
                </w:pPr>
                <w:r w:rsidRPr="00BF608C">
                  <w:rPr>
                    <w:rStyle w:val="PlaceholderText"/>
                  </w:rPr>
                  <w:t>Click or tap here to enter text.</w:t>
                </w:r>
              </w:p>
            </w:tc>
          </w:sdtContent>
        </w:sdt>
      </w:tr>
      <w:tr w:rsidR="00123C07" w14:paraId="1B846992" w14:textId="77777777" w:rsidTr="00123C07">
        <w:tc>
          <w:tcPr>
            <w:tcW w:w="850" w:type="dxa"/>
          </w:tcPr>
          <w:p w14:paraId="3C11DF63" w14:textId="45C46245" w:rsidR="00123C07" w:rsidRPr="005D4757" w:rsidRDefault="00123C07" w:rsidP="005D4757">
            <w:pPr>
              <w:jc w:val="center"/>
              <w:rPr>
                <w:rFonts w:ascii="Arial" w:hAnsi="Arial" w:cs="Arial"/>
                <w:b/>
                <w:bCs/>
              </w:rPr>
            </w:pPr>
            <w:r w:rsidRPr="005D4757">
              <w:rPr>
                <w:rFonts w:ascii="Arial" w:hAnsi="Arial" w:cs="Arial"/>
                <w:b/>
                <w:bCs/>
              </w:rPr>
              <w:t>5</w:t>
            </w:r>
          </w:p>
        </w:tc>
        <w:sdt>
          <w:sdtPr>
            <w:rPr>
              <w:rStyle w:val="NAMESBOLDCAPS1PTSPACING"/>
            </w:rPr>
            <w:id w:val="-174805256"/>
            <w:placeholder>
              <w:docPart w:val="EDD18A3212564C538F353E19A76E4584"/>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14B3A10D" w14:textId="5C33E742"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1520461006"/>
            <w:placeholder>
              <w:docPart w:val="3F3C52D407004F97A61D68E382795937"/>
            </w:placeholder>
            <w:showingPlcHdr/>
            <w:text/>
          </w:sdtPr>
          <w:sdtContent>
            <w:tc>
              <w:tcPr>
                <w:tcW w:w="4215" w:type="dxa"/>
              </w:tcPr>
              <w:p w14:paraId="4A361928" w14:textId="1C3472E1" w:rsidR="00123C07" w:rsidRDefault="005D4757"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523635926"/>
            <w:placeholder>
              <w:docPart w:val="2E158A78915F4EAD8276475DB5AEB493"/>
            </w:placeholder>
            <w:showingPlcHdr/>
            <w:text/>
          </w:sdtPr>
          <w:sdtContent>
            <w:tc>
              <w:tcPr>
                <w:tcW w:w="3298" w:type="dxa"/>
                <w:gridSpan w:val="3"/>
              </w:tcPr>
              <w:p w14:paraId="186FFE88" w14:textId="042E4E94" w:rsidR="00123C07" w:rsidRDefault="005D4757">
                <w:pPr>
                  <w:rPr>
                    <w:rFonts w:ascii="Arial" w:hAnsi="Arial" w:cs="Arial"/>
                    <w:sz w:val="18"/>
                    <w:szCs w:val="18"/>
                  </w:rPr>
                </w:pPr>
                <w:r w:rsidRPr="00BF608C">
                  <w:rPr>
                    <w:rStyle w:val="PlaceholderText"/>
                  </w:rPr>
                  <w:t>Click or tap here to enter text.</w:t>
                </w:r>
              </w:p>
            </w:tc>
          </w:sdtContent>
        </w:sdt>
      </w:tr>
      <w:tr w:rsidR="00123C07" w14:paraId="1F8949E5" w14:textId="77777777" w:rsidTr="00123C07">
        <w:tc>
          <w:tcPr>
            <w:tcW w:w="850" w:type="dxa"/>
          </w:tcPr>
          <w:p w14:paraId="41D2C86D" w14:textId="19FADB64" w:rsidR="00123C07" w:rsidRPr="005D4757" w:rsidRDefault="00123C07" w:rsidP="005D4757">
            <w:pPr>
              <w:jc w:val="center"/>
              <w:rPr>
                <w:rFonts w:ascii="Arial" w:hAnsi="Arial" w:cs="Arial"/>
                <w:b/>
                <w:bCs/>
              </w:rPr>
            </w:pPr>
            <w:r w:rsidRPr="005D4757">
              <w:rPr>
                <w:rFonts w:ascii="Arial" w:hAnsi="Arial" w:cs="Arial"/>
                <w:b/>
                <w:bCs/>
              </w:rPr>
              <w:t>6</w:t>
            </w:r>
          </w:p>
        </w:tc>
        <w:sdt>
          <w:sdtPr>
            <w:rPr>
              <w:rStyle w:val="NAMESBOLDCAPS1PTSPACING"/>
            </w:rPr>
            <w:id w:val="1339890260"/>
            <w:placeholder>
              <w:docPart w:val="8D36788585ED4FFF9FAD46793D2A9497"/>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4E5FD4E3" w14:textId="2E77E156"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1554277907"/>
            <w:placeholder>
              <w:docPart w:val="3B335D5F5C2F404CAA495120672D5B27"/>
            </w:placeholder>
            <w:showingPlcHdr/>
            <w:text/>
          </w:sdtPr>
          <w:sdtContent>
            <w:tc>
              <w:tcPr>
                <w:tcW w:w="4215" w:type="dxa"/>
              </w:tcPr>
              <w:p w14:paraId="4D76F9C2" w14:textId="1C3E5113" w:rsidR="00123C07" w:rsidRDefault="005D4757"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577397998"/>
            <w:placeholder>
              <w:docPart w:val="858770DF69004031ACE3ADED4F168F51"/>
            </w:placeholder>
            <w:showingPlcHdr/>
            <w:text/>
          </w:sdtPr>
          <w:sdtContent>
            <w:tc>
              <w:tcPr>
                <w:tcW w:w="3298" w:type="dxa"/>
                <w:gridSpan w:val="3"/>
              </w:tcPr>
              <w:p w14:paraId="68585387" w14:textId="5EB4078D" w:rsidR="00123C07" w:rsidRDefault="005D4757">
                <w:pPr>
                  <w:rPr>
                    <w:rFonts w:ascii="Arial" w:hAnsi="Arial" w:cs="Arial"/>
                    <w:sz w:val="18"/>
                    <w:szCs w:val="18"/>
                  </w:rPr>
                </w:pPr>
                <w:r w:rsidRPr="00BF608C">
                  <w:rPr>
                    <w:rStyle w:val="PlaceholderText"/>
                  </w:rPr>
                  <w:t>Click or tap here to enter text.</w:t>
                </w:r>
              </w:p>
            </w:tc>
          </w:sdtContent>
        </w:sdt>
      </w:tr>
      <w:tr w:rsidR="00123C07" w14:paraId="0F731EEF" w14:textId="77777777" w:rsidTr="00123C07">
        <w:tc>
          <w:tcPr>
            <w:tcW w:w="850" w:type="dxa"/>
          </w:tcPr>
          <w:p w14:paraId="4FB13CBC" w14:textId="1AB29BDC" w:rsidR="00123C07" w:rsidRPr="005D4757" w:rsidRDefault="005D4757" w:rsidP="005D4757">
            <w:pPr>
              <w:jc w:val="center"/>
              <w:rPr>
                <w:rFonts w:ascii="Arial" w:hAnsi="Arial" w:cs="Arial"/>
                <w:b/>
                <w:bCs/>
              </w:rPr>
            </w:pPr>
            <w:r w:rsidRPr="005D4757">
              <w:rPr>
                <w:rFonts w:ascii="Arial" w:hAnsi="Arial" w:cs="Arial"/>
                <w:b/>
                <w:bCs/>
              </w:rPr>
              <w:t>7</w:t>
            </w:r>
          </w:p>
        </w:tc>
        <w:sdt>
          <w:sdtPr>
            <w:rPr>
              <w:rStyle w:val="NAMESBOLDCAPS1PTSPACING"/>
            </w:rPr>
            <w:id w:val="819472268"/>
            <w:placeholder>
              <w:docPart w:val="D00DA2166688457EB2D8640E4367AFE5"/>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5D73DE33" w14:textId="36FEED20"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472065536"/>
            <w:placeholder>
              <w:docPart w:val="879CA4D7C0194BB8861387D8BFFB22F2"/>
            </w:placeholder>
            <w:showingPlcHdr/>
            <w:text/>
          </w:sdtPr>
          <w:sdtContent>
            <w:tc>
              <w:tcPr>
                <w:tcW w:w="4215" w:type="dxa"/>
              </w:tcPr>
              <w:p w14:paraId="41202591" w14:textId="56231AFB" w:rsidR="00123C07" w:rsidRDefault="005D4757"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521276864"/>
            <w:placeholder>
              <w:docPart w:val="B851D703E4BF4F79BD2AD2C9EE85AB32"/>
            </w:placeholder>
            <w:showingPlcHdr/>
            <w:text/>
          </w:sdtPr>
          <w:sdtContent>
            <w:tc>
              <w:tcPr>
                <w:tcW w:w="3298" w:type="dxa"/>
                <w:gridSpan w:val="3"/>
              </w:tcPr>
              <w:p w14:paraId="094DF9C1" w14:textId="1BD5DAF6" w:rsidR="00123C07" w:rsidRDefault="005D4757">
                <w:pPr>
                  <w:rPr>
                    <w:rFonts w:ascii="Arial" w:hAnsi="Arial" w:cs="Arial"/>
                    <w:sz w:val="18"/>
                    <w:szCs w:val="18"/>
                  </w:rPr>
                </w:pPr>
                <w:r w:rsidRPr="00BF608C">
                  <w:rPr>
                    <w:rStyle w:val="PlaceholderText"/>
                  </w:rPr>
                  <w:t>Click or tap here to enter text.</w:t>
                </w:r>
              </w:p>
            </w:tc>
          </w:sdtContent>
        </w:sdt>
      </w:tr>
      <w:tr w:rsidR="00123C07" w14:paraId="0AC6F9E4" w14:textId="77777777" w:rsidTr="00123C07">
        <w:tc>
          <w:tcPr>
            <w:tcW w:w="850" w:type="dxa"/>
          </w:tcPr>
          <w:p w14:paraId="4E7664AE" w14:textId="51120BB5" w:rsidR="00123C07" w:rsidRPr="005D4757" w:rsidRDefault="005D4757" w:rsidP="005D4757">
            <w:pPr>
              <w:jc w:val="center"/>
              <w:rPr>
                <w:rFonts w:ascii="Arial" w:hAnsi="Arial" w:cs="Arial"/>
                <w:b/>
                <w:bCs/>
              </w:rPr>
            </w:pPr>
            <w:r w:rsidRPr="005D4757">
              <w:rPr>
                <w:rFonts w:ascii="Arial" w:hAnsi="Arial" w:cs="Arial"/>
                <w:b/>
                <w:bCs/>
              </w:rPr>
              <w:t>8</w:t>
            </w:r>
          </w:p>
        </w:tc>
        <w:sdt>
          <w:sdtPr>
            <w:rPr>
              <w:rStyle w:val="NAMESBOLDCAPS1PTSPACING"/>
            </w:rPr>
            <w:id w:val="1914197439"/>
            <w:placeholder>
              <w:docPart w:val="F3EC9A6FEE7C4250A2BA2C75970EF8F9"/>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2F014758" w14:textId="6FDE8FF3"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1138645958"/>
            <w:placeholder>
              <w:docPart w:val="6576C83ADC074ED79EF691CD0CC40736"/>
            </w:placeholder>
            <w:showingPlcHdr/>
            <w:text/>
          </w:sdtPr>
          <w:sdtContent>
            <w:tc>
              <w:tcPr>
                <w:tcW w:w="4215" w:type="dxa"/>
              </w:tcPr>
              <w:p w14:paraId="5F1AD688" w14:textId="4CA3972C" w:rsidR="00123C07" w:rsidRDefault="005D4757"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2097242738"/>
            <w:placeholder>
              <w:docPart w:val="541EF93A436D426EADD6AC8B8810E873"/>
            </w:placeholder>
            <w:showingPlcHdr/>
            <w:text/>
          </w:sdtPr>
          <w:sdtContent>
            <w:tc>
              <w:tcPr>
                <w:tcW w:w="3298" w:type="dxa"/>
                <w:gridSpan w:val="3"/>
              </w:tcPr>
              <w:p w14:paraId="23A4F7E6" w14:textId="5C2107C1" w:rsidR="00123C07" w:rsidRDefault="005D4757">
                <w:pPr>
                  <w:rPr>
                    <w:rFonts w:ascii="Arial" w:hAnsi="Arial" w:cs="Arial"/>
                    <w:sz w:val="18"/>
                    <w:szCs w:val="18"/>
                  </w:rPr>
                </w:pPr>
                <w:r w:rsidRPr="00BF608C">
                  <w:rPr>
                    <w:rStyle w:val="PlaceholderText"/>
                  </w:rPr>
                  <w:t>Click or tap here to enter text.</w:t>
                </w:r>
              </w:p>
            </w:tc>
          </w:sdtContent>
        </w:sdt>
      </w:tr>
      <w:tr w:rsidR="00123C07" w14:paraId="3BB80C9E" w14:textId="77777777" w:rsidTr="00123C07">
        <w:tc>
          <w:tcPr>
            <w:tcW w:w="850" w:type="dxa"/>
          </w:tcPr>
          <w:p w14:paraId="0E6D504F" w14:textId="3C57EEDA" w:rsidR="00123C07" w:rsidRPr="005D4757" w:rsidRDefault="005D4757" w:rsidP="005D4757">
            <w:pPr>
              <w:jc w:val="center"/>
              <w:rPr>
                <w:rFonts w:ascii="Arial" w:hAnsi="Arial" w:cs="Arial"/>
                <w:b/>
                <w:bCs/>
              </w:rPr>
            </w:pPr>
            <w:r w:rsidRPr="005D4757">
              <w:rPr>
                <w:rFonts w:ascii="Arial" w:hAnsi="Arial" w:cs="Arial"/>
                <w:b/>
                <w:bCs/>
              </w:rPr>
              <w:t>9</w:t>
            </w:r>
          </w:p>
        </w:tc>
        <w:sdt>
          <w:sdtPr>
            <w:rPr>
              <w:rStyle w:val="NAMESBOLDCAPS1PTSPACING"/>
            </w:rPr>
            <w:id w:val="423385904"/>
            <w:placeholder>
              <w:docPart w:val="0E44A2D9AF474ED9A566B306F2A7C9F7"/>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12AEAE2F" w14:textId="4481F46A"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375968318"/>
            <w:placeholder>
              <w:docPart w:val="0CB7604BEFF746DFAD27DB824808EBA8"/>
            </w:placeholder>
            <w:showingPlcHdr/>
            <w:text/>
          </w:sdtPr>
          <w:sdtContent>
            <w:tc>
              <w:tcPr>
                <w:tcW w:w="4215" w:type="dxa"/>
              </w:tcPr>
              <w:p w14:paraId="525CFF7D" w14:textId="7B24D0D2" w:rsidR="00123C07" w:rsidRDefault="005D4757"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063258929"/>
            <w:placeholder>
              <w:docPart w:val="881913665FF14456ABE116656722C2A9"/>
            </w:placeholder>
            <w:showingPlcHdr/>
            <w:text/>
          </w:sdtPr>
          <w:sdtContent>
            <w:tc>
              <w:tcPr>
                <w:tcW w:w="3298" w:type="dxa"/>
                <w:gridSpan w:val="3"/>
              </w:tcPr>
              <w:p w14:paraId="54C24403" w14:textId="111B2FBC" w:rsidR="00123C07" w:rsidRDefault="005D4757">
                <w:pPr>
                  <w:rPr>
                    <w:rFonts w:ascii="Arial" w:hAnsi="Arial" w:cs="Arial"/>
                    <w:sz w:val="18"/>
                    <w:szCs w:val="18"/>
                  </w:rPr>
                </w:pPr>
                <w:r w:rsidRPr="00BF608C">
                  <w:rPr>
                    <w:rStyle w:val="PlaceholderText"/>
                  </w:rPr>
                  <w:t>Click or tap here to enter text.</w:t>
                </w:r>
              </w:p>
            </w:tc>
          </w:sdtContent>
        </w:sdt>
      </w:tr>
      <w:tr w:rsidR="00123C07" w14:paraId="1A751CF2" w14:textId="77777777" w:rsidTr="00123C07">
        <w:tc>
          <w:tcPr>
            <w:tcW w:w="850" w:type="dxa"/>
          </w:tcPr>
          <w:p w14:paraId="75785EBE" w14:textId="1B152E6F" w:rsidR="00123C07" w:rsidRPr="005D4757" w:rsidRDefault="005D4757" w:rsidP="005D4757">
            <w:pPr>
              <w:jc w:val="center"/>
              <w:rPr>
                <w:rFonts w:ascii="Arial" w:hAnsi="Arial" w:cs="Arial"/>
                <w:b/>
                <w:bCs/>
              </w:rPr>
            </w:pPr>
            <w:r w:rsidRPr="005D4757">
              <w:rPr>
                <w:rFonts w:ascii="Arial" w:hAnsi="Arial" w:cs="Arial"/>
                <w:b/>
                <w:bCs/>
              </w:rPr>
              <w:t>10</w:t>
            </w:r>
          </w:p>
        </w:tc>
        <w:sdt>
          <w:sdtPr>
            <w:rPr>
              <w:rStyle w:val="NAMESBOLDCAPS1PTSPACING"/>
            </w:rPr>
            <w:id w:val="1955827613"/>
            <w:placeholder>
              <w:docPart w:val="646BDD5F2B69496EB1BFBC0B6B477996"/>
            </w:placeholder>
            <w:showingPlcHdr/>
            <w:dropDownList>
              <w:listItem w:value="Choose an item."/>
              <w:listItem w:displayText="MoV" w:value="MoV"/>
              <w:listItem w:displayText="CM01/AE01" w:value="CM01/AE01"/>
              <w:listItem w:displayText="CM02/AE02" w:value="CM02/AE02"/>
              <w:listItem w:displayText="CM03/AE03" w:value="CM03/AE03"/>
              <w:listItem w:displayText="CM04/AE04" w:value="CM04/AE04"/>
              <w:listItem w:displayText="CM05/AE05" w:value="CM05/AE05"/>
              <w:listItem w:displayText="CM06/AE06" w:value="CM06/AE06"/>
              <w:listItem w:displayText="CM07/AE07" w:value="CM07/AE07"/>
              <w:listItem w:displayText="CM08/AE08" w:value="CM08/AE08"/>
              <w:listItem w:displayText="CM09/AE09" w:value="CM09/AE09"/>
            </w:dropDownList>
          </w:sdtPr>
          <w:sdtEndPr>
            <w:rPr>
              <w:rStyle w:val="DefaultParagraphFont"/>
              <w:rFonts w:asciiTheme="minorHAnsi" w:hAnsiTheme="minorHAnsi" w:cs="Arial"/>
              <w:b w:val="0"/>
              <w:caps w:val="0"/>
              <w:spacing w:val="0"/>
            </w:rPr>
          </w:sdtEndPr>
          <w:sdtContent>
            <w:tc>
              <w:tcPr>
                <w:tcW w:w="2836" w:type="dxa"/>
              </w:tcPr>
              <w:p w14:paraId="25D79796" w14:textId="6DCCCF92" w:rsidR="00123C07" w:rsidRPr="005D4757" w:rsidRDefault="00525475" w:rsidP="00525475">
                <w:pPr>
                  <w:jc w:val="center"/>
                  <w:rPr>
                    <w:rStyle w:val="NAMESBOLDCAPS1PTSPACING"/>
                  </w:rPr>
                </w:pPr>
                <w:r w:rsidRPr="00D35A0D">
                  <w:rPr>
                    <w:rStyle w:val="PlaceholderText"/>
                  </w:rPr>
                  <w:t>Choose an item.</w:t>
                </w:r>
              </w:p>
            </w:tc>
          </w:sdtContent>
        </w:sdt>
        <w:sdt>
          <w:sdtPr>
            <w:rPr>
              <w:rFonts w:ascii="Arial" w:hAnsi="Arial" w:cs="Arial"/>
              <w:sz w:val="18"/>
              <w:szCs w:val="18"/>
            </w:rPr>
            <w:id w:val="2059895539"/>
            <w:placeholder>
              <w:docPart w:val="B2FB3BAE36B346C28A8E7CDF0DC7E743"/>
            </w:placeholder>
            <w:showingPlcHdr/>
            <w:text/>
          </w:sdtPr>
          <w:sdtContent>
            <w:tc>
              <w:tcPr>
                <w:tcW w:w="4215" w:type="dxa"/>
              </w:tcPr>
              <w:p w14:paraId="5ADF1302" w14:textId="79EA0612" w:rsidR="00123C07" w:rsidRDefault="005D4757" w:rsidP="00525475">
                <w:pPr>
                  <w:jc w:val="center"/>
                  <w:rPr>
                    <w:rFonts w:ascii="Arial" w:hAnsi="Arial" w:cs="Arial"/>
                    <w:sz w:val="18"/>
                    <w:szCs w:val="18"/>
                  </w:rPr>
                </w:pPr>
                <w:r w:rsidRPr="00BF608C">
                  <w:rPr>
                    <w:rStyle w:val="PlaceholderText"/>
                  </w:rPr>
                  <w:t>Click or tap here to enter text.</w:t>
                </w:r>
              </w:p>
            </w:tc>
          </w:sdtContent>
        </w:sdt>
        <w:sdt>
          <w:sdtPr>
            <w:rPr>
              <w:rFonts w:ascii="Arial" w:hAnsi="Arial" w:cs="Arial"/>
              <w:sz w:val="18"/>
              <w:szCs w:val="18"/>
            </w:rPr>
            <w:id w:val="-1851410552"/>
            <w:placeholder>
              <w:docPart w:val="73582F1D0885407EB93536D3A845BCE2"/>
            </w:placeholder>
            <w:showingPlcHdr/>
            <w:text/>
          </w:sdtPr>
          <w:sdtContent>
            <w:tc>
              <w:tcPr>
                <w:tcW w:w="3298" w:type="dxa"/>
                <w:gridSpan w:val="3"/>
              </w:tcPr>
              <w:p w14:paraId="3AE91270" w14:textId="19B4A2B8" w:rsidR="00123C07" w:rsidRDefault="005D4757">
                <w:pPr>
                  <w:rPr>
                    <w:rFonts w:ascii="Arial" w:hAnsi="Arial" w:cs="Arial"/>
                    <w:sz w:val="18"/>
                    <w:szCs w:val="18"/>
                  </w:rPr>
                </w:pPr>
                <w:r w:rsidRPr="00BF608C">
                  <w:rPr>
                    <w:rStyle w:val="PlaceholderText"/>
                  </w:rPr>
                  <w:t>Click or tap here to enter text.</w:t>
                </w:r>
              </w:p>
            </w:tc>
          </w:sdtContent>
        </w:sdt>
      </w:tr>
    </w:tbl>
    <w:p w14:paraId="1B913FE3" w14:textId="77777777" w:rsidR="009B7D6D" w:rsidRDefault="009B7D6D">
      <w:pPr>
        <w:rPr>
          <w:rFonts w:ascii="Arial" w:hAnsi="Arial" w:cs="Arial"/>
        </w:rPr>
      </w:pPr>
    </w:p>
    <w:p w14:paraId="4FDD5350" w14:textId="5C876E20" w:rsidR="009B7D6D" w:rsidRDefault="009B7D6D">
      <w:pPr>
        <w:rPr>
          <w:rFonts w:ascii="Arial" w:hAnsi="Arial" w:cs="Arial"/>
        </w:rPr>
      </w:pPr>
    </w:p>
    <w:p w14:paraId="2A2EC24A" w14:textId="77777777" w:rsidR="009B7D6D" w:rsidRDefault="009B7D6D">
      <w:pPr>
        <w:rPr>
          <w:rFonts w:ascii="Arial" w:hAnsi="Arial" w:cs="Arial"/>
        </w:rPr>
      </w:pPr>
    </w:p>
    <w:p w14:paraId="62B009C6" w14:textId="77777777" w:rsidR="009B7D6D" w:rsidRDefault="009B7D6D">
      <w:pPr>
        <w:rPr>
          <w:rFonts w:ascii="Arial" w:hAnsi="Arial" w:cs="Arial"/>
        </w:rPr>
      </w:pPr>
    </w:p>
    <w:p w14:paraId="75925E14" w14:textId="78AEC27A" w:rsidR="009B7D6D" w:rsidRDefault="009B7D6D">
      <w:pPr>
        <w:rPr>
          <w:rFonts w:ascii="Arial" w:hAnsi="Arial" w:cs="Arial"/>
        </w:rPr>
      </w:pPr>
    </w:p>
    <w:p w14:paraId="6A5B8F1A" w14:textId="6367B9AE" w:rsidR="00890502" w:rsidRPr="00890502" w:rsidRDefault="00890502" w:rsidP="001D6EC7">
      <w:pPr>
        <w:rPr>
          <w:rFonts w:ascii="Arial" w:hAnsi="Arial" w:cs="Arial"/>
          <w:b/>
          <w:bCs/>
        </w:rPr>
      </w:pPr>
    </w:p>
    <w:sectPr w:rsidR="00890502" w:rsidRPr="00890502">
      <w:headerReference w:type="even" r:id="rId67"/>
      <w:headerReference w:type="default" r:id="rId68"/>
      <w:footerReference w:type="even" r:id="rId69"/>
      <w:footerReference w:type="default" r:id="rId70"/>
      <w:headerReference w:type="first" r:id="rId71"/>
      <w:footerReference w:type="first" r:id="rId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B0C3A" w14:textId="77777777" w:rsidR="000D7176" w:rsidRDefault="000D7176" w:rsidP="006D289A">
      <w:pPr>
        <w:spacing w:after="0" w:line="240" w:lineRule="auto"/>
      </w:pPr>
      <w:r>
        <w:separator/>
      </w:r>
    </w:p>
  </w:endnote>
  <w:endnote w:type="continuationSeparator" w:id="0">
    <w:p w14:paraId="3DE6FDB3" w14:textId="77777777" w:rsidR="000D7176" w:rsidRDefault="000D7176" w:rsidP="006D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ABBE" w14:textId="2915D442" w:rsidR="006D289A" w:rsidRDefault="00380DFC">
    <w:pPr>
      <w:pStyle w:val="Footer"/>
    </w:pPr>
    <w:r>
      <w:rPr>
        <w:noProof/>
      </w:rPr>
      <mc:AlternateContent>
        <mc:Choice Requires="wps">
          <w:drawing>
            <wp:anchor distT="0" distB="0" distL="0" distR="0" simplePos="0" relativeHeight="251658243" behindDoc="0" locked="0" layoutInCell="1" allowOverlap="1" wp14:anchorId="457CAD6F" wp14:editId="1D519AE4">
              <wp:simplePos x="635" y="635"/>
              <wp:positionH relativeFrom="page">
                <wp:align>center</wp:align>
              </wp:positionH>
              <wp:positionV relativeFrom="page">
                <wp:align>bottom</wp:align>
              </wp:positionV>
              <wp:extent cx="1139190" cy="370205"/>
              <wp:effectExtent l="0" t="0" r="3810" b="0"/>
              <wp:wrapNone/>
              <wp:docPr id="1080790199" name="Text Box 5"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33361588" w14:textId="3CE4CCF6"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7CAD6F" id="_x0000_t202" coordsize="21600,21600" o:spt="202" path="m,l,21600r21600,l21600,xe">
              <v:stroke joinstyle="miter"/>
              <v:path gradientshapeok="t" o:connecttype="rect"/>
            </v:shapetype>
            <v:shape id="Text Box 5" o:spid="_x0000_s1094" type="#_x0000_t202" alt="OFFICIAL-SENSITIVE" style="position:absolute;margin-left:0;margin-top:0;width:89.7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" filled="f" stroked="f">
              <v:textbox style="mso-fit-shape-to-text:t" inset="0,0,0,15pt">
                <w:txbxContent>
                  <w:p w14:paraId="33361588" w14:textId="3CE4CCF6"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670E3" w14:textId="1AF53F30" w:rsidR="006D289A" w:rsidRPr="00FF03E6" w:rsidRDefault="00310465" w:rsidP="00310465">
    <w:pPr>
      <w:pStyle w:val="Footer"/>
      <w:rPr>
        <w:rFonts w:ascii="Segoe UI" w:hAnsi="Segoe UI" w:cs="Segoe UI"/>
        <w:sz w:val="22"/>
        <w:szCs w:val="22"/>
      </w:rPr>
    </w:pPr>
    <w:r w:rsidRPr="00FF03E6">
      <w:rPr>
        <w:rFonts w:ascii="Segoe UI" w:hAnsi="Segoe UI" w:cs="Segoe UI"/>
        <w:sz w:val="22"/>
        <w:szCs w:val="22"/>
      </w:rPr>
      <w:t xml:space="preserve">Version </w:t>
    </w:r>
    <w:r w:rsidR="00362BEC">
      <w:rPr>
        <w:rFonts w:ascii="Segoe UI" w:hAnsi="Segoe UI" w:cs="Segoe UI"/>
        <w:sz w:val="22"/>
        <w:szCs w:val="22"/>
      </w:rPr>
      <w:t>1.0</w:t>
    </w:r>
    <w:r w:rsidR="002E4E81" w:rsidRPr="00FF03E6">
      <w:rPr>
        <w:rFonts w:ascii="Segoe UI" w:hAnsi="Segoe UI" w:cs="Segoe UI"/>
        <w:sz w:val="22"/>
        <w:szCs w:val="22"/>
      </w:rPr>
      <w:t xml:space="preserve">    </w:t>
    </w:r>
    <w:r w:rsidR="00FA7319" w:rsidRPr="00FF03E6">
      <w:rPr>
        <w:rFonts w:ascii="Segoe UI" w:hAnsi="Segoe UI" w:cs="Segoe UI"/>
        <w:sz w:val="22"/>
        <w:szCs w:val="22"/>
      </w:rPr>
      <w:t xml:space="preserve">         </w:t>
    </w:r>
    <w:r w:rsidR="00F739DF" w:rsidRPr="00FF03E6">
      <w:rPr>
        <w:rFonts w:ascii="Segoe UI" w:hAnsi="Segoe UI" w:cs="Segoe UI"/>
        <w:sz w:val="22"/>
        <w:szCs w:val="22"/>
      </w:rPr>
      <w:t>All Rights Reserved – British Indian Ocean Territory</w:t>
    </w:r>
    <w:r w:rsidRPr="00FF03E6">
      <w:rPr>
        <w:rFonts w:ascii="Segoe UI" w:hAnsi="Segoe UI" w:cs="Segoe UI"/>
      </w:rPr>
      <w:tab/>
    </w:r>
    <w:r w:rsidR="002E4E81" w:rsidRPr="00FF03E6">
      <w:rPr>
        <w:rFonts w:ascii="Segoe UI" w:hAnsi="Segoe UI" w:cs="Segoe UI"/>
        <w:sz w:val="22"/>
        <w:szCs w:val="22"/>
      </w:rPr>
      <w:t xml:space="preserve">           </w:t>
    </w:r>
    <w:r w:rsidR="00356766" w:rsidRPr="00FF03E6">
      <w:rPr>
        <w:rFonts w:ascii="Segoe UI" w:hAnsi="Segoe UI" w:cs="Segoe UI"/>
        <w:sz w:val="22"/>
        <w:szCs w:val="22"/>
      </w:rPr>
      <w:t xml:space="preserve">Page </w:t>
    </w:r>
    <w:sdt>
      <w:sdtPr>
        <w:rPr>
          <w:rFonts w:ascii="Segoe UI" w:hAnsi="Segoe UI" w:cs="Segoe UI"/>
          <w:sz w:val="22"/>
          <w:szCs w:val="22"/>
        </w:rPr>
        <w:id w:val="930708425"/>
        <w:docPartObj>
          <w:docPartGallery w:val="Page Numbers (Bottom of Page)"/>
          <w:docPartUnique/>
        </w:docPartObj>
      </w:sdtPr>
      <w:sdtContent>
        <w:r w:rsidR="00356766" w:rsidRPr="00FF03E6">
          <w:rPr>
            <w:rFonts w:ascii="Segoe UI" w:hAnsi="Segoe UI" w:cs="Segoe UI"/>
            <w:sz w:val="22"/>
            <w:szCs w:val="22"/>
          </w:rPr>
          <w:fldChar w:fldCharType="begin"/>
        </w:r>
        <w:r w:rsidR="00356766" w:rsidRPr="00FF03E6">
          <w:rPr>
            <w:rFonts w:ascii="Segoe UI" w:hAnsi="Segoe UI" w:cs="Segoe UI"/>
          </w:rPr>
          <w:instrText xml:space="preserve"> PAGE   \* MERGEFORMAT </w:instrText>
        </w:r>
        <w:r w:rsidR="00356766" w:rsidRPr="00FF03E6">
          <w:rPr>
            <w:rFonts w:ascii="Segoe UI" w:hAnsi="Segoe UI" w:cs="Segoe UI"/>
            <w:sz w:val="22"/>
            <w:szCs w:val="22"/>
          </w:rPr>
          <w:fldChar w:fldCharType="separate"/>
        </w:r>
        <w:r w:rsidR="00356766" w:rsidRPr="00FF03E6">
          <w:rPr>
            <w:rFonts w:ascii="Segoe UI" w:hAnsi="Segoe UI" w:cs="Segoe UI"/>
            <w:sz w:val="22"/>
            <w:szCs w:val="22"/>
          </w:rPr>
          <w:t>2</w:t>
        </w:r>
        <w:r w:rsidR="00356766" w:rsidRPr="00FF03E6">
          <w:rPr>
            <w:rFonts w:ascii="Segoe UI" w:hAnsi="Segoe UI" w:cs="Segoe UI"/>
            <w:sz w:val="22"/>
            <w:szCs w:val="22"/>
          </w:rPr>
          <w:fldChar w:fldCharType="end"/>
        </w:r>
        <w:r w:rsidR="00356766" w:rsidRPr="00FF03E6">
          <w:rPr>
            <w:rFonts w:ascii="Segoe UI" w:hAnsi="Segoe UI" w:cs="Segoe UI"/>
            <w:sz w:val="22"/>
            <w:szCs w:val="22"/>
          </w:rPr>
          <w:t xml:space="preserve"> of </w:t>
        </w:r>
        <w:r w:rsidR="00AA14CA" w:rsidRPr="00FF03E6">
          <w:rPr>
            <w:rFonts w:ascii="Segoe UI" w:hAnsi="Segoe UI" w:cs="Segoe UI"/>
            <w:noProof/>
            <w:sz w:val="22"/>
            <w:szCs w:val="22"/>
          </w:rPr>
          <w:t>3</w:t>
        </w:r>
        <w:r w:rsidR="00BA3D30">
          <w:rPr>
            <w:rFonts w:ascii="Segoe UI" w:hAnsi="Segoe UI" w:cs="Segoe UI"/>
            <w:noProof/>
            <w:sz w:val="22"/>
            <w:szCs w:val="22"/>
          </w:rPr>
          <w:t>0</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44C5" w14:textId="6D80FDA0" w:rsidR="006D289A" w:rsidRDefault="00380DFC">
    <w:pPr>
      <w:pStyle w:val="Footer"/>
    </w:pPr>
    <w:r>
      <w:rPr>
        <w:noProof/>
      </w:rPr>
      <mc:AlternateContent>
        <mc:Choice Requires="wps">
          <w:drawing>
            <wp:anchor distT="0" distB="0" distL="0" distR="0" simplePos="0" relativeHeight="251658242" behindDoc="0" locked="0" layoutInCell="1" allowOverlap="1" wp14:anchorId="088ED937" wp14:editId="37B9E0D2">
              <wp:simplePos x="635" y="635"/>
              <wp:positionH relativeFrom="page">
                <wp:align>center</wp:align>
              </wp:positionH>
              <wp:positionV relativeFrom="page">
                <wp:align>bottom</wp:align>
              </wp:positionV>
              <wp:extent cx="1139190" cy="370205"/>
              <wp:effectExtent l="0" t="0" r="3810" b="0"/>
              <wp:wrapNone/>
              <wp:docPr id="1348851617" name="Text Box 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24643697" w14:textId="338F0105"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8ED937" id="_x0000_t202" coordsize="21600,21600" o:spt="202" path="m,l,21600r21600,l21600,xe">
              <v:stroke joinstyle="miter"/>
              <v:path gradientshapeok="t" o:connecttype="rect"/>
            </v:shapetype>
            <v:shape id="Text Box 4" o:spid="_x0000_s1096" type="#_x0000_t202" alt="OFFICIAL-SENSITIVE" style="position:absolute;margin-left:0;margin-top:0;width:89.7pt;height:29.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" filled="f" stroked="f">
              <v:textbox style="mso-fit-shape-to-text:t" inset="0,0,0,15pt">
                <w:txbxContent>
                  <w:p w14:paraId="24643697" w14:textId="338F0105"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7BF3" w14:textId="77777777" w:rsidR="000D7176" w:rsidRDefault="000D7176" w:rsidP="006D289A">
      <w:pPr>
        <w:spacing w:after="0" w:line="240" w:lineRule="auto"/>
      </w:pPr>
      <w:r>
        <w:separator/>
      </w:r>
    </w:p>
  </w:footnote>
  <w:footnote w:type="continuationSeparator" w:id="0">
    <w:p w14:paraId="59BD7478" w14:textId="77777777" w:rsidR="000D7176" w:rsidRDefault="000D7176" w:rsidP="006D2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ED97" w14:textId="0D36F03E" w:rsidR="006D289A" w:rsidRDefault="00380DFC">
    <w:pPr>
      <w:pStyle w:val="Header"/>
    </w:pPr>
    <w:r>
      <w:rPr>
        <w:noProof/>
      </w:rPr>
      <mc:AlternateContent>
        <mc:Choice Requires="wps">
          <w:drawing>
            <wp:anchor distT="0" distB="0" distL="0" distR="0" simplePos="0" relativeHeight="251658241" behindDoc="0" locked="0" layoutInCell="1" allowOverlap="1" wp14:anchorId="0FAB4215" wp14:editId="02B67A7F">
              <wp:simplePos x="635" y="635"/>
              <wp:positionH relativeFrom="page">
                <wp:align>center</wp:align>
              </wp:positionH>
              <wp:positionV relativeFrom="page">
                <wp:align>top</wp:align>
              </wp:positionV>
              <wp:extent cx="1139190" cy="370205"/>
              <wp:effectExtent l="0" t="0" r="3810" b="10795"/>
              <wp:wrapNone/>
              <wp:docPr id="13679405"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47E88592" w14:textId="3E5917F1"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AB4215" id="_x0000_t202" coordsize="21600,21600" o:spt="202" path="m,l,21600r21600,l21600,xe">
              <v:stroke joinstyle="miter"/>
              <v:path gradientshapeok="t" o:connecttype="rect"/>
            </v:shapetype>
            <v:shape id="Text Box 2" o:spid="_x0000_s1093" type="#_x0000_t202" alt="OFFICIAL-SENSITIVE" style="position:absolute;margin-left:0;margin-top:0;width:89.7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" filled="f" stroked="f">
              <v:textbox style="mso-fit-shape-to-text:t" inset="0,15pt,0,0">
                <w:txbxContent>
                  <w:p w14:paraId="47E88592" w14:textId="3E5917F1"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3634" w14:textId="5CA912C0" w:rsidR="006D289A" w:rsidRPr="00FF03E6" w:rsidRDefault="00FA7319" w:rsidP="00B36F3B">
    <w:pPr>
      <w:pStyle w:val="Header"/>
      <w:jc w:val="center"/>
      <w:rPr>
        <w:rFonts w:ascii="Segoe UI" w:hAnsi="Segoe UI" w:cs="Segoe UI"/>
        <w:color w:val="000000" w:themeColor="text1"/>
        <w:sz w:val="22"/>
        <w:szCs w:val="22"/>
      </w:rPr>
    </w:pPr>
    <w:r w:rsidRPr="00FF03E6">
      <w:rPr>
        <w:rFonts w:ascii="Segoe UI" w:hAnsi="Segoe UI" w:cs="Segoe UI"/>
        <w:color w:val="000000" w:themeColor="text1"/>
        <w:sz w:val="22"/>
        <w:szCs w:val="22"/>
      </w:rPr>
      <w:t xml:space="preserve">OFFICIAL SENSITIVE </w:t>
    </w:r>
    <w:r w:rsidR="00405E32" w:rsidRPr="00FF03E6">
      <w:rPr>
        <w:rFonts w:ascii="Segoe UI" w:hAnsi="Segoe UI" w:cs="Segoe UI"/>
        <w:color w:val="000000" w:themeColor="text1"/>
        <w:sz w:val="22"/>
        <w:szCs w:val="22"/>
      </w:rPr>
      <w:t xml:space="preserve">– PERSONAL DATA </w:t>
    </w:r>
    <w:r w:rsidRPr="00FF03E6">
      <w:rPr>
        <w:rFonts w:ascii="Segoe UI" w:hAnsi="Segoe UI" w:cs="Segoe UI"/>
        <w:color w:val="000000" w:themeColor="text1"/>
        <w:sz w:val="22"/>
        <w:szCs w:val="22"/>
      </w:rPr>
      <w:t>(When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B820" w14:textId="5030C6FD" w:rsidR="006D289A" w:rsidRDefault="00380DFC">
    <w:pPr>
      <w:pStyle w:val="Header"/>
    </w:pPr>
    <w:r>
      <w:rPr>
        <w:noProof/>
      </w:rPr>
      <mc:AlternateContent>
        <mc:Choice Requires="wps">
          <w:drawing>
            <wp:anchor distT="0" distB="0" distL="0" distR="0" simplePos="0" relativeHeight="251658240" behindDoc="0" locked="0" layoutInCell="1" allowOverlap="1" wp14:anchorId="7A4EB3B2" wp14:editId="77A7E3DC">
              <wp:simplePos x="635" y="635"/>
              <wp:positionH relativeFrom="page">
                <wp:align>center</wp:align>
              </wp:positionH>
              <wp:positionV relativeFrom="page">
                <wp:align>top</wp:align>
              </wp:positionV>
              <wp:extent cx="1139190" cy="370205"/>
              <wp:effectExtent l="0" t="0" r="3810" b="10795"/>
              <wp:wrapNone/>
              <wp:docPr id="1312805243"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083F9DC9" w14:textId="0B94D9A0"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4EB3B2" id="_x0000_t202" coordsize="21600,21600" o:spt="202" path="m,l,21600r21600,l21600,xe">
              <v:stroke joinstyle="miter"/>
              <v:path gradientshapeok="t" o:connecttype="rect"/>
            </v:shapetype>
            <v:shape id="Text Box 1" o:spid="_x0000_s1095" type="#_x0000_t202" alt="OFFICIAL-SENSITIVE" style="position:absolute;margin-left:0;margin-top:0;width:89.7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" filled="f" stroked="f">
              <v:textbox style="mso-fit-shape-to-text:t" inset="0,15pt,0,0">
                <w:txbxContent>
                  <w:p w14:paraId="083F9DC9" w14:textId="0B94D9A0" w:rsidR="00380DFC" w:rsidRPr="00380DFC" w:rsidRDefault="00380DFC" w:rsidP="00380DFC">
                    <w:pPr>
                      <w:spacing w:after="0"/>
                      <w:rPr>
                        <w:rFonts w:ascii="Aptos" w:eastAsia="Aptos" w:hAnsi="Aptos" w:cs="Aptos"/>
                        <w:noProof/>
                        <w:color w:val="000000"/>
                        <w:sz w:val="20"/>
                        <w:szCs w:val="20"/>
                      </w:rPr>
                    </w:pPr>
                    <w:r w:rsidRPr="00380DFC">
                      <w:rPr>
                        <w:rFonts w:ascii="Aptos" w:eastAsia="Aptos" w:hAnsi="Aptos" w:cs="Aptos"/>
                        <w:noProof/>
                        <w:color w:val="000000"/>
                        <w:sz w:val="20"/>
                        <w:szCs w:val="2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6C00"/>
    <w:multiLevelType w:val="multilevel"/>
    <w:tmpl w:val="14D0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A2313"/>
    <w:multiLevelType w:val="hybridMultilevel"/>
    <w:tmpl w:val="89224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910AE"/>
    <w:multiLevelType w:val="hybridMultilevel"/>
    <w:tmpl w:val="46AA50DC"/>
    <w:lvl w:ilvl="0" w:tplc="8C44B086">
      <w:start w:val="1"/>
      <w:numFmt w:val="bullet"/>
      <w:lvlText w:val=""/>
      <w:lvlJc w:val="left"/>
      <w:pPr>
        <w:ind w:left="720" w:hanging="360"/>
      </w:pPr>
      <w:rPr>
        <w:rFonts w:ascii="Symbol" w:hAnsi="Symbol"/>
      </w:rPr>
    </w:lvl>
    <w:lvl w:ilvl="1" w:tplc="9EA0EBA6">
      <w:start w:val="1"/>
      <w:numFmt w:val="bullet"/>
      <w:lvlText w:val=""/>
      <w:lvlJc w:val="left"/>
      <w:pPr>
        <w:ind w:left="720" w:hanging="360"/>
      </w:pPr>
      <w:rPr>
        <w:rFonts w:ascii="Symbol" w:hAnsi="Symbol"/>
      </w:rPr>
    </w:lvl>
    <w:lvl w:ilvl="2" w:tplc="D3141D68">
      <w:start w:val="1"/>
      <w:numFmt w:val="bullet"/>
      <w:lvlText w:val=""/>
      <w:lvlJc w:val="left"/>
      <w:pPr>
        <w:ind w:left="720" w:hanging="360"/>
      </w:pPr>
      <w:rPr>
        <w:rFonts w:ascii="Symbol" w:hAnsi="Symbol"/>
      </w:rPr>
    </w:lvl>
    <w:lvl w:ilvl="3" w:tplc="9F004876">
      <w:start w:val="1"/>
      <w:numFmt w:val="bullet"/>
      <w:lvlText w:val=""/>
      <w:lvlJc w:val="left"/>
      <w:pPr>
        <w:ind w:left="720" w:hanging="360"/>
      </w:pPr>
      <w:rPr>
        <w:rFonts w:ascii="Symbol" w:hAnsi="Symbol"/>
      </w:rPr>
    </w:lvl>
    <w:lvl w:ilvl="4" w:tplc="54B2BA4C">
      <w:start w:val="1"/>
      <w:numFmt w:val="bullet"/>
      <w:lvlText w:val=""/>
      <w:lvlJc w:val="left"/>
      <w:pPr>
        <w:ind w:left="720" w:hanging="360"/>
      </w:pPr>
      <w:rPr>
        <w:rFonts w:ascii="Symbol" w:hAnsi="Symbol"/>
      </w:rPr>
    </w:lvl>
    <w:lvl w:ilvl="5" w:tplc="64EC0CF6">
      <w:start w:val="1"/>
      <w:numFmt w:val="bullet"/>
      <w:lvlText w:val=""/>
      <w:lvlJc w:val="left"/>
      <w:pPr>
        <w:ind w:left="720" w:hanging="360"/>
      </w:pPr>
      <w:rPr>
        <w:rFonts w:ascii="Symbol" w:hAnsi="Symbol"/>
      </w:rPr>
    </w:lvl>
    <w:lvl w:ilvl="6" w:tplc="9124A25C">
      <w:start w:val="1"/>
      <w:numFmt w:val="bullet"/>
      <w:lvlText w:val=""/>
      <w:lvlJc w:val="left"/>
      <w:pPr>
        <w:ind w:left="720" w:hanging="360"/>
      </w:pPr>
      <w:rPr>
        <w:rFonts w:ascii="Symbol" w:hAnsi="Symbol"/>
      </w:rPr>
    </w:lvl>
    <w:lvl w:ilvl="7" w:tplc="4668868E">
      <w:start w:val="1"/>
      <w:numFmt w:val="bullet"/>
      <w:lvlText w:val=""/>
      <w:lvlJc w:val="left"/>
      <w:pPr>
        <w:ind w:left="720" w:hanging="360"/>
      </w:pPr>
      <w:rPr>
        <w:rFonts w:ascii="Symbol" w:hAnsi="Symbol"/>
      </w:rPr>
    </w:lvl>
    <w:lvl w:ilvl="8" w:tplc="90AA59DE">
      <w:start w:val="1"/>
      <w:numFmt w:val="bullet"/>
      <w:lvlText w:val=""/>
      <w:lvlJc w:val="left"/>
      <w:pPr>
        <w:ind w:left="720" w:hanging="360"/>
      </w:pPr>
      <w:rPr>
        <w:rFonts w:ascii="Symbol" w:hAnsi="Symbol"/>
      </w:rPr>
    </w:lvl>
  </w:abstractNum>
  <w:abstractNum w:abstractNumId="3" w15:restartNumberingAfterBreak="0">
    <w:nsid w:val="151744AB"/>
    <w:multiLevelType w:val="hybridMultilevel"/>
    <w:tmpl w:val="11147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B0C0B"/>
    <w:multiLevelType w:val="hybridMultilevel"/>
    <w:tmpl w:val="47BE9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7DFB"/>
    <w:multiLevelType w:val="hybridMultilevel"/>
    <w:tmpl w:val="9C46C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904B5"/>
    <w:multiLevelType w:val="multilevel"/>
    <w:tmpl w:val="77348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5E5D52"/>
    <w:multiLevelType w:val="hybridMultilevel"/>
    <w:tmpl w:val="A3709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76448B"/>
    <w:multiLevelType w:val="hybridMultilevel"/>
    <w:tmpl w:val="3C760BF8"/>
    <w:lvl w:ilvl="0" w:tplc="9AA65F3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8D431C"/>
    <w:multiLevelType w:val="multilevel"/>
    <w:tmpl w:val="9992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837DD"/>
    <w:multiLevelType w:val="hybridMultilevel"/>
    <w:tmpl w:val="D3AAAAA8"/>
    <w:lvl w:ilvl="0" w:tplc="8C74E84A">
      <w:start w:val="1"/>
      <w:numFmt w:val="bullet"/>
      <w:lvlText w:val=""/>
      <w:lvlJc w:val="left"/>
      <w:pPr>
        <w:ind w:left="720" w:hanging="360"/>
      </w:pPr>
      <w:rPr>
        <w:rFonts w:ascii="Symbol" w:hAnsi="Symbol"/>
      </w:rPr>
    </w:lvl>
    <w:lvl w:ilvl="1" w:tplc="0EE60B74">
      <w:start w:val="1"/>
      <w:numFmt w:val="bullet"/>
      <w:lvlText w:val=""/>
      <w:lvlJc w:val="left"/>
      <w:pPr>
        <w:ind w:left="720" w:hanging="360"/>
      </w:pPr>
      <w:rPr>
        <w:rFonts w:ascii="Symbol" w:hAnsi="Symbol"/>
      </w:rPr>
    </w:lvl>
    <w:lvl w:ilvl="2" w:tplc="BB042ACE">
      <w:start w:val="1"/>
      <w:numFmt w:val="bullet"/>
      <w:lvlText w:val=""/>
      <w:lvlJc w:val="left"/>
      <w:pPr>
        <w:ind w:left="720" w:hanging="360"/>
      </w:pPr>
      <w:rPr>
        <w:rFonts w:ascii="Symbol" w:hAnsi="Symbol"/>
      </w:rPr>
    </w:lvl>
    <w:lvl w:ilvl="3" w:tplc="A15CB9B4">
      <w:start w:val="1"/>
      <w:numFmt w:val="bullet"/>
      <w:lvlText w:val=""/>
      <w:lvlJc w:val="left"/>
      <w:pPr>
        <w:ind w:left="720" w:hanging="360"/>
      </w:pPr>
      <w:rPr>
        <w:rFonts w:ascii="Symbol" w:hAnsi="Symbol"/>
      </w:rPr>
    </w:lvl>
    <w:lvl w:ilvl="4" w:tplc="C6B227CA">
      <w:start w:val="1"/>
      <w:numFmt w:val="bullet"/>
      <w:lvlText w:val=""/>
      <w:lvlJc w:val="left"/>
      <w:pPr>
        <w:ind w:left="720" w:hanging="360"/>
      </w:pPr>
      <w:rPr>
        <w:rFonts w:ascii="Symbol" w:hAnsi="Symbol"/>
      </w:rPr>
    </w:lvl>
    <w:lvl w:ilvl="5" w:tplc="CE4CEADC">
      <w:start w:val="1"/>
      <w:numFmt w:val="bullet"/>
      <w:lvlText w:val=""/>
      <w:lvlJc w:val="left"/>
      <w:pPr>
        <w:ind w:left="720" w:hanging="360"/>
      </w:pPr>
      <w:rPr>
        <w:rFonts w:ascii="Symbol" w:hAnsi="Symbol"/>
      </w:rPr>
    </w:lvl>
    <w:lvl w:ilvl="6" w:tplc="A692DE7C">
      <w:start w:val="1"/>
      <w:numFmt w:val="bullet"/>
      <w:lvlText w:val=""/>
      <w:lvlJc w:val="left"/>
      <w:pPr>
        <w:ind w:left="720" w:hanging="360"/>
      </w:pPr>
      <w:rPr>
        <w:rFonts w:ascii="Symbol" w:hAnsi="Symbol"/>
      </w:rPr>
    </w:lvl>
    <w:lvl w:ilvl="7" w:tplc="F7D67010">
      <w:start w:val="1"/>
      <w:numFmt w:val="bullet"/>
      <w:lvlText w:val=""/>
      <w:lvlJc w:val="left"/>
      <w:pPr>
        <w:ind w:left="720" w:hanging="360"/>
      </w:pPr>
      <w:rPr>
        <w:rFonts w:ascii="Symbol" w:hAnsi="Symbol"/>
      </w:rPr>
    </w:lvl>
    <w:lvl w:ilvl="8" w:tplc="7BA6F554">
      <w:start w:val="1"/>
      <w:numFmt w:val="bullet"/>
      <w:lvlText w:val=""/>
      <w:lvlJc w:val="left"/>
      <w:pPr>
        <w:ind w:left="720" w:hanging="360"/>
      </w:pPr>
      <w:rPr>
        <w:rFonts w:ascii="Symbol" w:hAnsi="Symbol"/>
      </w:rPr>
    </w:lvl>
  </w:abstractNum>
  <w:abstractNum w:abstractNumId="11" w15:restartNumberingAfterBreak="0">
    <w:nsid w:val="2D4616A9"/>
    <w:multiLevelType w:val="multilevel"/>
    <w:tmpl w:val="64B85F5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heme="majorEastAsia" w:hAnsi="Arial" w:cs="Arial" w:hint="default"/>
        <w:sz w:val="22"/>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A947B6"/>
    <w:multiLevelType w:val="hybridMultilevel"/>
    <w:tmpl w:val="BC080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791649"/>
    <w:multiLevelType w:val="hybridMultilevel"/>
    <w:tmpl w:val="4718E8B6"/>
    <w:lvl w:ilvl="0" w:tplc="182A7C62">
      <w:start w:val="1"/>
      <w:numFmt w:val="bullet"/>
      <w:lvlText w:val=""/>
      <w:lvlJc w:val="left"/>
      <w:pPr>
        <w:ind w:left="1800" w:hanging="360"/>
      </w:pPr>
      <w:rPr>
        <w:rFonts w:ascii="Symbol" w:hAnsi="Symbol"/>
      </w:rPr>
    </w:lvl>
    <w:lvl w:ilvl="1" w:tplc="4ABA0E68">
      <w:start w:val="1"/>
      <w:numFmt w:val="bullet"/>
      <w:lvlText w:val=""/>
      <w:lvlJc w:val="left"/>
      <w:pPr>
        <w:ind w:left="1800" w:hanging="360"/>
      </w:pPr>
      <w:rPr>
        <w:rFonts w:ascii="Symbol" w:hAnsi="Symbol"/>
      </w:rPr>
    </w:lvl>
    <w:lvl w:ilvl="2" w:tplc="2F58C3C8">
      <w:start w:val="1"/>
      <w:numFmt w:val="bullet"/>
      <w:lvlText w:val=""/>
      <w:lvlJc w:val="left"/>
      <w:pPr>
        <w:ind w:left="1800" w:hanging="360"/>
      </w:pPr>
      <w:rPr>
        <w:rFonts w:ascii="Symbol" w:hAnsi="Symbol"/>
      </w:rPr>
    </w:lvl>
    <w:lvl w:ilvl="3" w:tplc="575A7A9A">
      <w:start w:val="1"/>
      <w:numFmt w:val="bullet"/>
      <w:lvlText w:val=""/>
      <w:lvlJc w:val="left"/>
      <w:pPr>
        <w:ind w:left="1800" w:hanging="360"/>
      </w:pPr>
      <w:rPr>
        <w:rFonts w:ascii="Symbol" w:hAnsi="Symbol"/>
      </w:rPr>
    </w:lvl>
    <w:lvl w:ilvl="4" w:tplc="0A1E94A4">
      <w:start w:val="1"/>
      <w:numFmt w:val="bullet"/>
      <w:lvlText w:val=""/>
      <w:lvlJc w:val="left"/>
      <w:pPr>
        <w:ind w:left="1800" w:hanging="360"/>
      </w:pPr>
      <w:rPr>
        <w:rFonts w:ascii="Symbol" w:hAnsi="Symbol"/>
      </w:rPr>
    </w:lvl>
    <w:lvl w:ilvl="5" w:tplc="04D4AEBE">
      <w:start w:val="1"/>
      <w:numFmt w:val="bullet"/>
      <w:lvlText w:val=""/>
      <w:lvlJc w:val="left"/>
      <w:pPr>
        <w:ind w:left="1800" w:hanging="360"/>
      </w:pPr>
      <w:rPr>
        <w:rFonts w:ascii="Symbol" w:hAnsi="Symbol"/>
      </w:rPr>
    </w:lvl>
    <w:lvl w:ilvl="6" w:tplc="63DA257C">
      <w:start w:val="1"/>
      <w:numFmt w:val="bullet"/>
      <w:lvlText w:val=""/>
      <w:lvlJc w:val="left"/>
      <w:pPr>
        <w:ind w:left="1800" w:hanging="360"/>
      </w:pPr>
      <w:rPr>
        <w:rFonts w:ascii="Symbol" w:hAnsi="Symbol"/>
      </w:rPr>
    </w:lvl>
    <w:lvl w:ilvl="7" w:tplc="86A86F56">
      <w:start w:val="1"/>
      <w:numFmt w:val="bullet"/>
      <w:lvlText w:val=""/>
      <w:lvlJc w:val="left"/>
      <w:pPr>
        <w:ind w:left="1800" w:hanging="360"/>
      </w:pPr>
      <w:rPr>
        <w:rFonts w:ascii="Symbol" w:hAnsi="Symbol"/>
      </w:rPr>
    </w:lvl>
    <w:lvl w:ilvl="8" w:tplc="B3681326">
      <w:start w:val="1"/>
      <w:numFmt w:val="bullet"/>
      <w:lvlText w:val=""/>
      <w:lvlJc w:val="left"/>
      <w:pPr>
        <w:ind w:left="1800" w:hanging="360"/>
      </w:pPr>
      <w:rPr>
        <w:rFonts w:ascii="Symbol" w:hAnsi="Symbol"/>
      </w:rPr>
    </w:lvl>
  </w:abstractNum>
  <w:abstractNum w:abstractNumId="14" w15:restartNumberingAfterBreak="0">
    <w:nsid w:val="41CD2870"/>
    <w:multiLevelType w:val="hybridMultilevel"/>
    <w:tmpl w:val="F2C29A4E"/>
    <w:lvl w:ilvl="0" w:tplc="9AA65F3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9E4122"/>
    <w:multiLevelType w:val="hybridMultilevel"/>
    <w:tmpl w:val="503448D2"/>
    <w:lvl w:ilvl="0" w:tplc="73526C50">
      <w:start w:val="1"/>
      <w:numFmt w:val="decimal"/>
      <w:lvlText w:val="%1."/>
      <w:lvlJc w:val="left"/>
      <w:pPr>
        <w:ind w:left="720" w:hanging="360"/>
      </w:pPr>
      <w:rPr>
        <w:color w:val="000000" w:themeColor="text1"/>
      </w:rPr>
    </w:lvl>
    <w:lvl w:ilvl="1" w:tplc="23725272">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9A3306"/>
    <w:multiLevelType w:val="hybridMultilevel"/>
    <w:tmpl w:val="37E25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4B2637"/>
    <w:multiLevelType w:val="hybridMultilevel"/>
    <w:tmpl w:val="87AC5302"/>
    <w:lvl w:ilvl="0" w:tplc="D4264448">
      <w:start w:val="1"/>
      <w:numFmt w:val="bullet"/>
      <w:lvlText w:val=""/>
      <w:lvlJc w:val="left"/>
      <w:pPr>
        <w:ind w:left="720" w:hanging="360"/>
      </w:pPr>
      <w:rPr>
        <w:rFonts w:ascii="Symbol" w:hAnsi="Symbol"/>
      </w:rPr>
    </w:lvl>
    <w:lvl w:ilvl="1" w:tplc="F05486E4">
      <w:start w:val="1"/>
      <w:numFmt w:val="bullet"/>
      <w:lvlText w:val=""/>
      <w:lvlJc w:val="left"/>
      <w:pPr>
        <w:ind w:left="720" w:hanging="360"/>
      </w:pPr>
      <w:rPr>
        <w:rFonts w:ascii="Symbol" w:hAnsi="Symbol"/>
      </w:rPr>
    </w:lvl>
    <w:lvl w:ilvl="2" w:tplc="57C0FD2C">
      <w:start w:val="1"/>
      <w:numFmt w:val="bullet"/>
      <w:lvlText w:val=""/>
      <w:lvlJc w:val="left"/>
      <w:pPr>
        <w:ind w:left="720" w:hanging="360"/>
      </w:pPr>
      <w:rPr>
        <w:rFonts w:ascii="Symbol" w:hAnsi="Symbol"/>
      </w:rPr>
    </w:lvl>
    <w:lvl w:ilvl="3" w:tplc="2EAA8766">
      <w:start w:val="1"/>
      <w:numFmt w:val="bullet"/>
      <w:lvlText w:val=""/>
      <w:lvlJc w:val="left"/>
      <w:pPr>
        <w:ind w:left="720" w:hanging="360"/>
      </w:pPr>
      <w:rPr>
        <w:rFonts w:ascii="Symbol" w:hAnsi="Symbol"/>
      </w:rPr>
    </w:lvl>
    <w:lvl w:ilvl="4" w:tplc="C58E6170">
      <w:start w:val="1"/>
      <w:numFmt w:val="bullet"/>
      <w:lvlText w:val=""/>
      <w:lvlJc w:val="left"/>
      <w:pPr>
        <w:ind w:left="720" w:hanging="360"/>
      </w:pPr>
      <w:rPr>
        <w:rFonts w:ascii="Symbol" w:hAnsi="Symbol"/>
      </w:rPr>
    </w:lvl>
    <w:lvl w:ilvl="5" w:tplc="92C6454C">
      <w:start w:val="1"/>
      <w:numFmt w:val="bullet"/>
      <w:lvlText w:val=""/>
      <w:lvlJc w:val="left"/>
      <w:pPr>
        <w:ind w:left="720" w:hanging="360"/>
      </w:pPr>
      <w:rPr>
        <w:rFonts w:ascii="Symbol" w:hAnsi="Symbol"/>
      </w:rPr>
    </w:lvl>
    <w:lvl w:ilvl="6" w:tplc="0A72FFAC">
      <w:start w:val="1"/>
      <w:numFmt w:val="bullet"/>
      <w:lvlText w:val=""/>
      <w:lvlJc w:val="left"/>
      <w:pPr>
        <w:ind w:left="720" w:hanging="360"/>
      </w:pPr>
      <w:rPr>
        <w:rFonts w:ascii="Symbol" w:hAnsi="Symbol"/>
      </w:rPr>
    </w:lvl>
    <w:lvl w:ilvl="7" w:tplc="115673AC">
      <w:start w:val="1"/>
      <w:numFmt w:val="bullet"/>
      <w:lvlText w:val=""/>
      <w:lvlJc w:val="left"/>
      <w:pPr>
        <w:ind w:left="720" w:hanging="360"/>
      </w:pPr>
      <w:rPr>
        <w:rFonts w:ascii="Symbol" w:hAnsi="Symbol"/>
      </w:rPr>
    </w:lvl>
    <w:lvl w:ilvl="8" w:tplc="E8209B80">
      <w:start w:val="1"/>
      <w:numFmt w:val="bullet"/>
      <w:lvlText w:val=""/>
      <w:lvlJc w:val="left"/>
      <w:pPr>
        <w:ind w:left="720" w:hanging="360"/>
      </w:pPr>
      <w:rPr>
        <w:rFonts w:ascii="Symbol" w:hAnsi="Symbol"/>
      </w:rPr>
    </w:lvl>
  </w:abstractNum>
  <w:abstractNum w:abstractNumId="18" w15:restartNumberingAfterBreak="0">
    <w:nsid w:val="56735448"/>
    <w:multiLevelType w:val="hybridMultilevel"/>
    <w:tmpl w:val="4AC4D452"/>
    <w:lvl w:ilvl="0" w:tplc="9AA65F3E">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ED4737"/>
    <w:multiLevelType w:val="hybridMultilevel"/>
    <w:tmpl w:val="8CF064A8"/>
    <w:lvl w:ilvl="0" w:tplc="1B74BAEC">
      <w:start w:val="1"/>
      <w:numFmt w:val="bullet"/>
      <w:lvlText w:val=""/>
      <w:lvlJc w:val="left"/>
      <w:pPr>
        <w:ind w:left="720" w:hanging="360"/>
      </w:pPr>
      <w:rPr>
        <w:rFonts w:ascii="Symbol" w:hAnsi="Symbol"/>
      </w:rPr>
    </w:lvl>
    <w:lvl w:ilvl="1" w:tplc="7A30E5FC">
      <w:start w:val="1"/>
      <w:numFmt w:val="bullet"/>
      <w:lvlText w:val=""/>
      <w:lvlJc w:val="left"/>
      <w:pPr>
        <w:ind w:left="720" w:hanging="360"/>
      </w:pPr>
      <w:rPr>
        <w:rFonts w:ascii="Symbol" w:hAnsi="Symbol"/>
      </w:rPr>
    </w:lvl>
    <w:lvl w:ilvl="2" w:tplc="AA7E3D92">
      <w:start w:val="1"/>
      <w:numFmt w:val="bullet"/>
      <w:lvlText w:val=""/>
      <w:lvlJc w:val="left"/>
      <w:pPr>
        <w:ind w:left="720" w:hanging="360"/>
      </w:pPr>
      <w:rPr>
        <w:rFonts w:ascii="Symbol" w:hAnsi="Symbol"/>
      </w:rPr>
    </w:lvl>
    <w:lvl w:ilvl="3" w:tplc="6AEE9A1A">
      <w:start w:val="1"/>
      <w:numFmt w:val="bullet"/>
      <w:lvlText w:val=""/>
      <w:lvlJc w:val="left"/>
      <w:pPr>
        <w:ind w:left="720" w:hanging="360"/>
      </w:pPr>
      <w:rPr>
        <w:rFonts w:ascii="Symbol" w:hAnsi="Symbol"/>
      </w:rPr>
    </w:lvl>
    <w:lvl w:ilvl="4" w:tplc="6A884CF0">
      <w:start w:val="1"/>
      <w:numFmt w:val="bullet"/>
      <w:lvlText w:val=""/>
      <w:lvlJc w:val="left"/>
      <w:pPr>
        <w:ind w:left="720" w:hanging="360"/>
      </w:pPr>
      <w:rPr>
        <w:rFonts w:ascii="Symbol" w:hAnsi="Symbol"/>
      </w:rPr>
    </w:lvl>
    <w:lvl w:ilvl="5" w:tplc="F24CF3F4">
      <w:start w:val="1"/>
      <w:numFmt w:val="bullet"/>
      <w:lvlText w:val=""/>
      <w:lvlJc w:val="left"/>
      <w:pPr>
        <w:ind w:left="720" w:hanging="360"/>
      </w:pPr>
      <w:rPr>
        <w:rFonts w:ascii="Symbol" w:hAnsi="Symbol"/>
      </w:rPr>
    </w:lvl>
    <w:lvl w:ilvl="6" w:tplc="57A6171E">
      <w:start w:val="1"/>
      <w:numFmt w:val="bullet"/>
      <w:lvlText w:val=""/>
      <w:lvlJc w:val="left"/>
      <w:pPr>
        <w:ind w:left="720" w:hanging="360"/>
      </w:pPr>
      <w:rPr>
        <w:rFonts w:ascii="Symbol" w:hAnsi="Symbol"/>
      </w:rPr>
    </w:lvl>
    <w:lvl w:ilvl="7" w:tplc="4296D052">
      <w:start w:val="1"/>
      <w:numFmt w:val="bullet"/>
      <w:lvlText w:val=""/>
      <w:lvlJc w:val="left"/>
      <w:pPr>
        <w:ind w:left="720" w:hanging="360"/>
      </w:pPr>
      <w:rPr>
        <w:rFonts w:ascii="Symbol" w:hAnsi="Symbol"/>
      </w:rPr>
    </w:lvl>
    <w:lvl w:ilvl="8" w:tplc="751C3654">
      <w:start w:val="1"/>
      <w:numFmt w:val="bullet"/>
      <w:lvlText w:val=""/>
      <w:lvlJc w:val="left"/>
      <w:pPr>
        <w:ind w:left="720" w:hanging="360"/>
      </w:pPr>
      <w:rPr>
        <w:rFonts w:ascii="Symbol" w:hAnsi="Symbol"/>
      </w:rPr>
    </w:lvl>
  </w:abstractNum>
  <w:abstractNum w:abstractNumId="20" w15:restartNumberingAfterBreak="0">
    <w:nsid w:val="5BB57094"/>
    <w:multiLevelType w:val="hybridMultilevel"/>
    <w:tmpl w:val="78408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613BCD"/>
    <w:multiLevelType w:val="hybridMultilevel"/>
    <w:tmpl w:val="F354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697550"/>
    <w:multiLevelType w:val="multilevel"/>
    <w:tmpl w:val="A9B4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182323"/>
    <w:multiLevelType w:val="hybridMultilevel"/>
    <w:tmpl w:val="4C06081E"/>
    <w:lvl w:ilvl="0" w:tplc="9AA65F3E">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6C6EEC"/>
    <w:multiLevelType w:val="hybridMultilevel"/>
    <w:tmpl w:val="A59CB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A07675E"/>
    <w:multiLevelType w:val="multilevel"/>
    <w:tmpl w:val="7A6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AD4AB6"/>
    <w:multiLevelType w:val="hybridMultilevel"/>
    <w:tmpl w:val="BDB20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BE7C96"/>
    <w:multiLevelType w:val="hybridMultilevel"/>
    <w:tmpl w:val="63FC1E88"/>
    <w:lvl w:ilvl="0" w:tplc="B7AE26CA">
      <w:start w:val="1"/>
      <w:numFmt w:val="lowerLetter"/>
      <w:lvlText w:val="%1."/>
      <w:lvlJc w:val="left"/>
      <w:pPr>
        <w:ind w:left="360" w:hanging="360"/>
      </w:pPr>
      <w:rPr>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C5B72C8"/>
    <w:multiLevelType w:val="hybridMultilevel"/>
    <w:tmpl w:val="3ABA6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4857147">
    <w:abstractNumId w:val="15"/>
  </w:num>
  <w:num w:numId="2" w16cid:durableId="1193961661">
    <w:abstractNumId w:val="24"/>
  </w:num>
  <w:num w:numId="3" w16cid:durableId="1685477195">
    <w:abstractNumId w:val="27"/>
  </w:num>
  <w:num w:numId="4" w16cid:durableId="1042941863">
    <w:abstractNumId w:val="12"/>
  </w:num>
  <w:num w:numId="5" w16cid:durableId="138151529">
    <w:abstractNumId w:val="3"/>
  </w:num>
  <w:num w:numId="6" w16cid:durableId="872764265">
    <w:abstractNumId w:val="7"/>
  </w:num>
  <w:num w:numId="7" w16cid:durableId="1543714983">
    <w:abstractNumId w:val="19"/>
  </w:num>
  <w:num w:numId="8" w16cid:durableId="271785931">
    <w:abstractNumId w:val="17"/>
  </w:num>
  <w:num w:numId="9" w16cid:durableId="673535615">
    <w:abstractNumId w:val="10"/>
  </w:num>
  <w:num w:numId="10" w16cid:durableId="2066250490">
    <w:abstractNumId w:val="13"/>
  </w:num>
  <w:num w:numId="11" w16cid:durableId="2047481603">
    <w:abstractNumId w:val="2"/>
  </w:num>
  <w:num w:numId="12" w16cid:durableId="785392220">
    <w:abstractNumId w:val="22"/>
  </w:num>
  <w:num w:numId="13" w16cid:durableId="371736887">
    <w:abstractNumId w:val="25"/>
  </w:num>
  <w:num w:numId="14" w16cid:durableId="1262449821">
    <w:abstractNumId w:val="11"/>
  </w:num>
  <w:num w:numId="15" w16cid:durableId="1801073227">
    <w:abstractNumId w:val="0"/>
  </w:num>
  <w:num w:numId="16" w16cid:durableId="796529173">
    <w:abstractNumId w:val="20"/>
  </w:num>
  <w:num w:numId="17" w16cid:durableId="1519931011">
    <w:abstractNumId w:val="16"/>
  </w:num>
  <w:num w:numId="18" w16cid:durableId="221018780">
    <w:abstractNumId w:val="1"/>
  </w:num>
  <w:num w:numId="19" w16cid:durableId="1585920470">
    <w:abstractNumId w:val="4"/>
  </w:num>
  <w:num w:numId="20" w16cid:durableId="1726486883">
    <w:abstractNumId w:val="5"/>
  </w:num>
  <w:num w:numId="21" w16cid:durableId="530647698">
    <w:abstractNumId w:val="8"/>
  </w:num>
  <w:num w:numId="22" w16cid:durableId="1425297852">
    <w:abstractNumId w:val="18"/>
  </w:num>
  <w:num w:numId="23" w16cid:durableId="1727874654">
    <w:abstractNumId w:val="14"/>
  </w:num>
  <w:num w:numId="24" w16cid:durableId="1947151865">
    <w:abstractNumId w:val="23"/>
  </w:num>
  <w:num w:numId="25" w16cid:durableId="944851598">
    <w:abstractNumId w:val="9"/>
  </w:num>
  <w:num w:numId="26" w16cid:durableId="2120447012">
    <w:abstractNumId w:val="26"/>
  </w:num>
  <w:num w:numId="27" w16cid:durableId="601645946">
    <w:abstractNumId w:val="28"/>
  </w:num>
  <w:num w:numId="28" w16cid:durableId="1523471523">
    <w:abstractNumId w:val="6"/>
  </w:num>
  <w:num w:numId="29" w16cid:durableId="109671179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ocumentProtection w:edit="forms" w:enforcement="1" w:cryptProviderType="rsaAES" w:cryptAlgorithmClass="hash" w:cryptAlgorithmType="typeAny" w:cryptAlgorithmSid="14" w:cryptSpinCount="100000" w:hash="VGCgAmcm2V+jPHTQEaxrNYbWUI1C95VCDxsFiELN0NwWlgStYHK2V0hfOIJo3430dMM962DejO3tmTT5zctnbA==" w:salt="QCI/nQulr6TRt6uq0g9xo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A3"/>
    <w:rsid w:val="000001E5"/>
    <w:rsid w:val="00000F0C"/>
    <w:rsid w:val="0000174D"/>
    <w:rsid w:val="00001EE1"/>
    <w:rsid w:val="00004DF7"/>
    <w:rsid w:val="00005C59"/>
    <w:rsid w:val="00007635"/>
    <w:rsid w:val="00007B39"/>
    <w:rsid w:val="000100A5"/>
    <w:rsid w:val="00010BF8"/>
    <w:rsid w:val="00011799"/>
    <w:rsid w:val="00011C52"/>
    <w:rsid w:val="00011FF5"/>
    <w:rsid w:val="00012079"/>
    <w:rsid w:val="00012828"/>
    <w:rsid w:val="00012BF5"/>
    <w:rsid w:val="000130CD"/>
    <w:rsid w:val="000131AE"/>
    <w:rsid w:val="0001325B"/>
    <w:rsid w:val="00013BCF"/>
    <w:rsid w:val="0001478A"/>
    <w:rsid w:val="0001520A"/>
    <w:rsid w:val="00015285"/>
    <w:rsid w:val="0001600F"/>
    <w:rsid w:val="00016A69"/>
    <w:rsid w:val="00016AC0"/>
    <w:rsid w:val="000207D2"/>
    <w:rsid w:val="000232B4"/>
    <w:rsid w:val="000232C8"/>
    <w:rsid w:val="00023B27"/>
    <w:rsid w:val="00024658"/>
    <w:rsid w:val="00024FF3"/>
    <w:rsid w:val="00025114"/>
    <w:rsid w:val="00025180"/>
    <w:rsid w:val="000251D4"/>
    <w:rsid w:val="0002579B"/>
    <w:rsid w:val="0002590A"/>
    <w:rsid w:val="00026311"/>
    <w:rsid w:val="00026B84"/>
    <w:rsid w:val="00031996"/>
    <w:rsid w:val="00031A1D"/>
    <w:rsid w:val="00032331"/>
    <w:rsid w:val="00032BA3"/>
    <w:rsid w:val="00032CC0"/>
    <w:rsid w:val="00032EF1"/>
    <w:rsid w:val="0003383F"/>
    <w:rsid w:val="00035D4E"/>
    <w:rsid w:val="00036017"/>
    <w:rsid w:val="000368BB"/>
    <w:rsid w:val="0004007C"/>
    <w:rsid w:val="00040296"/>
    <w:rsid w:val="0004097E"/>
    <w:rsid w:val="00040A16"/>
    <w:rsid w:val="00040DB3"/>
    <w:rsid w:val="00041F4C"/>
    <w:rsid w:val="00043185"/>
    <w:rsid w:val="00044225"/>
    <w:rsid w:val="0004423B"/>
    <w:rsid w:val="00045B1B"/>
    <w:rsid w:val="000469C5"/>
    <w:rsid w:val="00046B85"/>
    <w:rsid w:val="00047344"/>
    <w:rsid w:val="00050CF3"/>
    <w:rsid w:val="0005129E"/>
    <w:rsid w:val="000512C8"/>
    <w:rsid w:val="0005232A"/>
    <w:rsid w:val="00053B83"/>
    <w:rsid w:val="0005445F"/>
    <w:rsid w:val="00057964"/>
    <w:rsid w:val="00060E86"/>
    <w:rsid w:val="00062179"/>
    <w:rsid w:val="0006280B"/>
    <w:rsid w:val="00062DB5"/>
    <w:rsid w:val="000632B5"/>
    <w:rsid w:val="000648AA"/>
    <w:rsid w:val="000649C6"/>
    <w:rsid w:val="000658B9"/>
    <w:rsid w:val="000658EB"/>
    <w:rsid w:val="0006757F"/>
    <w:rsid w:val="000675BB"/>
    <w:rsid w:val="000675E3"/>
    <w:rsid w:val="000676C4"/>
    <w:rsid w:val="000701F8"/>
    <w:rsid w:val="000704C2"/>
    <w:rsid w:val="00070A13"/>
    <w:rsid w:val="00071B33"/>
    <w:rsid w:val="00072655"/>
    <w:rsid w:val="00072903"/>
    <w:rsid w:val="00072A8A"/>
    <w:rsid w:val="00074F3C"/>
    <w:rsid w:val="00075638"/>
    <w:rsid w:val="0007564B"/>
    <w:rsid w:val="00075E81"/>
    <w:rsid w:val="00076068"/>
    <w:rsid w:val="00077222"/>
    <w:rsid w:val="00077279"/>
    <w:rsid w:val="00077D60"/>
    <w:rsid w:val="000807B9"/>
    <w:rsid w:val="000807FF"/>
    <w:rsid w:val="00080B92"/>
    <w:rsid w:val="0008206A"/>
    <w:rsid w:val="000825D7"/>
    <w:rsid w:val="00082E14"/>
    <w:rsid w:val="00082F79"/>
    <w:rsid w:val="00083BC5"/>
    <w:rsid w:val="000842A3"/>
    <w:rsid w:val="0008467D"/>
    <w:rsid w:val="00084CC6"/>
    <w:rsid w:val="000854BA"/>
    <w:rsid w:val="000875AB"/>
    <w:rsid w:val="000902A2"/>
    <w:rsid w:val="000912CC"/>
    <w:rsid w:val="000921D1"/>
    <w:rsid w:val="0009230B"/>
    <w:rsid w:val="000923FB"/>
    <w:rsid w:val="000958DE"/>
    <w:rsid w:val="00095AE7"/>
    <w:rsid w:val="00096AEB"/>
    <w:rsid w:val="00097860"/>
    <w:rsid w:val="000A0023"/>
    <w:rsid w:val="000A026E"/>
    <w:rsid w:val="000A0B73"/>
    <w:rsid w:val="000A17E4"/>
    <w:rsid w:val="000A1891"/>
    <w:rsid w:val="000A2043"/>
    <w:rsid w:val="000A5973"/>
    <w:rsid w:val="000B032B"/>
    <w:rsid w:val="000B05A9"/>
    <w:rsid w:val="000B089E"/>
    <w:rsid w:val="000B14E1"/>
    <w:rsid w:val="000B17C4"/>
    <w:rsid w:val="000B1DA1"/>
    <w:rsid w:val="000B1E96"/>
    <w:rsid w:val="000B2937"/>
    <w:rsid w:val="000B48D5"/>
    <w:rsid w:val="000B6900"/>
    <w:rsid w:val="000B759C"/>
    <w:rsid w:val="000B7B3E"/>
    <w:rsid w:val="000C04E8"/>
    <w:rsid w:val="000C1747"/>
    <w:rsid w:val="000C1C45"/>
    <w:rsid w:val="000C21D6"/>
    <w:rsid w:val="000C3D63"/>
    <w:rsid w:val="000C43DE"/>
    <w:rsid w:val="000C5598"/>
    <w:rsid w:val="000C62B1"/>
    <w:rsid w:val="000C71CB"/>
    <w:rsid w:val="000C7814"/>
    <w:rsid w:val="000D16E9"/>
    <w:rsid w:val="000D186E"/>
    <w:rsid w:val="000D215B"/>
    <w:rsid w:val="000D2453"/>
    <w:rsid w:val="000D35B8"/>
    <w:rsid w:val="000D391F"/>
    <w:rsid w:val="000D51D1"/>
    <w:rsid w:val="000D5728"/>
    <w:rsid w:val="000D6156"/>
    <w:rsid w:val="000D615B"/>
    <w:rsid w:val="000D7176"/>
    <w:rsid w:val="000D759B"/>
    <w:rsid w:val="000D7F91"/>
    <w:rsid w:val="000E0586"/>
    <w:rsid w:val="000E1B2E"/>
    <w:rsid w:val="000E5634"/>
    <w:rsid w:val="000E622D"/>
    <w:rsid w:val="000F03F8"/>
    <w:rsid w:val="000F06B5"/>
    <w:rsid w:val="000F102F"/>
    <w:rsid w:val="000F11BD"/>
    <w:rsid w:val="000F1990"/>
    <w:rsid w:val="000F1EAC"/>
    <w:rsid w:val="000F3A74"/>
    <w:rsid w:val="000F4993"/>
    <w:rsid w:val="000F5844"/>
    <w:rsid w:val="000F652A"/>
    <w:rsid w:val="000F7208"/>
    <w:rsid w:val="000F7909"/>
    <w:rsid w:val="000F7CDE"/>
    <w:rsid w:val="001008F3"/>
    <w:rsid w:val="0010161C"/>
    <w:rsid w:val="00101C22"/>
    <w:rsid w:val="0010241F"/>
    <w:rsid w:val="001028FD"/>
    <w:rsid w:val="00103AED"/>
    <w:rsid w:val="00103D9B"/>
    <w:rsid w:val="00104386"/>
    <w:rsid w:val="00104624"/>
    <w:rsid w:val="00104AB0"/>
    <w:rsid w:val="00105AFC"/>
    <w:rsid w:val="001061DA"/>
    <w:rsid w:val="00107013"/>
    <w:rsid w:val="00107982"/>
    <w:rsid w:val="001110A3"/>
    <w:rsid w:val="001139DF"/>
    <w:rsid w:val="00113A78"/>
    <w:rsid w:val="001167B7"/>
    <w:rsid w:val="00116E7F"/>
    <w:rsid w:val="00117148"/>
    <w:rsid w:val="0011739E"/>
    <w:rsid w:val="0011772C"/>
    <w:rsid w:val="00117E77"/>
    <w:rsid w:val="00121390"/>
    <w:rsid w:val="00122276"/>
    <w:rsid w:val="00123C07"/>
    <w:rsid w:val="00125834"/>
    <w:rsid w:val="00125E9B"/>
    <w:rsid w:val="001264EC"/>
    <w:rsid w:val="0012748A"/>
    <w:rsid w:val="00130F71"/>
    <w:rsid w:val="00131AEB"/>
    <w:rsid w:val="00131D89"/>
    <w:rsid w:val="00132631"/>
    <w:rsid w:val="00133154"/>
    <w:rsid w:val="00133502"/>
    <w:rsid w:val="0013399A"/>
    <w:rsid w:val="001341BC"/>
    <w:rsid w:val="00137529"/>
    <w:rsid w:val="00140613"/>
    <w:rsid w:val="00140A27"/>
    <w:rsid w:val="001428FE"/>
    <w:rsid w:val="0014290C"/>
    <w:rsid w:val="00143D7D"/>
    <w:rsid w:val="00143FBB"/>
    <w:rsid w:val="001456E3"/>
    <w:rsid w:val="00145F1A"/>
    <w:rsid w:val="0014600D"/>
    <w:rsid w:val="00146DC6"/>
    <w:rsid w:val="00147701"/>
    <w:rsid w:val="00152158"/>
    <w:rsid w:val="001521FD"/>
    <w:rsid w:val="001534ED"/>
    <w:rsid w:val="0015390C"/>
    <w:rsid w:val="0015392A"/>
    <w:rsid w:val="00153D60"/>
    <w:rsid w:val="00154261"/>
    <w:rsid w:val="0015450F"/>
    <w:rsid w:val="00154FBE"/>
    <w:rsid w:val="00156320"/>
    <w:rsid w:val="0015711F"/>
    <w:rsid w:val="00157167"/>
    <w:rsid w:val="00160467"/>
    <w:rsid w:val="00160B6D"/>
    <w:rsid w:val="0016125A"/>
    <w:rsid w:val="00161A25"/>
    <w:rsid w:val="001620D6"/>
    <w:rsid w:val="0016272E"/>
    <w:rsid w:val="00162DE8"/>
    <w:rsid w:val="00164034"/>
    <w:rsid w:val="00165810"/>
    <w:rsid w:val="00167AA0"/>
    <w:rsid w:val="001703E5"/>
    <w:rsid w:val="00170A6B"/>
    <w:rsid w:val="00171DC2"/>
    <w:rsid w:val="0017226A"/>
    <w:rsid w:val="001744F5"/>
    <w:rsid w:val="001748BB"/>
    <w:rsid w:val="0017596A"/>
    <w:rsid w:val="0017598F"/>
    <w:rsid w:val="00175DD1"/>
    <w:rsid w:val="001768B1"/>
    <w:rsid w:val="00177A46"/>
    <w:rsid w:val="001801FD"/>
    <w:rsid w:val="00181457"/>
    <w:rsid w:val="0018197A"/>
    <w:rsid w:val="001828FC"/>
    <w:rsid w:val="0018292D"/>
    <w:rsid w:val="001834D5"/>
    <w:rsid w:val="00183A09"/>
    <w:rsid w:val="0018485D"/>
    <w:rsid w:val="00185590"/>
    <w:rsid w:val="00185926"/>
    <w:rsid w:val="00185D9E"/>
    <w:rsid w:val="001860F9"/>
    <w:rsid w:val="001873FA"/>
    <w:rsid w:val="001874C7"/>
    <w:rsid w:val="00190C2A"/>
    <w:rsid w:val="001918EF"/>
    <w:rsid w:val="00193A41"/>
    <w:rsid w:val="001947F7"/>
    <w:rsid w:val="0019517A"/>
    <w:rsid w:val="00195514"/>
    <w:rsid w:val="0019621D"/>
    <w:rsid w:val="0019703D"/>
    <w:rsid w:val="00197279"/>
    <w:rsid w:val="001A0872"/>
    <w:rsid w:val="001A0FC8"/>
    <w:rsid w:val="001A29B2"/>
    <w:rsid w:val="001A4222"/>
    <w:rsid w:val="001A59AF"/>
    <w:rsid w:val="001A5D5A"/>
    <w:rsid w:val="001A6385"/>
    <w:rsid w:val="001B0682"/>
    <w:rsid w:val="001B0BB2"/>
    <w:rsid w:val="001B1F33"/>
    <w:rsid w:val="001B552B"/>
    <w:rsid w:val="001B564E"/>
    <w:rsid w:val="001B5C1A"/>
    <w:rsid w:val="001B6CCB"/>
    <w:rsid w:val="001B6D85"/>
    <w:rsid w:val="001B7B3E"/>
    <w:rsid w:val="001B7D5A"/>
    <w:rsid w:val="001C1876"/>
    <w:rsid w:val="001C2A61"/>
    <w:rsid w:val="001C3121"/>
    <w:rsid w:val="001C4DB8"/>
    <w:rsid w:val="001C532E"/>
    <w:rsid w:val="001C55CC"/>
    <w:rsid w:val="001C568C"/>
    <w:rsid w:val="001C5FBA"/>
    <w:rsid w:val="001C64D7"/>
    <w:rsid w:val="001C69C9"/>
    <w:rsid w:val="001C76D0"/>
    <w:rsid w:val="001C7BC7"/>
    <w:rsid w:val="001C7D83"/>
    <w:rsid w:val="001C7F9F"/>
    <w:rsid w:val="001D03DD"/>
    <w:rsid w:val="001D08EB"/>
    <w:rsid w:val="001D09B8"/>
    <w:rsid w:val="001D0E68"/>
    <w:rsid w:val="001D1607"/>
    <w:rsid w:val="001D2A9D"/>
    <w:rsid w:val="001D3B7B"/>
    <w:rsid w:val="001D58A4"/>
    <w:rsid w:val="001D5908"/>
    <w:rsid w:val="001D6C39"/>
    <w:rsid w:val="001D6D5D"/>
    <w:rsid w:val="001D6EC7"/>
    <w:rsid w:val="001D7539"/>
    <w:rsid w:val="001E2B1E"/>
    <w:rsid w:val="001E33AB"/>
    <w:rsid w:val="001E33DC"/>
    <w:rsid w:val="001E3D99"/>
    <w:rsid w:val="001E3E4F"/>
    <w:rsid w:val="001E58C6"/>
    <w:rsid w:val="001E5B12"/>
    <w:rsid w:val="001E5C94"/>
    <w:rsid w:val="001E7D20"/>
    <w:rsid w:val="001F01CF"/>
    <w:rsid w:val="001F05A6"/>
    <w:rsid w:val="001F087C"/>
    <w:rsid w:val="001F0BA3"/>
    <w:rsid w:val="001F0EEC"/>
    <w:rsid w:val="001F30CD"/>
    <w:rsid w:val="001F5377"/>
    <w:rsid w:val="001F54C6"/>
    <w:rsid w:val="001F572B"/>
    <w:rsid w:val="001F7208"/>
    <w:rsid w:val="001F76E6"/>
    <w:rsid w:val="00200589"/>
    <w:rsid w:val="00200FD5"/>
    <w:rsid w:val="00201DF1"/>
    <w:rsid w:val="00202114"/>
    <w:rsid w:val="00202296"/>
    <w:rsid w:val="002029A8"/>
    <w:rsid w:val="002031D2"/>
    <w:rsid w:val="00204E3D"/>
    <w:rsid w:val="00206124"/>
    <w:rsid w:val="00207DAC"/>
    <w:rsid w:val="00210D98"/>
    <w:rsid w:val="00211C0D"/>
    <w:rsid w:val="0021225C"/>
    <w:rsid w:val="0021326F"/>
    <w:rsid w:val="00215939"/>
    <w:rsid w:val="00215F13"/>
    <w:rsid w:val="002160BC"/>
    <w:rsid w:val="002167E7"/>
    <w:rsid w:val="00217FF3"/>
    <w:rsid w:val="00220147"/>
    <w:rsid w:val="00222628"/>
    <w:rsid w:val="00223EC4"/>
    <w:rsid w:val="00224646"/>
    <w:rsid w:val="002265C5"/>
    <w:rsid w:val="002274CF"/>
    <w:rsid w:val="002278A9"/>
    <w:rsid w:val="00230431"/>
    <w:rsid w:val="00231180"/>
    <w:rsid w:val="0023277E"/>
    <w:rsid w:val="002327A4"/>
    <w:rsid w:val="00232906"/>
    <w:rsid w:val="002331B0"/>
    <w:rsid w:val="00233A0A"/>
    <w:rsid w:val="00233FCC"/>
    <w:rsid w:val="00236139"/>
    <w:rsid w:val="0023684F"/>
    <w:rsid w:val="002403D7"/>
    <w:rsid w:val="002415FD"/>
    <w:rsid w:val="002418DD"/>
    <w:rsid w:val="00241953"/>
    <w:rsid w:val="002419EE"/>
    <w:rsid w:val="00241AAB"/>
    <w:rsid w:val="00241C71"/>
    <w:rsid w:val="0024203C"/>
    <w:rsid w:val="00242BBB"/>
    <w:rsid w:val="0024380B"/>
    <w:rsid w:val="002449EE"/>
    <w:rsid w:val="002459C8"/>
    <w:rsid w:val="002467F8"/>
    <w:rsid w:val="00246F54"/>
    <w:rsid w:val="00250171"/>
    <w:rsid w:val="0025021F"/>
    <w:rsid w:val="002505A2"/>
    <w:rsid w:val="00250F41"/>
    <w:rsid w:val="002529C2"/>
    <w:rsid w:val="00252A48"/>
    <w:rsid w:val="00253293"/>
    <w:rsid w:val="00253B9C"/>
    <w:rsid w:val="00254731"/>
    <w:rsid w:val="002548D0"/>
    <w:rsid w:val="002549B7"/>
    <w:rsid w:val="00254B71"/>
    <w:rsid w:val="002551F2"/>
    <w:rsid w:val="002556FC"/>
    <w:rsid w:val="00255975"/>
    <w:rsid w:val="00257D23"/>
    <w:rsid w:val="00260638"/>
    <w:rsid w:val="00261C9D"/>
    <w:rsid w:val="00262DC4"/>
    <w:rsid w:val="002649C2"/>
    <w:rsid w:val="00264E12"/>
    <w:rsid w:val="0026531B"/>
    <w:rsid w:val="00265B6D"/>
    <w:rsid w:val="00265CCA"/>
    <w:rsid w:val="00267E57"/>
    <w:rsid w:val="002704CF"/>
    <w:rsid w:val="00270791"/>
    <w:rsid w:val="00270A5B"/>
    <w:rsid w:val="00270DCB"/>
    <w:rsid w:val="00270DDA"/>
    <w:rsid w:val="002728D2"/>
    <w:rsid w:val="00272CE4"/>
    <w:rsid w:val="0027449B"/>
    <w:rsid w:val="00275697"/>
    <w:rsid w:val="00275B51"/>
    <w:rsid w:val="00275EBB"/>
    <w:rsid w:val="00276C3F"/>
    <w:rsid w:val="00280FFA"/>
    <w:rsid w:val="00281C45"/>
    <w:rsid w:val="002825D4"/>
    <w:rsid w:val="002840EE"/>
    <w:rsid w:val="0028610A"/>
    <w:rsid w:val="0028650E"/>
    <w:rsid w:val="00286EC1"/>
    <w:rsid w:val="00287754"/>
    <w:rsid w:val="00290CBA"/>
    <w:rsid w:val="00291374"/>
    <w:rsid w:val="00291829"/>
    <w:rsid w:val="00291D5A"/>
    <w:rsid w:val="002923B4"/>
    <w:rsid w:val="00292E6A"/>
    <w:rsid w:val="002934A9"/>
    <w:rsid w:val="0029428F"/>
    <w:rsid w:val="00294CED"/>
    <w:rsid w:val="00296250"/>
    <w:rsid w:val="0029630F"/>
    <w:rsid w:val="00296A22"/>
    <w:rsid w:val="002A111A"/>
    <w:rsid w:val="002A112C"/>
    <w:rsid w:val="002A1173"/>
    <w:rsid w:val="002A30B1"/>
    <w:rsid w:val="002A5452"/>
    <w:rsid w:val="002B00A1"/>
    <w:rsid w:val="002B1C40"/>
    <w:rsid w:val="002B2A2A"/>
    <w:rsid w:val="002B359A"/>
    <w:rsid w:val="002B4351"/>
    <w:rsid w:val="002B4F21"/>
    <w:rsid w:val="002B581E"/>
    <w:rsid w:val="002B6743"/>
    <w:rsid w:val="002B6A6F"/>
    <w:rsid w:val="002B7F76"/>
    <w:rsid w:val="002C0EDC"/>
    <w:rsid w:val="002C279C"/>
    <w:rsid w:val="002C31B9"/>
    <w:rsid w:val="002C3AB2"/>
    <w:rsid w:val="002C403F"/>
    <w:rsid w:val="002C4573"/>
    <w:rsid w:val="002C555B"/>
    <w:rsid w:val="002C56BB"/>
    <w:rsid w:val="002C6056"/>
    <w:rsid w:val="002C65AC"/>
    <w:rsid w:val="002C7892"/>
    <w:rsid w:val="002D1274"/>
    <w:rsid w:val="002D160C"/>
    <w:rsid w:val="002D1BC1"/>
    <w:rsid w:val="002D253B"/>
    <w:rsid w:val="002D3AEB"/>
    <w:rsid w:val="002D3EE0"/>
    <w:rsid w:val="002D4029"/>
    <w:rsid w:val="002D4867"/>
    <w:rsid w:val="002D4C06"/>
    <w:rsid w:val="002D5053"/>
    <w:rsid w:val="002D5146"/>
    <w:rsid w:val="002D56F8"/>
    <w:rsid w:val="002D5D5C"/>
    <w:rsid w:val="002D5EAF"/>
    <w:rsid w:val="002D5EBE"/>
    <w:rsid w:val="002D644D"/>
    <w:rsid w:val="002D6903"/>
    <w:rsid w:val="002E078F"/>
    <w:rsid w:val="002E0A44"/>
    <w:rsid w:val="002E0E18"/>
    <w:rsid w:val="002E11BD"/>
    <w:rsid w:val="002E1ADD"/>
    <w:rsid w:val="002E301F"/>
    <w:rsid w:val="002E314E"/>
    <w:rsid w:val="002E3853"/>
    <w:rsid w:val="002E43BF"/>
    <w:rsid w:val="002E4606"/>
    <w:rsid w:val="002E4E81"/>
    <w:rsid w:val="002E550E"/>
    <w:rsid w:val="002E5CF4"/>
    <w:rsid w:val="002E644D"/>
    <w:rsid w:val="002E6FF5"/>
    <w:rsid w:val="002E7365"/>
    <w:rsid w:val="002E7E73"/>
    <w:rsid w:val="002F0F83"/>
    <w:rsid w:val="002F1189"/>
    <w:rsid w:val="002F1208"/>
    <w:rsid w:val="002F14ED"/>
    <w:rsid w:val="002F2BD4"/>
    <w:rsid w:val="002F34B9"/>
    <w:rsid w:val="002F3A84"/>
    <w:rsid w:val="002F4A2C"/>
    <w:rsid w:val="002F4FA4"/>
    <w:rsid w:val="002F55BF"/>
    <w:rsid w:val="002F55C6"/>
    <w:rsid w:val="002F658A"/>
    <w:rsid w:val="00300B7C"/>
    <w:rsid w:val="00301772"/>
    <w:rsid w:val="00301BC2"/>
    <w:rsid w:val="00301F05"/>
    <w:rsid w:val="00303437"/>
    <w:rsid w:val="00303962"/>
    <w:rsid w:val="00305BF8"/>
    <w:rsid w:val="00306D14"/>
    <w:rsid w:val="00307485"/>
    <w:rsid w:val="0031005B"/>
    <w:rsid w:val="00310181"/>
    <w:rsid w:val="00310465"/>
    <w:rsid w:val="00311DAC"/>
    <w:rsid w:val="00312214"/>
    <w:rsid w:val="003138B1"/>
    <w:rsid w:val="00314579"/>
    <w:rsid w:val="0031466A"/>
    <w:rsid w:val="00314685"/>
    <w:rsid w:val="0031515C"/>
    <w:rsid w:val="00315CFF"/>
    <w:rsid w:val="00315FB9"/>
    <w:rsid w:val="003160AB"/>
    <w:rsid w:val="003163FB"/>
    <w:rsid w:val="00316AFC"/>
    <w:rsid w:val="0031767C"/>
    <w:rsid w:val="00321496"/>
    <w:rsid w:val="003230EB"/>
    <w:rsid w:val="003234A2"/>
    <w:rsid w:val="00323E3D"/>
    <w:rsid w:val="0032527A"/>
    <w:rsid w:val="003253DD"/>
    <w:rsid w:val="00325E5E"/>
    <w:rsid w:val="003308B8"/>
    <w:rsid w:val="003317DA"/>
    <w:rsid w:val="00332398"/>
    <w:rsid w:val="003326F3"/>
    <w:rsid w:val="00335F7E"/>
    <w:rsid w:val="00336096"/>
    <w:rsid w:val="00336DD6"/>
    <w:rsid w:val="003373D9"/>
    <w:rsid w:val="00341239"/>
    <w:rsid w:val="003428D2"/>
    <w:rsid w:val="00342C9B"/>
    <w:rsid w:val="003435A5"/>
    <w:rsid w:val="00343DA3"/>
    <w:rsid w:val="003440D4"/>
    <w:rsid w:val="00345969"/>
    <w:rsid w:val="00346108"/>
    <w:rsid w:val="003461B4"/>
    <w:rsid w:val="00350745"/>
    <w:rsid w:val="0035179E"/>
    <w:rsid w:val="00351ECF"/>
    <w:rsid w:val="00353631"/>
    <w:rsid w:val="003538B1"/>
    <w:rsid w:val="00355754"/>
    <w:rsid w:val="00355890"/>
    <w:rsid w:val="00356762"/>
    <w:rsid w:val="00356766"/>
    <w:rsid w:val="00356809"/>
    <w:rsid w:val="00357339"/>
    <w:rsid w:val="00357A87"/>
    <w:rsid w:val="003602EC"/>
    <w:rsid w:val="0036082E"/>
    <w:rsid w:val="00361D3A"/>
    <w:rsid w:val="00362BEC"/>
    <w:rsid w:val="00362C23"/>
    <w:rsid w:val="003633CE"/>
    <w:rsid w:val="0036433C"/>
    <w:rsid w:val="00364A39"/>
    <w:rsid w:val="00364B15"/>
    <w:rsid w:val="0036509F"/>
    <w:rsid w:val="00366246"/>
    <w:rsid w:val="00366539"/>
    <w:rsid w:val="00366980"/>
    <w:rsid w:val="0036778F"/>
    <w:rsid w:val="00367CBA"/>
    <w:rsid w:val="00367EF8"/>
    <w:rsid w:val="003705D3"/>
    <w:rsid w:val="003765AF"/>
    <w:rsid w:val="003771B8"/>
    <w:rsid w:val="00380DFC"/>
    <w:rsid w:val="00381625"/>
    <w:rsid w:val="0038164D"/>
    <w:rsid w:val="00382737"/>
    <w:rsid w:val="003857FC"/>
    <w:rsid w:val="0038616F"/>
    <w:rsid w:val="00387A05"/>
    <w:rsid w:val="00387AD7"/>
    <w:rsid w:val="00387DB2"/>
    <w:rsid w:val="00390CA9"/>
    <w:rsid w:val="003919C8"/>
    <w:rsid w:val="00392CE3"/>
    <w:rsid w:val="00392ECB"/>
    <w:rsid w:val="00393404"/>
    <w:rsid w:val="0039355D"/>
    <w:rsid w:val="00393B74"/>
    <w:rsid w:val="00394BB9"/>
    <w:rsid w:val="003A13B2"/>
    <w:rsid w:val="003A17C0"/>
    <w:rsid w:val="003A23C5"/>
    <w:rsid w:val="003A2D18"/>
    <w:rsid w:val="003A40B5"/>
    <w:rsid w:val="003A6B76"/>
    <w:rsid w:val="003A6D8D"/>
    <w:rsid w:val="003A6EAB"/>
    <w:rsid w:val="003A7418"/>
    <w:rsid w:val="003A76A8"/>
    <w:rsid w:val="003A7B36"/>
    <w:rsid w:val="003B0927"/>
    <w:rsid w:val="003B0BEF"/>
    <w:rsid w:val="003B0E4C"/>
    <w:rsid w:val="003B1426"/>
    <w:rsid w:val="003B395E"/>
    <w:rsid w:val="003B403F"/>
    <w:rsid w:val="003B4B49"/>
    <w:rsid w:val="003B5F86"/>
    <w:rsid w:val="003B6078"/>
    <w:rsid w:val="003B6ADD"/>
    <w:rsid w:val="003B7173"/>
    <w:rsid w:val="003B784B"/>
    <w:rsid w:val="003C00A6"/>
    <w:rsid w:val="003C0F7D"/>
    <w:rsid w:val="003C1DFC"/>
    <w:rsid w:val="003C27A3"/>
    <w:rsid w:val="003C38CA"/>
    <w:rsid w:val="003C479D"/>
    <w:rsid w:val="003C4B7A"/>
    <w:rsid w:val="003C589B"/>
    <w:rsid w:val="003D2009"/>
    <w:rsid w:val="003D26EF"/>
    <w:rsid w:val="003D2718"/>
    <w:rsid w:val="003D29E0"/>
    <w:rsid w:val="003D3BEF"/>
    <w:rsid w:val="003D4212"/>
    <w:rsid w:val="003D47D1"/>
    <w:rsid w:val="003D6240"/>
    <w:rsid w:val="003D6932"/>
    <w:rsid w:val="003E1043"/>
    <w:rsid w:val="003E1443"/>
    <w:rsid w:val="003E1844"/>
    <w:rsid w:val="003E279C"/>
    <w:rsid w:val="003E29D7"/>
    <w:rsid w:val="003E2A23"/>
    <w:rsid w:val="003E30C5"/>
    <w:rsid w:val="003E3207"/>
    <w:rsid w:val="003E3429"/>
    <w:rsid w:val="003E3B12"/>
    <w:rsid w:val="003E3EB4"/>
    <w:rsid w:val="003E5888"/>
    <w:rsid w:val="003E63FB"/>
    <w:rsid w:val="003E66E9"/>
    <w:rsid w:val="003E7166"/>
    <w:rsid w:val="003E71ED"/>
    <w:rsid w:val="003E72AF"/>
    <w:rsid w:val="003F05D1"/>
    <w:rsid w:val="003F05F3"/>
    <w:rsid w:val="003F1558"/>
    <w:rsid w:val="003F2967"/>
    <w:rsid w:val="003F34CB"/>
    <w:rsid w:val="003F3D8F"/>
    <w:rsid w:val="003F40A4"/>
    <w:rsid w:val="003F5E29"/>
    <w:rsid w:val="003F66D0"/>
    <w:rsid w:val="003F6C25"/>
    <w:rsid w:val="003F791E"/>
    <w:rsid w:val="003F7B93"/>
    <w:rsid w:val="00400589"/>
    <w:rsid w:val="00402245"/>
    <w:rsid w:val="00402A72"/>
    <w:rsid w:val="004030D8"/>
    <w:rsid w:val="00403EDB"/>
    <w:rsid w:val="00404694"/>
    <w:rsid w:val="00404BB9"/>
    <w:rsid w:val="004050D9"/>
    <w:rsid w:val="0040566C"/>
    <w:rsid w:val="004057F2"/>
    <w:rsid w:val="00405E32"/>
    <w:rsid w:val="00406848"/>
    <w:rsid w:val="004068FD"/>
    <w:rsid w:val="00410C2D"/>
    <w:rsid w:val="004122B0"/>
    <w:rsid w:val="0041241D"/>
    <w:rsid w:val="00412B80"/>
    <w:rsid w:val="00412D78"/>
    <w:rsid w:val="00413539"/>
    <w:rsid w:val="00414860"/>
    <w:rsid w:val="00414AF7"/>
    <w:rsid w:val="004153CF"/>
    <w:rsid w:val="00416787"/>
    <w:rsid w:val="0041739B"/>
    <w:rsid w:val="00421056"/>
    <w:rsid w:val="00421D7F"/>
    <w:rsid w:val="00422E1F"/>
    <w:rsid w:val="00423ACA"/>
    <w:rsid w:val="00423E6B"/>
    <w:rsid w:val="004248F6"/>
    <w:rsid w:val="00424D0F"/>
    <w:rsid w:val="00424F07"/>
    <w:rsid w:val="0042589B"/>
    <w:rsid w:val="00426E7F"/>
    <w:rsid w:val="00427B40"/>
    <w:rsid w:val="00427C51"/>
    <w:rsid w:val="00430C35"/>
    <w:rsid w:val="00430EAD"/>
    <w:rsid w:val="00431160"/>
    <w:rsid w:val="00431787"/>
    <w:rsid w:val="00431964"/>
    <w:rsid w:val="004332B7"/>
    <w:rsid w:val="00433386"/>
    <w:rsid w:val="00433F9D"/>
    <w:rsid w:val="004344B1"/>
    <w:rsid w:val="00434E04"/>
    <w:rsid w:val="00435B17"/>
    <w:rsid w:val="00437B7E"/>
    <w:rsid w:val="00442749"/>
    <w:rsid w:val="004441FF"/>
    <w:rsid w:val="00444A38"/>
    <w:rsid w:val="00444A3D"/>
    <w:rsid w:val="00444B93"/>
    <w:rsid w:val="0044509F"/>
    <w:rsid w:val="0044552B"/>
    <w:rsid w:val="00445886"/>
    <w:rsid w:val="00445C85"/>
    <w:rsid w:val="00450647"/>
    <w:rsid w:val="004510F6"/>
    <w:rsid w:val="00453D78"/>
    <w:rsid w:val="004555ED"/>
    <w:rsid w:val="00455C14"/>
    <w:rsid w:val="00455E6A"/>
    <w:rsid w:val="00456BA8"/>
    <w:rsid w:val="00457B15"/>
    <w:rsid w:val="00460C6A"/>
    <w:rsid w:val="00461388"/>
    <w:rsid w:val="004617B1"/>
    <w:rsid w:val="004618EE"/>
    <w:rsid w:val="00462370"/>
    <w:rsid w:val="0046294E"/>
    <w:rsid w:val="00463A1F"/>
    <w:rsid w:val="00464136"/>
    <w:rsid w:val="004649F3"/>
    <w:rsid w:val="00464EF0"/>
    <w:rsid w:val="0046646A"/>
    <w:rsid w:val="004675D6"/>
    <w:rsid w:val="004677E3"/>
    <w:rsid w:val="00467D64"/>
    <w:rsid w:val="00470CD9"/>
    <w:rsid w:val="00473C7F"/>
    <w:rsid w:val="00474262"/>
    <w:rsid w:val="004747A9"/>
    <w:rsid w:val="0047490E"/>
    <w:rsid w:val="00474C7D"/>
    <w:rsid w:val="00476067"/>
    <w:rsid w:val="00477393"/>
    <w:rsid w:val="0047767E"/>
    <w:rsid w:val="00477E17"/>
    <w:rsid w:val="0048053E"/>
    <w:rsid w:val="00480C42"/>
    <w:rsid w:val="00480CB6"/>
    <w:rsid w:val="0048142D"/>
    <w:rsid w:val="00482D35"/>
    <w:rsid w:val="00483660"/>
    <w:rsid w:val="00483AB5"/>
    <w:rsid w:val="00484832"/>
    <w:rsid w:val="004861E8"/>
    <w:rsid w:val="00487D54"/>
    <w:rsid w:val="00487EB6"/>
    <w:rsid w:val="00490D28"/>
    <w:rsid w:val="00491140"/>
    <w:rsid w:val="00491D82"/>
    <w:rsid w:val="0049206A"/>
    <w:rsid w:val="004934EE"/>
    <w:rsid w:val="00494216"/>
    <w:rsid w:val="00494392"/>
    <w:rsid w:val="00496A16"/>
    <w:rsid w:val="004A0B81"/>
    <w:rsid w:val="004A149C"/>
    <w:rsid w:val="004A18D5"/>
    <w:rsid w:val="004A233F"/>
    <w:rsid w:val="004A2578"/>
    <w:rsid w:val="004A2CED"/>
    <w:rsid w:val="004A31C6"/>
    <w:rsid w:val="004A3EF3"/>
    <w:rsid w:val="004A5B41"/>
    <w:rsid w:val="004A6026"/>
    <w:rsid w:val="004A7112"/>
    <w:rsid w:val="004B01F4"/>
    <w:rsid w:val="004B0A93"/>
    <w:rsid w:val="004B1BC3"/>
    <w:rsid w:val="004B1D9B"/>
    <w:rsid w:val="004B3696"/>
    <w:rsid w:val="004B3D26"/>
    <w:rsid w:val="004B695F"/>
    <w:rsid w:val="004B7621"/>
    <w:rsid w:val="004B7B30"/>
    <w:rsid w:val="004C0022"/>
    <w:rsid w:val="004C09CB"/>
    <w:rsid w:val="004C103B"/>
    <w:rsid w:val="004C2288"/>
    <w:rsid w:val="004C3342"/>
    <w:rsid w:val="004C3BBA"/>
    <w:rsid w:val="004C400A"/>
    <w:rsid w:val="004C5545"/>
    <w:rsid w:val="004C55A5"/>
    <w:rsid w:val="004C66CF"/>
    <w:rsid w:val="004C675A"/>
    <w:rsid w:val="004C6ABE"/>
    <w:rsid w:val="004C7241"/>
    <w:rsid w:val="004C7318"/>
    <w:rsid w:val="004C7A32"/>
    <w:rsid w:val="004D05F6"/>
    <w:rsid w:val="004D1BB0"/>
    <w:rsid w:val="004D1C8F"/>
    <w:rsid w:val="004D2F37"/>
    <w:rsid w:val="004D569C"/>
    <w:rsid w:val="004D58AC"/>
    <w:rsid w:val="004D64E9"/>
    <w:rsid w:val="004D6B2F"/>
    <w:rsid w:val="004E00A2"/>
    <w:rsid w:val="004E11DD"/>
    <w:rsid w:val="004E18C9"/>
    <w:rsid w:val="004E29B7"/>
    <w:rsid w:val="004E2B7F"/>
    <w:rsid w:val="004E5E51"/>
    <w:rsid w:val="004E67FB"/>
    <w:rsid w:val="004E71E7"/>
    <w:rsid w:val="004E7401"/>
    <w:rsid w:val="004E7F7A"/>
    <w:rsid w:val="004F08DC"/>
    <w:rsid w:val="004F0B6F"/>
    <w:rsid w:val="004F152E"/>
    <w:rsid w:val="004F1EBE"/>
    <w:rsid w:val="004F2561"/>
    <w:rsid w:val="004F3C24"/>
    <w:rsid w:val="004F40E5"/>
    <w:rsid w:val="004F4462"/>
    <w:rsid w:val="004F466B"/>
    <w:rsid w:val="004F5133"/>
    <w:rsid w:val="004F55CD"/>
    <w:rsid w:val="004F72EF"/>
    <w:rsid w:val="004F7FDE"/>
    <w:rsid w:val="00500267"/>
    <w:rsid w:val="005006EC"/>
    <w:rsid w:val="0050172E"/>
    <w:rsid w:val="00501B47"/>
    <w:rsid w:val="00501B8C"/>
    <w:rsid w:val="00501BC0"/>
    <w:rsid w:val="005022B2"/>
    <w:rsid w:val="00502BA7"/>
    <w:rsid w:val="00503E9E"/>
    <w:rsid w:val="005044DC"/>
    <w:rsid w:val="00504E47"/>
    <w:rsid w:val="00505851"/>
    <w:rsid w:val="00505A89"/>
    <w:rsid w:val="00507157"/>
    <w:rsid w:val="0051040C"/>
    <w:rsid w:val="00510DAD"/>
    <w:rsid w:val="00512B1D"/>
    <w:rsid w:val="00513DD9"/>
    <w:rsid w:val="00514409"/>
    <w:rsid w:val="00515699"/>
    <w:rsid w:val="00516554"/>
    <w:rsid w:val="00517726"/>
    <w:rsid w:val="00517CA4"/>
    <w:rsid w:val="005201B7"/>
    <w:rsid w:val="005203B4"/>
    <w:rsid w:val="0052072E"/>
    <w:rsid w:val="00520C2F"/>
    <w:rsid w:val="00520D37"/>
    <w:rsid w:val="005214AF"/>
    <w:rsid w:val="0052261E"/>
    <w:rsid w:val="00522B76"/>
    <w:rsid w:val="00522CE4"/>
    <w:rsid w:val="00522D4E"/>
    <w:rsid w:val="00523747"/>
    <w:rsid w:val="00524408"/>
    <w:rsid w:val="00524994"/>
    <w:rsid w:val="00525475"/>
    <w:rsid w:val="005257B1"/>
    <w:rsid w:val="00525A15"/>
    <w:rsid w:val="00525C32"/>
    <w:rsid w:val="00526C0A"/>
    <w:rsid w:val="005301D9"/>
    <w:rsid w:val="005312A2"/>
    <w:rsid w:val="005323E3"/>
    <w:rsid w:val="00532749"/>
    <w:rsid w:val="0053289E"/>
    <w:rsid w:val="0053525E"/>
    <w:rsid w:val="005358AA"/>
    <w:rsid w:val="00536706"/>
    <w:rsid w:val="00536B22"/>
    <w:rsid w:val="00537FDE"/>
    <w:rsid w:val="0054039F"/>
    <w:rsid w:val="00540F3B"/>
    <w:rsid w:val="00543A42"/>
    <w:rsid w:val="005452B0"/>
    <w:rsid w:val="00546150"/>
    <w:rsid w:val="00546546"/>
    <w:rsid w:val="00546B40"/>
    <w:rsid w:val="00546CEA"/>
    <w:rsid w:val="005508E6"/>
    <w:rsid w:val="00551202"/>
    <w:rsid w:val="00551451"/>
    <w:rsid w:val="00551725"/>
    <w:rsid w:val="005518C4"/>
    <w:rsid w:val="00552492"/>
    <w:rsid w:val="005549F8"/>
    <w:rsid w:val="00556C16"/>
    <w:rsid w:val="0055749E"/>
    <w:rsid w:val="00557B08"/>
    <w:rsid w:val="005604AB"/>
    <w:rsid w:val="00561CFB"/>
    <w:rsid w:val="00563022"/>
    <w:rsid w:val="00563C92"/>
    <w:rsid w:val="00565893"/>
    <w:rsid w:val="00565922"/>
    <w:rsid w:val="00566AAB"/>
    <w:rsid w:val="00567C24"/>
    <w:rsid w:val="005718F1"/>
    <w:rsid w:val="005729C2"/>
    <w:rsid w:val="00573D3C"/>
    <w:rsid w:val="00573D4F"/>
    <w:rsid w:val="00574CEC"/>
    <w:rsid w:val="005757EF"/>
    <w:rsid w:val="00576436"/>
    <w:rsid w:val="00576482"/>
    <w:rsid w:val="00576ED5"/>
    <w:rsid w:val="0057742F"/>
    <w:rsid w:val="005775CF"/>
    <w:rsid w:val="00580EF4"/>
    <w:rsid w:val="00581831"/>
    <w:rsid w:val="005818EE"/>
    <w:rsid w:val="00581A86"/>
    <w:rsid w:val="0058490E"/>
    <w:rsid w:val="00585760"/>
    <w:rsid w:val="00585B36"/>
    <w:rsid w:val="005866E3"/>
    <w:rsid w:val="005879FA"/>
    <w:rsid w:val="00590E6A"/>
    <w:rsid w:val="005913D4"/>
    <w:rsid w:val="005927E8"/>
    <w:rsid w:val="005937C8"/>
    <w:rsid w:val="00593D68"/>
    <w:rsid w:val="005943FE"/>
    <w:rsid w:val="00594416"/>
    <w:rsid w:val="005971D1"/>
    <w:rsid w:val="0059720C"/>
    <w:rsid w:val="005973BA"/>
    <w:rsid w:val="005A01DA"/>
    <w:rsid w:val="005A0588"/>
    <w:rsid w:val="005A158B"/>
    <w:rsid w:val="005A2150"/>
    <w:rsid w:val="005A266D"/>
    <w:rsid w:val="005A2EE8"/>
    <w:rsid w:val="005A3553"/>
    <w:rsid w:val="005A3C40"/>
    <w:rsid w:val="005A426D"/>
    <w:rsid w:val="005A458B"/>
    <w:rsid w:val="005A4855"/>
    <w:rsid w:val="005A5457"/>
    <w:rsid w:val="005A59F5"/>
    <w:rsid w:val="005A5E5C"/>
    <w:rsid w:val="005A650F"/>
    <w:rsid w:val="005A67F2"/>
    <w:rsid w:val="005A7E04"/>
    <w:rsid w:val="005B0531"/>
    <w:rsid w:val="005B1488"/>
    <w:rsid w:val="005B2279"/>
    <w:rsid w:val="005B2EFB"/>
    <w:rsid w:val="005B3A05"/>
    <w:rsid w:val="005B4EA3"/>
    <w:rsid w:val="005B69D1"/>
    <w:rsid w:val="005B6CA6"/>
    <w:rsid w:val="005B6D05"/>
    <w:rsid w:val="005B74E3"/>
    <w:rsid w:val="005B7C86"/>
    <w:rsid w:val="005C0A43"/>
    <w:rsid w:val="005C12D4"/>
    <w:rsid w:val="005C169D"/>
    <w:rsid w:val="005C1931"/>
    <w:rsid w:val="005C20AD"/>
    <w:rsid w:val="005C2869"/>
    <w:rsid w:val="005C48C4"/>
    <w:rsid w:val="005C4981"/>
    <w:rsid w:val="005C4BCB"/>
    <w:rsid w:val="005C526F"/>
    <w:rsid w:val="005C5BA7"/>
    <w:rsid w:val="005C6233"/>
    <w:rsid w:val="005C68C6"/>
    <w:rsid w:val="005C6FB4"/>
    <w:rsid w:val="005C7AA3"/>
    <w:rsid w:val="005D0070"/>
    <w:rsid w:val="005D06AC"/>
    <w:rsid w:val="005D4177"/>
    <w:rsid w:val="005D4757"/>
    <w:rsid w:val="005D59EA"/>
    <w:rsid w:val="005D679A"/>
    <w:rsid w:val="005D6AEA"/>
    <w:rsid w:val="005D727F"/>
    <w:rsid w:val="005D7EE1"/>
    <w:rsid w:val="005D7F6B"/>
    <w:rsid w:val="005E11F8"/>
    <w:rsid w:val="005E1350"/>
    <w:rsid w:val="005E15E2"/>
    <w:rsid w:val="005E1A19"/>
    <w:rsid w:val="005E1A3B"/>
    <w:rsid w:val="005E202C"/>
    <w:rsid w:val="005E26E7"/>
    <w:rsid w:val="005E271F"/>
    <w:rsid w:val="005E2D20"/>
    <w:rsid w:val="005E30A3"/>
    <w:rsid w:val="005E3FCC"/>
    <w:rsid w:val="005E4D99"/>
    <w:rsid w:val="005E5321"/>
    <w:rsid w:val="005E6360"/>
    <w:rsid w:val="005E6B76"/>
    <w:rsid w:val="005E6BF6"/>
    <w:rsid w:val="005E73FF"/>
    <w:rsid w:val="005E75D5"/>
    <w:rsid w:val="005F16C5"/>
    <w:rsid w:val="005F1FD3"/>
    <w:rsid w:val="005F43D7"/>
    <w:rsid w:val="005F557D"/>
    <w:rsid w:val="005F6592"/>
    <w:rsid w:val="005F68BE"/>
    <w:rsid w:val="005F6CDB"/>
    <w:rsid w:val="005F7C15"/>
    <w:rsid w:val="0060017D"/>
    <w:rsid w:val="00601453"/>
    <w:rsid w:val="006014CA"/>
    <w:rsid w:val="00601ED7"/>
    <w:rsid w:val="00602B3A"/>
    <w:rsid w:val="006030F6"/>
    <w:rsid w:val="00603344"/>
    <w:rsid w:val="0060375E"/>
    <w:rsid w:val="00603E75"/>
    <w:rsid w:val="00604EA5"/>
    <w:rsid w:val="0060558D"/>
    <w:rsid w:val="006056A5"/>
    <w:rsid w:val="00606AE4"/>
    <w:rsid w:val="00606D9D"/>
    <w:rsid w:val="00607188"/>
    <w:rsid w:val="0060727F"/>
    <w:rsid w:val="006076AC"/>
    <w:rsid w:val="00607B0D"/>
    <w:rsid w:val="00610563"/>
    <w:rsid w:val="006111A8"/>
    <w:rsid w:val="006121D1"/>
    <w:rsid w:val="00612238"/>
    <w:rsid w:val="0061356A"/>
    <w:rsid w:val="0061552F"/>
    <w:rsid w:val="00620268"/>
    <w:rsid w:val="00620440"/>
    <w:rsid w:val="006215DA"/>
    <w:rsid w:val="00621BA9"/>
    <w:rsid w:val="00622ADA"/>
    <w:rsid w:val="00622BAC"/>
    <w:rsid w:val="00622E80"/>
    <w:rsid w:val="00623C0A"/>
    <w:rsid w:val="00623F14"/>
    <w:rsid w:val="00625BFD"/>
    <w:rsid w:val="006263E1"/>
    <w:rsid w:val="00626472"/>
    <w:rsid w:val="00626CE5"/>
    <w:rsid w:val="00626E05"/>
    <w:rsid w:val="00631A08"/>
    <w:rsid w:val="00631A9D"/>
    <w:rsid w:val="00631F87"/>
    <w:rsid w:val="00632792"/>
    <w:rsid w:val="00632C0C"/>
    <w:rsid w:val="00636FB9"/>
    <w:rsid w:val="00636FCA"/>
    <w:rsid w:val="00637D27"/>
    <w:rsid w:val="00637D9E"/>
    <w:rsid w:val="00640A18"/>
    <w:rsid w:val="006425F5"/>
    <w:rsid w:val="00642A68"/>
    <w:rsid w:val="00642CFF"/>
    <w:rsid w:val="006436BE"/>
    <w:rsid w:val="00643872"/>
    <w:rsid w:val="00643A91"/>
    <w:rsid w:val="00646581"/>
    <w:rsid w:val="00646626"/>
    <w:rsid w:val="006473B2"/>
    <w:rsid w:val="0065027B"/>
    <w:rsid w:val="006505B6"/>
    <w:rsid w:val="00651174"/>
    <w:rsid w:val="006511B6"/>
    <w:rsid w:val="00651C73"/>
    <w:rsid w:val="006523A7"/>
    <w:rsid w:val="00652F9B"/>
    <w:rsid w:val="0065311D"/>
    <w:rsid w:val="006531DE"/>
    <w:rsid w:val="0065370F"/>
    <w:rsid w:val="006548B1"/>
    <w:rsid w:val="00656A17"/>
    <w:rsid w:val="00660219"/>
    <w:rsid w:val="00662C31"/>
    <w:rsid w:val="00662D39"/>
    <w:rsid w:val="00663386"/>
    <w:rsid w:val="0066483D"/>
    <w:rsid w:val="006648CD"/>
    <w:rsid w:val="00667C64"/>
    <w:rsid w:val="0067014A"/>
    <w:rsid w:val="00670632"/>
    <w:rsid w:val="006706B3"/>
    <w:rsid w:val="00672BE5"/>
    <w:rsid w:val="00675115"/>
    <w:rsid w:val="00677A3D"/>
    <w:rsid w:val="00681AD4"/>
    <w:rsid w:val="00682D7A"/>
    <w:rsid w:val="006854B5"/>
    <w:rsid w:val="006860EA"/>
    <w:rsid w:val="0068620C"/>
    <w:rsid w:val="00686CD4"/>
    <w:rsid w:val="0068702F"/>
    <w:rsid w:val="006906DD"/>
    <w:rsid w:val="00691540"/>
    <w:rsid w:val="006916DF"/>
    <w:rsid w:val="006936B3"/>
    <w:rsid w:val="00693853"/>
    <w:rsid w:val="0069393F"/>
    <w:rsid w:val="00694933"/>
    <w:rsid w:val="00695FC5"/>
    <w:rsid w:val="0069638C"/>
    <w:rsid w:val="006966B8"/>
    <w:rsid w:val="00696864"/>
    <w:rsid w:val="00696F65"/>
    <w:rsid w:val="00696F68"/>
    <w:rsid w:val="006A00A3"/>
    <w:rsid w:val="006A11CC"/>
    <w:rsid w:val="006A19AB"/>
    <w:rsid w:val="006A1F60"/>
    <w:rsid w:val="006A24C8"/>
    <w:rsid w:val="006A2D70"/>
    <w:rsid w:val="006A2F8B"/>
    <w:rsid w:val="006A362A"/>
    <w:rsid w:val="006A4109"/>
    <w:rsid w:val="006A427B"/>
    <w:rsid w:val="006A4472"/>
    <w:rsid w:val="006A44DE"/>
    <w:rsid w:val="006A498C"/>
    <w:rsid w:val="006A6234"/>
    <w:rsid w:val="006A6909"/>
    <w:rsid w:val="006A7A38"/>
    <w:rsid w:val="006A7B7D"/>
    <w:rsid w:val="006B01B4"/>
    <w:rsid w:val="006B06A6"/>
    <w:rsid w:val="006B1295"/>
    <w:rsid w:val="006B2024"/>
    <w:rsid w:val="006B202E"/>
    <w:rsid w:val="006B2700"/>
    <w:rsid w:val="006B2C5C"/>
    <w:rsid w:val="006B336A"/>
    <w:rsid w:val="006B3AB6"/>
    <w:rsid w:val="006B4BD5"/>
    <w:rsid w:val="006B4F88"/>
    <w:rsid w:val="006B572B"/>
    <w:rsid w:val="006B5E90"/>
    <w:rsid w:val="006B609C"/>
    <w:rsid w:val="006B6F25"/>
    <w:rsid w:val="006B6F4A"/>
    <w:rsid w:val="006C0540"/>
    <w:rsid w:val="006C0558"/>
    <w:rsid w:val="006C0C69"/>
    <w:rsid w:val="006C1134"/>
    <w:rsid w:val="006C1173"/>
    <w:rsid w:val="006C268D"/>
    <w:rsid w:val="006C27DC"/>
    <w:rsid w:val="006C2987"/>
    <w:rsid w:val="006C2C7E"/>
    <w:rsid w:val="006C3486"/>
    <w:rsid w:val="006C426A"/>
    <w:rsid w:val="006C48B2"/>
    <w:rsid w:val="006C4AEE"/>
    <w:rsid w:val="006C5A67"/>
    <w:rsid w:val="006C67BA"/>
    <w:rsid w:val="006D0392"/>
    <w:rsid w:val="006D0AF8"/>
    <w:rsid w:val="006D1270"/>
    <w:rsid w:val="006D20BF"/>
    <w:rsid w:val="006D289A"/>
    <w:rsid w:val="006D3779"/>
    <w:rsid w:val="006D3AE7"/>
    <w:rsid w:val="006D4973"/>
    <w:rsid w:val="006D4CF1"/>
    <w:rsid w:val="006D5DF9"/>
    <w:rsid w:val="006D73C8"/>
    <w:rsid w:val="006E03BA"/>
    <w:rsid w:val="006E06E4"/>
    <w:rsid w:val="006E0A7F"/>
    <w:rsid w:val="006E2264"/>
    <w:rsid w:val="006E2C63"/>
    <w:rsid w:val="006E3759"/>
    <w:rsid w:val="006E3EE1"/>
    <w:rsid w:val="006E5AC2"/>
    <w:rsid w:val="006E5E60"/>
    <w:rsid w:val="006E60DC"/>
    <w:rsid w:val="006E65F5"/>
    <w:rsid w:val="006E6E4B"/>
    <w:rsid w:val="006E743F"/>
    <w:rsid w:val="006E76E3"/>
    <w:rsid w:val="006F0FEE"/>
    <w:rsid w:val="006F101E"/>
    <w:rsid w:val="006F150F"/>
    <w:rsid w:val="006F251B"/>
    <w:rsid w:val="006F28C1"/>
    <w:rsid w:val="006F2957"/>
    <w:rsid w:val="006F3A2F"/>
    <w:rsid w:val="006F4CB2"/>
    <w:rsid w:val="006F5535"/>
    <w:rsid w:val="006F5A42"/>
    <w:rsid w:val="006F62EC"/>
    <w:rsid w:val="006F6733"/>
    <w:rsid w:val="00700AE1"/>
    <w:rsid w:val="007012C2"/>
    <w:rsid w:val="00703EE6"/>
    <w:rsid w:val="0070410C"/>
    <w:rsid w:val="00704254"/>
    <w:rsid w:val="0070465B"/>
    <w:rsid w:val="00704953"/>
    <w:rsid w:val="007054F5"/>
    <w:rsid w:val="00706884"/>
    <w:rsid w:val="00706FAC"/>
    <w:rsid w:val="007105C6"/>
    <w:rsid w:val="0071103F"/>
    <w:rsid w:val="007112BF"/>
    <w:rsid w:val="00711A25"/>
    <w:rsid w:val="00713207"/>
    <w:rsid w:val="00713945"/>
    <w:rsid w:val="00714AF6"/>
    <w:rsid w:val="00714F81"/>
    <w:rsid w:val="00715401"/>
    <w:rsid w:val="00720545"/>
    <w:rsid w:val="00722A1B"/>
    <w:rsid w:val="00722C93"/>
    <w:rsid w:val="007234C8"/>
    <w:rsid w:val="007235DC"/>
    <w:rsid w:val="00724487"/>
    <w:rsid w:val="00724BA3"/>
    <w:rsid w:val="007263B9"/>
    <w:rsid w:val="00726A94"/>
    <w:rsid w:val="007279F3"/>
    <w:rsid w:val="00727FEC"/>
    <w:rsid w:val="00730AAB"/>
    <w:rsid w:val="00730F3A"/>
    <w:rsid w:val="0073209F"/>
    <w:rsid w:val="00733166"/>
    <w:rsid w:val="007342D2"/>
    <w:rsid w:val="007356E9"/>
    <w:rsid w:val="00735D78"/>
    <w:rsid w:val="00737054"/>
    <w:rsid w:val="0074028C"/>
    <w:rsid w:val="00740D8C"/>
    <w:rsid w:val="0074122F"/>
    <w:rsid w:val="00741264"/>
    <w:rsid w:val="00741E35"/>
    <w:rsid w:val="00742638"/>
    <w:rsid w:val="00743709"/>
    <w:rsid w:val="007438F2"/>
    <w:rsid w:val="007440F5"/>
    <w:rsid w:val="00745B0C"/>
    <w:rsid w:val="00746A49"/>
    <w:rsid w:val="00746A71"/>
    <w:rsid w:val="0074781C"/>
    <w:rsid w:val="00747971"/>
    <w:rsid w:val="00750548"/>
    <w:rsid w:val="00750A0B"/>
    <w:rsid w:val="00750FD2"/>
    <w:rsid w:val="00751858"/>
    <w:rsid w:val="0075294B"/>
    <w:rsid w:val="00754EE9"/>
    <w:rsid w:val="0075661A"/>
    <w:rsid w:val="00757BB6"/>
    <w:rsid w:val="00757C63"/>
    <w:rsid w:val="007612B2"/>
    <w:rsid w:val="00762D62"/>
    <w:rsid w:val="00762F40"/>
    <w:rsid w:val="00763952"/>
    <w:rsid w:val="00764F60"/>
    <w:rsid w:val="007671FE"/>
    <w:rsid w:val="00767E89"/>
    <w:rsid w:val="00770484"/>
    <w:rsid w:val="00770519"/>
    <w:rsid w:val="007706BC"/>
    <w:rsid w:val="00771067"/>
    <w:rsid w:val="00772EB0"/>
    <w:rsid w:val="007748B7"/>
    <w:rsid w:val="0077505C"/>
    <w:rsid w:val="007752F4"/>
    <w:rsid w:val="007756FE"/>
    <w:rsid w:val="00775980"/>
    <w:rsid w:val="00777475"/>
    <w:rsid w:val="007806D7"/>
    <w:rsid w:val="00780E1F"/>
    <w:rsid w:val="007814B9"/>
    <w:rsid w:val="007819AF"/>
    <w:rsid w:val="00781B46"/>
    <w:rsid w:val="00781E6A"/>
    <w:rsid w:val="00782592"/>
    <w:rsid w:val="007828D6"/>
    <w:rsid w:val="00782ECE"/>
    <w:rsid w:val="0078330E"/>
    <w:rsid w:val="007833A7"/>
    <w:rsid w:val="00783938"/>
    <w:rsid w:val="00783E8D"/>
    <w:rsid w:val="00784AD1"/>
    <w:rsid w:val="0078765B"/>
    <w:rsid w:val="00790D14"/>
    <w:rsid w:val="007911C2"/>
    <w:rsid w:val="00791D2A"/>
    <w:rsid w:val="0079429C"/>
    <w:rsid w:val="00796288"/>
    <w:rsid w:val="007A1B0C"/>
    <w:rsid w:val="007A2F75"/>
    <w:rsid w:val="007A3210"/>
    <w:rsid w:val="007A387F"/>
    <w:rsid w:val="007A488F"/>
    <w:rsid w:val="007A5040"/>
    <w:rsid w:val="007A557A"/>
    <w:rsid w:val="007A601A"/>
    <w:rsid w:val="007A6DEE"/>
    <w:rsid w:val="007B0998"/>
    <w:rsid w:val="007B1949"/>
    <w:rsid w:val="007B19E2"/>
    <w:rsid w:val="007B1DD2"/>
    <w:rsid w:val="007B1ED7"/>
    <w:rsid w:val="007B2DE4"/>
    <w:rsid w:val="007B3446"/>
    <w:rsid w:val="007B4738"/>
    <w:rsid w:val="007B487C"/>
    <w:rsid w:val="007B499B"/>
    <w:rsid w:val="007B4E02"/>
    <w:rsid w:val="007B5253"/>
    <w:rsid w:val="007B54B8"/>
    <w:rsid w:val="007B5612"/>
    <w:rsid w:val="007B5672"/>
    <w:rsid w:val="007B5C3B"/>
    <w:rsid w:val="007B70D4"/>
    <w:rsid w:val="007C1A9B"/>
    <w:rsid w:val="007C2D09"/>
    <w:rsid w:val="007C3CB8"/>
    <w:rsid w:val="007C7BBB"/>
    <w:rsid w:val="007D096F"/>
    <w:rsid w:val="007D198A"/>
    <w:rsid w:val="007D2E33"/>
    <w:rsid w:val="007D42EC"/>
    <w:rsid w:val="007D5285"/>
    <w:rsid w:val="007D5616"/>
    <w:rsid w:val="007D6F97"/>
    <w:rsid w:val="007E0312"/>
    <w:rsid w:val="007E0886"/>
    <w:rsid w:val="007E177D"/>
    <w:rsid w:val="007E1EE4"/>
    <w:rsid w:val="007E25C6"/>
    <w:rsid w:val="007E4D23"/>
    <w:rsid w:val="007E50E5"/>
    <w:rsid w:val="007E55CE"/>
    <w:rsid w:val="007E588E"/>
    <w:rsid w:val="007E5D0F"/>
    <w:rsid w:val="007E6305"/>
    <w:rsid w:val="007E64E3"/>
    <w:rsid w:val="007E7E84"/>
    <w:rsid w:val="007F05ED"/>
    <w:rsid w:val="007F1412"/>
    <w:rsid w:val="007F2ACF"/>
    <w:rsid w:val="007F38CB"/>
    <w:rsid w:val="007F3F32"/>
    <w:rsid w:val="007F5172"/>
    <w:rsid w:val="007F7771"/>
    <w:rsid w:val="00800236"/>
    <w:rsid w:val="0080027E"/>
    <w:rsid w:val="00800505"/>
    <w:rsid w:val="00801D0D"/>
    <w:rsid w:val="00803240"/>
    <w:rsid w:val="0080335C"/>
    <w:rsid w:val="00803F9D"/>
    <w:rsid w:val="0080475E"/>
    <w:rsid w:val="00804C1B"/>
    <w:rsid w:val="00804C5C"/>
    <w:rsid w:val="008052FB"/>
    <w:rsid w:val="00805C37"/>
    <w:rsid w:val="00806AFC"/>
    <w:rsid w:val="00806F6C"/>
    <w:rsid w:val="008071BC"/>
    <w:rsid w:val="0081024D"/>
    <w:rsid w:val="00811BD9"/>
    <w:rsid w:val="0081232F"/>
    <w:rsid w:val="008124C7"/>
    <w:rsid w:val="008137A2"/>
    <w:rsid w:val="00813AF8"/>
    <w:rsid w:val="00814746"/>
    <w:rsid w:val="008155FB"/>
    <w:rsid w:val="008170F6"/>
    <w:rsid w:val="0082002C"/>
    <w:rsid w:val="00820E78"/>
    <w:rsid w:val="00821482"/>
    <w:rsid w:val="00822046"/>
    <w:rsid w:val="00822F79"/>
    <w:rsid w:val="00822FB7"/>
    <w:rsid w:val="008234D9"/>
    <w:rsid w:val="00823F11"/>
    <w:rsid w:val="00824819"/>
    <w:rsid w:val="00825D87"/>
    <w:rsid w:val="008301A0"/>
    <w:rsid w:val="00831291"/>
    <w:rsid w:val="00831F07"/>
    <w:rsid w:val="00832F43"/>
    <w:rsid w:val="00833C7D"/>
    <w:rsid w:val="008342A5"/>
    <w:rsid w:val="008343F4"/>
    <w:rsid w:val="008345F1"/>
    <w:rsid w:val="0083468E"/>
    <w:rsid w:val="00834C88"/>
    <w:rsid w:val="008350EA"/>
    <w:rsid w:val="00837C67"/>
    <w:rsid w:val="00837EB7"/>
    <w:rsid w:val="0084059F"/>
    <w:rsid w:val="00840605"/>
    <w:rsid w:val="00840D7D"/>
    <w:rsid w:val="008410B2"/>
    <w:rsid w:val="00841C4A"/>
    <w:rsid w:val="00842BFC"/>
    <w:rsid w:val="00843205"/>
    <w:rsid w:val="00845A2E"/>
    <w:rsid w:val="00845D29"/>
    <w:rsid w:val="00846721"/>
    <w:rsid w:val="0084732E"/>
    <w:rsid w:val="0084739B"/>
    <w:rsid w:val="0085024F"/>
    <w:rsid w:val="00850F85"/>
    <w:rsid w:val="008510CD"/>
    <w:rsid w:val="00851581"/>
    <w:rsid w:val="00851888"/>
    <w:rsid w:val="008519F0"/>
    <w:rsid w:val="008526C6"/>
    <w:rsid w:val="00852A19"/>
    <w:rsid w:val="00852B64"/>
    <w:rsid w:val="008532EF"/>
    <w:rsid w:val="008534BE"/>
    <w:rsid w:val="00853942"/>
    <w:rsid w:val="00854EFA"/>
    <w:rsid w:val="0085512C"/>
    <w:rsid w:val="00855D72"/>
    <w:rsid w:val="00856338"/>
    <w:rsid w:val="0085710E"/>
    <w:rsid w:val="00857947"/>
    <w:rsid w:val="00857D6F"/>
    <w:rsid w:val="00860499"/>
    <w:rsid w:val="008604E8"/>
    <w:rsid w:val="00861802"/>
    <w:rsid w:val="008619CC"/>
    <w:rsid w:val="00861BFB"/>
    <w:rsid w:val="00863AFF"/>
    <w:rsid w:val="00864637"/>
    <w:rsid w:val="008650F4"/>
    <w:rsid w:val="00865B36"/>
    <w:rsid w:val="00865D9A"/>
    <w:rsid w:val="00866439"/>
    <w:rsid w:val="0086669B"/>
    <w:rsid w:val="008666E5"/>
    <w:rsid w:val="00866C5C"/>
    <w:rsid w:val="00867C57"/>
    <w:rsid w:val="00871BA3"/>
    <w:rsid w:val="008720B6"/>
    <w:rsid w:val="00873D75"/>
    <w:rsid w:val="008755F8"/>
    <w:rsid w:val="00875D0A"/>
    <w:rsid w:val="00876642"/>
    <w:rsid w:val="0087873A"/>
    <w:rsid w:val="0088003E"/>
    <w:rsid w:val="00880ECB"/>
    <w:rsid w:val="00882229"/>
    <w:rsid w:val="008827C3"/>
    <w:rsid w:val="0088310F"/>
    <w:rsid w:val="00883189"/>
    <w:rsid w:val="0088472D"/>
    <w:rsid w:val="00886F4E"/>
    <w:rsid w:val="00890086"/>
    <w:rsid w:val="00890420"/>
    <w:rsid w:val="00890502"/>
    <w:rsid w:val="00891026"/>
    <w:rsid w:val="00891E26"/>
    <w:rsid w:val="0089245A"/>
    <w:rsid w:val="00892823"/>
    <w:rsid w:val="0089302B"/>
    <w:rsid w:val="008937C6"/>
    <w:rsid w:val="008942EA"/>
    <w:rsid w:val="00895A76"/>
    <w:rsid w:val="00895C37"/>
    <w:rsid w:val="00896495"/>
    <w:rsid w:val="00897A85"/>
    <w:rsid w:val="00897C11"/>
    <w:rsid w:val="00897D04"/>
    <w:rsid w:val="008A0367"/>
    <w:rsid w:val="008A2509"/>
    <w:rsid w:val="008A291D"/>
    <w:rsid w:val="008A38CB"/>
    <w:rsid w:val="008A4595"/>
    <w:rsid w:val="008A5587"/>
    <w:rsid w:val="008A66BB"/>
    <w:rsid w:val="008A758C"/>
    <w:rsid w:val="008B02E6"/>
    <w:rsid w:val="008B099A"/>
    <w:rsid w:val="008B0CD8"/>
    <w:rsid w:val="008B0DE6"/>
    <w:rsid w:val="008B10EC"/>
    <w:rsid w:val="008B11E9"/>
    <w:rsid w:val="008B1D19"/>
    <w:rsid w:val="008B30DF"/>
    <w:rsid w:val="008B463B"/>
    <w:rsid w:val="008B4804"/>
    <w:rsid w:val="008B636D"/>
    <w:rsid w:val="008B7544"/>
    <w:rsid w:val="008B763C"/>
    <w:rsid w:val="008C0B06"/>
    <w:rsid w:val="008C185F"/>
    <w:rsid w:val="008C342A"/>
    <w:rsid w:val="008C3777"/>
    <w:rsid w:val="008C50D2"/>
    <w:rsid w:val="008C7728"/>
    <w:rsid w:val="008D05F5"/>
    <w:rsid w:val="008D074E"/>
    <w:rsid w:val="008D0E70"/>
    <w:rsid w:val="008D0EBF"/>
    <w:rsid w:val="008D1986"/>
    <w:rsid w:val="008D2512"/>
    <w:rsid w:val="008D3184"/>
    <w:rsid w:val="008D41DA"/>
    <w:rsid w:val="008D4388"/>
    <w:rsid w:val="008D4FCF"/>
    <w:rsid w:val="008D5CE0"/>
    <w:rsid w:val="008D694C"/>
    <w:rsid w:val="008D6B5D"/>
    <w:rsid w:val="008D7993"/>
    <w:rsid w:val="008E02A1"/>
    <w:rsid w:val="008E0E9D"/>
    <w:rsid w:val="008E0EA4"/>
    <w:rsid w:val="008E0F6A"/>
    <w:rsid w:val="008E18BD"/>
    <w:rsid w:val="008E2152"/>
    <w:rsid w:val="008E25F9"/>
    <w:rsid w:val="008E2E1B"/>
    <w:rsid w:val="008E3650"/>
    <w:rsid w:val="008E39DB"/>
    <w:rsid w:val="008E4077"/>
    <w:rsid w:val="008E45D2"/>
    <w:rsid w:val="008E463B"/>
    <w:rsid w:val="008E4D18"/>
    <w:rsid w:val="008E6900"/>
    <w:rsid w:val="008E78CB"/>
    <w:rsid w:val="008E7B6F"/>
    <w:rsid w:val="008F087F"/>
    <w:rsid w:val="008F0A86"/>
    <w:rsid w:val="008F2F9E"/>
    <w:rsid w:val="008F6183"/>
    <w:rsid w:val="008F6B73"/>
    <w:rsid w:val="008F6FA7"/>
    <w:rsid w:val="008F72FC"/>
    <w:rsid w:val="008F74E5"/>
    <w:rsid w:val="008F7CEE"/>
    <w:rsid w:val="009003A4"/>
    <w:rsid w:val="00900444"/>
    <w:rsid w:val="00900B55"/>
    <w:rsid w:val="00902674"/>
    <w:rsid w:val="009026A1"/>
    <w:rsid w:val="00902C1F"/>
    <w:rsid w:val="00903450"/>
    <w:rsid w:val="00903C96"/>
    <w:rsid w:val="00904497"/>
    <w:rsid w:val="00904CF4"/>
    <w:rsid w:val="0090574F"/>
    <w:rsid w:val="0090739D"/>
    <w:rsid w:val="0091016A"/>
    <w:rsid w:val="0091029A"/>
    <w:rsid w:val="00910627"/>
    <w:rsid w:val="00911407"/>
    <w:rsid w:val="0091207B"/>
    <w:rsid w:val="00912204"/>
    <w:rsid w:val="009133E5"/>
    <w:rsid w:val="00914E4D"/>
    <w:rsid w:val="009165AF"/>
    <w:rsid w:val="00916880"/>
    <w:rsid w:val="00917D41"/>
    <w:rsid w:val="0092044E"/>
    <w:rsid w:val="009217ED"/>
    <w:rsid w:val="009218AF"/>
    <w:rsid w:val="009218DD"/>
    <w:rsid w:val="0092211B"/>
    <w:rsid w:val="00922203"/>
    <w:rsid w:val="009223C0"/>
    <w:rsid w:val="009237D7"/>
    <w:rsid w:val="0092472C"/>
    <w:rsid w:val="00924FBF"/>
    <w:rsid w:val="009251D5"/>
    <w:rsid w:val="009259FB"/>
    <w:rsid w:val="00925BC2"/>
    <w:rsid w:val="0092611D"/>
    <w:rsid w:val="00926A1E"/>
    <w:rsid w:val="00927E65"/>
    <w:rsid w:val="0093173B"/>
    <w:rsid w:val="00931BF9"/>
    <w:rsid w:val="00932E63"/>
    <w:rsid w:val="0093308D"/>
    <w:rsid w:val="009331A0"/>
    <w:rsid w:val="00933C9F"/>
    <w:rsid w:val="00934888"/>
    <w:rsid w:val="00934DC7"/>
    <w:rsid w:val="00935E8F"/>
    <w:rsid w:val="00936998"/>
    <w:rsid w:val="00937A1B"/>
    <w:rsid w:val="0094146D"/>
    <w:rsid w:val="009419B1"/>
    <w:rsid w:val="00942DA3"/>
    <w:rsid w:val="009439FC"/>
    <w:rsid w:val="0094401E"/>
    <w:rsid w:val="009440AE"/>
    <w:rsid w:val="00944D36"/>
    <w:rsid w:val="00945DC6"/>
    <w:rsid w:val="0094644E"/>
    <w:rsid w:val="00947152"/>
    <w:rsid w:val="00947170"/>
    <w:rsid w:val="00947B3C"/>
    <w:rsid w:val="00950152"/>
    <w:rsid w:val="00950232"/>
    <w:rsid w:val="009505FD"/>
    <w:rsid w:val="00950A4D"/>
    <w:rsid w:val="00950C67"/>
    <w:rsid w:val="009513E5"/>
    <w:rsid w:val="009518D6"/>
    <w:rsid w:val="00952EAA"/>
    <w:rsid w:val="00954BF6"/>
    <w:rsid w:val="009554EE"/>
    <w:rsid w:val="00955A61"/>
    <w:rsid w:val="009563A2"/>
    <w:rsid w:val="00956D14"/>
    <w:rsid w:val="00957432"/>
    <w:rsid w:val="00957D45"/>
    <w:rsid w:val="00957E8B"/>
    <w:rsid w:val="00961051"/>
    <w:rsid w:val="00961205"/>
    <w:rsid w:val="00961AFD"/>
    <w:rsid w:val="00961C86"/>
    <w:rsid w:val="0096569D"/>
    <w:rsid w:val="0096790A"/>
    <w:rsid w:val="00972624"/>
    <w:rsid w:val="009732AE"/>
    <w:rsid w:val="00973D73"/>
    <w:rsid w:val="009749D3"/>
    <w:rsid w:val="009749E2"/>
    <w:rsid w:val="009777AA"/>
    <w:rsid w:val="00977A98"/>
    <w:rsid w:val="00980BD6"/>
    <w:rsid w:val="00980E50"/>
    <w:rsid w:val="009813EC"/>
    <w:rsid w:val="00981866"/>
    <w:rsid w:val="009820E1"/>
    <w:rsid w:val="00982FCB"/>
    <w:rsid w:val="00984C42"/>
    <w:rsid w:val="009870AD"/>
    <w:rsid w:val="009902AE"/>
    <w:rsid w:val="00990CA8"/>
    <w:rsid w:val="009911B7"/>
    <w:rsid w:val="00992246"/>
    <w:rsid w:val="00992BD2"/>
    <w:rsid w:val="00993246"/>
    <w:rsid w:val="00993637"/>
    <w:rsid w:val="009940B3"/>
    <w:rsid w:val="009947C1"/>
    <w:rsid w:val="00994955"/>
    <w:rsid w:val="009949D1"/>
    <w:rsid w:val="00995A0F"/>
    <w:rsid w:val="00996146"/>
    <w:rsid w:val="00996B45"/>
    <w:rsid w:val="009970E1"/>
    <w:rsid w:val="00997431"/>
    <w:rsid w:val="0099744F"/>
    <w:rsid w:val="009974B7"/>
    <w:rsid w:val="00997D9F"/>
    <w:rsid w:val="009A026A"/>
    <w:rsid w:val="009A03DA"/>
    <w:rsid w:val="009A0480"/>
    <w:rsid w:val="009A053B"/>
    <w:rsid w:val="009A0602"/>
    <w:rsid w:val="009A1061"/>
    <w:rsid w:val="009A36E1"/>
    <w:rsid w:val="009A3F2B"/>
    <w:rsid w:val="009A450E"/>
    <w:rsid w:val="009A468C"/>
    <w:rsid w:val="009A5AA1"/>
    <w:rsid w:val="009B12BA"/>
    <w:rsid w:val="009B1510"/>
    <w:rsid w:val="009B17C4"/>
    <w:rsid w:val="009B1B55"/>
    <w:rsid w:val="009B1DBC"/>
    <w:rsid w:val="009B4384"/>
    <w:rsid w:val="009B52FC"/>
    <w:rsid w:val="009B6082"/>
    <w:rsid w:val="009B6AC8"/>
    <w:rsid w:val="009B700A"/>
    <w:rsid w:val="009B719E"/>
    <w:rsid w:val="009B790D"/>
    <w:rsid w:val="009B7B5E"/>
    <w:rsid w:val="009B7BE8"/>
    <w:rsid w:val="009B7D6D"/>
    <w:rsid w:val="009C024E"/>
    <w:rsid w:val="009C153A"/>
    <w:rsid w:val="009C16D6"/>
    <w:rsid w:val="009C23C3"/>
    <w:rsid w:val="009C4DF0"/>
    <w:rsid w:val="009C5995"/>
    <w:rsid w:val="009C5CE6"/>
    <w:rsid w:val="009C6E91"/>
    <w:rsid w:val="009C70F3"/>
    <w:rsid w:val="009D02B6"/>
    <w:rsid w:val="009D0520"/>
    <w:rsid w:val="009D235E"/>
    <w:rsid w:val="009D3F0F"/>
    <w:rsid w:val="009D410E"/>
    <w:rsid w:val="009D6039"/>
    <w:rsid w:val="009D6241"/>
    <w:rsid w:val="009E050C"/>
    <w:rsid w:val="009E109D"/>
    <w:rsid w:val="009E150C"/>
    <w:rsid w:val="009E1942"/>
    <w:rsid w:val="009E3329"/>
    <w:rsid w:val="009E3874"/>
    <w:rsid w:val="009E4163"/>
    <w:rsid w:val="009E7B99"/>
    <w:rsid w:val="009E7D48"/>
    <w:rsid w:val="009F2343"/>
    <w:rsid w:val="009F2DCE"/>
    <w:rsid w:val="009F3E02"/>
    <w:rsid w:val="009F433C"/>
    <w:rsid w:val="009F46D2"/>
    <w:rsid w:val="009F473C"/>
    <w:rsid w:val="009F48A9"/>
    <w:rsid w:val="009F5076"/>
    <w:rsid w:val="009F6936"/>
    <w:rsid w:val="009F6E41"/>
    <w:rsid w:val="009F7468"/>
    <w:rsid w:val="009F75ED"/>
    <w:rsid w:val="009F7807"/>
    <w:rsid w:val="00A010AF"/>
    <w:rsid w:val="00A01B66"/>
    <w:rsid w:val="00A0248A"/>
    <w:rsid w:val="00A02A5A"/>
    <w:rsid w:val="00A0302E"/>
    <w:rsid w:val="00A033E2"/>
    <w:rsid w:val="00A03607"/>
    <w:rsid w:val="00A049D4"/>
    <w:rsid w:val="00A054CC"/>
    <w:rsid w:val="00A05747"/>
    <w:rsid w:val="00A05CD0"/>
    <w:rsid w:val="00A061E9"/>
    <w:rsid w:val="00A10B20"/>
    <w:rsid w:val="00A11ADE"/>
    <w:rsid w:val="00A11E9B"/>
    <w:rsid w:val="00A11EBD"/>
    <w:rsid w:val="00A13526"/>
    <w:rsid w:val="00A13CB2"/>
    <w:rsid w:val="00A14F41"/>
    <w:rsid w:val="00A160C4"/>
    <w:rsid w:val="00A16162"/>
    <w:rsid w:val="00A20096"/>
    <w:rsid w:val="00A20ADF"/>
    <w:rsid w:val="00A2187C"/>
    <w:rsid w:val="00A21EA5"/>
    <w:rsid w:val="00A22286"/>
    <w:rsid w:val="00A23E29"/>
    <w:rsid w:val="00A24CC4"/>
    <w:rsid w:val="00A26802"/>
    <w:rsid w:val="00A26876"/>
    <w:rsid w:val="00A26A00"/>
    <w:rsid w:val="00A277FA"/>
    <w:rsid w:val="00A27C61"/>
    <w:rsid w:val="00A27C81"/>
    <w:rsid w:val="00A303E3"/>
    <w:rsid w:val="00A32A6B"/>
    <w:rsid w:val="00A332F3"/>
    <w:rsid w:val="00A34D06"/>
    <w:rsid w:val="00A35A45"/>
    <w:rsid w:val="00A368DB"/>
    <w:rsid w:val="00A369D3"/>
    <w:rsid w:val="00A36A86"/>
    <w:rsid w:val="00A37195"/>
    <w:rsid w:val="00A3720E"/>
    <w:rsid w:val="00A37847"/>
    <w:rsid w:val="00A41CD5"/>
    <w:rsid w:val="00A41D3D"/>
    <w:rsid w:val="00A41FD6"/>
    <w:rsid w:val="00A425AE"/>
    <w:rsid w:val="00A42AB9"/>
    <w:rsid w:val="00A435FF"/>
    <w:rsid w:val="00A43C8E"/>
    <w:rsid w:val="00A440AE"/>
    <w:rsid w:val="00A44E71"/>
    <w:rsid w:val="00A467DE"/>
    <w:rsid w:val="00A50010"/>
    <w:rsid w:val="00A52424"/>
    <w:rsid w:val="00A527B2"/>
    <w:rsid w:val="00A5329A"/>
    <w:rsid w:val="00A55319"/>
    <w:rsid w:val="00A55E1F"/>
    <w:rsid w:val="00A56125"/>
    <w:rsid w:val="00A60962"/>
    <w:rsid w:val="00A620F0"/>
    <w:rsid w:val="00A624B2"/>
    <w:rsid w:val="00A63627"/>
    <w:rsid w:val="00A636BA"/>
    <w:rsid w:val="00A65148"/>
    <w:rsid w:val="00A665C6"/>
    <w:rsid w:val="00A6717E"/>
    <w:rsid w:val="00A70869"/>
    <w:rsid w:val="00A71D2E"/>
    <w:rsid w:val="00A722A1"/>
    <w:rsid w:val="00A742B7"/>
    <w:rsid w:val="00A7476A"/>
    <w:rsid w:val="00A74CB7"/>
    <w:rsid w:val="00A769D3"/>
    <w:rsid w:val="00A77269"/>
    <w:rsid w:val="00A7755E"/>
    <w:rsid w:val="00A80B8B"/>
    <w:rsid w:val="00A80FAD"/>
    <w:rsid w:val="00A828D2"/>
    <w:rsid w:val="00A82966"/>
    <w:rsid w:val="00A82F9A"/>
    <w:rsid w:val="00A83F73"/>
    <w:rsid w:val="00A85B67"/>
    <w:rsid w:val="00A86B74"/>
    <w:rsid w:val="00A871F6"/>
    <w:rsid w:val="00A91165"/>
    <w:rsid w:val="00A929B2"/>
    <w:rsid w:val="00A96DD3"/>
    <w:rsid w:val="00A97724"/>
    <w:rsid w:val="00AA0E83"/>
    <w:rsid w:val="00AA14CA"/>
    <w:rsid w:val="00AA3075"/>
    <w:rsid w:val="00AA5A5B"/>
    <w:rsid w:val="00AA5B31"/>
    <w:rsid w:val="00AA6F64"/>
    <w:rsid w:val="00AA765F"/>
    <w:rsid w:val="00AB23A2"/>
    <w:rsid w:val="00AB23FF"/>
    <w:rsid w:val="00AB3294"/>
    <w:rsid w:val="00AB4049"/>
    <w:rsid w:val="00AB43D3"/>
    <w:rsid w:val="00AB4405"/>
    <w:rsid w:val="00AB4486"/>
    <w:rsid w:val="00AB46C8"/>
    <w:rsid w:val="00AB51EE"/>
    <w:rsid w:val="00AB5FF2"/>
    <w:rsid w:val="00AB6627"/>
    <w:rsid w:val="00AB7A65"/>
    <w:rsid w:val="00AB7D36"/>
    <w:rsid w:val="00AB7D42"/>
    <w:rsid w:val="00AC047B"/>
    <w:rsid w:val="00AC1621"/>
    <w:rsid w:val="00AC1F2E"/>
    <w:rsid w:val="00AC2A1E"/>
    <w:rsid w:val="00AC2D63"/>
    <w:rsid w:val="00AC33DF"/>
    <w:rsid w:val="00AC33E9"/>
    <w:rsid w:val="00AC3DE3"/>
    <w:rsid w:val="00AC4F5A"/>
    <w:rsid w:val="00AC4F98"/>
    <w:rsid w:val="00AC5E1B"/>
    <w:rsid w:val="00AC60EF"/>
    <w:rsid w:val="00AC701C"/>
    <w:rsid w:val="00AC7F38"/>
    <w:rsid w:val="00AD0C20"/>
    <w:rsid w:val="00AD26BF"/>
    <w:rsid w:val="00AD2E3F"/>
    <w:rsid w:val="00AD2E91"/>
    <w:rsid w:val="00AD2EBB"/>
    <w:rsid w:val="00AD3838"/>
    <w:rsid w:val="00AD4AF3"/>
    <w:rsid w:val="00AD4D35"/>
    <w:rsid w:val="00AD5434"/>
    <w:rsid w:val="00AD6FF2"/>
    <w:rsid w:val="00AD7B2D"/>
    <w:rsid w:val="00AE0474"/>
    <w:rsid w:val="00AE0539"/>
    <w:rsid w:val="00AE0FF4"/>
    <w:rsid w:val="00AE155B"/>
    <w:rsid w:val="00AE180B"/>
    <w:rsid w:val="00AE1E89"/>
    <w:rsid w:val="00AE31C1"/>
    <w:rsid w:val="00AE3760"/>
    <w:rsid w:val="00AE42BF"/>
    <w:rsid w:val="00AE5459"/>
    <w:rsid w:val="00AE60F3"/>
    <w:rsid w:val="00AE6CA5"/>
    <w:rsid w:val="00AF0F80"/>
    <w:rsid w:val="00AF15B6"/>
    <w:rsid w:val="00AF1839"/>
    <w:rsid w:val="00AF1C59"/>
    <w:rsid w:val="00AF281E"/>
    <w:rsid w:val="00AF34F0"/>
    <w:rsid w:val="00AF4761"/>
    <w:rsid w:val="00AF5188"/>
    <w:rsid w:val="00AF7095"/>
    <w:rsid w:val="00AF7416"/>
    <w:rsid w:val="00AF7B3A"/>
    <w:rsid w:val="00B00B28"/>
    <w:rsid w:val="00B026CA"/>
    <w:rsid w:val="00B02801"/>
    <w:rsid w:val="00B02E84"/>
    <w:rsid w:val="00B02F93"/>
    <w:rsid w:val="00B0567A"/>
    <w:rsid w:val="00B05FEA"/>
    <w:rsid w:val="00B063FF"/>
    <w:rsid w:val="00B10218"/>
    <w:rsid w:val="00B10967"/>
    <w:rsid w:val="00B10D7E"/>
    <w:rsid w:val="00B11F04"/>
    <w:rsid w:val="00B125D8"/>
    <w:rsid w:val="00B129C0"/>
    <w:rsid w:val="00B14C92"/>
    <w:rsid w:val="00B14D62"/>
    <w:rsid w:val="00B153EB"/>
    <w:rsid w:val="00B158B0"/>
    <w:rsid w:val="00B15BCB"/>
    <w:rsid w:val="00B16E81"/>
    <w:rsid w:val="00B17AD4"/>
    <w:rsid w:val="00B24BD9"/>
    <w:rsid w:val="00B25573"/>
    <w:rsid w:val="00B26275"/>
    <w:rsid w:val="00B27D12"/>
    <w:rsid w:val="00B30F5B"/>
    <w:rsid w:val="00B31CE3"/>
    <w:rsid w:val="00B31ECE"/>
    <w:rsid w:val="00B325CB"/>
    <w:rsid w:val="00B3276F"/>
    <w:rsid w:val="00B33B66"/>
    <w:rsid w:val="00B33CD8"/>
    <w:rsid w:val="00B34273"/>
    <w:rsid w:val="00B351C4"/>
    <w:rsid w:val="00B3537D"/>
    <w:rsid w:val="00B367AE"/>
    <w:rsid w:val="00B36F3B"/>
    <w:rsid w:val="00B37D96"/>
    <w:rsid w:val="00B40119"/>
    <w:rsid w:val="00B40B33"/>
    <w:rsid w:val="00B4146F"/>
    <w:rsid w:val="00B431F1"/>
    <w:rsid w:val="00B435B5"/>
    <w:rsid w:val="00B435C8"/>
    <w:rsid w:val="00B443F0"/>
    <w:rsid w:val="00B448D2"/>
    <w:rsid w:val="00B45820"/>
    <w:rsid w:val="00B45F50"/>
    <w:rsid w:val="00B46F49"/>
    <w:rsid w:val="00B4725E"/>
    <w:rsid w:val="00B47DC8"/>
    <w:rsid w:val="00B501FF"/>
    <w:rsid w:val="00B50E6B"/>
    <w:rsid w:val="00B52F5F"/>
    <w:rsid w:val="00B5441B"/>
    <w:rsid w:val="00B55692"/>
    <w:rsid w:val="00B57B01"/>
    <w:rsid w:val="00B603CD"/>
    <w:rsid w:val="00B60BF7"/>
    <w:rsid w:val="00B60D02"/>
    <w:rsid w:val="00B60D43"/>
    <w:rsid w:val="00B6158E"/>
    <w:rsid w:val="00B61E5F"/>
    <w:rsid w:val="00B621A6"/>
    <w:rsid w:val="00B62A25"/>
    <w:rsid w:val="00B63035"/>
    <w:rsid w:val="00B632AC"/>
    <w:rsid w:val="00B63663"/>
    <w:rsid w:val="00B63977"/>
    <w:rsid w:val="00B63A62"/>
    <w:rsid w:val="00B63CDA"/>
    <w:rsid w:val="00B649C3"/>
    <w:rsid w:val="00B65EE6"/>
    <w:rsid w:val="00B662AE"/>
    <w:rsid w:val="00B66460"/>
    <w:rsid w:val="00B671B1"/>
    <w:rsid w:val="00B67283"/>
    <w:rsid w:val="00B70042"/>
    <w:rsid w:val="00B7234D"/>
    <w:rsid w:val="00B72834"/>
    <w:rsid w:val="00B731E0"/>
    <w:rsid w:val="00B73B5A"/>
    <w:rsid w:val="00B74147"/>
    <w:rsid w:val="00B767A1"/>
    <w:rsid w:val="00B77346"/>
    <w:rsid w:val="00B80035"/>
    <w:rsid w:val="00B8056D"/>
    <w:rsid w:val="00B818E0"/>
    <w:rsid w:val="00B83B28"/>
    <w:rsid w:val="00B84085"/>
    <w:rsid w:val="00B864C5"/>
    <w:rsid w:val="00B902EF"/>
    <w:rsid w:val="00B91D87"/>
    <w:rsid w:val="00B93335"/>
    <w:rsid w:val="00B9544B"/>
    <w:rsid w:val="00B957E8"/>
    <w:rsid w:val="00B95C16"/>
    <w:rsid w:val="00B966BD"/>
    <w:rsid w:val="00B9685E"/>
    <w:rsid w:val="00B96B0B"/>
    <w:rsid w:val="00B97063"/>
    <w:rsid w:val="00B97D8B"/>
    <w:rsid w:val="00BA0D5D"/>
    <w:rsid w:val="00BA1620"/>
    <w:rsid w:val="00BA167C"/>
    <w:rsid w:val="00BA1B38"/>
    <w:rsid w:val="00BA260E"/>
    <w:rsid w:val="00BA267C"/>
    <w:rsid w:val="00BA276D"/>
    <w:rsid w:val="00BA2C0C"/>
    <w:rsid w:val="00BA3367"/>
    <w:rsid w:val="00BA392E"/>
    <w:rsid w:val="00BA3D30"/>
    <w:rsid w:val="00BA471F"/>
    <w:rsid w:val="00BA64FC"/>
    <w:rsid w:val="00BB0F7B"/>
    <w:rsid w:val="00BB128E"/>
    <w:rsid w:val="00BB1A8D"/>
    <w:rsid w:val="00BB2322"/>
    <w:rsid w:val="00BB2A7D"/>
    <w:rsid w:val="00BB4302"/>
    <w:rsid w:val="00BB4B97"/>
    <w:rsid w:val="00BB5B16"/>
    <w:rsid w:val="00BB5D1E"/>
    <w:rsid w:val="00BB5F7A"/>
    <w:rsid w:val="00BB62BD"/>
    <w:rsid w:val="00BB64A5"/>
    <w:rsid w:val="00BB6FAC"/>
    <w:rsid w:val="00BB70C5"/>
    <w:rsid w:val="00BB7FDA"/>
    <w:rsid w:val="00BC0DC5"/>
    <w:rsid w:val="00BC22B2"/>
    <w:rsid w:val="00BC2645"/>
    <w:rsid w:val="00BC2A88"/>
    <w:rsid w:val="00BC42C5"/>
    <w:rsid w:val="00BC663E"/>
    <w:rsid w:val="00BC7BCA"/>
    <w:rsid w:val="00BD0890"/>
    <w:rsid w:val="00BD23DC"/>
    <w:rsid w:val="00BD2FE4"/>
    <w:rsid w:val="00BD35CC"/>
    <w:rsid w:val="00BD3B9B"/>
    <w:rsid w:val="00BD3D64"/>
    <w:rsid w:val="00BD40C6"/>
    <w:rsid w:val="00BD514C"/>
    <w:rsid w:val="00BD5ECB"/>
    <w:rsid w:val="00BD6913"/>
    <w:rsid w:val="00BD6E20"/>
    <w:rsid w:val="00BD7F3A"/>
    <w:rsid w:val="00BE1504"/>
    <w:rsid w:val="00BE28B6"/>
    <w:rsid w:val="00BE2FE6"/>
    <w:rsid w:val="00BE309E"/>
    <w:rsid w:val="00BE37D7"/>
    <w:rsid w:val="00BE3AD6"/>
    <w:rsid w:val="00BE47DE"/>
    <w:rsid w:val="00BE4F1E"/>
    <w:rsid w:val="00BE67FA"/>
    <w:rsid w:val="00BE6C7A"/>
    <w:rsid w:val="00BE6EDE"/>
    <w:rsid w:val="00BE7417"/>
    <w:rsid w:val="00BE7583"/>
    <w:rsid w:val="00BE78A0"/>
    <w:rsid w:val="00BE7D33"/>
    <w:rsid w:val="00BF026B"/>
    <w:rsid w:val="00BF0B2C"/>
    <w:rsid w:val="00BF1DFC"/>
    <w:rsid w:val="00BF25F7"/>
    <w:rsid w:val="00BF2A4F"/>
    <w:rsid w:val="00BF419E"/>
    <w:rsid w:val="00BF4600"/>
    <w:rsid w:val="00BF4A9B"/>
    <w:rsid w:val="00BF63A5"/>
    <w:rsid w:val="00BF7817"/>
    <w:rsid w:val="00BF7B22"/>
    <w:rsid w:val="00C00B30"/>
    <w:rsid w:val="00C0297F"/>
    <w:rsid w:val="00C0327D"/>
    <w:rsid w:val="00C0415A"/>
    <w:rsid w:val="00C0474E"/>
    <w:rsid w:val="00C04FB5"/>
    <w:rsid w:val="00C053C5"/>
    <w:rsid w:val="00C0662E"/>
    <w:rsid w:val="00C06EC5"/>
    <w:rsid w:val="00C0798F"/>
    <w:rsid w:val="00C115D8"/>
    <w:rsid w:val="00C12C61"/>
    <w:rsid w:val="00C1366A"/>
    <w:rsid w:val="00C148FE"/>
    <w:rsid w:val="00C14A7D"/>
    <w:rsid w:val="00C15C59"/>
    <w:rsid w:val="00C16021"/>
    <w:rsid w:val="00C17D7B"/>
    <w:rsid w:val="00C215BB"/>
    <w:rsid w:val="00C21AAF"/>
    <w:rsid w:val="00C2284F"/>
    <w:rsid w:val="00C228A6"/>
    <w:rsid w:val="00C239E0"/>
    <w:rsid w:val="00C23F5F"/>
    <w:rsid w:val="00C2418F"/>
    <w:rsid w:val="00C241F9"/>
    <w:rsid w:val="00C243FE"/>
    <w:rsid w:val="00C2458E"/>
    <w:rsid w:val="00C250F8"/>
    <w:rsid w:val="00C30295"/>
    <w:rsid w:val="00C302F8"/>
    <w:rsid w:val="00C30B45"/>
    <w:rsid w:val="00C339DC"/>
    <w:rsid w:val="00C33F7C"/>
    <w:rsid w:val="00C348BA"/>
    <w:rsid w:val="00C34D42"/>
    <w:rsid w:val="00C35C73"/>
    <w:rsid w:val="00C36C25"/>
    <w:rsid w:val="00C37964"/>
    <w:rsid w:val="00C404AF"/>
    <w:rsid w:val="00C43423"/>
    <w:rsid w:val="00C4406A"/>
    <w:rsid w:val="00C44873"/>
    <w:rsid w:val="00C452B2"/>
    <w:rsid w:val="00C45CD7"/>
    <w:rsid w:val="00C460E3"/>
    <w:rsid w:val="00C46605"/>
    <w:rsid w:val="00C46F2D"/>
    <w:rsid w:val="00C513B6"/>
    <w:rsid w:val="00C51A3A"/>
    <w:rsid w:val="00C52D6E"/>
    <w:rsid w:val="00C53E6F"/>
    <w:rsid w:val="00C53FF9"/>
    <w:rsid w:val="00C5425E"/>
    <w:rsid w:val="00C5573E"/>
    <w:rsid w:val="00C557E0"/>
    <w:rsid w:val="00C561CF"/>
    <w:rsid w:val="00C57465"/>
    <w:rsid w:val="00C57694"/>
    <w:rsid w:val="00C57E83"/>
    <w:rsid w:val="00C6013C"/>
    <w:rsid w:val="00C60158"/>
    <w:rsid w:val="00C6019E"/>
    <w:rsid w:val="00C6060B"/>
    <w:rsid w:val="00C60A25"/>
    <w:rsid w:val="00C61757"/>
    <w:rsid w:val="00C618B9"/>
    <w:rsid w:val="00C61B95"/>
    <w:rsid w:val="00C649C3"/>
    <w:rsid w:val="00C6526F"/>
    <w:rsid w:val="00C65272"/>
    <w:rsid w:val="00C65409"/>
    <w:rsid w:val="00C659BC"/>
    <w:rsid w:val="00C662EE"/>
    <w:rsid w:val="00C66A22"/>
    <w:rsid w:val="00C66E3C"/>
    <w:rsid w:val="00C703B2"/>
    <w:rsid w:val="00C71438"/>
    <w:rsid w:val="00C714C5"/>
    <w:rsid w:val="00C714E7"/>
    <w:rsid w:val="00C71E50"/>
    <w:rsid w:val="00C72C3F"/>
    <w:rsid w:val="00C73837"/>
    <w:rsid w:val="00C778C7"/>
    <w:rsid w:val="00C80885"/>
    <w:rsid w:val="00C8128D"/>
    <w:rsid w:val="00C81AA3"/>
    <w:rsid w:val="00C81D9E"/>
    <w:rsid w:val="00C826DE"/>
    <w:rsid w:val="00C82901"/>
    <w:rsid w:val="00C8376D"/>
    <w:rsid w:val="00C854F6"/>
    <w:rsid w:val="00C855B6"/>
    <w:rsid w:val="00C85980"/>
    <w:rsid w:val="00C86101"/>
    <w:rsid w:val="00C86186"/>
    <w:rsid w:val="00C864CC"/>
    <w:rsid w:val="00C868DF"/>
    <w:rsid w:val="00C86F69"/>
    <w:rsid w:val="00C872A6"/>
    <w:rsid w:val="00C87CFC"/>
    <w:rsid w:val="00C91539"/>
    <w:rsid w:val="00C91A94"/>
    <w:rsid w:val="00C92359"/>
    <w:rsid w:val="00C92672"/>
    <w:rsid w:val="00C92ABE"/>
    <w:rsid w:val="00C92ADD"/>
    <w:rsid w:val="00C955C4"/>
    <w:rsid w:val="00C96302"/>
    <w:rsid w:val="00C97167"/>
    <w:rsid w:val="00CA0406"/>
    <w:rsid w:val="00CA091A"/>
    <w:rsid w:val="00CA095E"/>
    <w:rsid w:val="00CA09AA"/>
    <w:rsid w:val="00CA11DA"/>
    <w:rsid w:val="00CA1771"/>
    <w:rsid w:val="00CA1ACA"/>
    <w:rsid w:val="00CA1CBE"/>
    <w:rsid w:val="00CA2FE0"/>
    <w:rsid w:val="00CA3F72"/>
    <w:rsid w:val="00CA40F3"/>
    <w:rsid w:val="00CA4D0A"/>
    <w:rsid w:val="00CA52E7"/>
    <w:rsid w:val="00CA5E47"/>
    <w:rsid w:val="00CA620B"/>
    <w:rsid w:val="00CA69C6"/>
    <w:rsid w:val="00CA7573"/>
    <w:rsid w:val="00CA7B7A"/>
    <w:rsid w:val="00CB0A39"/>
    <w:rsid w:val="00CB100C"/>
    <w:rsid w:val="00CB21C1"/>
    <w:rsid w:val="00CB27F6"/>
    <w:rsid w:val="00CB39C0"/>
    <w:rsid w:val="00CB44F0"/>
    <w:rsid w:val="00CB4CD9"/>
    <w:rsid w:val="00CB53B7"/>
    <w:rsid w:val="00CB56A4"/>
    <w:rsid w:val="00CB57C8"/>
    <w:rsid w:val="00CC09D4"/>
    <w:rsid w:val="00CC2611"/>
    <w:rsid w:val="00CC39B2"/>
    <w:rsid w:val="00CC408E"/>
    <w:rsid w:val="00CC46AC"/>
    <w:rsid w:val="00CC5208"/>
    <w:rsid w:val="00CC6E77"/>
    <w:rsid w:val="00CC6FB9"/>
    <w:rsid w:val="00CC70DC"/>
    <w:rsid w:val="00CC7830"/>
    <w:rsid w:val="00CC78C1"/>
    <w:rsid w:val="00CD1B6A"/>
    <w:rsid w:val="00CD1B8A"/>
    <w:rsid w:val="00CD27B6"/>
    <w:rsid w:val="00CD280E"/>
    <w:rsid w:val="00CD28BB"/>
    <w:rsid w:val="00CD2C06"/>
    <w:rsid w:val="00CD3071"/>
    <w:rsid w:val="00CD33E5"/>
    <w:rsid w:val="00CD4495"/>
    <w:rsid w:val="00CD5B41"/>
    <w:rsid w:val="00CD5D9E"/>
    <w:rsid w:val="00CD6160"/>
    <w:rsid w:val="00CD6D08"/>
    <w:rsid w:val="00CE041F"/>
    <w:rsid w:val="00CE0AE7"/>
    <w:rsid w:val="00CE20C7"/>
    <w:rsid w:val="00CE2C8D"/>
    <w:rsid w:val="00CE3686"/>
    <w:rsid w:val="00CE443E"/>
    <w:rsid w:val="00CE472E"/>
    <w:rsid w:val="00CE544E"/>
    <w:rsid w:val="00CE62A4"/>
    <w:rsid w:val="00CE764F"/>
    <w:rsid w:val="00CF03A0"/>
    <w:rsid w:val="00CF27B3"/>
    <w:rsid w:val="00CF2C5F"/>
    <w:rsid w:val="00CF39F6"/>
    <w:rsid w:val="00CF3E89"/>
    <w:rsid w:val="00CF4877"/>
    <w:rsid w:val="00CF52F1"/>
    <w:rsid w:val="00CF599A"/>
    <w:rsid w:val="00CF7792"/>
    <w:rsid w:val="00CF781F"/>
    <w:rsid w:val="00D00FBF"/>
    <w:rsid w:val="00D028A1"/>
    <w:rsid w:val="00D040DD"/>
    <w:rsid w:val="00D048F5"/>
    <w:rsid w:val="00D04BF4"/>
    <w:rsid w:val="00D056F4"/>
    <w:rsid w:val="00D05F02"/>
    <w:rsid w:val="00D071B9"/>
    <w:rsid w:val="00D10D3F"/>
    <w:rsid w:val="00D125CD"/>
    <w:rsid w:val="00D129C4"/>
    <w:rsid w:val="00D1351B"/>
    <w:rsid w:val="00D16E13"/>
    <w:rsid w:val="00D178A3"/>
    <w:rsid w:val="00D201DF"/>
    <w:rsid w:val="00D2140D"/>
    <w:rsid w:val="00D21861"/>
    <w:rsid w:val="00D22DBE"/>
    <w:rsid w:val="00D2335A"/>
    <w:rsid w:val="00D24084"/>
    <w:rsid w:val="00D2454F"/>
    <w:rsid w:val="00D246AB"/>
    <w:rsid w:val="00D24CB9"/>
    <w:rsid w:val="00D24D9B"/>
    <w:rsid w:val="00D24EB2"/>
    <w:rsid w:val="00D251F0"/>
    <w:rsid w:val="00D259E4"/>
    <w:rsid w:val="00D25BFE"/>
    <w:rsid w:val="00D25C78"/>
    <w:rsid w:val="00D25DCC"/>
    <w:rsid w:val="00D26736"/>
    <w:rsid w:val="00D273C4"/>
    <w:rsid w:val="00D273F7"/>
    <w:rsid w:val="00D275C3"/>
    <w:rsid w:val="00D275F4"/>
    <w:rsid w:val="00D31605"/>
    <w:rsid w:val="00D31D98"/>
    <w:rsid w:val="00D32F11"/>
    <w:rsid w:val="00D332A3"/>
    <w:rsid w:val="00D3334D"/>
    <w:rsid w:val="00D3415E"/>
    <w:rsid w:val="00D34C89"/>
    <w:rsid w:val="00D352C3"/>
    <w:rsid w:val="00D35A0D"/>
    <w:rsid w:val="00D35D00"/>
    <w:rsid w:val="00D36E8D"/>
    <w:rsid w:val="00D36FCE"/>
    <w:rsid w:val="00D40D3F"/>
    <w:rsid w:val="00D41868"/>
    <w:rsid w:val="00D41E72"/>
    <w:rsid w:val="00D4218E"/>
    <w:rsid w:val="00D4283B"/>
    <w:rsid w:val="00D42912"/>
    <w:rsid w:val="00D42B49"/>
    <w:rsid w:val="00D42F0D"/>
    <w:rsid w:val="00D4393D"/>
    <w:rsid w:val="00D43CD4"/>
    <w:rsid w:val="00D43EF2"/>
    <w:rsid w:val="00D44066"/>
    <w:rsid w:val="00D44145"/>
    <w:rsid w:val="00D45B16"/>
    <w:rsid w:val="00D479E0"/>
    <w:rsid w:val="00D47B8D"/>
    <w:rsid w:val="00D5258B"/>
    <w:rsid w:val="00D52D19"/>
    <w:rsid w:val="00D52FBC"/>
    <w:rsid w:val="00D54235"/>
    <w:rsid w:val="00D54E75"/>
    <w:rsid w:val="00D55088"/>
    <w:rsid w:val="00D555C0"/>
    <w:rsid w:val="00D5582A"/>
    <w:rsid w:val="00D55EED"/>
    <w:rsid w:val="00D57BA1"/>
    <w:rsid w:val="00D57D09"/>
    <w:rsid w:val="00D57DFD"/>
    <w:rsid w:val="00D601AE"/>
    <w:rsid w:val="00D64BF7"/>
    <w:rsid w:val="00D669E8"/>
    <w:rsid w:val="00D66E42"/>
    <w:rsid w:val="00D7056D"/>
    <w:rsid w:val="00D706AE"/>
    <w:rsid w:val="00D724A7"/>
    <w:rsid w:val="00D72752"/>
    <w:rsid w:val="00D72D6D"/>
    <w:rsid w:val="00D7327B"/>
    <w:rsid w:val="00D73C30"/>
    <w:rsid w:val="00D73E19"/>
    <w:rsid w:val="00D74D66"/>
    <w:rsid w:val="00D758AE"/>
    <w:rsid w:val="00D77769"/>
    <w:rsid w:val="00D77F03"/>
    <w:rsid w:val="00D8014D"/>
    <w:rsid w:val="00D80217"/>
    <w:rsid w:val="00D8112B"/>
    <w:rsid w:val="00D811AB"/>
    <w:rsid w:val="00D8259B"/>
    <w:rsid w:val="00D83116"/>
    <w:rsid w:val="00D8314E"/>
    <w:rsid w:val="00D83420"/>
    <w:rsid w:val="00D84189"/>
    <w:rsid w:val="00D8491D"/>
    <w:rsid w:val="00D84C9B"/>
    <w:rsid w:val="00D850ED"/>
    <w:rsid w:val="00D854F0"/>
    <w:rsid w:val="00D856CE"/>
    <w:rsid w:val="00D862B9"/>
    <w:rsid w:val="00D87187"/>
    <w:rsid w:val="00D87729"/>
    <w:rsid w:val="00D903D8"/>
    <w:rsid w:val="00D90833"/>
    <w:rsid w:val="00D91956"/>
    <w:rsid w:val="00D92546"/>
    <w:rsid w:val="00D930EE"/>
    <w:rsid w:val="00D93621"/>
    <w:rsid w:val="00D93A65"/>
    <w:rsid w:val="00D9439E"/>
    <w:rsid w:val="00D95A16"/>
    <w:rsid w:val="00D96E1D"/>
    <w:rsid w:val="00D96F19"/>
    <w:rsid w:val="00DA0A61"/>
    <w:rsid w:val="00DA1F26"/>
    <w:rsid w:val="00DA2CFF"/>
    <w:rsid w:val="00DA3C03"/>
    <w:rsid w:val="00DA3CB3"/>
    <w:rsid w:val="00DA48C5"/>
    <w:rsid w:val="00DA6646"/>
    <w:rsid w:val="00DA6664"/>
    <w:rsid w:val="00DA6ECE"/>
    <w:rsid w:val="00DB1735"/>
    <w:rsid w:val="00DB1A69"/>
    <w:rsid w:val="00DB4352"/>
    <w:rsid w:val="00DB47B0"/>
    <w:rsid w:val="00DB5A3F"/>
    <w:rsid w:val="00DB6D15"/>
    <w:rsid w:val="00DB7040"/>
    <w:rsid w:val="00DC04B4"/>
    <w:rsid w:val="00DC15F7"/>
    <w:rsid w:val="00DC1A88"/>
    <w:rsid w:val="00DC1FB0"/>
    <w:rsid w:val="00DC3906"/>
    <w:rsid w:val="00DC3C1A"/>
    <w:rsid w:val="00DC5448"/>
    <w:rsid w:val="00DC7425"/>
    <w:rsid w:val="00DC76C7"/>
    <w:rsid w:val="00DD015F"/>
    <w:rsid w:val="00DD03EC"/>
    <w:rsid w:val="00DD0BE5"/>
    <w:rsid w:val="00DD20CC"/>
    <w:rsid w:val="00DD2751"/>
    <w:rsid w:val="00DD385B"/>
    <w:rsid w:val="00DD4344"/>
    <w:rsid w:val="00DD5663"/>
    <w:rsid w:val="00DD66C4"/>
    <w:rsid w:val="00DD7651"/>
    <w:rsid w:val="00DE12A6"/>
    <w:rsid w:val="00DE505C"/>
    <w:rsid w:val="00DE66F9"/>
    <w:rsid w:val="00DE6CF5"/>
    <w:rsid w:val="00DE6DED"/>
    <w:rsid w:val="00DE7044"/>
    <w:rsid w:val="00DE7C39"/>
    <w:rsid w:val="00DF09E8"/>
    <w:rsid w:val="00DF11E1"/>
    <w:rsid w:val="00DF1298"/>
    <w:rsid w:val="00DF19C5"/>
    <w:rsid w:val="00DF20C4"/>
    <w:rsid w:val="00DF2491"/>
    <w:rsid w:val="00DF35BC"/>
    <w:rsid w:val="00DF5336"/>
    <w:rsid w:val="00DF563D"/>
    <w:rsid w:val="00DF588E"/>
    <w:rsid w:val="00DF6F2A"/>
    <w:rsid w:val="00DF6F89"/>
    <w:rsid w:val="00DF7DB1"/>
    <w:rsid w:val="00E00846"/>
    <w:rsid w:val="00E0106F"/>
    <w:rsid w:val="00E01395"/>
    <w:rsid w:val="00E013B0"/>
    <w:rsid w:val="00E02544"/>
    <w:rsid w:val="00E02A7D"/>
    <w:rsid w:val="00E02A94"/>
    <w:rsid w:val="00E0319F"/>
    <w:rsid w:val="00E06612"/>
    <w:rsid w:val="00E073EE"/>
    <w:rsid w:val="00E163D7"/>
    <w:rsid w:val="00E17B25"/>
    <w:rsid w:val="00E17D33"/>
    <w:rsid w:val="00E21D55"/>
    <w:rsid w:val="00E2280E"/>
    <w:rsid w:val="00E22B71"/>
    <w:rsid w:val="00E23976"/>
    <w:rsid w:val="00E2487A"/>
    <w:rsid w:val="00E2494B"/>
    <w:rsid w:val="00E26706"/>
    <w:rsid w:val="00E30557"/>
    <w:rsid w:val="00E32BF0"/>
    <w:rsid w:val="00E33A14"/>
    <w:rsid w:val="00E34449"/>
    <w:rsid w:val="00E3488A"/>
    <w:rsid w:val="00E34991"/>
    <w:rsid w:val="00E36483"/>
    <w:rsid w:val="00E36D2A"/>
    <w:rsid w:val="00E36EAC"/>
    <w:rsid w:val="00E371B2"/>
    <w:rsid w:val="00E37897"/>
    <w:rsid w:val="00E4010D"/>
    <w:rsid w:val="00E4225C"/>
    <w:rsid w:val="00E425B1"/>
    <w:rsid w:val="00E42A68"/>
    <w:rsid w:val="00E4300E"/>
    <w:rsid w:val="00E44494"/>
    <w:rsid w:val="00E45B8C"/>
    <w:rsid w:val="00E462A6"/>
    <w:rsid w:val="00E46697"/>
    <w:rsid w:val="00E47847"/>
    <w:rsid w:val="00E517CC"/>
    <w:rsid w:val="00E51DCD"/>
    <w:rsid w:val="00E52F60"/>
    <w:rsid w:val="00E53B9D"/>
    <w:rsid w:val="00E54A02"/>
    <w:rsid w:val="00E55236"/>
    <w:rsid w:val="00E55733"/>
    <w:rsid w:val="00E562D5"/>
    <w:rsid w:val="00E56318"/>
    <w:rsid w:val="00E5791E"/>
    <w:rsid w:val="00E61A01"/>
    <w:rsid w:val="00E62600"/>
    <w:rsid w:val="00E63F5C"/>
    <w:rsid w:val="00E64FB9"/>
    <w:rsid w:val="00E65256"/>
    <w:rsid w:val="00E65634"/>
    <w:rsid w:val="00E658BC"/>
    <w:rsid w:val="00E66158"/>
    <w:rsid w:val="00E67ED3"/>
    <w:rsid w:val="00E70584"/>
    <w:rsid w:val="00E70B6B"/>
    <w:rsid w:val="00E70BD4"/>
    <w:rsid w:val="00E70F0E"/>
    <w:rsid w:val="00E71908"/>
    <w:rsid w:val="00E73392"/>
    <w:rsid w:val="00E738AF"/>
    <w:rsid w:val="00E75C67"/>
    <w:rsid w:val="00E76AD3"/>
    <w:rsid w:val="00E76D8B"/>
    <w:rsid w:val="00E77F0C"/>
    <w:rsid w:val="00E807C4"/>
    <w:rsid w:val="00E809B1"/>
    <w:rsid w:val="00E80B20"/>
    <w:rsid w:val="00E80E94"/>
    <w:rsid w:val="00E80ED6"/>
    <w:rsid w:val="00E81DCD"/>
    <w:rsid w:val="00E8284D"/>
    <w:rsid w:val="00E82C09"/>
    <w:rsid w:val="00E82C67"/>
    <w:rsid w:val="00E838FE"/>
    <w:rsid w:val="00E8457E"/>
    <w:rsid w:val="00E84C57"/>
    <w:rsid w:val="00E84D34"/>
    <w:rsid w:val="00E86417"/>
    <w:rsid w:val="00E8668F"/>
    <w:rsid w:val="00E908CC"/>
    <w:rsid w:val="00E90AF6"/>
    <w:rsid w:val="00E9226E"/>
    <w:rsid w:val="00E925E1"/>
    <w:rsid w:val="00E95293"/>
    <w:rsid w:val="00E96254"/>
    <w:rsid w:val="00E96C08"/>
    <w:rsid w:val="00E96CEA"/>
    <w:rsid w:val="00E97804"/>
    <w:rsid w:val="00EA0FAF"/>
    <w:rsid w:val="00EA11A7"/>
    <w:rsid w:val="00EA30BA"/>
    <w:rsid w:val="00EA314E"/>
    <w:rsid w:val="00EA3982"/>
    <w:rsid w:val="00EA411B"/>
    <w:rsid w:val="00EA4604"/>
    <w:rsid w:val="00EA4C9A"/>
    <w:rsid w:val="00EA4E8F"/>
    <w:rsid w:val="00EA60F8"/>
    <w:rsid w:val="00EA6824"/>
    <w:rsid w:val="00EA71DB"/>
    <w:rsid w:val="00EB1600"/>
    <w:rsid w:val="00EB2152"/>
    <w:rsid w:val="00EB2426"/>
    <w:rsid w:val="00EB35EA"/>
    <w:rsid w:val="00EB3BA1"/>
    <w:rsid w:val="00EB3E8F"/>
    <w:rsid w:val="00EB41F0"/>
    <w:rsid w:val="00EB5358"/>
    <w:rsid w:val="00EB5A24"/>
    <w:rsid w:val="00EB699D"/>
    <w:rsid w:val="00EB6B18"/>
    <w:rsid w:val="00EB76A0"/>
    <w:rsid w:val="00EB7B14"/>
    <w:rsid w:val="00EC0288"/>
    <w:rsid w:val="00EC0520"/>
    <w:rsid w:val="00EC19E8"/>
    <w:rsid w:val="00EC1C5A"/>
    <w:rsid w:val="00EC2390"/>
    <w:rsid w:val="00EC414F"/>
    <w:rsid w:val="00EC6790"/>
    <w:rsid w:val="00EC70BF"/>
    <w:rsid w:val="00EC7BCC"/>
    <w:rsid w:val="00ED0864"/>
    <w:rsid w:val="00ED2135"/>
    <w:rsid w:val="00ED2371"/>
    <w:rsid w:val="00ED2F22"/>
    <w:rsid w:val="00ED3A70"/>
    <w:rsid w:val="00ED46CD"/>
    <w:rsid w:val="00ED5334"/>
    <w:rsid w:val="00ED5D34"/>
    <w:rsid w:val="00ED7632"/>
    <w:rsid w:val="00ED7BC3"/>
    <w:rsid w:val="00EE0C33"/>
    <w:rsid w:val="00EE225F"/>
    <w:rsid w:val="00EE2A6D"/>
    <w:rsid w:val="00EE3053"/>
    <w:rsid w:val="00EE3FAA"/>
    <w:rsid w:val="00EE4565"/>
    <w:rsid w:val="00EE4891"/>
    <w:rsid w:val="00EE4F25"/>
    <w:rsid w:val="00EE53D8"/>
    <w:rsid w:val="00EE70EF"/>
    <w:rsid w:val="00EE73EE"/>
    <w:rsid w:val="00EF0114"/>
    <w:rsid w:val="00EF05B0"/>
    <w:rsid w:val="00EF17A8"/>
    <w:rsid w:val="00EF17F3"/>
    <w:rsid w:val="00EF2FD2"/>
    <w:rsid w:val="00EF3558"/>
    <w:rsid w:val="00EF3D48"/>
    <w:rsid w:val="00EF4234"/>
    <w:rsid w:val="00EF4666"/>
    <w:rsid w:val="00EF4C82"/>
    <w:rsid w:val="00EF5906"/>
    <w:rsid w:val="00EF5F77"/>
    <w:rsid w:val="00EF6007"/>
    <w:rsid w:val="00EF73DB"/>
    <w:rsid w:val="00EF79C7"/>
    <w:rsid w:val="00F00EBC"/>
    <w:rsid w:val="00F01D26"/>
    <w:rsid w:val="00F0214C"/>
    <w:rsid w:val="00F032E8"/>
    <w:rsid w:val="00F04AE2"/>
    <w:rsid w:val="00F0553E"/>
    <w:rsid w:val="00F055CF"/>
    <w:rsid w:val="00F0630B"/>
    <w:rsid w:val="00F06939"/>
    <w:rsid w:val="00F06B4F"/>
    <w:rsid w:val="00F07808"/>
    <w:rsid w:val="00F1070F"/>
    <w:rsid w:val="00F119C7"/>
    <w:rsid w:val="00F11F15"/>
    <w:rsid w:val="00F123CB"/>
    <w:rsid w:val="00F12603"/>
    <w:rsid w:val="00F12B47"/>
    <w:rsid w:val="00F1422D"/>
    <w:rsid w:val="00F14C41"/>
    <w:rsid w:val="00F15A09"/>
    <w:rsid w:val="00F15DC3"/>
    <w:rsid w:val="00F16241"/>
    <w:rsid w:val="00F16620"/>
    <w:rsid w:val="00F16B69"/>
    <w:rsid w:val="00F17E37"/>
    <w:rsid w:val="00F17E50"/>
    <w:rsid w:val="00F20FC1"/>
    <w:rsid w:val="00F210D2"/>
    <w:rsid w:val="00F2139C"/>
    <w:rsid w:val="00F21DC1"/>
    <w:rsid w:val="00F237D2"/>
    <w:rsid w:val="00F23DED"/>
    <w:rsid w:val="00F23E61"/>
    <w:rsid w:val="00F25E6A"/>
    <w:rsid w:val="00F27440"/>
    <w:rsid w:val="00F30B59"/>
    <w:rsid w:val="00F30BC9"/>
    <w:rsid w:val="00F31A99"/>
    <w:rsid w:val="00F31FF3"/>
    <w:rsid w:val="00F324ED"/>
    <w:rsid w:val="00F32D53"/>
    <w:rsid w:val="00F33BB4"/>
    <w:rsid w:val="00F33D6E"/>
    <w:rsid w:val="00F33FBA"/>
    <w:rsid w:val="00F3427E"/>
    <w:rsid w:val="00F345B2"/>
    <w:rsid w:val="00F345DD"/>
    <w:rsid w:val="00F34B26"/>
    <w:rsid w:val="00F368C7"/>
    <w:rsid w:val="00F37669"/>
    <w:rsid w:val="00F37FA3"/>
    <w:rsid w:val="00F4074D"/>
    <w:rsid w:val="00F41194"/>
    <w:rsid w:val="00F41971"/>
    <w:rsid w:val="00F41C46"/>
    <w:rsid w:val="00F4311C"/>
    <w:rsid w:val="00F434F5"/>
    <w:rsid w:val="00F45E22"/>
    <w:rsid w:val="00F46E6A"/>
    <w:rsid w:val="00F47023"/>
    <w:rsid w:val="00F5025D"/>
    <w:rsid w:val="00F50807"/>
    <w:rsid w:val="00F50D3B"/>
    <w:rsid w:val="00F514F6"/>
    <w:rsid w:val="00F516ED"/>
    <w:rsid w:val="00F52C9C"/>
    <w:rsid w:val="00F53494"/>
    <w:rsid w:val="00F53B58"/>
    <w:rsid w:val="00F543E5"/>
    <w:rsid w:val="00F57462"/>
    <w:rsid w:val="00F57B94"/>
    <w:rsid w:val="00F57C7B"/>
    <w:rsid w:val="00F6064A"/>
    <w:rsid w:val="00F607C4"/>
    <w:rsid w:val="00F60959"/>
    <w:rsid w:val="00F61DD4"/>
    <w:rsid w:val="00F6238E"/>
    <w:rsid w:val="00F62556"/>
    <w:rsid w:val="00F62A22"/>
    <w:rsid w:val="00F62FE9"/>
    <w:rsid w:val="00F63DEB"/>
    <w:rsid w:val="00F654FD"/>
    <w:rsid w:val="00F66003"/>
    <w:rsid w:val="00F67E20"/>
    <w:rsid w:val="00F70376"/>
    <w:rsid w:val="00F7050E"/>
    <w:rsid w:val="00F71178"/>
    <w:rsid w:val="00F739DF"/>
    <w:rsid w:val="00F741AA"/>
    <w:rsid w:val="00F755CF"/>
    <w:rsid w:val="00F766DC"/>
    <w:rsid w:val="00F76E4F"/>
    <w:rsid w:val="00F76F3B"/>
    <w:rsid w:val="00F77D9C"/>
    <w:rsid w:val="00F81739"/>
    <w:rsid w:val="00F83312"/>
    <w:rsid w:val="00F83F30"/>
    <w:rsid w:val="00F84A57"/>
    <w:rsid w:val="00F84EED"/>
    <w:rsid w:val="00F85798"/>
    <w:rsid w:val="00F8657B"/>
    <w:rsid w:val="00F9169B"/>
    <w:rsid w:val="00F91A11"/>
    <w:rsid w:val="00F93204"/>
    <w:rsid w:val="00F93224"/>
    <w:rsid w:val="00F93E25"/>
    <w:rsid w:val="00F94605"/>
    <w:rsid w:val="00F948B5"/>
    <w:rsid w:val="00F95BF8"/>
    <w:rsid w:val="00F95ED5"/>
    <w:rsid w:val="00F969E6"/>
    <w:rsid w:val="00F96D99"/>
    <w:rsid w:val="00F97011"/>
    <w:rsid w:val="00FA092B"/>
    <w:rsid w:val="00FA4A7C"/>
    <w:rsid w:val="00FA5F27"/>
    <w:rsid w:val="00FA7319"/>
    <w:rsid w:val="00FA77F9"/>
    <w:rsid w:val="00FA7801"/>
    <w:rsid w:val="00FA7BEA"/>
    <w:rsid w:val="00FA7DE9"/>
    <w:rsid w:val="00FB0183"/>
    <w:rsid w:val="00FB0C7A"/>
    <w:rsid w:val="00FB1885"/>
    <w:rsid w:val="00FB1BB7"/>
    <w:rsid w:val="00FB1D6C"/>
    <w:rsid w:val="00FB2E2F"/>
    <w:rsid w:val="00FB4689"/>
    <w:rsid w:val="00FB5FE3"/>
    <w:rsid w:val="00FB622F"/>
    <w:rsid w:val="00FC0AFB"/>
    <w:rsid w:val="00FC1B6B"/>
    <w:rsid w:val="00FC2CD4"/>
    <w:rsid w:val="00FC3208"/>
    <w:rsid w:val="00FC3BA8"/>
    <w:rsid w:val="00FC49B9"/>
    <w:rsid w:val="00FC58FE"/>
    <w:rsid w:val="00FC6A43"/>
    <w:rsid w:val="00FD0988"/>
    <w:rsid w:val="00FD1284"/>
    <w:rsid w:val="00FD1927"/>
    <w:rsid w:val="00FD1CA4"/>
    <w:rsid w:val="00FD1E00"/>
    <w:rsid w:val="00FD201E"/>
    <w:rsid w:val="00FD2BED"/>
    <w:rsid w:val="00FD353F"/>
    <w:rsid w:val="00FD4C16"/>
    <w:rsid w:val="00FD64AF"/>
    <w:rsid w:val="00FD6AF5"/>
    <w:rsid w:val="00FD6EF4"/>
    <w:rsid w:val="00FD7F1D"/>
    <w:rsid w:val="00FE170F"/>
    <w:rsid w:val="00FE2344"/>
    <w:rsid w:val="00FE313B"/>
    <w:rsid w:val="00FE3DDF"/>
    <w:rsid w:val="00FE4283"/>
    <w:rsid w:val="00FE4DBD"/>
    <w:rsid w:val="00FE52B0"/>
    <w:rsid w:val="00FE561E"/>
    <w:rsid w:val="00FE6C21"/>
    <w:rsid w:val="00FE7DA5"/>
    <w:rsid w:val="00FF00D8"/>
    <w:rsid w:val="00FF03E6"/>
    <w:rsid w:val="00FF11CB"/>
    <w:rsid w:val="00FF298E"/>
    <w:rsid w:val="00FF37CB"/>
    <w:rsid w:val="00FF41FE"/>
    <w:rsid w:val="00FF437D"/>
    <w:rsid w:val="00FF43DE"/>
    <w:rsid w:val="00FF4852"/>
    <w:rsid w:val="00FF4AB7"/>
    <w:rsid w:val="00FF5270"/>
    <w:rsid w:val="00FF54D2"/>
    <w:rsid w:val="00FF63E7"/>
    <w:rsid w:val="00FF6E3D"/>
    <w:rsid w:val="00FF6EB2"/>
    <w:rsid w:val="00FF710A"/>
    <w:rsid w:val="00FF7B99"/>
    <w:rsid w:val="0221D55E"/>
    <w:rsid w:val="023E4633"/>
    <w:rsid w:val="03A8D1FF"/>
    <w:rsid w:val="04274FA0"/>
    <w:rsid w:val="043B61A0"/>
    <w:rsid w:val="047CA59D"/>
    <w:rsid w:val="049EA353"/>
    <w:rsid w:val="05321ADE"/>
    <w:rsid w:val="0547DB4A"/>
    <w:rsid w:val="0552F51E"/>
    <w:rsid w:val="05FF6F7F"/>
    <w:rsid w:val="063620A6"/>
    <w:rsid w:val="06E9B189"/>
    <w:rsid w:val="080BBAD1"/>
    <w:rsid w:val="0978BCFE"/>
    <w:rsid w:val="09C14CCF"/>
    <w:rsid w:val="0B6479B0"/>
    <w:rsid w:val="0B6D84CF"/>
    <w:rsid w:val="0B80FBA0"/>
    <w:rsid w:val="0D36E5A6"/>
    <w:rsid w:val="0DB63429"/>
    <w:rsid w:val="0F47F9F7"/>
    <w:rsid w:val="0F672E2B"/>
    <w:rsid w:val="0FA29ED2"/>
    <w:rsid w:val="0FF10AF6"/>
    <w:rsid w:val="10B082B9"/>
    <w:rsid w:val="10F6F834"/>
    <w:rsid w:val="10FC8310"/>
    <w:rsid w:val="11BC0953"/>
    <w:rsid w:val="11CF66D5"/>
    <w:rsid w:val="11E38500"/>
    <w:rsid w:val="12286901"/>
    <w:rsid w:val="12BDD302"/>
    <w:rsid w:val="12C3A77C"/>
    <w:rsid w:val="12D3780F"/>
    <w:rsid w:val="13070DBA"/>
    <w:rsid w:val="13D76979"/>
    <w:rsid w:val="13D85DD0"/>
    <w:rsid w:val="1449059A"/>
    <w:rsid w:val="146E8DD4"/>
    <w:rsid w:val="14C194AE"/>
    <w:rsid w:val="15103BBD"/>
    <w:rsid w:val="151815D9"/>
    <w:rsid w:val="160F09AD"/>
    <w:rsid w:val="164B24AF"/>
    <w:rsid w:val="17CEC5EA"/>
    <w:rsid w:val="184BFA98"/>
    <w:rsid w:val="199100A0"/>
    <w:rsid w:val="19A6094E"/>
    <w:rsid w:val="19C54939"/>
    <w:rsid w:val="1A8BA274"/>
    <w:rsid w:val="1AE08CA6"/>
    <w:rsid w:val="1AF5A9E5"/>
    <w:rsid w:val="1BF42A18"/>
    <w:rsid w:val="1C4E2249"/>
    <w:rsid w:val="1CBDE117"/>
    <w:rsid w:val="1D3AB729"/>
    <w:rsid w:val="1DA3D5CB"/>
    <w:rsid w:val="1DB40AFD"/>
    <w:rsid w:val="1DC56A13"/>
    <w:rsid w:val="1F369B98"/>
    <w:rsid w:val="1FB3678A"/>
    <w:rsid w:val="1FB809B4"/>
    <w:rsid w:val="20087ECF"/>
    <w:rsid w:val="210EAA2B"/>
    <w:rsid w:val="21B04E47"/>
    <w:rsid w:val="22B4CDE4"/>
    <w:rsid w:val="22DAD4FE"/>
    <w:rsid w:val="22DAE47A"/>
    <w:rsid w:val="2309282A"/>
    <w:rsid w:val="238620D1"/>
    <w:rsid w:val="238E28EE"/>
    <w:rsid w:val="244757D8"/>
    <w:rsid w:val="248D44E1"/>
    <w:rsid w:val="24CEE2B8"/>
    <w:rsid w:val="24D983BD"/>
    <w:rsid w:val="254C0679"/>
    <w:rsid w:val="2684B3EB"/>
    <w:rsid w:val="26A5A4EA"/>
    <w:rsid w:val="26F69BD1"/>
    <w:rsid w:val="26FA2C4D"/>
    <w:rsid w:val="28A20352"/>
    <w:rsid w:val="28B0FFF9"/>
    <w:rsid w:val="29371869"/>
    <w:rsid w:val="2949E728"/>
    <w:rsid w:val="2B015EC5"/>
    <w:rsid w:val="2C3B1A86"/>
    <w:rsid w:val="2C52BC19"/>
    <w:rsid w:val="2C86FDCE"/>
    <w:rsid w:val="2CB83CFF"/>
    <w:rsid w:val="2D66483A"/>
    <w:rsid w:val="2E0BD0B6"/>
    <w:rsid w:val="2F831411"/>
    <w:rsid w:val="2FD28642"/>
    <w:rsid w:val="3000C109"/>
    <w:rsid w:val="30B038B3"/>
    <w:rsid w:val="3108C672"/>
    <w:rsid w:val="3115DA06"/>
    <w:rsid w:val="313605D0"/>
    <w:rsid w:val="31444B7B"/>
    <w:rsid w:val="3144881E"/>
    <w:rsid w:val="31B54D25"/>
    <w:rsid w:val="31E740CB"/>
    <w:rsid w:val="31EA6874"/>
    <w:rsid w:val="32383730"/>
    <w:rsid w:val="329B30B9"/>
    <w:rsid w:val="32A1287D"/>
    <w:rsid w:val="32AB39D2"/>
    <w:rsid w:val="330ECBDA"/>
    <w:rsid w:val="337A4EAB"/>
    <w:rsid w:val="348FB70A"/>
    <w:rsid w:val="3528B9CE"/>
    <w:rsid w:val="35AFAAC5"/>
    <w:rsid w:val="35D53903"/>
    <w:rsid w:val="37211951"/>
    <w:rsid w:val="375215D7"/>
    <w:rsid w:val="37821C58"/>
    <w:rsid w:val="38273EF9"/>
    <w:rsid w:val="387D678C"/>
    <w:rsid w:val="389E6403"/>
    <w:rsid w:val="390F958D"/>
    <w:rsid w:val="3A622481"/>
    <w:rsid w:val="3BD61906"/>
    <w:rsid w:val="3C57F42F"/>
    <w:rsid w:val="3C7E076E"/>
    <w:rsid w:val="3CDDBAFC"/>
    <w:rsid w:val="3DABE1EC"/>
    <w:rsid w:val="3DF6B157"/>
    <w:rsid w:val="3FE97C1A"/>
    <w:rsid w:val="4021132A"/>
    <w:rsid w:val="40FA5BE1"/>
    <w:rsid w:val="4147C397"/>
    <w:rsid w:val="419EB519"/>
    <w:rsid w:val="41AA518F"/>
    <w:rsid w:val="41AA9620"/>
    <w:rsid w:val="42382D8F"/>
    <w:rsid w:val="42EA1697"/>
    <w:rsid w:val="43A667D3"/>
    <w:rsid w:val="46592FD9"/>
    <w:rsid w:val="46D2D69E"/>
    <w:rsid w:val="48005F92"/>
    <w:rsid w:val="4846C03A"/>
    <w:rsid w:val="49350FF0"/>
    <w:rsid w:val="49FFDC06"/>
    <w:rsid w:val="4A1C2CC6"/>
    <w:rsid w:val="4A21D076"/>
    <w:rsid w:val="4A2960C1"/>
    <w:rsid w:val="4A9D9776"/>
    <w:rsid w:val="4ACA3D8D"/>
    <w:rsid w:val="4B57D2E0"/>
    <w:rsid w:val="4B8B1D78"/>
    <w:rsid w:val="4BD2A8F5"/>
    <w:rsid w:val="4BE92A5E"/>
    <w:rsid w:val="4C92BD07"/>
    <w:rsid w:val="4D168345"/>
    <w:rsid w:val="4D2B11D1"/>
    <w:rsid w:val="4DC3B814"/>
    <w:rsid w:val="4DEB3922"/>
    <w:rsid w:val="4E78FCE9"/>
    <w:rsid w:val="4E9A35C5"/>
    <w:rsid w:val="4EE28F8D"/>
    <w:rsid w:val="4F5F6CFC"/>
    <w:rsid w:val="4F6F86CE"/>
    <w:rsid w:val="50B7A1DD"/>
    <w:rsid w:val="512398C4"/>
    <w:rsid w:val="51755570"/>
    <w:rsid w:val="518DB708"/>
    <w:rsid w:val="51CB74A3"/>
    <w:rsid w:val="5236A6D9"/>
    <w:rsid w:val="53304099"/>
    <w:rsid w:val="5333F797"/>
    <w:rsid w:val="54EC6221"/>
    <w:rsid w:val="554D4C93"/>
    <w:rsid w:val="56F47BD6"/>
    <w:rsid w:val="5758AC1A"/>
    <w:rsid w:val="5885EBBE"/>
    <w:rsid w:val="59246463"/>
    <w:rsid w:val="59418E85"/>
    <w:rsid w:val="59FF02B2"/>
    <w:rsid w:val="5A14D2EC"/>
    <w:rsid w:val="5A82BB37"/>
    <w:rsid w:val="5ADEAF8D"/>
    <w:rsid w:val="5BD48354"/>
    <w:rsid w:val="5CD3C3CA"/>
    <w:rsid w:val="5DC20BCC"/>
    <w:rsid w:val="5DC6C838"/>
    <w:rsid w:val="5DE7A572"/>
    <w:rsid w:val="5DFCE629"/>
    <w:rsid w:val="5DFDE2BE"/>
    <w:rsid w:val="5E5E41F1"/>
    <w:rsid w:val="5F9B5EE9"/>
    <w:rsid w:val="6048E9DA"/>
    <w:rsid w:val="608A6527"/>
    <w:rsid w:val="60A0EC41"/>
    <w:rsid w:val="60E10CC2"/>
    <w:rsid w:val="611C4411"/>
    <w:rsid w:val="6177DC10"/>
    <w:rsid w:val="619987B7"/>
    <w:rsid w:val="61EBC5C0"/>
    <w:rsid w:val="62651BBA"/>
    <w:rsid w:val="62E09FCD"/>
    <w:rsid w:val="634FD10D"/>
    <w:rsid w:val="63532800"/>
    <w:rsid w:val="639D6137"/>
    <w:rsid w:val="641FF91E"/>
    <w:rsid w:val="649127D8"/>
    <w:rsid w:val="651AB811"/>
    <w:rsid w:val="652BBFC5"/>
    <w:rsid w:val="65A14022"/>
    <w:rsid w:val="66138CE2"/>
    <w:rsid w:val="6628D1FB"/>
    <w:rsid w:val="6629CC06"/>
    <w:rsid w:val="672F6E15"/>
    <w:rsid w:val="6809680E"/>
    <w:rsid w:val="681E6AE4"/>
    <w:rsid w:val="68B1A091"/>
    <w:rsid w:val="6920A2E3"/>
    <w:rsid w:val="697DDB3F"/>
    <w:rsid w:val="69A6A184"/>
    <w:rsid w:val="6A541405"/>
    <w:rsid w:val="6B5BAD8A"/>
    <w:rsid w:val="6B93F17D"/>
    <w:rsid w:val="6C37EE37"/>
    <w:rsid w:val="6C76363B"/>
    <w:rsid w:val="6EB9FEE4"/>
    <w:rsid w:val="6F26AD67"/>
    <w:rsid w:val="6FEF0EE1"/>
    <w:rsid w:val="7050825D"/>
    <w:rsid w:val="70D2E927"/>
    <w:rsid w:val="71FDB45D"/>
    <w:rsid w:val="7215FBDD"/>
    <w:rsid w:val="72A762C6"/>
    <w:rsid w:val="73030D76"/>
    <w:rsid w:val="73C2F439"/>
    <w:rsid w:val="740960CF"/>
    <w:rsid w:val="74CFCC16"/>
    <w:rsid w:val="74DE2882"/>
    <w:rsid w:val="74FA7015"/>
    <w:rsid w:val="75578F4B"/>
    <w:rsid w:val="76192768"/>
    <w:rsid w:val="76BF9287"/>
    <w:rsid w:val="76DE4AFA"/>
    <w:rsid w:val="77B32937"/>
    <w:rsid w:val="785E5370"/>
    <w:rsid w:val="7870A55B"/>
    <w:rsid w:val="78B6E125"/>
    <w:rsid w:val="78FC3DA6"/>
    <w:rsid w:val="791B46B6"/>
    <w:rsid w:val="79842D9D"/>
    <w:rsid w:val="7A3C9800"/>
    <w:rsid w:val="7AD6A42A"/>
    <w:rsid w:val="7B526801"/>
    <w:rsid w:val="7BA51C03"/>
    <w:rsid w:val="7BBE20A0"/>
    <w:rsid w:val="7BDABBA2"/>
    <w:rsid w:val="7C05805B"/>
    <w:rsid w:val="7C460BD2"/>
    <w:rsid w:val="7D359190"/>
    <w:rsid w:val="7E2E579D"/>
    <w:rsid w:val="7F00124D"/>
    <w:rsid w:val="7F709E1D"/>
    <w:rsid w:val="7F809CE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37177"/>
  <w15:chartTrackingRefBased/>
  <w15:docId w15:val="{9F3E69F8-AFAA-4B82-AED6-97373BA2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7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C7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C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C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AA3"/>
    <w:rPr>
      <w:rFonts w:eastAsiaTheme="majorEastAsia" w:cstheme="majorBidi"/>
      <w:color w:val="272727" w:themeColor="text1" w:themeTint="D8"/>
    </w:rPr>
  </w:style>
  <w:style w:type="paragraph" w:styleId="Title">
    <w:name w:val="Title"/>
    <w:basedOn w:val="Normal"/>
    <w:next w:val="Normal"/>
    <w:link w:val="TitleChar"/>
    <w:uiPriority w:val="10"/>
    <w:qFormat/>
    <w:rsid w:val="005C7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AA3"/>
    <w:pPr>
      <w:spacing w:before="160"/>
      <w:jc w:val="center"/>
    </w:pPr>
    <w:rPr>
      <w:i/>
      <w:iCs/>
      <w:color w:val="404040" w:themeColor="text1" w:themeTint="BF"/>
    </w:rPr>
  </w:style>
  <w:style w:type="character" w:customStyle="1" w:styleId="QuoteChar">
    <w:name w:val="Quote Char"/>
    <w:basedOn w:val="DefaultParagraphFont"/>
    <w:link w:val="Quote"/>
    <w:uiPriority w:val="29"/>
    <w:rsid w:val="005C7AA3"/>
    <w:rPr>
      <w:i/>
      <w:iCs/>
      <w:color w:val="404040" w:themeColor="text1" w:themeTint="BF"/>
    </w:rPr>
  </w:style>
  <w:style w:type="paragraph" w:styleId="ListParagraph">
    <w:name w:val="List Paragraph"/>
    <w:basedOn w:val="Normal"/>
    <w:uiPriority w:val="34"/>
    <w:qFormat/>
    <w:rsid w:val="005C7AA3"/>
    <w:pPr>
      <w:ind w:left="720"/>
      <w:contextualSpacing/>
    </w:pPr>
  </w:style>
  <w:style w:type="character" w:styleId="IntenseEmphasis">
    <w:name w:val="Intense Emphasis"/>
    <w:basedOn w:val="DefaultParagraphFont"/>
    <w:uiPriority w:val="21"/>
    <w:qFormat/>
    <w:rsid w:val="005C7AA3"/>
    <w:rPr>
      <w:i/>
      <w:iCs/>
      <w:color w:val="0F4761" w:themeColor="accent1" w:themeShade="BF"/>
    </w:rPr>
  </w:style>
  <w:style w:type="paragraph" w:styleId="IntenseQuote">
    <w:name w:val="Intense Quote"/>
    <w:basedOn w:val="Normal"/>
    <w:next w:val="Normal"/>
    <w:link w:val="IntenseQuoteChar"/>
    <w:uiPriority w:val="30"/>
    <w:qFormat/>
    <w:rsid w:val="005C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AA3"/>
    <w:rPr>
      <w:i/>
      <w:iCs/>
      <w:color w:val="0F4761" w:themeColor="accent1" w:themeShade="BF"/>
    </w:rPr>
  </w:style>
  <w:style w:type="character" w:styleId="IntenseReference">
    <w:name w:val="Intense Reference"/>
    <w:basedOn w:val="DefaultParagraphFont"/>
    <w:uiPriority w:val="32"/>
    <w:qFormat/>
    <w:rsid w:val="005C7AA3"/>
    <w:rPr>
      <w:b/>
      <w:bCs/>
      <w:smallCaps/>
      <w:color w:val="0F4761" w:themeColor="accent1" w:themeShade="BF"/>
      <w:spacing w:val="5"/>
    </w:rPr>
  </w:style>
  <w:style w:type="table" w:styleId="TableGrid">
    <w:name w:val="Table Grid"/>
    <w:basedOn w:val="TableNormal"/>
    <w:uiPriority w:val="39"/>
    <w:rsid w:val="005C7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28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89A"/>
  </w:style>
  <w:style w:type="paragraph" w:styleId="Footer">
    <w:name w:val="footer"/>
    <w:basedOn w:val="Normal"/>
    <w:link w:val="FooterChar"/>
    <w:uiPriority w:val="99"/>
    <w:unhideWhenUsed/>
    <w:rsid w:val="006D2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89A"/>
  </w:style>
  <w:style w:type="character" w:styleId="PlaceholderText">
    <w:name w:val="Placeholder Text"/>
    <w:basedOn w:val="DefaultParagraphFont"/>
    <w:uiPriority w:val="99"/>
    <w:semiHidden/>
    <w:rsid w:val="00362C23"/>
    <w:rPr>
      <w:color w:val="666666"/>
    </w:rPr>
  </w:style>
  <w:style w:type="character" w:styleId="Hyperlink">
    <w:name w:val="Hyperlink"/>
    <w:basedOn w:val="DefaultParagraphFont"/>
    <w:uiPriority w:val="99"/>
    <w:unhideWhenUsed/>
    <w:rsid w:val="004A0B81"/>
    <w:rPr>
      <w:color w:val="467886" w:themeColor="hyperlink"/>
      <w:u w:val="single"/>
    </w:rPr>
  </w:style>
  <w:style w:type="character" w:styleId="UnresolvedMention">
    <w:name w:val="Unresolved Mention"/>
    <w:basedOn w:val="DefaultParagraphFont"/>
    <w:uiPriority w:val="99"/>
    <w:semiHidden/>
    <w:unhideWhenUsed/>
    <w:rsid w:val="004A0B81"/>
    <w:rPr>
      <w:color w:val="605E5C"/>
      <w:shd w:val="clear" w:color="auto" w:fill="E1DFDD"/>
    </w:rPr>
  </w:style>
  <w:style w:type="character" w:customStyle="1" w:styleId="Style1">
    <w:name w:val="Style1"/>
    <w:basedOn w:val="DefaultParagraphFont"/>
    <w:uiPriority w:val="1"/>
    <w:rsid w:val="006B336A"/>
    <w:rPr>
      <w:rFonts w:ascii="Verdana" w:hAnsi="Verdana"/>
    </w:rPr>
  </w:style>
  <w:style w:type="paragraph" w:styleId="Revision">
    <w:name w:val="Revision"/>
    <w:hidden/>
    <w:uiPriority w:val="99"/>
    <w:semiHidden/>
    <w:rsid w:val="00431964"/>
    <w:pPr>
      <w:spacing w:after="0" w:line="240" w:lineRule="auto"/>
    </w:pPr>
  </w:style>
  <w:style w:type="character" w:styleId="CommentReference">
    <w:name w:val="annotation reference"/>
    <w:basedOn w:val="DefaultParagraphFont"/>
    <w:uiPriority w:val="99"/>
    <w:semiHidden/>
    <w:unhideWhenUsed/>
    <w:rsid w:val="00EF0114"/>
    <w:rPr>
      <w:sz w:val="16"/>
      <w:szCs w:val="16"/>
    </w:rPr>
  </w:style>
  <w:style w:type="paragraph" w:styleId="CommentText">
    <w:name w:val="annotation text"/>
    <w:basedOn w:val="Normal"/>
    <w:link w:val="CommentTextChar"/>
    <w:uiPriority w:val="99"/>
    <w:unhideWhenUsed/>
    <w:rsid w:val="00EF0114"/>
    <w:pPr>
      <w:spacing w:line="240" w:lineRule="auto"/>
    </w:pPr>
    <w:rPr>
      <w:sz w:val="20"/>
      <w:szCs w:val="20"/>
    </w:rPr>
  </w:style>
  <w:style w:type="character" w:customStyle="1" w:styleId="CommentTextChar">
    <w:name w:val="Comment Text Char"/>
    <w:basedOn w:val="DefaultParagraphFont"/>
    <w:link w:val="CommentText"/>
    <w:uiPriority w:val="99"/>
    <w:rsid w:val="00EF0114"/>
    <w:rPr>
      <w:sz w:val="20"/>
      <w:szCs w:val="20"/>
    </w:rPr>
  </w:style>
  <w:style w:type="paragraph" w:styleId="CommentSubject">
    <w:name w:val="annotation subject"/>
    <w:basedOn w:val="CommentText"/>
    <w:next w:val="CommentText"/>
    <w:link w:val="CommentSubjectChar"/>
    <w:uiPriority w:val="99"/>
    <w:semiHidden/>
    <w:unhideWhenUsed/>
    <w:rsid w:val="00EF0114"/>
    <w:rPr>
      <w:b/>
      <w:bCs/>
    </w:rPr>
  </w:style>
  <w:style w:type="character" w:customStyle="1" w:styleId="CommentSubjectChar">
    <w:name w:val="Comment Subject Char"/>
    <w:basedOn w:val="CommentTextChar"/>
    <w:link w:val="CommentSubject"/>
    <w:uiPriority w:val="99"/>
    <w:semiHidden/>
    <w:rsid w:val="00EF0114"/>
    <w:rPr>
      <w:b/>
      <w:bCs/>
      <w:sz w:val="20"/>
      <w:szCs w:val="20"/>
    </w:rPr>
  </w:style>
  <w:style w:type="character" w:styleId="Mention">
    <w:name w:val="Mention"/>
    <w:basedOn w:val="DefaultParagraphFont"/>
    <w:uiPriority w:val="99"/>
    <w:unhideWhenUsed/>
    <w:rsid w:val="00B46F49"/>
    <w:rPr>
      <w:color w:val="2B579A"/>
      <w:shd w:val="clear" w:color="auto" w:fill="E1DFDD"/>
    </w:rPr>
  </w:style>
  <w:style w:type="character" w:styleId="FollowedHyperlink">
    <w:name w:val="FollowedHyperlink"/>
    <w:basedOn w:val="DefaultParagraphFont"/>
    <w:uiPriority w:val="99"/>
    <w:semiHidden/>
    <w:unhideWhenUsed/>
    <w:rsid w:val="00AB6627"/>
    <w:rPr>
      <w:color w:val="96607D" w:themeColor="followedHyperlink"/>
      <w:u w:val="single"/>
    </w:rPr>
  </w:style>
  <w:style w:type="character" w:customStyle="1" w:styleId="Style2">
    <w:name w:val="Style2"/>
    <w:basedOn w:val="DefaultParagraphFont"/>
    <w:uiPriority w:val="1"/>
    <w:rsid w:val="00AB6627"/>
    <w:rPr>
      <w:caps/>
      <w:smallCaps w:val="0"/>
      <w:spacing w:val="0"/>
      <w:w w:val="100"/>
      <w14:numSpacing w14:val="default"/>
    </w:rPr>
  </w:style>
  <w:style w:type="character" w:customStyle="1" w:styleId="NAMESBOLDCAPS1PTSPACING">
    <w:name w:val="NAMESBOLDCAPS1PTSPACING"/>
    <w:basedOn w:val="DefaultParagraphFont"/>
    <w:uiPriority w:val="1"/>
    <w:rsid w:val="00AB6627"/>
    <w:rPr>
      <w:rFonts w:ascii="Arial" w:hAnsi="Arial"/>
      <w:b/>
      <w:caps/>
      <w:smallCaps w:val="0"/>
      <w:spacing w:val="20"/>
      <w:position w:val="0"/>
    </w:rPr>
  </w:style>
  <w:style w:type="character" w:customStyle="1" w:styleId="Style3">
    <w:name w:val="Style3"/>
    <w:basedOn w:val="NAMESBOLDCAPS1PTSPACING"/>
    <w:uiPriority w:val="1"/>
    <w:qFormat/>
    <w:rsid w:val="00AB6627"/>
    <w:rPr>
      <w:rFonts w:ascii="Arial" w:hAnsi="Arial"/>
      <w:b/>
      <w:caps/>
      <w:smallCaps w:val="0"/>
      <w:spacing w:val="40"/>
      <w:position w:val="0"/>
    </w:rPr>
  </w:style>
  <w:style w:type="character" w:customStyle="1" w:styleId="TESTDELETEAFTER">
    <w:name w:val="TEST DELETE AFTER"/>
    <w:basedOn w:val="NAMESBOLDCAPS1PTSPACING"/>
    <w:uiPriority w:val="1"/>
    <w:rsid w:val="00AB6627"/>
    <w:rPr>
      <w:rFonts w:ascii="Arial" w:hAnsi="Arial"/>
      <w:b/>
      <w:caps/>
      <w:smallCaps w:val="0"/>
      <w:spacing w:val="60"/>
      <w:position w:val="0"/>
    </w:rPr>
  </w:style>
  <w:style w:type="paragraph" w:styleId="TOCHeading">
    <w:name w:val="TOC Heading"/>
    <w:basedOn w:val="Heading1"/>
    <w:next w:val="Normal"/>
    <w:uiPriority w:val="39"/>
    <w:unhideWhenUsed/>
    <w:qFormat/>
    <w:rsid w:val="00AB6627"/>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AB6627"/>
    <w:pPr>
      <w:spacing w:after="100"/>
      <w:ind w:left="240"/>
    </w:pPr>
  </w:style>
  <w:style w:type="character" w:customStyle="1" w:styleId="Headerforsectionspt12arial">
    <w:name w:val="Header for sections pt 12 arial"/>
    <w:basedOn w:val="Heading2Char"/>
    <w:uiPriority w:val="1"/>
    <w:qFormat/>
    <w:rsid w:val="00AB6627"/>
    <w:rPr>
      <w:rFonts w:ascii="Arial" w:eastAsiaTheme="majorEastAsia" w:hAnsi="Arial" w:cstheme="majorBidi"/>
      <w:b/>
      <w:color w:val="000000" w:themeColor="text1"/>
      <w:sz w:val="24"/>
      <w:szCs w:val="32"/>
    </w:rPr>
  </w:style>
  <w:style w:type="paragraph" w:customStyle="1" w:styleId="paragraph">
    <w:name w:val="paragraph"/>
    <w:basedOn w:val="Normal"/>
    <w:rsid w:val="00C66A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66A22"/>
  </w:style>
  <w:style w:type="character" w:customStyle="1" w:styleId="eop">
    <w:name w:val="eop"/>
    <w:basedOn w:val="DefaultParagraphFont"/>
    <w:rsid w:val="00C66A22"/>
  </w:style>
  <w:style w:type="character" w:customStyle="1" w:styleId="superscript">
    <w:name w:val="superscript"/>
    <w:basedOn w:val="DefaultParagraphFont"/>
    <w:rsid w:val="00C66A22"/>
  </w:style>
  <w:style w:type="paragraph" w:customStyle="1" w:styleId="pf1">
    <w:name w:val="pf1"/>
    <w:basedOn w:val="Normal"/>
    <w:rsid w:val="0085394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f2">
    <w:name w:val="pf2"/>
    <w:basedOn w:val="Normal"/>
    <w:rsid w:val="00853942"/>
    <w:pPr>
      <w:spacing w:before="100" w:beforeAutospacing="1" w:after="100" w:afterAutospacing="1" w:line="240" w:lineRule="auto"/>
      <w:ind w:left="360"/>
    </w:pPr>
    <w:rPr>
      <w:rFonts w:ascii="Times New Roman" w:eastAsia="Times New Roman" w:hAnsi="Times New Roman" w:cs="Times New Roman"/>
      <w:kern w:val="0"/>
      <w:lang w:eastAsia="en-GB"/>
      <w14:ligatures w14:val="none"/>
    </w:rPr>
  </w:style>
  <w:style w:type="paragraph" w:customStyle="1" w:styleId="pf0">
    <w:name w:val="pf0"/>
    <w:basedOn w:val="Normal"/>
    <w:rsid w:val="0085394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853942"/>
    <w:rPr>
      <w:rFonts w:ascii="Segoe UI" w:hAnsi="Segoe UI" w:cs="Segoe UI" w:hint="default"/>
      <w:sz w:val="18"/>
      <w:szCs w:val="18"/>
    </w:rPr>
  </w:style>
  <w:style w:type="character" w:customStyle="1" w:styleId="cf11">
    <w:name w:val="cf11"/>
    <w:basedOn w:val="DefaultParagraphFont"/>
    <w:rsid w:val="00853942"/>
    <w:rPr>
      <w:rFonts w:ascii="Segoe UI" w:hAnsi="Segoe UI" w:cs="Segoe UI" w:hint="default"/>
      <w:sz w:val="18"/>
      <w:szCs w:val="18"/>
      <w:shd w:val="clear" w:color="auto" w:fill="D3D3D3"/>
    </w:rPr>
  </w:style>
  <w:style w:type="character" w:customStyle="1" w:styleId="cf21">
    <w:name w:val="cf21"/>
    <w:basedOn w:val="DefaultParagraphFont"/>
    <w:rsid w:val="00853942"/>
    <w:rPr>
      <w:rFonts w:ascii="Segoe UI" w:hAnsi="Segoe UI" w:cs="Segoe UI" w:hint="default"/>
      <w:b/>
      <w:bCs/>
      <w:sz w:val="18"/>
      <w:szCs w:val="18"/>
    </w:rPr>
  </w:style>
  <w:style w:type="character" w:customStyle="1" w:styleId="cf31">
    <w:name w:val="cf31"/>
    <w:basedOn w:val="DefaultParagraphFont"/>
    <w:rsid w:val="00853942"/>
    <w:rPr>
      <w:rFonts w:ascii="Segoe UI" w:hAnsi="Segoe UI" w:cs="Segoe UI" w:hint="default"/>
      <w:sz w:val="18"/>
      <w:szCs w:val="18"/>
      <w:u w:val="single"/>
    </w:rPr>
  </w:style>
  <w:style w:type="character" w:customStyle="1" w:styleId="cf41">
    <w:name w:val="cf41"/>
    <w:basedOn w:val="DefaultParagraphFont"/>
    <w:rsid w:val="00853942"/>
    <w:rPr>
      <w:rFonts w:ascii="Segoe UI" w:hAnsi="Segoe UI" w:cs="Segoe UI" w:hint="default"/>
      <w:sz w:val="18"/>
      <w:szCs w:val="18"/>
      <w:vertAlign w:val="superscript"/>
    </w:rPr>
  </w:style>
  <w:style w:type="character" w:customStyle="1" w:styleId="cf51">
    <w:name w:val="cf51"/>
    <w:basedOn w:val="DefaultParagraphFont"/>
    <w:rsid w:val="00853942"/>
    <w:rPr>
      <w:rFonts w:ascii="Segoe UI" w:hAnsi="Segoe UI" w:cs="Segoe UI" w:hint="default"/>
      <w:i/>
      <w:iCs/>
      <w:sz w:val="18"/>
      <w:szCs w:val="18"/>
    </w:rPr>
  </w:style>
  <w:style w:type="character" w:customStyle="1" w:styleId="cf61">
    <w:name w:val="cf61"/>
    <w:basedOn w:val="DefaultParagraphFont"/>
    <w:rsid w:val="00853942"/>
    <w:rPr>
      <w:rFonts w:ascii="Segoe UI" w:hAnsi="Segoe UI" w:cs="Segoe UI" w:hint="default"/>
      <w:i/>
      <w:iCs/>
      <w:sz w:val="18"/>
      <w:szCs w:val="18"/>
      <w:vertAlign w:val="superscript"/>
    </w:rPr>
  </w:style>
  <w:style w:type="character" w:customStyle="1" w:styleId="Style4">
    <w:name w:val="Style4"/>
    <w:basedOn w:val="DefaultParagraphFont"/>
    <w:uiPriority w:val="1"/>
    <w:rsid w:val="00B33CD8"/>
  </w:style>
  <w:style w:type="character" w:customStyle="1" w:styleId="slightlysmallernamesboldcaps">
    <w:name w:val="slightly smaller namesboldcaps"/>
    <w:basedOn w:val="NAMESBOLDCAPS1PTSPACING"/>
    <w:uiPriority w:val="1"/>
    <w:rsid w:val="00D91956"/>
    <w:rPr>
      <w:rFonts w:ascii="Arial" w:hAnsi="Arial"/>
      <w:b/>
      <w:caps/>
      <w:smallCaps w:val="0"/>
      <w:spacing w:val="20"/>
      <w:position w:val="0"/>
      <w:sz w:val="20"/>
    </w:rPr>
  </w:style>
  <w:style w:type="character" w:styleId="BookTitle">
    <w:name w:val="Book Title"/>
    <w:basedOn w:val="DefaultParagraphFont"/>
    <w:uiPriority w:val="33"/>
    <w:qFormat/>
    <w:rsid w:val="00103D9B"/>
    <w:rPr>
      <w:b/>
      <w:bCs/>
      <w:i/>
      <w:iCs/>
      <w:spacing w:val="5"/>
    </w:rPr>
  </w:style>
  <w:style w:type="paragraph" w:styleId="Caption">
    <w:name w:val="caption"/>
    <w:basedOn w:val="Normal"/>
    <w:next w:val="Normal"/>
    <w:uiPriority w:val="35"/>
    <w:semiHidden/>
    <w:unhideWhenUsed/>
    <w:qFormat/>
    <w:rsid w:val="00103D9B"/>
    <w:pPr>
      <w:spacing w:after="200" w:line="240" w:lineRule="auto"/>
    </w:pPr>
    <w:rPr>
      <w:i/>
      <w:iCs/>
      <w:color w:val="0E2841" w:themeColor="text2"/>
      <w:sz w:val="18"/>
      <w:szCs w:val="18"/>
    </w:rPr>
  </w:style>
  <w:style w:type="character" w:styleId="Emphasis">
    <w:name w:val="Emphasis"/>
    <w:basedOn w:val="DefaultParagraphFont"/>
    <w:uiPriority w:val="20"/>
    <w:qFormat/>
    <w:rsid w:val="00103D9B"/>
    <w:rPr>
      <w:i/>
      <w:iCs/>
    </w:rPr>
  </w:style>
  <w:style w:type="paragraph" w:styleId="NoSpacing">
    <w:name w:val="No Spacing"/>
    <w:uiPriority w:val="1"/>
    <w:qFormat/>
    <w:rsid w:val="00103D9B"/>
    <w:pPr>
      <w:spacing w:after="0" w:line="240" w:lineRule="auto"/>
    </w:pPr>
  </w:style>
  <w:style w:type="character" w:styleId="Strong">
    <w:name w:val="Strong"/>
    <w:basedOn w:val="DefaultParagraphFont"/>
    <w:uiPriority w:val="22"/>
    <w:qFormat/>
    <w:rsid w:val="00103D9B"/>
    <w:rPr>
      <w:b/>
      <w:bCs/>
    </w:rPr>
  </w:style>
  <w:style w:type="character" w:styleId="SubtleEmphasis">
    <w:name w:val="Subtle Emphasis"/>
    <w:basedOn w:val="DefaultParagraphFont"/>
    <w:uiPriority w:val="19"/>
    <w:qFormat/>
    <w:rsid w:val="00103D9B"/>
    <w:rPr>
      <w:i/>
      <w:iCs/>
      <w:color w:val="404040" w:themeColor="text1" w:themeTint="BF"/>
    </w:rPr>
  </w:style>
  <w:style w:type="character" w:styleId="SubtleReference">
    <w:name w:val="Subtle Reference"/>
    <w:basedOn w:val="DefaultParagraphFont"/>
    <w:uiPriority w:val="31"/>
    <w:qFormat/>
    <w:rsid w:val="00103D9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svg"/><Relationship Id="rId21" Type="http://schemas.openxmlformats.org/officeDocument/2006/relationships/image" Target="media/image4.png"/><Relationship Id="rId42" Type="http://schemas.openxmlformats.org/officeDocument/2006/relationships/image" Target="media/image22.png"/><Relationship Id="rId47" Type="http://schemas.openxmlformats.org/officeDocument/2006/relationships/hyperlink" Target="#_BRITISH_INDIAN_OCEAN"/><Relationship Id="rId63" Type="http://schemas.openxmlformats.org/officeDocument/2006/relationships/image" Target="media/image29.png"/><Relationship Id="rId6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BIOTAdmin@fcdo.gov.uk" TargetMode="External"/><Relationship Id="rId29" Type="http://schemas.openxmlformats.org/officeDocument/2006/relationships/image" Target="media/image12.png"/><Relationship Id="rId11" Type="http://schemas.openxmlformats.org/officeDocument/2006/relationships/footnotes" Target="footnotes.xml"/><Relationship Id="rId24" Type="http://schemas.openxmlformats.org/officeDocument/2006/relationships/image" Target="media/image7.svg"/><Relationship Id="rId32" Type="http://schemas.openxmlformats.org/officeDocument/2006/relationships/hyperlink" Target="#_Annex_B_-"/><Relationship Id="rId37" Type="http://schemas.openxmlformats.org/officeDocument/2006/relationships/image" Target="media/image18.svg"/><Relationship Id="rId40" Type="http://schemas.openxmlformats.org/officeDocument/2006/relationships/image" Target="media/image20.png"/><Relationship Id="rId45" Type="http://schemas.openxmlformats.org/officeDocument/2006/relationships/image" Target="media/image24.svg"/><Relationship Id="rId53" Type="http://schemas.openxmlformats.org/officeDocument/2006/relationships/hyperlink" Target="#_Section_4_&#8211;_1"/><Relationship Id="rId58" Type="http://schemas.openxmlformats.org/officeDocument/2006/relationships/hyperlink" Target="#_Section_6_&#8211;"/><Relationship Id="rId66" Type="http://schemas.openxmlformats.org/officeDocument/2006/relationships/hyperlink" Target="#_Section_10_&#8211;"/><Relationship Id="rId74"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_Vessels_in_Distress"/><Relationship Id="rId19" Type="http://schemas.openxmlformats.org/officeDocument/2006/relationships/image" Target="media/image2.png"/><Relationship Id="rId14" Type="http://schemas.openxmlformats.org/officeDocument/2006/relationships/hyperlink" Target="mailto:BIOTAdmin@fcdo.gov.uk" TargetMode="External"/><Relationship Id="rId22" Type="http://schemas.openxmlformats.org/officeDocument/2006/relationships/image" Target="media/image5.svg"/><Relationship Id="rId27" Type="http://schemas.openxmlformats.org/officeDocument/2006/relationships/image" Target="media/image10.png"/><Relationship Id="rId30" Type="http://schemas.openxmlformats.org/officeDocument/2006/relationships/image" Target="media/image13.svg"/><Relationship Id="rId35" Type="http://schemas.openxmlformats.org/officeDocument/2006/relationships/image" Target="media/image16.png"/><Relationship Id="rId43" Type="http://schemas.openxmlformats.org/officeDocument/2006/relationships/hyperlink" Target="#_Annex_A_&#8211;"/><Relationship Id="rId48" Type="http://schemas.openxmlformats.org/officeDocument/2006/relationships/hyperlink" Target="#_Section_2_&#8211;"/><Relationship Id="rId56" Type="http://schemas.openxmlformats.org/officeDocument/2006/relationships/image" Target="media/image28.svg"/><Relationship Id="rId64" Type="http://schemas.openxmlformats.org/officeDocument/2006/relationships/hyperlink" Target="#_Section_9_&#8211;"/><Relationship Id="rId69" Type="http://schemas.openxmlformats.org/officeDocument/2006/relationships/footer" Target="footer1.xml"/><Relationship Id="rId8" Type="http://schemas.openxmlformats.org/officeDocument/2006/relationships/styles" Target="styles.xml"/><Relationship Id="rId51" Type="http://schemas.openxmlformats.org/officeDocument/2006/relationships/hyperlink" Target="#_Section_1_-"/><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biot.gov.io" TargetMode="Externa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5.png"/><Relationship Id="rId59" Type="http://schemas.openxmlformats.org/officeDocument/2006/relationships/hyperlink" Target="#_Section_7_&#8211;"/><Relationship Id="rId67" Type="http://schemas.openxmlformats.org/officeDocument/2006/relationships/header" Target="header1.xml"/><Relationship Id="rId20" Type="http://schemas.openxmlformats.org/officeDocument/2006/relationships/image" Target="media/image3.svg"/><Relationship Id="rId41" Type="http://schemas.openxmlformats.org/officeDocument/2006/relationships/image" Target="media/image21.svg"/><Relationship Id="rId54" Type="http://schemas.openxmlformats.org/officeDocument/2006/relationships/hyperlink" Target="mailto:BIOTAdmin@fcdo.gov.uk" TargetMode="External"/><Relationship Id="rId62" Type="http://schemas.openxmlformats.org/officeDocument/2006/relationships/hyperlink" Target="http://www.biot.gov.io/visiting/general-permit-conditions" TargetMode="External"/><Relationship Id="rId70" Type="http://schemas.openxmlformats.org/officeDocument/2006/relationships/footer" Target="footer2.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mailto:BIOTAdmin@fcdo.gov.uk" TargetMode="External"/><Relationship Id="rId23" Type="http://schemas.openxmlformats.org/officeDocument/2006/relationships/image" Target="media/image6.png"/><Relationship Id="rId28" Type="http://schemas.openxmlformats.org/officeDocument/2006/relationships/image" Target="media/image11.svg"/><Relationship Id="rId36" Type="http://schemas.openxmlformats.org/officeDocument/2006/relationships/image" Target="media/image17.png"/><Relationship Id="rId49" Type="http://schemas.openxmlformats.org/officeDocument/2006/relationships/image" Target="media/image26.png"/><Relationship Id="rId57" Type="http://schemas.openxmlformats.org/officeDocument/2006/relationships/hyperlink" Target="#_Section_5_&#8211;"/><Relationship Id="rId10" Type="http://schemas.openxmlformats.org/officeDocument/2006/relationships/webSettings" Target="webSettings.xml"/><Relationship Id="rId31" Type="http://schemas.openxmlformats.org/officeDocument/2006/relationships/hyperlink" Target="http://www.biot.gov.io" TargetMode="External"/><Relationship Id="rId44" Type="http://schemas.openxmlformats.org/officeDocument/2006/relationships/image" Target="media/image23.png"/><Relationship Id="rId52" Type="http://schemas.openxmlformats.org/officeDocument/2006/relationships/hyperlink" Target="#_Section_3_&#8211;"/><Relationship Id="rId60" Type="http://schemas.openxmlformats.org/officeDocument/2006/relationships/hyperlink" Target="#_Section_8:_Undertaking"/><Relationship Id="rId65" Type="http://schemas.openxmlformats.org/officeDocument/2006/relationships/hyperlink" Target="mailto:BIOTAdmin@fcdo.gov.uk"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_Annex_D_&#8211;"/><Relationship Id="rId39" Type="http://schemas.openxmlformats.org/officeDocument/2006/relationships/hyperlink" Target="#_Annex_C_&#8211;"/><Relationship Id="rId34" Type="http://schemas.openxmlformats.org/officeDocument/2006/relationships/image" Target="media/image15.svg"/><Relationship Id="rId50" Type="http://schemas.openxmlformats.org/officeDocument/2006/relationships/image" Target="media/image27.svg"/><Relationship Id="rId55" Type="http://schemas.openxmlformats.org/officeDocument/2006/relationships/hyperlink" Target="#_Section_4_&#8211;"/><Relationship Id="rId7" Type="http://schemas.openxmlformats.org/officeDocument/2006/relationships/numbering" Target="numbering.xml"/><Relationship Id="rId71"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274AAE3133435891B3C49A6F58E092"/>
        <w:category>
          <w:name w:val="General"/>
          <w:gallery w:val="placeholder"/>
        </w:category>
        <w:types>
          <w:type w:val="bbPlcHdr"/>
        </w:types>
        <w:behaviors>
          <w:behavior w:val="content"/>
        </w:behaviors>
        <w:guid w:val="{6AE24024-F099-46B9-871F-98CD8CC696C2}"/>
      </w:docPartPr>
      <w:docPartBody>
        <w:p w:rsidR="004F1CB1" w:rsidRDefault="00116A16" w:rsidP="00116A16">
          <w:pPr>
            <w:pStyle w:val="CF274AAE3133435891B3C49A6F58E092"/>
          </w:pPr>
          <w:r w:rsidRPr="009D4FB7">
            <w:rPr>
              <w:rStyle w:val="PlaceholderText"/>
            </w:rPr>
            <w:t>Choose an item.</w:t>
          </w:r>
        </w:p>
      </w:docPartBody>
    </w:docPart>
    <w:docPart>
      <w:docPartPr>
        <w:name w:val="061ED4BFF5E54BDCAA12EE0C1B300184"/>
        <w:category>
          <w:name w:val="General"/>
          <w:gallery w:val="placeholder"/>
        </w:category>
        <w:types>
          <w:type w:val="bbPlcHdr"/>
        </w:types>
        <w:behaviors>
          <w:behavior w:val="content"/>
        </w:behaviors>
        <w:guid w:val="{E132E798-4A04-437A-B60B-8CD194142B63}"/>
      </w:docPartPr>
      <w:docPartBody>
        <w:p w:rsidR="00185B8B" w:rsidRDefault="00116A16" w:rsidP="00116A16">
          <w:pPr>
            <w:pStyle w:val="061ED4BFF5E54BDCAA12EE0C1B300184"/>
          </w:pPr>
          <w:r w:rsidRPr="009D4FB7">
            <w:rPr>
              <w:rStyle w:val="PlaceholderText"/>
            </w:rPr>
            <w:t>Choose an item.</w:t>
          </w:r>
        </w:p>
      </w:docPartBody>
    </w:docPart>
    <w:docPart>
      <w:docPartPr>
        <w:name w:val="A5212B4F3CA84BA2932F518046DB1C19"/>
        <w:category>
          <w:name w:val="General"/>
          <w:gallery w:val="placeholder"/>
        </w:category>
        <w:types>
          <w:type w:val="bbPlcHdr"/>
        </w:types>
        <w:behaviors>
          <w:behavior w:val="content"/>
        </w:behaviors>
        <w:guid w:val="{2B4365C5-ACE2-46A9-B920-4F77C31505D2}"/>
      </w:docPartPr>
      <w:docPartBody>
        <w:p w:rsidR="009171BA" w:rsidRDefault="00116A16" w:rsidP="00116A16">
          <w:pPr>
            <w:pStyle w:val="A5212B4F3CA84BA2932F518046DB1C19"/>
          </w:pPr>
          <w:r w:rsidRPr="0006757F">
            <w:rPr>
              <w:rStyle w:val="PlaceholderText"/>
            </w:rPr>
            <w:t>Click or tap here to enter text.</w:t>
          </w:r>
        </w:p>
      </w:docPartBody>
    </w:docPart>
    <w:docPart>
      <w:docPartPr>
        <w:name w:val="02F1CF1BF7CA473E8C6F4BC0E62B4B06"/>
        <w:category>
          <w:name w:val="General"/>
          <w:gallery w:val="placeholder"/>
        </w:category>
        <w:types>
          <w:type w:val="bbPlcHdr"/>
        </w:types>
        <w:behaviors>
          <w:behavior w:val="content"/>
        </w:behaviors>
        <w:guid w:val="{6D48ABE9-59B5-4702-B9CF-D380C8ACF38D}"/>
      </w:docPartPr>
      <w:docPartBody>
        <w:p w:rsidR="009171BA" w:rsidRDefault="00116A16" w:rsidP="00116A16">
          <w:pPr>
            <w:pStyle w:val="02F1CF1BF7CA473E8C6F4BC0E62B4B06"/>
          </w:pPr>
          <w:r w:rsidRPr="0006757F">
            <w:rPr>
              <w:rStyle w:val="PlaceholderText"/>
            </w:rPr>
            <w:t>Click or tap here to enter text.</w:t>
          </w:r>
        </w:p>
      </w:docPartBody>
    </w:docPart>
    <w:docPart>
      <w:docPartPr>
        <w:name w:val="9EBE197AE5D94C24949867E51A14FA8B"/>
        <w:category>
          <w:name w:val="General"/>
          <w:gallery w:val="placeholder"/>
        </w:category>
        <w:types>
          <w:type w:val="bbPlcHdr"/>
        </w:types>
        <w:behaviors>
          <w:behavior w:val="content"/>
        </w:behaviors>
        <w:guid w:val="{04B6728A-A431-4649-B6AD-D71236159AA3}"/>
      </w:docPartPr>
      <w:docPartBody>
        <w:p w:rsidR="009171BA" w:rsidRDefault="00116A16" w:rsidP="00116A16">
          <w:pPr>
            <w:pStyle w:val="9EBE197AE5D94C24949867E51A14FA8B"/>
          </w:pPr>
          <w:r w:rsidRPr="0006757F">
            <w:rPr>
              <w:rStyle w:val="PlaceholderText"/>
            </w:rPr>
            <w:t>Click or tap here to enter text.</w:t>
          </w:r>
        </w:p>
      </w:docPartBody>
    </w:docPart>
    <w:docPart>
      <w:docPartPr>
        <w:name w:val="EA0DACDB89504CA2B9303FA13ABEB3C7"/>
        <w:category>
          <w:name w:val="General"/>
          <w:gallery w:val="placeholder"/>
        </w:category>
        <w:types>
          <w:type w:val="bbPlcHdr"/>
        </w:types>
        <w:behaviors>
          <w:behavior w:val="content"/>
        </w:behaviors>
        <w:guid w:val="{F21464B5-8B57-471E-81D9-85BDB97F13B3}"/>
      </w:docPartPr>
      <w:docPartBody>
        <w:p w:rsidR="009171BA" w:rsidRDefault="00116A16" w:rsidP="00116A16">
          <w:pPr>
            <w:pStyle w:val="EA0DACDB89504CA2B9303FA13ABEB3C7"/>
          </w:pPr>
          <w:r w:rsidRPr="0006757F">
            <w:rPr>
              <w:rStyle w:val="PlaceholderText"/>
            </w:rPr>
            <w:t>Click or tap here to enter text.</w:t>
          </w:r>
        </w:p>
      </w:docPartBody>
    </w:docPart>
    <w:docPart>
      <w:docPartPr>
        <w:name w:val="BF29A734143F4585B96B8918831D1960"/>
        <w:category>
          <w:name w:val="General"/>
          <w:gallery w:val="placeholder"/>
        </w:category>
        <w:types>
          <w:type w:val="bbPlcHdr"/>
        </w:types>
        <w:behaviors>
          <w:behavior w:val="content"/>
        </w:behaviors>
        <w:guid w:val="{8F102BDA-7181-4ABA-A505-7CA827926D3C}"/>
      </w:docPartPr>
      <w:docPartBody>
        <w:p w:rsidR="009171BA" w:rsidRDefault="00116A16" w:rsidP="00116A16">
          <w:pPr>
            <w:pStyle w:val="BF29A734143F4585B96B8918831D1960"/>
          </w:pPr>
          <w:r w:rsidRPr="0006757F">
            <w:rPr>
              <w:rStyle w:val="PlaceholderText"/>
            </w:rPr>
            <w:t>Click or tap here to enter text.</w:t>
          </w:r>
        </w:p>
      </w:docPartBody>
    </w:docPart>
    <w:docPart>
      <w:docPartPr>
        <w:name w:val="60E2AE9069D241C18FB7BC77B345C5DE"/>
        <w:category>
          <w:name w:val="General"/>
          <w:gallery w:val="placeholder"/>
        </w:category>
        <w:types>
          <w:type w:val="bbPlcHdr"/>
        </w:types>
        <w:behaviors>
          <w:behavior w:val="content"/>
        </w:behaviors>
        <w:guid w:val="{A8EF8199-1FD7-4E7C-8ACA-557D901FF589}"/>
      </w:docPartPr>
      <w:docPartBody>
        <w:p w:rsidR="009171BA" w:rsidRDefault="00116A16" w:rsidP="00116A16">
          <w:pPr>
            <w:pStyle w:val="60E2AE9069D241C18FB7BC77B345C5DE"/>
          </w:pPr>
          <w:r w:rsidRPr="0006757F">
            <w:rPr>
              <w:rStyle w:val="PlaceholderText"/>
            </w:rPr>
            <w:t>Click or tap here to enter text.</w:t>
          </w:r>
        </w:p>
      </w:docPartBody>
    </w:docPart>
    <w:docPart>
      <w:docPartPr>
        <w:name w:val="4A6AEC8B40AE4AD7824A757BEF56D513"/>
        <w:category>
          <w:name w:val="General"/>
          <w:gallery w:val="placeholder"/>
        </w:category>
        <w:types>
          <w:type w:val="bbPlcHdr"/>
        </w:types>
        <w:behaviors>
          <w:behavior w:val="content"/>
        </w:behaviors>
        <w:guid w:val="{AB37581F-50E3-4E29-BF1A-11B19D20B75E}"/>
      </w:docPartPr>
      <w:docPartBody>
        <w:p w:rsidR="009171BA" w:rsidRDefault="00116A16" w:rsidP="00116A16">
          <w:pPr>
            <w:pStyle w:val="4A6AEC8B40AE4AD7824A757BEF56D513"/>
          </w:pPr>
          <w:r w:rsidRPr="0006757F">
            <w:rPr>
              <w:rStyle w:val="PlaceholderText"/>
            </w:rPr>
            <w:t>Click or tap here to enter text.</w:t>
          </w:r>
        </w:p>
      </w:docPartBody>
    </w:docPart>
    <w:docPart>
      <w:docPartPr>
        <w:name w:val="0E917E6956974BC28096314A997EDB4F"/>
        <w:category>
          <w:name w:val="General"/>
          <w:gallery w:val="placeholder"/>
        </w:category>
        <w:types>
          <w:type w:val="bbPlcHdr"/>
        </w:types>
        <w:behaviors>
          <w:behavior w:val="content"/>
        </w:behaviors>
        <w:guid w:val="{E320E01B-4671-42C0-8049-B54095A2D67D}"/>
      </w:docPartPr>
      <w:docPartBody>
        <w:p w:rsidR="009171BA" w:rsidRDefault="00116A16" w:rsidP="00116A16">
          <w:pPr>
            <w:pStyle w:val="0E917E6956974BC28096314A997EDB4F"/>
          </w:pPr>
          <w:r w:rsidRPr="0006757F">
            <w:rPr>
              <w:rStyle w:val="PlaceholderText"/>
            </w:rPr>
            <w:t>Click or tap here to enter text.</w:t>
          </w:r>
        </w:p>
      </w:docPartBody>
    </w:docPart>
    <w:docPart>
      <w:docPartPr>
        <w:name w:val="B9214FEF679049A981B740D6948A5FD3"/>
        <w:category>
          <w:name w:val="General"/>
          <w:gallery w:val="placeholder"/>
        </w:category>
        <w:types>
          <w:type w:val="bbPlcHdr"/>
        </w:types>
        <w:behaviors>
          <w:behavior w:val="content"/>
        </w:behaviors>
        <w:guid w:val="{9D246091-E3B7-4A02-AF1F-E55F3DD74F64}"/>
      </w:docPartPr>
      <w:docPartBody>
        <w:p w:rsidR="009171BA" w:rsidRDefault="00116A16" w:rsidP="00116A16">
          <w:pPr>
            <w:pStyle w:val="B9214FEF679049A981B740D6948A5FD3"/>
          </w:pPr>
          <w:r w:rsidRPr="0006757F">
            <w:rPr>
              <w:rStyle w:val="PlaceholderText"/>
            </w:rPr>
            <w:t>Click or tap here to enter text.</w:t>
          </w:r>
        </w:p>
      </w:docPartBody>
    </w:docPart>
    <w:docPart>
      <w:docPartPr>
        <w:name w:val="E2080E4F15CF4943BD11B7F54125AC07"/>
        <w:category>
          <w:name w:val="General"/>
          <w:gallery w:val="placeholder"/>
        </w:category>
        <w:types>
          <w:type w:val="bbPlcHdr"/>
        </w:types>
        <w:behaviors>
          <w:behavior w:val="content"/>
        </w:behaviors>
        <w:guid w:val="{3DE547EB-BEE2-44D5-B1B6-77728C384F01}"/>
      </w:docPartPr>
      <w:docPartBody>
        <w:p w:rsidR="009171BA" w:rsidRDefault="00116A16" w:rsidP="00116A16">
          <w:pPr>
            <w:pStyle w:val="E2080E4F15CF4943BD11B7F54125AC07"/>
          </w:pPr>
          <w:r w:rsidRPr="0006757F">
            <w:rPr>
              <w:rStyle w:val="PlaceholderText"/>
            </w:rPr>
            <w:t>Click or tap here to enter text.</w:t>
          </w:r>
        </w:p>
      </w:docPartBody>
    </w:docPart>
    <w:docPart>
      <w:docPartPr>
        <w:name w:val="C9BFE9A525DB476DB5761A03077541A1"/>
        <w:category>
          <w:name w:val="General"/>
          <w:gallery w:val="placeholder"/>
        </w:category>
        <w:types>
          <w:type w:val="bbPlcHdr"/>
        </w:types>
        <w:behaviors>
          <w:behavior w:val="content"/>
        </w:behaviors>
        <w:guid w:val="{52F9C4D2-7776-465E-A860-069FE7F007CC}"/>
      </w:docPartPr>
      <w:docPartBody>
        <w:p w:rsidR="009171BA" w:rsidRDefault="00116A16" w:rsidP="00116A16">
          <w:pPr>
            <w:pStyle w:val="C9BFE9A525DB476DB5761A03077541A1"/>
          </w:pPr>
          <w:r w:rsidRPr="0006757F">
            <w:rPr>
              <w:rStyle w:val="PlaceholderText"/>
            </w:rPr>
            <w:t>Click or tap here to enter text.</w:t>
          </w:r>
        </w:p>
      </w:docPartBody>
    </w:docPart>
    <w:docPart>
      <w:docPartPr>
        <w:name w:val="33D66CCAE1D840519847548FDF6C4314"/>
        <w:category>
          <w:name w:val="General"/>
          <w:gallery w:val="placeholder"/>
        </w:category>
        <w:types>
          <w:type w:val="bbPlcHdr"/>
        </w:types>
        <w:behaviors>
          <w:behavior w:val="content"/>
        </w:behaviors>
        <w:guid w:val="{38B6A264-D662-4281-9EA9-B8ADAAB41132}"/>
      </w:docPartPr>
      <w:docPartBody>
        <w:p w:rsidR="009171BA" w:rsidRDefault="00116A16" w:rsidP="00116A16">
          <w:pPr>
            <w:pStyle w:val="33D66CCAE1D840519847548FDF6C4314"/>
          </w:pPr>
          <w:r w:rsidRPr="0006757F">
            <w:rPr>
              <w:rStyle w:val="PlaceholderText"/>
            </w:rPr>
            <w:t>Click or tap here to enter text.</w:t>
          </w:r>
        </w:p>
      </w:docPartBody>
    </w:docPart>
    <w:docPart>
      <w:docPartPr>
        <w:name w:val="843D28BFCF804B388E84A6303B94F56E"/>
        <w:category>
          <w:name w:val="General"/>
          <w:gallery w:val="placeholder"/>
        </w:category>
        <w:types>
          <w:type w:val="bbPlcHdr"/>
        </w:types>
        <w:behaviors>
          <w:behavior w:val="content"/>
        </w:behaviors>
        <w:guid w:val="{B0CCD31C-839A-412C-BD7E-9DB7FD50AC44}"/>
      </w:docPartPr>
      <w:docPartBody>
        <w:p w:rsidR="009171BA" w:rsidRDefault="00116A16" w:rsidP="00116A16">
          <w:pPr>
            <w:pStyle w:val="843D28BFCF804B388E84A6303B94F56E"/>
          </w:pPr>
          <w:r w:rsidRPr="0006757F">
            <w:rPr>
              <w:rStyle w:val="PlaceholderText"/>
            </w:rPr>
            <w:t>Click or tap here to enter text.</w:t>
          </w:r>
        </w:p>
      </w:docPartBody>
    </w:docPart>
    <w:docPart>
      <w:docPartPr>
        <w:name w:val="3B577C69134E434096A9F8643DDBF901"/>
        <w:category>
          <w:name w:val="General"/>
          <w:gallery w:val="placeholder"/>
        </w:category>
        <w:types>
          <w:type w:val="bbPlcHdr"/>
        </w:types>
        <w:behaviors>
          <w:behavior w:val="content"/>
        </w:behaviors>
        <w:guid w:val="{AC618C9A-B8B9-4CFF-AEEC-E3F39DF2E80C}"/>
      </w:docPartPr>
      <w:docPartBody>
        <w:p w:rsidR="009171BA" w:rsidRDefault="00116A16" w:rsidP="00116A16">
          <w:pPr>
            <w:pStyle w:val="3B577C69134E434096A9F8643DDBF901"/>
          </w:pPr>
          <w:r w:rsidRPr="0006757F">
            <w:rPr>
              <w:rStyle w:val="PlaceholderText"/>
            </w:rPr>
            <w:t>Click or tap here to enter text.</w:t>
          </w:r>
        </w:p>
      </w:docPartBody>
    </w:docPart>
    <w:docPart>
      <w:docPartPr>
        <w:name w:val="37DA7C3AAB674E5A8DC409CBFD4D7BD2"/>
        <w:category>
          <w:name w:val="General"/>
          <w:gallery w:val="placeholder"/>
        </w:category>
        <w:types>
          <w:type w:val="bbPlcHdr"/>
        </w:types>
        <w:behaviors>
          <w:behavior w:val="content"/>
        </w:behaviors>
        <w:guid w:val="{CC9411A9-4333-4121-9373-E9B2735FEDC4}"/>
      </w:docPartPr>
      <w:docPartBody>
        <w:p w:rsidR="009171BA" w:rsidRDefault="00116A16" w:rsidP="00116A16">
          <w:pPr>
            <w:pStyle w:val="37DA7C3AAB674E5A8DC409CBFD4D7BD2"/>
          </w:pPr>
          <w:r w:rsidRPr="0006757F">
            <w:rPr>
              <w:rStyle w:val="PlaceholderText"/>
            </w:rPr>
            <w:t>Click or tap here to enter text.</w:t>
          </w:r>
        </w:p>
      </w:docPartBody>
    </w:docPart>
    <w:docPart>
      <w:docPartPr>
        <w:name w:val="DF8AE035736D4FF68DC0FE783AEC0550"/>
        <w:category>
          <w:name w:val="General"/>
          <w:gallery w:val="placeholder"/>
        </w:category>
        <w:types>
          <w:type w:val="bbPlcHdr"/>
        </w:types>
        <w:behaviors>
          <w:behavior w:val="content"/>
        </w:behaviors>
        <w:guid w:val="{8A4687B3-16E9-4721-B8A0-5C09C4A3ADDA}"/>
      </w:docPartPr>
      <w:docPartBody>
        <w:p w:rsidR="009171BA" w:rsidRDefault="00116A16" w:rsidP="00116A16">
          <w:pPr>
            <w:pStyle w:val="DF8AE035736D4FF68DC0FE783AEC0550"/>
          </w:pPr>
          <w:r w:rsidRPr="0006757F">
            <w:rPr>
              <w:rStyle w:val="PlaceholderText"/>
            </w:rPr>
            <w:t>Click or tap here to enter text.</w:t>
          </w:r>
        </w:p>
      </w:docPartBody>
    </w:docPart>
    <w:docPart>
      <w:docPartPr>
        <w:name w:val="ACAD9155420D4DE2AE2022AAF6BA0CA3"/>
        <w:category>
          <w:name w:val="General"/>
          <w:gallery w:val="placeholder"/>
        </w:category>
        <w:types>
          <w:type w:val="bbPlcHdr"/>
        </w:types>
        <w:behaviors>
          <w:behavior w:val="content"/>
        </w:behaviors>
        <w:guid w:val="{9FD95F1A-661E-4319-AFDF-676653740592}"/>
      </w:docPartPr>
      <w:docPartBody>
        <w:p w:rsidR="009171BA" w:rsidRDefault="00116A16" w:rsidP="00116A16">
          <w:pPr>
            <w:pStyle w:val="ACAD9155420D4DE2AE2022AAF6BA0CA3"/>
          </w:pPr>
          <w:r w:rsidRPr="0006757F">
            <w:rPr>
              <w:rStyle w:val="PlaceholderText"/>
            </w:rPr>
            <w:t>Choose an item.</w:t>
          </w:r>
        </w:p>
      </w:docPartBody>
    </w:docPart>
    <w:docPart>
      <w:docPartPr>
        <w:name w:val="E17E61A3F1514514867E591020FCC069"/>
        <w:category>
          <w:name w:val="General"/>
          <w:gallery w:val="placeholder"/>
        </w:category>
        <w:types>
          <w:type w:val="bbPlcHdr"/>
        </w:types>
        <w:behaviors>
          <w:behavior w:val="content"/>
        </w:behaviors>
        <w:guid w:val="{F0A768A9-D8FB-4611-96F6-25F1C40A3922}"/>
      </w:docPartPr>
      <w:docPartBody>
        <w:p w:rsidR="009171BA" w:rsidRDefault="00116A16" w:rsidP="00116A16">
          <w:pPr>
            <w:pStyle w:val="E17E61A3F1514514867E591020FCC069"/>
          </w:pPr>
          <w:r w:rsidRPr="0006757F">
            <w:rPr>
              <w:rStyle w:val="PlaceholderText"/>
            </w:rPr>
            <w:t>Choose an item.</w:t>
          </w:r>
        </w:p>
      </w:docPartBody>
    </w:docPart>
    <w:docPart>
      <w:docPartPr>
        <w:name w:val="1F99CF6B500141158676B68483E14886"/>
        <w:category>
          <w:name w:val="General"/>
          <w:gallery w:val="placeholder"/>
        </w:category>
        <w:types>
          <w:type w:val="bbPlcHdr"/>
        </w:types>
        <w:behaviors>
          <w:behavior w:val="content"/>
        </w:behaviors>
        <w:guid w:val="{7A19DFE0-9C37-4E93-B7EE-6690420A3777}"/>
      </w:docPartPr>
      <w:docPartBody>
        <w:p w:rsidR="009171BA" w:rsidRDefault="00116A16" w:rsidP="00116A16">
          <w:pPr>
            <w:pStyle w:val="1F99CF6B500141158676B68483E14886"/>
          </w:pPr>
          <w:r w:rsidRPr="0006757F">
            <w:rPr>
              <w:rStyle w:val="PlaceholderText"/>
            </w:rPr>
            <w:t>Choose an item.</w:t>
          </w:r>
        </w:p>
      </w:docPartBody>
    </w:docPart>
    <w:docPart>
      <w:docPartPr>
        <w:name w:val="DA61CECEF82B41B9BA0B8CFDFC8E3EA8"/>
        <w:category>
          <w:name w:val="General"/>
          <w:gallery w:val="placeholder"/>
        </w:category>
        <w:types>
          <w:type w:val="bbPlcHdr"/>
        </w:types>
        <w:behaviors>
          <w:behavior w:val="content"/>
        </w:behaviors>
        <w:guid w:val="{DD21F0A3-EECA-40B6-8669-0ED726AD16F0}"/>
      </w:docPartPr>
      <w:docPartBody>
        <w:p w:rsidR="009171BA" w:rsidRDefault="00116A16" w:rsidP="00116A16">
          <w:pPr>
            <w:pStyle w:val="DA61CECEF82B41B9BA0B8CFDFC8E3EA8"/>
          </w:pPr>
          <w:r w:rsidRPr="0006757F">
            <w:rPr>
              <w:rStyle w:val="PlaceholderText"/>
            </w:rPr>
            <w:t>Choose an item.</w:t>
          </w:r>
        </w:p>
      </w:docPartBody>
    </w:docPart>
    <w:docPart>
      <w:docPartPr>
        <w:name w:val="9D8636B901574D8EA455ACF11982DB6F"/>
        <w:category>
          <w:name w:val="General"/>
          <w:gallery w:val="placeholder"/>
        </w:category>
        <w:types>
          <w:type w:val="bbPlcHdr"/>
        </w:types>
        <w:behaviors>
          <w:behavior w:val="content"/>
        </w:behaviors>
        <w:guid w:val="{9D71C977-AF28-4F21-B4E3-4DAED75DD3D0}"/>
      </w:docPartPr>
      <w:docPartBody>
        <w:p w:rsidR="009171BA" w:rsidRDefault="00116A16" w:rsidP="00116A16">
          <w:pPr>
            <w:pStyle w:val="9D8636B901574D8EA455ACF11982DB6F"/>
          </w:pPr>
          <w:r w:rsidRPr="0006757F">
            <w:rPr>
              <w:rStyle w:val="PlaceholderText"/>
            </w:rPr>
            <w:t>Choose an item.</w:t>
          </w:r>
        </w:p>
      </w:docPartBody>
    </w:docPart>
    <w:docPart>
      <w:docPartPr>
        <w:name w:val="D54F9E4F865941DA9F52710FBA17F358"/>
        <w:category>
          <w:name w:val="General"/>
          <w:gallery w:val="placeholder"/>
        </w:category>
        <w:types>
          <w:type w:val="bbPlcHdr"/>
        </w:types>
        <w:behaviors>
          <w:behavior w:val="content"/>
        </w:behaviors>
        <w:guid w:val="{726086DC-5169-4E09-97D0-50109037F03C}"/>
      </w:docPartPr>
      <w:docPartBody>
        <w:p w:rsidR="009171BA" w:rsidRDefault="00116A16" w:rsidP="00116A16">
          <w:pPr>
            <w:pStyle w:val="D54F9E4F865941DA9F52710FBA17F358"/>
          </w:pPr>
          <w:r w:rsidRPr="0006757F">
            <w:rPr>
              <w:rStyle w:val="PlaceholderText"/>
            </w:rPr>
            <w:t>Choose an item.</w:t>
          </w:r>
        </w:p>
      </w:docPartBody>
    </w:docPart>
    <w:docPart>
      <w:docPartPr>
        <w:name w:val="2AE05D801D664B69AD3CC1E45CEFA546"/>
        <w:category>
          <w:name w:val="General"/>
          <w:gallery w:val="placeholder"/>
        </w:category>
        <w:types>
          <w:type w:val="bbPlcHdr"/>
        </w:types>
        <w:behaviors>
          <w:behavior w:val="content"/>
        </w:behaviors>
        <w:guid w:val="{3FA80500-7825-4A9C-AF38-5DA406D20FC4}"/>
      </w:docPartPr>
      <w:docPartBody>
        <w:p w:rsidR="009171BA" w:rsidRDefault="00116A16" w:rsidP="00116A16">
          <w:pPr>
            <w:pStyle w:val="2AE05D801D664B69AD3CC1E45CEFA546"/>
          </w:pPr>
          <w:r w:rsidRPr="0006757F">
            <w:rPr>
              <w:rStyle w:val="PlaceholderText"/>
            </w:rPr>
            <w:t>Choose an item.</w:t>
          </w:r>
        </w:p>
      </w:docPartBody>
    </w:docPart>
    <w:docPart>
      <w:docPartPr>
        <w:name w:val="47A07CEC0847478EA7F91BB10BF05313"/>
        <w:category>
          <w:name w:val="General"/>
          <w:gallery w:val="placeholder"/>
        </w:category>
        <w:types>
          <w:type w:val="bbPlcHdr"/>
        </w:types>
        <w:behaviors>
          <w:behavior w:val="content"/>
        </w:behaviors>
        <w:guid w:val="{E666F362-846D-46CB-8171-3932D29DFCE1}"/>
      </w:docPartPr>
      <w:docPartBody>
        <w:p w:rsidR="009171BA" w:rsidRDefault="00116A16" w:rsidP="00116A16">
          <w:pPr>
            <w:pStyle w:val="47A07CEC0847478EA7F91BB10BF05313"/>
          </w:pPr>
          <w:r w:rsidRPr="0006757F">
            <w:rPr>
              <w:rStyle w:val="PlaceholderText"/>
            </w:rPr>
            <w:t>Choose an item.</w:t>
          </w:r>
        </w:p>
      </w:docPartBody>
    </w:docPart>
    <w:docPart>
      <w:docPartPr>
        <w:name w:val="B1EE6F62E1C34221AEDCA66406E67F34"/>
        <w:category>
          <w:name w:val="General"/>
          <w:gallery w:val="placeholder"/>
        </w:category>
        <w:types>
          <w:type w:val="bbPlcHdr"/>
        </w:types>
        <w:behaviors>
          <w:behavior w:val="content"/>
        </w:behaviors>
        <w:guid w:val="{B9682654-4856-432E-BF0B-165634479DC0}"/>
      </w:docPartPr>
      <w:docPartBody>
        <w:p w:rsidR="009171BA" w:rsidRDefault="00116A16" w:rsidP="00116A16">
          <w:pPr>
            <w:pStyle w:val="B1EE6F62E1C34221AEDCA66406E67F34"/>
          </w:pPr>
          <w:r w:rsidRPr="0006757F">
            <w:rPr>
              <w:rStyle w:val="PlaceholderText"/>
            </w:rPr>
            <w:t>Choose an item.</w:t>
          </w:r>
        </w:p>
      </w:docPartBody>
    </w:docPart>
    <w:docPart>
      <w:docPartPr>
        <w:name w:val="2FABAF5325B047CC9CDD16D1022F5153"/>
        <w:category>
          <w:name w:val="General"/>
          <w:gallery w:val="placeholder"/>
        </w:category>
        <w:types>
          <w:type w:val="bbPlcHdr"/>
        </w:types>
        <w:behaviors>
          <w:behavior w:val="content"/>
        </w:behaviors>
        <w:guid w:val="{0F59E8A6-8695-4471-99BF-12A74FE99525}"/>
      </w:docPartPr>
      <w:docPartBody>
        <w:p w:rsidR="009171BA" w:rsidRDefault="00116A16" w:rsidP="00116A16">
          <w:pPr>
            <w:pStyle w:val="2FABAF5325B047CC9CDD16D1022F5153"/>
          </w:pPr>
          <w:r w:rsidRPr="0006757F">
            <w:rPr>
              <w:rStyle w:val="PlaceholderText"/>
            </w:rPr>
            <w:t>Choose an item.</w:t>
          </w:r>
        </w:p>
      </w:docPartBody>
    </w:docPart>
    <w:docPart>
      <w:docPartPr>
        <w:name w:val="7571D8897A654B85B56A3B3AD85B4C93"/>
        <w:category>
          <w:name w:val="General"/>
          <w:gallery w:val="placeholder"/>
        </w:category>
        <w:types>
          <w:type w:val="bbPlcHdr"/>
        </w:types>
        <w:behaviors>
          <w:behavior w:val="content"/>
        </w:behaviors>
        <w:guid w:val="{DBCDAA8F-3260-4E32-81D7-6770F925512D}"/>
      </w:docPartPr>
      <w:docPartBody>
        <w:p w:rsidR="009171BA" w:rsidRDefault="00116A16" w:rsidP="00116A16">
          <w:pPr>
            <w:pStyle w:val="7571D8897A654B85B56A3B3AD85B4C93"/>
          </w:pPr>
          <w:r w:rsidRPr="0006757F">
            <w:rPr>
              <w:rStyle w:val="PlaceholderText"/>
            </w:rPr>
            <w:t>Choose an item.</w:t>
          </w:r>
        </w:p>
      </w:docPartBody>
    </w:docPart>
    <w:docPart>
      <w:docPartPr>
        <w:name w:val="2C6E52EDF1B540028023606B14CA3107"/>
        <w:category>
          <w:name w:val="General"/>
          <w:gallery w:val="placeholder"/>
        </w:category>
        <w:types>
          <w:type w:val="bbPlcHdr"/>
        </w:types>
        <w:behaviors>
          <w:behavior w:val="content"/>
        </w:behaviors>
        <w:guid w:val="{3B5C523D-C059-450D-AB28-E01E3F3CF75B}"/>
      </w:docPartPr>
      <w:docPartBody>
        <w:p w:rsidR="009171BA" w:rsidRDefault="00116A16" w:rsidP="00116A16">
          <w:pPr>
            <w:pStyle w:val="2C6E52EDF1B540028023606B14CA3107"/>
          </w:pPr>
          <w:r w:rsidRPr="0006757F">
            <w:rPr>
              <w:rStyle w:val="PlaceholderText"/>
            </w:rPr>
            <w:t>Choose an item.</w:t>
          </w:r>
        </w:p>
      </w:docPartBody>
    </w:docPart>
    <w:docPart>
      <w:docPartPr>
        <w:name w:val="EDCFFB3BBC0C48AAA998E0EC3B37B98A"/>
        <w:category>
          <w:name w:val="General"/>
          <w:gallery w:val="placeholder"/>
        </w:category>
        <w:types>
          <w:type w:val="bbPlcHdr"/>
        </w:types>
        <w:behaviors>
          <w:behavior w:val="content"/>
        </w:behaviors>
        <w:guid w:val="{ECBEC21F-D9A3-4D55-85A8-8EA9F3EE7CF4}"/>
      </w:docPartPr>
      <w:docPartBody>
        <w:p w:rsidR="009171BA" w:rsidRDefault="00116A16" w:rsidP="00116A16">
          <w:pPr>
            <w:pStyle w:val="EDCFFB3BBC0C48AAA998E0EC3B37B98A"/>
          </w:pPr>
          <w:r w:rsidRPr="0006757F">
            <w:rPr>
              <w:rStyle w:val="PlaceholderText"/>
            </w:rPr>
            <w:t>Choose an item.</w:t>
          </w:r>
        </w:p>
      </w:docPartBody>
    </w:docPart>
    <w:docPart>
      <w:docPartPr>
        <w:name w:val="723C9ADA116146F698776C6F6A36FAE9"/>
        <w:category>
          <w:name w:val="General"/>
          <w:gallery w:val="placeholder"/>
        </w:category>
        <w:types>
          <w:type w:val="bbPlcHdr"/>
        </w:types>
        <w:behaviors>
          <w:behavior w:val="content"/>
        </w:behaviors>
        <w:guid w:val="{808AC4B2-3135-4817-A30F-74D65253B4E8}"/>
      </w:docPartPr>
      <w:docPartBody>
        <w:p w:rsidR="009171BA" w:rsidRDefault="00116A16" w:rsidP="00116A16">
          <w:pPr>
            <w:pStyle w:val="723C9ADA116146F698776C6F6A36FAE9"/>
          </w:pPr>
          <w:r w:rsidRPr="0006757F">
            <w:rPr>
              <w:rStyle w:val="PlaceholderText"/>
            </w:rPr>
            <w:t>Choose an item.</w:t>
          </w:r>
        </w:p>
      </w:docPartBody>
    </w:docPart>
    <w:docPart>
      <w:docPartPr>
        <w:name w:val="3ED5B9DB20874190B5F0F871D5D2A21F"/>
        <w:category>
          <w:name w:val="General"/>
          <w:gallery w:val="placeholder"/>
        </w:category>
        <w:types>
          <w:type w:val="bbPlcHdr"/>
        </w:types>
        <w:behaviors>
          <w:behavior w:val="content"/>
        </w:behaviors>
        <w:guid w:val="{ECAD649D-B2ED-4816-8C40-F322C3311755}"/>
      </w:docPartPr>
      <w:docPartBody>
        <w:p w:rsidR="009171BA" w:rsidRDefault="00116A16" w:rsidP="00116A16">
          <w:pPr>
            <w:pStyle w:val="3ED5B9DB20874190B5F0F871D5D2A21F"/>
          </w:pPr>
          <w:r w:rsidRPr="00BF608C">
            <w:rPr>
              <w:rStyle w:val="PlaceholderText"/>
            </w:rPr>
            <w:t>Click or tap to enter a date.</w:t>
          </w:r>
        </w:p>
      </w:docPartBody>
    </w:docPart>
    <w:docPart>
      <w:docPartPr>
        <w:name w:val="E5C1626B0C084605A85752A02D39EA6E"/>
        <w:category>
          <w:name w:val="General"/>
          <w:gallery w:val="placeholder"/>
        </w:category>
        <w:types>
          <w:type w:val="bbPlcHdr"/>
        </w:types>
        <w:behaviors>
          <w:behavior w:val="content"/>
        </w:behaviors>
        <w:guid w:val="{9DC90366-D6F1-42D7-AA17-CD5A131323AA}"/>
      </w:docPartPr>
      <w:docPartBody>
        <w:p w:rsidR="005B69D1" w:rsidRDefault="00116A16" w:rsidP="00116A16">
          <w:pPr>
            <w:pStyle w:val="E5C1626B0C084605A85752A02D39EA6E"/>
          </w:pPr>
          <w:r w:rsidRPr="0006757F">
            <w:rPr>
              <w:rStyle w:val="PlaceholderText"/>
            </w:rPr>
            <w:t>Click or tap to enter a date.</w:t>
          </w:r>
        </w:p>
      </w:docPartBody>
    </w:docPart>
    <w:docPart>
      <w:docPartPr>
        <w:name w:val="9E92B425E1A24F97979AA2BE70D5A8D5"/>
        <w:category>
          <w:name w:val="General"/>
          <w:gallery w:val="placeholder"/>
        </w:category>
        <w:types>
          <w:type w:val="bbPlcHdr"/>
        </w:types>
        <w:behaviors>
          <w:behavior w:val="content"/>
        </w:behaviors>
        <w:guid w:val="{74B96950-6C55-4584-A840-E0441C94B9B1}"/>
      </w:docPartPr>
      <w:docPartBody>
        <w:p w:rsidR="005B69D1" w:rsidRDefault="00116A16" w:rsidP="00116A16">
          <w:pPr>
            <w:pStyle w:val="9E92B425E1A24F97979AA2BE70D5A8D5"/>
          </w:pPr>
          <w:r w:rsidRPr="0006757F">
            <w:rPr>
              <w:rStyle w:val="PlaceholderText"/>
            </w:rPr>
            <w:t>Click or tap to enter a date.</w:t>
          </w:r>
        </w:p>
      </w:docPartBody>
    </w:docPart>
    <w:docPart>
      <w:docPartPr>
        <w:name w:val="EBA1AA3597F64AC0AD6C3AC753514791"/>
        <w:category>
          <w:name w:val="General"/>
          <w:gallery w:val="placeholder"/>
        </w:category>
        <w:types>
          <w:type w:val="bbPlcHdr"/>
        </w:types>
        <w:behaviors>
          <w:behavior w:val="content"/>
        </w:behaviors>
        <w:guid w:val="{78CDDD4E-719D-4B56-A05F-B3F5D70A172E}"/>
      </w:docPartPr>
      <w:docPartBody>
        <w:p w:rsidR="005B69D1" w:rsidRDefault="00116A16" w:rsidP="00116A16">
          <w:pPr>
            <w:pStyle w:val="EBA1AA3597F64AC0AD6C3AC753514791"/>
          </w:pPr>
          <w:r w:rsidRPr="0006757F">
            <w:rPr>
              <w:rStyle w:val="PlaceholderText"/>
            </w:rPr>
            <w:t>Click or tap to enter a date.</w:t>
          </w:r>
        </w:p>
      </w:docPartBody>
    </w:docPart>
    <w:docPart>
      <w:docPartPr>
        <w:name w:val="03B41F7D91134C9CAE987248B22D5459"/>
        <w:category>
          <w:name w:val="General"/>
          <w:gallery w:val="placeholder"/>
        </w:category>
        <w:types>
          <w:type w:val="bbPlcHdr"/>
        </w:types>
        <w:behaviors>
          <w:behavior w:val="content"/>
        </w:behaviors>
        <w:guid w:val="{B1764540-6619-439A-BAA6-8422C67E8CA4}"/>
      </w:docPartPr>
      <w:docPartBody>
        <w:p w:rsidR="005B69D1" w:rsidRDefault="00116A16" w:rsidP="00116A16">
          <w:pPr>
            <w:pStyle w:val="03B41F7D91134C9CAE987248B22D5459"/>
          </w:pPr>
          <w:r w:rsidRPr="0006757F">
            <w:rPr>
              <w:rStyle w:val="PlaceholderText"/>
            </w:rPr>
            <w:t>Click or tap to enter a date.</w:t>
          </w:r>
        </w:p>
      </w:docPartBody>
    </w:docPart>
    <w:docPart>
      <w:docPartPr>
        <w:name w:val="5FBE72A897C547AC843583F49F739EEF"/>
        <w:category>
          <w:name w:val="General"/>
          <w:gallery w:val="placeholder"/>
        </w:category>
        <w:types>
          <w:type w:val="bbPlcHdr"/>
        </w:types>
        <w:behaviors>
          <w:behavior w:val="content"/>
        </w:behaviors>
        <w:guid w:val="{D6AB6896-614B-4A5C-B261-B9EB6FD68F98}"/>
      </w:docPartPr>
      <w:docPartBody>
        <w:p w:rsidR="005B69D1" w:rsidRDefault="00116A16" w:rsidP="00116A16">
          <w:pPr>
            <w:pStyle w:val="5FBE72A897C547AC843583F49F739EEF"/>
          </w:pPr>
          <w:r w:rsidRPr="0006757F">
            <w:rPr>
              <w:rStyle w:val="PlaceholderText"/>
            </w:rPr>
            <w:t>Click or tap to enter a date.</w:t>
          </w:r>
        </w:p>
      </w:docPartBody>
    </w:docPart>
    <w:docPart>
      <w:docPartPr>
        <w:name w:val="107C2F72809C4864A1A7E9D3A5A7F43D"/>
        <w:category>
          <w:name w:val="General"/>
          <w:gallery w:val="placeholder"/>
        </w:category>
        <w:types>
          <w:type w:val="bbPlcHdr"/>
        </w:types>
        <w:behaviors>
          <w:behavior w:val="content"/>
        </w:behaviors>
        <w:guid w:val="{649EEE06-B684-4888-9CC0-3478D44E2383}"/>
      </w:docPartPr>
      <w:docPartBody>
        <w:p w:rsidR="005B69D1" w:rsidRDefault="00116A16" w:rsidP="00116A16">
          <w:pPr>
            <w:pStyle w:val="107C2F72809C4864A1A7E9D3A5A7F43D"/>
          </w:pPr>
          <w:r w:rsidRPr="0006757F">
            <w:rPr>
              <w:rStyle w:val="PlaceholderText"/>
            </w:rPr>
            <w:t>Click or tap to enter a date.</w:t>
          </w:r>
        </w:p>
      </w:docPartBody>
    </w:docPart>
    <w:docPart>
      <w:docPartPr>
        <w:name w:val="843C86485D264B2FAA4A04000DB37BC8"/>
        <w:category>
          <w:name w:val="General"/>
          <w:gallery w:val="placeholder"/>
        </w:category>
        <w:types>
          <w:type w:val="bbPlcHdr"/>
        </w:types>
        <w:behaviors>
          <w:behavior w:val="content"/>
        </w:behaviors>
        <w:guid w:val="{F7A4F6FF-BE3F-43AB-A4B0-0F55C5CDF6A5}"/>
      </w:docPartPr>
      <w:docPartBody>
        <w:p w:rsidR="005B69D1" w:rsidRDefault="00116A16" w:rsidP="00116A16">
          <w:pPr>
            <w:pStyle w:val="843C86485D264B2FAA4A04000DB37BC8"/>
          </w:pPr>
          <w:r w:rsidRPr="0006757F">
            <w:rPr>
              <w:rStyle w:val="PlaceholderText"/>
            </w:rPr>
            <w:t>Click or tap to enter a date.</w:t>
          </w:r>
        </w:p>
      </w:docPartBody>
    </w:docPart>
    <w:docPart>
      <w:docPartPr>
        <w:name w:val="67DBA1C47F98477D8C0DD60BDAE568FC"/>
        <w:category>
          <w:name w:val="General"/>
          <w:gallery w:val="placeholder"/>
        </w:category>
        <w:types>
          <w:type w:val="bbPlcHdr"/>
        </w:types>
        <w:behaviors>
          <w:behavior w:val="content"/>
        </w:behaviors>
        <w:guid w:val="{9107215A-6444-43DF-9B70-8B316E7CBB87}"/>
      </w:docPartPr>
      <w:docPartBody>
        <w:p w:rsidR="005B69D1" w:rsidRDefault="00116A16" w:rsidP="00116A16">
          <w:pPr>
            <w:pStyle w:val="67DBA1C47F98477D8C0DD60BDAE568FC"/>
          </w:pPr>
          <w:r w:rsidRPr="00BF608C">
            <w:rPr>
              <w:rStyle w:val="PlaceholderText"/>
            </w:rPr>
            <w:t>Click or tap to enter a date.</w:t>
          </w:r>
        </w:p>
      </w:docPartBody>
    </w:docPart>
    <w:docPart>
      <w:docPartPr>
        <w:name w:val="660074721E8B4598AAD9F6EFABA106EC"/>
        <w:category>
          <w:name w:val="General"/>
          <w:gallery w:val="placeholder"/>
        </w:category>
        <w:types>
          <w:type w:val="bbPlcHdr"/>
        </w:types>
        <w:behaviors>
          <w:behavior w:val="content"/>
        </w:behaviors>
        <w:guid w:val="{A187B241-DEF2-4FDD-912B-FD1BD5991A3A}"/>
      </w:docPartPr>
      <w:docPartBody>
        <w:p w:rsidR="005B69D1" w:rsidRDefault="00116A16" w:rsidP="00116A16">
          <w:pPr>
            <w:pStyle w:val="660074721E8B4598AAD9F6EFABA106EC"/>
          </w:pPr>
          <w:r w:rsidRPr="0006757F">
            <w:rPr>
              <w:rStyle w:val="PlaceholderText"/>
            </w:rPr>
            <w:t>Click or tap here to enter text.</w:t>
          </w:r>
        </w:p>
      </w:docPartBody>
    </w:docPart>
    <w:docPart>
      <w:docPartPr>
        <w:name w:val="593527BD611C44FC94ADF4D51ADFE4F3"/>
        <w:category>
          <w:name w:val="General"/>
          <w:gallery w:val="placeholder"/>
        </w:category>
        <w:types>
          <w:type w:val="bbPlcHdr"/>
        </w:types>
        <w:behaviors>
          <w:behavior w:val="content"/>
        </w:behaviors>
        <w:guid w:val="{3170EA36-6762-4267-9CBF-697018D8AB6C}"/>
      </w:docPartPr>
      <w:docPartBody>
        <w:p w:rsidR="005B69D1" w:rsidRDefault="00116A16" w:rsidP="00116A16">
          <w:pPr>
            <w:pStyle w:val="593527BD611C44FC94ADF4D51ADFE4F3"/>
          </w:pPr>
          <w:r w:rsidRPr="0006757F">
            <w:rPr>
              <w:rStyle w:val="PlaceholderText"/>
            </w:rPr>
            <w:t>Choose an item.</w:t>
          </w:r>
        </w:p>
      </w:docPartBody>
    </w:docPart>
    <w:docPart>
      <w:docPartPr>
        <w:name w:val="D2BFC8FBC9D8417894D1D30BDEC7BB2A"/>
        <w:category>
          <w:name w:val="General"/>
          <w:gallery w:val="placeholder"/>
        </w:category>
        <w:types>
          <w:type w:val="bbPlcHdr"/>
        </w:types>
        <w:behaviors>
          <w:behavior w:val="content"/>
        </w:behaviors>
        <w:guid w:val="{F713F0EC-22CE-4A78-9533-AADBECC423FB}"/>
      </w:docPartPr>
      <w:docPartBody>
        <w:p w:rsidR="0093173B" w:rsidRDefault="00116A16" w:rsidP="00116A16">
          <w:pPr>
            <w:pStyle w:val="D2BFC8FBC9D8417894D1D30BDEC7BB2A"/>
          </w:pPr>
          <w:r w:rsidRPr="0006757F">
            <w:rPr>
              <w:rStyle w:val="PlaceholderText"/>
            </w:rPr>
            <w:t>Choose an item.</w:t>
          </w:r>
        </w:p>
      </w:docPartBody>
    </w:docPart>
    <w:docPart>
      <w:docPartPr>
        <w:name w:val="41FADC9F7658431381956A0CD3963706"/>
        <w:category>
          <w:name w:val="General"/>
          <w:gallery w:val="placeholder"/>
        </w:category>
        <w:types>
          <w:type w:val="bbPlcHdr"/>
        </w:types>
        <w:behaviors>
          <w:behavior w:val="content"/>
        </w:behaviors>
        <w:guid w:val="{082CAFD6-D469-4A4E-84E4-2573E58FE33F}"/>
      </w:docPartPr>
      <w:docPartBody>
        <w:p w:rsidR="0093173B" w:rsidRDefault="00116A16" w:rsidP="00116A16">
          <w:pPr>
            <w:pStyle w:val="41FADC9F7658431381956A0CD3963706"/>
          </w:pPr>
          <w:r w:rsidRPr="0006757F">
            <w:rPr>
              <w:rStyle w:val="PlaceholderText"/>
            </w:rPr>
            <w:t>Click or tap here to enter text.</w:t>
          </w:r>
        </w:p>
      </w:docPartBody>
    </w:docPart>
    <w:docPart>
      <w:docPartPr>
        <w:name w:val="F0BA48F55C1045248F703F9FC81550E8"/>
        <w:category>
          <w:name w:val="General"/>
          <w:gallery w:val="placeholder"/>
        </w:category>
        <w:types>
          <w:type w:val="bbPlcHdr"/>
        </w:types>
        <w:behaviors>
          <w:behavior w:val="content"/>
        </w:behaviors>
        <w:guid w:val="{676A5028-54E7-43DF-9759-3B4841AC775D}"/>
      </w:docPartPr>
      <w:docPartBody>
        <w:p w:rsidR="0093173B" w:rsidRDefault="00116A16" w:rsidP="00116A16">
          <w:pPr>
            <w:pStyle w:val="F0BA48F55C1045248F703F9FC81550E8"/>
          </w:pPr>
          <w:r w:rsidRPr="0006757F">
            <w:rPr>
              <w:rStyle w:val="PlaceholderText"/>
            </w:rPr>
            <w:t>Click or tap here to enter text.</w:t>
          </w:r>
        </w:p>
      </w:docPartBody>
    </w:docPart>
    <w:docPart>
      <w:docPartPr>
        <w:name w:val="29FE221547DB4425BBA1C84B0E191E8F"/>
        <w:category>
          <w:name w:val="General"/>
          <w:gallery w:val="placeholder"/>
        </w:category>
        <w:types>
          <w:type w:val="bbPlcHdr"/>
        </w:types>
        <w:behaviors>
          <w:behavior w:val="content"/>
        </w:behaviors>
        <w:guid w:val="{F7774B05-6507-4DAC-B03C-EFD281B9D837}"/>
      </w:docPartPr>
      <w:docPartBody>
        <w:p w:rsidR="0093173B" w:rsidRDefault="00116A16" w:rsidP="00116A16">
          <w:pPr>
            <w:pStyle w:val="29FE221547DB4425BBA1C84B0E191E8F"/>
          </w:pPr>
          <w:r w:rsidRPr="0006757F">
            <w:rPr>
              <w:rStyle w:val="PlaceholderText"/>
            </w:rPr>
            <w:t>Click or tap here to enter text.</w:t>
          </w:r>
        </w:p>
      </w:docPartBody>
    </w:docPart>
    <w:docPart>
      <w:docPartPr>
        <w:name w:val="27D6DBC052E44540B6B2E86CE4993576"/>
        <w:category>
          <w:name w:val="General"/>
          <w:gallery w:val="placeholder"/>
        </w:category>
        <w:types>
          <w:type w:val="bbPlcHdr"/>
        </w:types>
        <w:behaviors>
          <w:behavior w:val="content"/>
        </w:behaviors>
        <w:guid w:val="{95C618CB-9E47-4CE7-9D65-C0D07189DC75}"/>
      </w:docPartPr>
      <w:docPartBody>
        <w:p w:rsidR="0093173B" w:rsidRDefault="00116A16" w:rsidP="00116A16">
          <w:pPr>
            <w:pStyle w:val="27D6DBC052E44540B6B2E86CE4993576"/>
          </w:pPr>
          <w:r w:rsidRPr="0006757F">
            <w:rPr>
              <w:rStyle w:val="PlaceholderText"/>
            </w:rPr>
            <w:t>Click or tap here to enter text.</w:t>
          </w:r>
        </w:p>
      </w:docPartBody>
    </w:docPart>
    <w:docPart>
      <w:docPartPr>
        <w:name w:val="B84E5FA385CA4999AD4CE1653AE9B739"/>
        <w:category>
          <w:name w:val="General"/>
          <w:gallery w:val="placeholder"/>
        </w:category>
        <w:types>
          <w:type w:val="bbPlcHdr"/>
        </w:types>
        <w:behaviors>
          <w:behavior w:val="content"/>
        </w:behaviors>
        <w:guid w:val="{5537D176-C06E-4735-995B-BD0D9C082489}"/>
      </w:docPartPr>
      <w:docPartBody>
        <w:p w:rsidR="0093173B" w:rsidRDefault="00116A16" w:rsidP="00116A16">
          <w:pPr>
            <w:pStyle w:val="B84E5FA385CA4999AD4CE1653AE9B739"/>
          </w:pPr>
          <w:r w:rsidRPr="0006757F">
            <w:rPr>
              <w:rStyle w:val="PlaceholderText"/>
            </w:rPr>
            <w:t>Click or tap here to enter text.</w:t>
          </w:r>
        </w:p>
      </w:docPartBody>
    </w:docPart>
    <w:docPart>
      <w:docPartPr>
        <w:name w:val="5A9DA62203304E9E89C99B797AE5132B"/>
        <w:category>
          <w:name w:val="General"/>
          <w:gallery w:val="placeholder"/>
        </w:category>
        <w:types>
          <w:type w:val="bbPlcHdr"/>
        </w:types>
        <w:behaviors>
          <w:behavior w:val="content"/>
        </w:behaviors>
        <w:guid w:val="{82B60987-2C32-4DAA-8311-60D153B7C036}"/>
      </w:docPartPr>
      <w:docPartBody>
        <w:p w:rsidR="0093173B" w:rsidRDefault="00116A16" w:rsidP="00116A16">
          <w:pPr>
            <w:pStyle w:val="5A9DA62203304E9E89C99B797AE5132B"/>
          </w:pPr>
          <w:r w:rsidRPr="0006757F">
            <w:rPr>
              <w:rStyle w:val="PlaceholderText"/>
            </w:rPr>
            <w:t>Click or tap here to enter text.</w:t>
          </w:r>
        </w:p>
      </w:docPartBody>
    </w:docPart>
    <w:docPart>
      <w:docPartPr>
        <w:name w:val="42427A0E47C54EDA863C949C5EC6AF86"/>
        <w:category>
          <w:name w:val="General"/>
          <w:gallery w:val="placeholder"/>
        </w:category>
        <w:types>
          <w:type w:val="bbPlcHdr"/>
        </w:types>
        <w:behaviors>
          <w:behavior w:val="content"/>
        </w:behaviors>
        <w:guid w:val="{580C17E2-CE54-45B0-A217-F7D03D3840F9}"/>
      </w:docPartPr>
      <w:docPartBody>
        <w:p w:rsidR="0093173B" w:rsidRDefault="00116A16" w:rsidP="00116A16">
          <w:pPr>
            <w:pStyle w:val="42427A0E47C54EDA863C949C5EC6AF86"/>
          </w:pPr>
          <w:r w:rsidRPr="0006757F">
            <w:rPr>
              <w:rStyle w:val="PlaceholderText"/>
            </w:rPr>
            <w:t>Click or tap here to enter text.</w:t>
          </w:r>
        </w:p>
      </w:docPartBody>
    </w:docPart>
    <w:docPart>
      <w:docPartPr>
        <w:name w:val="ED2EC405C38846FF9B0C3DE50553A00F"/>
        <w:category>
          <w:name w:val="General"/>
          <w:gallery w:val="placeholder"/>
        </w:category>
        <w:types>
          <w:type w:val="bbPlcHdr"/>
        </w:types>
        <w:behaviors>
          <w:behavior w:val="content"/>
        </w:behaviors>
        <w:guid w:val="{F78B490C-6A34-4490-B4DE-53CE996AF443}"/>
      </w:docPartPr>
      <w:docPartBody>
        <w:p w:rsidR="0093173B" w:rsidRDefault="00116A16" w:rsidP="00116A16">
          <w:pPr>
            <w:pStyle w:val="ED2EC405C38846FF9B0C3DE50553A00F"/>
          </w:pPr>
          <w:r w:rsidRPr="0006757F">
            <w:rPr>
              <w:rStyle w:val="PlaceholderText"/>
            </w:rPr>
            <w:t>Click or tap here to enter text.</w:t>
          </w:r>
        </w:p>
      </w:docPartBody>
    </w:docPart>
    <w:docPart>
      <w:docPartPr>
        <w:name w:val="D67994FC8ED841ABB2BD2991C675978D"/>
        <w:category>
          <w:name w:val="General"/>
          <w:gallery w:val="placeholder"/>
        </w:category>
        <w:types>
          <w:type w:val="bbPlcHdr"/>
        </w:types>
        <w:behaviors>
          <w:behavior w:val="content"/>
        </w:behaviors>
        <w:guid w:val="{E252E7F1-34DC-4D4A-ABBF-13AC92BB7749}"/>
      </w:docPartPr>
      <w:docPartBody>
        <w:p w:rsidR="0093173B" w:rsidRDefault="00116A16" w:rsidP="00116A16">
          <w:pPr>
            <w:pStyle w:val="D67994FC8ED841ABB2BD2991C675978D"/>
          </w:pPr>
          <w:r w:rsidRPr="00BF608C">
            <w:rPr>
              <w:rStyle w:val="PlaceholderText"/>
            </w:rPr>
            <w:t>Click or tap here to enter text.</w:t>
          </w:r>
        </w:p>
      </w:docPartBody>
    </w:docPart>
    <w:docPart>
      <w:docPartPr>
        <w:name w:val="034AE1CFDF9B46678BC97A270C96B672"/>
        <w:category>
          <w:name w:val="General"/>
          <w:gallery w:val="placeholder"/>
        </w:category>
        <w:types>
          <w:type w:val="bbPlcHdr"/>
        </w:types>
        <w:behaviors>
          <w:behavior w:val="content"/>
        </w:behaviors>
        <w:guid w:val="{27C66325-B7A5-4481-841C-4F431BE7248A}"/>
      </w:docPartPr>
      <w:docPartBody>
        <w:p w:rsidR="0093173B" w:rsidRDefault="00116A16" w:rsidP="00116A16">
          <w:pPr>
            <w:pStyle w:val="034AE1CFDF9B46678BC97A270C96B672"/>
          </w:pPr>
          <w:r w:rsidRPr="00F61DD4">
            <w:rPr>
              <w:rStyle w:val="PlaceholderText"/>
            </w:rPr>
            <w:t>Click or tap here to enter text.</w:t>
          </w:r>
        </w:p>
      </w:docPartBody>
    </w:docPart>
    <w:docPart>
      <w:docPartPr>
        <w:name w:val="6075384E33704AD0916365E0828113FB"/>
        <w:category>
          <w:name w:val="General"/>
          <w:gallery w:val="placeholder"/>
        </w:category>
        <w:types>
          <w:type w:val="bbPlcHdr"/>
        </w:types>
        <w:behaviors>
          <w:behavior w:val="content"/>
        </w:behaviors>
        <w:guid w:val="{343DA08C-E4EF-46A2-B005-7DFA152F7D63}"/>
      </w:docPartPr>
      <w:docPartBody>
        <w:p w:rsidR="0093173B" w:rsidRDefault="00116A16" w:rsidP="00116A16">
          <w:pPr>
            <w:pStyle w:val="6075384E33704AD0916365E0828113FB"/>
          </w:pPr>
          <w:r w:rsidRPr="00F61DD4">
            <w:rPr>
              <w:rStyle w:val="PlaceholderText"/>
            </w:rPr>
            <w:t>Click or tap here to enter text.</w:t>
          </w:r>
        </w:p>
      </w:docPartBody>
    </w:docPart>
    <w:docPart>
      <w:docPartPr>
        <w:name w:val="C4C822AC9B1549AFA0AE112D127384A3"/>
        <w:category>
          <w:name w:val="General"/>
          <w:gallery w:val="placeholder"/>
        </w:category>
        <w:types>
          <w:type w:val="bbPlcHdr"/>
        </w:types>
        <w:behaviors>
          <w:behavior w:val="content"/>
        </w:behaviors>
        <w:guid w:val="{C591F161-72B4-4778-B57E-23AD9CED96B5}"/>
      </w:docPartPr>
      <w:docPartBody>
        <w:p w:rsidR="0093173B" w:rsidRDefault="00116A16" w:rsidP="00116A16">
          <w:pPr>
            <w:pStyle w:val="C4C822AC9B1549AFA0AE112D127384A3"/>
          </w:pPr>
          <w:r w:rsidRPr="00F61DD4">
            <w:rPr>
              <w:rStyle w:val="PlaceholderText"/>
            </w:rPr>
            <w:t>Click or tap here to enter text.</w:t>
          </w:r>
        </w:p>
      </w:docPartBody>
    </w:docPart>
    <w:docPart>
      <w:docPartPr>
        <w:name w:val="3984A6FAB4B44B138C233D1F01F4E7D4"/>
        <w:category>
          <w:name w:val="General"/>
          <w:gallery w:val="placeholder"/>
        </w:category>
        <w:types>
          <w:type w:val="bbPlcHdr"/>
        </w:types>
        <w:behaviors>
          <w:behavior w:val="content"/>
        </w:behaviors>
        <w:guid w:val="{250960A6-1B09-4D67-A12C-9ADB00A3E684}"/>
      </w:docPartPr>
      <w:docPartBody>
        <w:p w:rsidR="0093173B" w:rsidRDefault="00116A16" w:rsidP="00116A16">
          <w:pPr>
            <w:pStyle w:val="3984A6FAB4B44B138C233D1F01F4E7D4"/>
          </w:pPr>
          <w:r w:rsidRPr="00F61DD4">
            <w:rPr>
              <w:rStyle w:val="PlaceholderText"/>
            </w:rPr>
            <w:t>Click or tap here to enter text.</w:t>
          </w:r>
        </w:p>
      </w:docPartBody>
    </w:docPart>
    <w:docPart>
      <w:docPartPr>
        <w:name w:val="7AC62A61A2474091BB96DA3FA9183211"/>
        <w:category>
          <w:name w:val="General"/>
          <w:gallery w:val="placeholder"/>
        </w:category>
        <w:types>
          <w:type w:val="bbPlcHdr"/>
        </w:types>
        <w:behaviors>
          <w:behavior w:val="content"/>
        </w:behaviors>
        <w:guid w:val="{032E5821-E550-478F-80D7-685FA06DE3FF}"/>
      </w:docPartPr>
      <w:docPartBody>
        <w:p w:rsidR="0093173B" w:rsidRDefault="00116A16" w:rsidP="00116A16">
          <w:pPr>
            <w:pStyle w:val="7AC62A61A2474091BB96DA3FA9183211"/>
          </w:pPr>
          <w:r w:rsidRPr="00F61DD4">
            <w:rPr>
              <w:rStyle w:val="PlaceholderText"/>
            </w:rPr>
            <w:t>Click or tap here to enter text.</w:t>
          </w:r>
        </w:p>
      </w:docPartBody>
    </w:docPart>
    <w:docPart>
      <w:docPartPr>
        <w:name w:val="3BE4D12708554A9BAE5CFAAFEC811456"/>
        <w:category>
          <w:name w:val="General"/>
          <w:gallery w:val="placeholder"/>
        </w:category>
        <w:types>
          <w:type w:val="bbPlcHdr"/>
        </w:types>
        <w:behaviors>
          <w:behavior w:val="content"/>
        </w:behaviors>
        <w:guid w:val="{46B4D2E6-160A-45C4-A78A-02782EF56C5D}"/>
      </w:docPartPr>
      <w:docPartBody>
        <w:p w:rsidR="0093173B" w:rsidRDefault="00116A16" w:rsidP="00116A16">
          <w:pPr>
            <w:pStyle w:val="3BE4D12708554A9BAE5CFAAFEC811456"/>
          </w:pPr>
          <w:r w:rsidRPr="00F61DD4">
            <w:rPr>
              <w:rStyle w:val="PlaceholderText"/>
            </w:rPr>
            <w:t>Click or tap here to enter text.</w:t>
          </w:r>
        </w:p>
      </w:docPartBody>
    </w:docPart>
    <w:docPart>
      <w:docPartPr>
        <w:name w:val="66D0C90AC1114E3F8BC26236C82FBC92"/>
        <w:category>
          <w:name w:val="General"/>
          <w:gallery w:val="placeholder"/>
        </w:category>
        <w:types>
          <w:type w:val="bbPlcHdr"/>
        </w:types>
        <w:behaviors>
          <w:behavior w:val="content"/>
        </w:behaviors>
        <w:guid w:val="{8994DC9E-A45C-4B9C-94CA-0BB993FBC5B8}"/>
      </w:docPartPr>
      <w:docPartBody>
        <w:p w:rsidR="0093173B" w:rsidRDefault="00116A16" w:rsidP="00116A16">
          <w:pPr>
            <w:pStyle w:val="66D0C90AC1114E3F8BC26236C82FBC92"/>
          </w:pPr>
          <w:r w:rsidRPr="00F61DD4">
            <w:rPr>
              <w:rStyle w:val="PlaceholderText"/>
            </w:rPr>
            <w:t>Click or tap here to enter text.</w:t>
          </w:r>
        </w:p>
      </w:docPartBody>
    </w:docPart>
    <w:docPart>
      <w:docPartPr>
        <w:name w:val="5826D29D0693405F8E3768D0C609F7EC"/>
        <w:category>
          <w:name w:val="General"/>
          <w:gallery w:val="placeholder"/>
        </w:category>
        <w:types>
          <w:type w:val="bbPlcHdr"/>
        </w:types>
        <w:behaviors>
          <w:behavior w:val="content"/>
        </w:behaviors>
        <w:guid w:val="{732B29F4-FA39-46AD-82AA-CD9A8D37826A}"/>
      </w:docPartPr>
      <w:docPartBody>
        <w:p w:rsidR="0093173B" w:rsidRDefault="00116A16" w:rsidP="00116A16">
          <w:pPr>
            <w:pStyle w:val="5826D29D0693405F8E3768D0C609F7EC"/>
          </w:pPr>
          <w:r w:rsidRPr="00F61DD4">
            <w:rPr>
              <w:rStyle w:val="PlaceholderText"/>
            </w:rPr>
            <w:t>Click or tap here to enter text.</w:t>
          </w:r>
        </w:p>
      </w:docPartBody>
    </w:docPart>
    <w:docPart>
      <w:docPartPr>
        <w:name w:val="C893715F123C4C1183D54423AC15555A"/>
        <w:category>
          <w:name w:val="General"/>
          <w:gallery w:val="placeholder"/>
        </w:category>
        <w:types>
          <w:type w:val="bbPlcHdr"/>
        </w:types>
        <w:behaviors>
          <w:behavior w:val="content"/>
        </w:behaviors>
        <w:guid w:val="{44F752BC-D673-4BFE-97FD-31DA0D169715}"/>
      </w:docPartPr>
      <w:docPartBody>
        <w:p w:rsidR="0093173B" w:rsidRDefault="00116A16" w:rsidP="00116A16">
          <w:pPr>
            <w:pStyle w:val="C893715F123C4C1183D54423AC15555A"/>
          </w:pPr>
          <w:r w:rsidRPr="00F61DD4">
            <w:rPr>
              <w:rStyle w:val="PlaceholderText"/>
            </w:rPr>
            <w:t>Click or tap here to enter text.</w:t>
          </w:r>
        </w:p>
      </w:docPartBody>
    </w:docPart>
    <w:docPart>
      <w:docPartPr>
        <w:name w:val="764DEAFE24F44487A034FBB6D71A8997"/>
        <w:category>
          <w:name w:val="General"/>
          <w:gallery w:val="placeholder"/>
        </w:category>
        <w:types>
          <w:type w:val="bbPlcHdr"/>
        </w:types>
        <w:behaviors>
          <w:behavior w:val="content"/>
        </w:behaviors>
        <w:guid w:val="{A4E513CC-C3E2-49A5-B2B1-9D5039002CAB}"/>
      </w:docPartPr>
      <w:docPartBody>
        <w:p w:rsidR="0093173B" w:rsidRDefault="00116A16" w:rsidP="00116A16">
          <w:pPr>
            <w:pStyle w:val="764DEAFE24F44487A034FBB6D71A8997"/>
          </w:pPr>
          <w:r w:rsidRPr="00F61DD4">
            <w:rPr>
              <w:rStyle w:val="PlaceholderText"/>
            </w:rPr>
            <w:t>Click or tap here to enter text.</w:t>
          </w:r>
        </w:p>
      </w:docPartBody>
    </w:docPart>
    <w:docPart>
      <w:docPartPr>
        <w:name w:val="01957C2BE7C046B8896E1C0C9F1D161C"/>
        <w:category>
          <w:name w:val="General"/>
          <w:gallery w:val="placeholder"/>
        </w:category>
        <w:types>
          <w:type w:val="bbPlcHdr"/>
        </w:types>
        <w:behaviors>
          <w:behavior w:val="content"/>
        </w:behaviors>
        <w:guid w:val="{ABDB2B75-A9E6-4BAE-BD4B-0F30E2BB6C3F}"/>
      </w:docPartPr>
      <w:docPartBody>
        <w:p w:rsidR="0093173B" w:rsidRDefault="00116A16" w:rsidP="00116A16">
          <w:pPr>
            <w:pStyle w:val="01957C2BE7C046B8896E1C0C9F1D161C"/>
          </w:pPr>
          <w:r w:rsidRPr="00F61DD4">
            <w:rPr>
              <w:rStyle w:val="PlaceholderText"/>
            </w:rPr>
            <w:t>Click or tap here to enter text.</w:t>
          </w:r>
        </w:p>
      </w:docPartBody>
    </w:docPart>
    <w:docPart>
      <w:docPartPr>
        <w:name w:val="6052F0EC7C78445B98B35B3C03D320B0"/>
        <w:category>
          <w:name w:val="General"/>
          <w:gallery w:val="placeholder"/>
        </w:category>
        <w:types>
          <w:type w:val="bbPlcHdr"/>
        </w:types>
        <w:behaviors>
          <w:behavior w:val="content"/>
        </w:behaviors>
        <w:guid w:val="{4C9FC6CE-B090-4F1E-941A-18058BF99B1F}"/>
      </w:docPartPr>
      <w:docPartBody>
        <w:p w:rsidR="0093173B" w:rsidRDefault="00116A16" w:rsidP="00116A16">
          <w:pPr>
            <w:pStyle w:val="6052F0EC7C78445B98B35B3C03D320B0"/>
          </w:pPr>
          <w:r w:rsidRPr="00F61DD4">
            <w:rPr>
              <w:rStyle w:val="PlaceholderText"/>
            </w:rPr>
            <w:t>Click or tap here to enter text.</w:t>
          </w:r>
        </w:p>
      </w:docPartBody>
    </w:docPart>
    <w:docPart>
      <w:docPartPr>
        <w:name w:val="C7568581F3414512948195C10D161771"/>
        <w:category>
          <w:name w:val="General"/>
          <w:gallery w:val="placeholder"/>
        </w:category>
        <w:types>
          <w:type w:val="bbPlcHdr"/>
        </w:types>
        <w:behaviors>
          <w:behavior w:val="content"/>
        </w:behaviors>
        <w:guid w:val="{26B7F86D-7839-434C-A2EA-C6DF2CEA38AA}"/>
      </w:docPartPr>
      <w:docPartBody>
        <w:p w:rsidR="0093173B" w:rsidRDefault="00116A16" w:rsidP="00116A16">
          <w:pPr>
            <w:pStyle w:val="C7568581F3414512948195C10D161771"/>
          </w:pPr>
          <w:r w:rsidRPr="00F61DD4">
            <w:rPr>
              <w:rStyle w:val="PlaceholderText"/>
            </w:rPr>
            <w:t>Click or tap here to enter text.</w:t>
          </w:r>
        </w:p>
      </w:docPartBody>
    </w:docPart>
    <w:docPart>
      <w:docPartPr>
        <w:name w:val="C0F530DF3AEE446E90C2B7D38BF7F951"/>
        <w:category>
          <w:name w:val="General"/>
          <w:gallery w:val="placeholder"/>
        </w:category>
        <w:types>
          <w:type w:val="bbPlcHdr"/>
        </w:types>
        <w:behaviors>
          <w:behavior w:val="content"/>
        </w:behaviors>
        <w:guid w:val="{97A95954-8B9C-49CF-9E22-962211C9A1C3}"/>
      </w:docPartPr>
      <w:docPartBody>
        <w:p w:rsidR="0093173B" w:rsidRDefault="00116A16" w:rsidP="00116A16">
          <w:pPr>
            <w:pStyle w:val="C0F530DF3AEE446E90C2B7D38BF7F951"/>
          </w:pPr>
          <w:r w:rsidRPr="00F61DD4">
            <w:rPr>
              <w:rStyle w:val="PlaceholderText"/>
            </w:rPr>
            <w:t>Click or tap here to enter text.</w:t>
          </w:r>
        </w:p>
      </w:docPartBody>
    </w:docPart>
    <w:docPart>
      <w:docPartPr>
        <w:name w:val="03CA7F5FB9AE4193A481EF25A227956C"/>
        <w:category>
          <w:name w:val="General"/>
          <w:gallery w:val="placeholder"/>
        </w:category>
        <w:types>
          <w:type w:val="bbPlcHdr"/>
        </w:types>
        <w:behaviors>
          <w:behavior w:val="content"/>
        </w:behaviors>
        <w:guid w:val="{90ECD685-9FE1-4FEB-838F-440CF6A05C86}"/>
      </w:docPartPr>
      <w:docPartBody>
        <w:p w:rsidR="0093173B" w:rsidRDefault="00116A16" w:rsidP="00116A16">
          <w:pPr>
            <w:pStyle w:val="03CA7F5FB9AE4193A481EF25A227956C"/>
          </w:pPr>
          <w:r w:rsidRPr="0006757F">
            <w:rPr>
              <w:rStyle w:val="PlaceholderText"/>
            </w:rPr>
            <w:t>Click or tap here to enter text.</w:t>
          </w:r>
        </w:p>
      </w:docPartBody>
    </w:docPart>
    <w:docPart>
      <w:docPartPr>
        <w:name w:val="397E253151D34A8AB4FC0A5B0351937D"/>
        <w:category>
          <w:name w:val="General"/>
          <w:gallery w:val="placeholder"/>
        </w:category>
        <w:types>
          <w:type w:val="bbPlcHdr"/>
        </w:types>
        <w:behaviors>
          <w:behavior w:val="content"/>
        </w:behaviors>
        <w:guid w:val="{335F06E0-9C6F-4A4B-8D4E-0708136130A4}"/>
      </w:docPartPr>
      <w:docPartBody>
        <w:p w:rsidR="0093173B" w:rsidRDefault="00116A16" w:rsidP="00116A16">
          <w:pPr>
            <w:pStyle w:val="397E253151D34A8AB4FC0A5B0351937D"/>
          </w:pPr>
          <w:r w:rsidRPr="00F61DD4">
            <w:rPr>
              <w:rStyle w:val="PlaceholderText"/>
            </w:rPr>
            <w:t>Click or tap here to enter text.</w:t>
          </w:r>
        </w:p>
      </w:docPartBody>
    </w:docPart>
    <w:docPart>
      <w:docPartPr>
        <w:name w:val="8A9FAB9AF3D14C98A03862B8595F448C"/>
        <w:category>
          <w:name w:val="General"/>
          <w:gallery w:val="placeholder"/>
        </w:category>
        <w:types>
          <w:type w:val="bbPlcHdr"/>
        </w:types>
        <w:behaviors>
          <w:behavior w:val="content"/>
        </w:behaviors>
        <w:guid w:val="{58EE3ED6-94A6-4612-9DD8-B9D8AFF527F5}"/>
      </w:docPartPr>
      <w:docPartBody>
        <w:p w:rsidR="0093173B" w:rsidRDefault="00116A16" w:rsidP="00116A16">
          <w:pPr>
            <w:pStyle w:val="8A9FAB9AF3D14C98A03862B8595F448C"/>
          </w:pPr>
          <w:r w:rsidRPr="0006757F">
            <w:rPr>
              <w:rStyle w:val="PlaceholderText"/>
            </w:rPr>
            <w:t>Click or tap here to enter text.</w:t>
          </w:r>
        </w:p>
      </w:docPartBody>
    </w:docPart>
    <w:docPart>
      <w:docPartPr>
        <w:name w:val="362AB71657A747F59B67DB54BA2BC532"/>
        <w:category>
          <w:name w:val="General"/>
          <w:gallery w:val="placeholder"/>
        </w:category>
        <w:types>
          <w:type w:val="bbPlcHdr"/>
        </w:types>
        <w:behaviors>
          <w:behavior w:val="content"/>
        </w:behaviors>
        <w:guid w:val="{230A5295-2F70-4606-83C3-383598C001ED}"/>
      </w:docPartPr>
      <w:docPartBody>
        <w:p w:rsidR="0093173B" w:rsidRDefault="00116A16" w:rsidP="00116A16">
          <w:pPr>
            <w:pStyle w:val="362AB71657A747F59B67DB54BA2BC532"/>
          </w:pPr>
          <w:r w:rsidRPr="0006757F">
            <w:rPr>
              <w:rStyle w:val="PlaceholderText"/>
            </w:rPr>
            <w:t>Click or tap to enter a date.</w:t>
          </w:r>
        </w:p>
      </w:docPartBody>
    </w:docPart>
    <w:docPart>
      <w:docPartPr>
        <w:name w:val="ADF2CB4051244D7590E2860144BE3F5A"/>
        <w:category>
          <w:name w:val="General"/>
          <w:gallery w:val="placeholder"/>
        </w:category>
        <w:types>
          <w:type w:val="bbPlcHdr"/>
        </w:types>
        <w:behaviors>
          <w:behavior w:val="content"/>
        </w:behaviors>
        <w:guid w:val="{65C90624-5DA2-4AE8-BB6F-3797CDB06388}"/>
      </w:docPartPr>
      <w:docPartBody>
        <w:p w:rsidR="0093173B" w:rsidRDefault="00116A16" w:rsidP="00116A16">
          <w:pPr>
            <w:pStyle w:val="ADF2CB4051244D7590E2860144BE3F5A"/>
          </w:pPr>
          <w:r w:rsidRPr="0006757F">
            <w:rPr>
              <w:rStyle w:val="PlaceholderText"/>
            </w:rPr>
            <w:t>Click or tap to enter a date.</w:t>
          </w:r>
        </w:p>
      </w:docPartBody>
    </w:docPart>
    <w:docPart>
      <w:docPartPr>
        <w:name w:val="C66651B2C7174510A0864933008247EF"/>
        <w:category>
          <w:name w:val="General"/>
          <w:gallery w:val="placeholder"/>
        </w:category>
        <w:types>
          <w:type w:val="bbPlcHdr"/>
        </w:types>
        <w:behaviors>
          <w:behavior w:val="content"/>
        </w:behaviors>
        <w:guid w:val="{146809E8-30D9-499C-A1C1-8A4CD39ACF96}"/>
      </w:docPartPr>
      <w:docPartBody>
        <w:p w:rsidR="0093173B" w:rsidRDefault="00116A16" w:rsidP="00116A16">
          <w:pPr>
            <w:pStyle w:val="C66651B2C7174510A0864933008247EF"/>
          </w:pPr>
          <w:r w:rsidRPr="0006757F">
            <w:rPr>
              <w:rStyle w:val="PlaceholderText"/>
            </w:rPr>
            <w:t>Click or tap to enter a date.</w:t>
          </w:r>
        </w:p>
      </w:docPartBody>
    </w:docPart>
    <w:docPart>
      <w:docPartPr>
        <w:name w:val="AA9E887361884679BFD8A25DCE187E6C"/>
        <w:category>
          <w:name w:val="General"/>
          <w:gallery w:val="placeholder"/>
        </w:category>
        <w:types>
          <w:type w:val="bbPlcHdr"/>
        </w:types>
        <w:behaviors>
          <w:behavior w:val="content"/>
        </w:behaviors>
        <w:guid w:val="{52CD8422-CB95-4727-87A9-5449591D871F}"/>
      </w:docPartPr>
      <w:docPartBody>
        <w:p w:rsidR="0093173B" w:rsidRDefault="00116A16" w:rsidP="00116A16">
          <w:pPr>
            <w:pStyle w:val="AA9E887361884679BFD8A25DCE187E6C"/>
          </w:pPr>
          <w:r w:rsidRPr="0006757F">
            <w:rPr>
              <w:rStyle w:val="PlaceholderText"/>
            </w:rPr>
            <w:t>Click or tap here to enter text.</w:t>
          </w:r>
        </w:p>
      </w:docPartBody>
    </w:docPart>
    <w:docPart>
      <w:docPartPr>
        <w:name w:val="DEE45FAB29C64F8998B4B8F1E3E51308"/>
        <w:category>
          <w:name w:val="General"/>
          <w:gallery w:val="placeholder"/>
        </w:category>
        <w:types>
          <w:type w:val="bbPlcHdr"/>
        </w:types>
        <w:behaviors>
          <w:behavior w:val="content"/>
        </w:behaviors>
        <w:guid w:val="{6753FC0C-A9CC-4530-A0A6-67972B540CB9}"/>
      </w:docPartPr>
      <w:docPartBody>
        <w:p w:rsidR="0093173B" w:rsidRDefault="00116A16" w:rsidP="00116A16">
          <w:pPr>
            <w:pStyle w:val="DEE45FAB29C64F8998B4B8F1E3E51308"/>
          </w:pPr>
          <w:r w:rsidRPr="0006757F">
            <w:rPr>
              <w:rStyle w:val="PlaceholderText"/>
            </w:rPr>
            <w:t>Click or tap here to enter text.</w:t>
          </w:r>
        </w:p>
      </w:docPartBody>
    </w:docPart>
    <w:docPart>
      <w:docPartPr>
        <w:name w:val="A0FD637648B74720892101B39A6C7565"/>
        <w:category>
          <w:name w:val="General"/>
          <w:gallery w:val="placeholder"/>
        </w:category>
        <w:types>
          <w:type w:val="bbPlcHdr"/>
        </w:types>
        <w:behaviors>
          <w:behavior w:val="content"/>
        </w:behaviors>
        <w:guid w:val="{AE8B255E-AC66-48EC-AB79-2BB73BB1F6EB}"/>
      </w:docPartPr>
      <w:docPartBody>
        <w:p w:rsidR="0093173B" w:rsidRDefault="00116A16" w:rsidP="00116A16">
          <w:pPr>
            <w:pStyle w:val="A0FD637648B74720892101B39A6C7565"/>
          </w:pPr>
          <w:r w:rsidRPr="0006757F">
            <w:rPr>
              <w:rStyle w:val="PlaceholderText"/>
            </w:rPr>
            <w:t>Choose an item.</w:t>
          </w:r>
        </w:p>
      </w:docPartBody>
    </w:docPart>
    <w:docPart>
      <w:docPartPr>
        <w:name w:val="D041CCAFC25E4FBE8637C2D834ABFF89"/>
        <w:category>
          <w:name w:val="General"/>
          <w:gallery w:val="placeholder"/>
        </w:category>
        <w:types>
          <w:type w:val="bbPlcHdr"/>
        </w:types>
        <w:behaviors>
          <w:behavior w:val="content"/>
        </w:behaviors>
        <w:guid w:val="{660A814B-7D2F-4825-BAEB-1DEF1DCDA860}"/>
      </w:docPartPr>
      <w:docPartBody>
        <w:p w:rsidR="0093173B" w:rsidRDefault="00116A16" w:rsidP="00116A16">
          <w:pPr>
            <w:pStyle w:val="D041CCAFC25E4FBE8637C2D834ABFF89"/>
          </w:pPr>
          <w:r w:rsidRPr="0006757F">
            <w:rPr>
              <w:rStyle w:val="PlaceholderText"/>
            </w:rPr>
            <w:t>Click or tap here to enter text.</w:t>
          </w:r>
        </w:p>
      </w:docPartBody>
    </w:docPart>
    <w:docPart>
      <w:docPartPr>
        <w:name w:val="B625CC95B7254CF788F194DD7BA69A02"/>
        <w:category>
          <w:name w:val="General"/>
          <w:gallery w:val="placeholder"/>
        </w:category>
        <w:types>
          <w:type w:val="bbPlcHdr"/>
        </w:types>
        <w:behaviors>
          <w:behavior w:val="content"/>
        </w:behaviors>
        <w:guid w:val="{9DDEA54E-FD22-41DB-9A9E-DC44B92B810C}"/>
      </w:docPartPr>
      <w:docPartBody>
        <w:p w:rsidR="0093173B" w:rsidRDefault="00116A16" w:rsidP="00116A16">
          <w:pPr>
            <w:pStyle w:val="B625CC95B7254CF788F194DD7BA69A02"/>
          </w:pPr>
          <w:r w:rsidRPr="0006757F">
            <w:rPr>
              <w:rStyle w:val="PlaceholderText"/>
            </w:rPr>
            <w:t>Click or tap to enter a date.</w:t>
          </w:r>
        </w:p>
      </w:docPartBody>
    </w:docPart>
    <w:docPart>
      <w:docPartPr>
        <w:name w:val="CD080BF72AA24F21AD504B2F4A843080"/>
        <w:category>
          <w:name w:val="General"/>
          <w:gallery w:val="placeholder"/>
        </w:category>
        <w:types>
          <w:type w:val="bbPlcHdr"/>
        </w:types>
        <w:behaviors>
          <w:behavior w:val="content"/>
        </w:behaviors>
        <w:guid w:val="{0BC55D44-12D1-4550-9BF9-4BD62DCA4107}"/>
      </w:docPartPr>
      <w:docPartBody>
        <w:p w:rsidR="005C4981" w:rsidRDefault="00116A16" w:rsidP="00116A16">
          <w:pPr>
            <w:pStyle w:val="CD080BF72AA24F21AD504B2F4A843080"/>
          </w:pPr>
          <w:r w:rsidRPr="0006757F">
            <w:rPr>
              <w:rStyle w:val="PlaceholderText"/>
            </w:rPr>
            <w:t>Click or tap here to enter text.</w:t>
          </w:r>
        </w:p>
      </w:docPartBody>
    </w:docPart>
    <w:docPart>
      <w:docPartPr>
        <w:name w:val="0B0CC009D3664B2AB4FC0BAAB5D0CAC5"/>
        <w:category>
          <w:name w:val="General"/>
          <w:gallery w:val="placeholder"/>
        </w:category>
        <w:types>
          <w:type w:val="bbPlcHdr"/>
        </w:types>
        <w:behaviors>
          <w:behavior w:val="content"/>
        </w:behaviors>
        <w:guid w:val="{6A9BE9E5-A6ED-4E60-ACB4-21E840A08551}"/>
      </w:docPartPr>
      <w:docPartBody>
        <w:p w:rsidR="005C4981" w:rsidRDefault="00116A16" w:rsidP="00116A16">
          <w:pPr>
            <w:pStyle w:val="0B0CC009D3664B2AB4FC0BAAB5D0CAC5"/>
          </w:pPr>
          <w:r w:rsidRPr="0064438F">
            <w:rPr>
              <w:rStyle w:val="PlaceholderText"/>
            </w:rPr>
            <w:t>Choose an item.</w:t>
          </w:r>
        </w:p>
      </w:docPartBody>
    </w:docPart>
    <w:docPart>
      <w:docPartPr>
        <w:name w:val="FC0DD70F7A964E3EB590BED32831336F"/>
        <w:category>
          <w:name w:val="General"/>
          <w:gallery w:val="placeholder"/>
        </w:category>
        <w:types>
          <w:type w:val="bbPlcHdr"/>
        </w:types>
        <w:behaviors>
          <w:behavior w:val="content"/>
        </w:behaviors>
        <w:guid w:val="{2593FCCE-AE9C-4919-B082-6FF00DBEA15A}"/>
      </w:docPartPr>
      <w:docPartBody>
        <w:p w:rsidR="005C4981" w:rsidRDefault="00116A16" w:rsidP="00116A16">
          <w:pPr>
            <w:pStyle w:val="FC0DD70F7A964E3EB590BED32831336F"/>
          </w:pPr>
          <w:r w:rsidRPr="0064438F">
            <w:rPr>
              <w:rStyle w:val="PlaceholderText"/>
            </w:rPr>
            <w:t>Choose an item.</w:t>
          </w:r>
        </w:p>
      </w:docPartBody>
    </w:docPart>
    <w:docPart>
      <w:docPartPr>
        <w:name w:val="2BB6BE9A686B402B994A950382D01892"/>
        <w:category>
          <w:name w:val="General"/>
          <w:gallery w:val="placeholder"/>
        </w:category>
        <w:types>
          <w:type w:val="bbPlcHdr"/>
        </w:types>
        <w:behaviors>
          <w:behavior w:val="content"/>
        </w:behaviors>
        <w:guid w:val="{7F0F5AA1-5C72-43E7-A1D2-40D9B6B3F032}"/>
      </w:docPartPr>
      <w:docPartBody>
        <w:p w:rsidR="005C4981" w:rsidRDefault="00116A16" w:rsidP="00116A16">
          <w:pPr>
            <w:pStyle w:val="2BB6BE9A686B402B994A950382D01892"/>
          </w:pPr>
          <w:r w:rsidRPr="0064438F">
            <w:rPr>
              <w:rStyle w:val="PlaceholderText"/>
            </w:rPr>
            <w:t>Choose an item.</w:t>
          </w:r>
        </w:p>
      </w:docPartBody>
    </w:docPart>
    <w:docPart>
      <w:docPartPr>
        <w:name w:val="05EBD64ABC1640149D5CB711F8175E78"/>
        <w:category>
          <w:name w:val="General"/>
          <w:gallery w:val="placeholder"/>
        </w:category>
        <w:types>
          <w:type w:val="bbPlcHdr"/>
        </w:types>
        <w:behaviors>
          <w:behavior w:val="content"/>
        </w:behaviors>
        <w:guid w:val="{095924AA-B7F6-4467-AEE7-71B98EBE6EA8}"/>
      </w:docPartPr>
      <w:docPartBody>
        <w:p w:rsidR="009367FC" w:rsidRDefault="00116A16" w:rsidP="00116A16">
          <w:pPr>
            <w:pStyle w:val="05EBD64ABC1640149D5CB711F8175E78"/>
          </w:pPr>
          <w:r w:rsidRPr="0006757F">
            <w:rPr>
              <w:rStyle w:val="PlaceholderText"/>
            </w:rPr>
            <w:t>Click or tap here to enter text.</w:t>
          </w:r>
        </w:p>
      </w:docPartBody>
    </w:docPart>
    <w:docPart>
      <w:docPartPr>
        <w:name w:val="E1A976D388AA4DABB9476D75CFEC5C35"/>
        <w:category>
          <w:name w:val="General"/>
          <w:gallery w:val="placeholder"/>
        </w:category>
        <w:types>
          <w:type w:val="bbPlcHdr"/>
        </w:types>
        <w:behaviors>
          <w:behavior w:val="content"/>
        </w:behaviors>
        <w:guid w:val="{DF72D8D7-C195-4C55-84A8-7A45304789B1}"/>
      </w:docPartPr>
      <w:docPartBody>
        <w:p w:rsidR="009367FC" w:rsidRDefault="00116A16" w:rsidP="00116A16">
          <w:pPr>
            <w:pStyle w:val="E1A976D388AA4DABB9476D75CFEC5C35"/>
          </w:pPr>
          <w:r w:rsidRPr="0006757F">
            <w:rPr>
              <w:rStyle w:val="PlaceholderText"/>
            </w:rPr>
            <w:t>Click or tap here to enter text.</w:t>
          </w:r>
        </w:p>
      </w:docPartBody>
    </w:docPart>
    <w:docPart>
      <w:docPartPr>
        <w:name w:val="81D99B8A778D42A4B9551B71FF3160C8"/>
        <w:category>
          <w:name w:val="General"/>
          <w:gallery w:val="placeholder"/>
        </w:category>
        <w:types>
          <w:type w:val="bbPlcHdr"/>
        </w:types>
        <w:behaviors>
          <w:behavior w:val="content"/>
        </w:behaviors>
        <w:guid w:val="{507A6692-1606-4C61-B17D-CC9CA26716BF}"/>
      </w:docPartPr>
      <w:docPartBody>
        <w:p w:rsidR="009367FC" w:rsidRDefault="00116A16" w:rsidP="00116A16">
          <w:pPr>
            <w:pStyle w:val="81D99B8A778D42A4B9551B71FF3160C8"/>
          </w:pPr>
          <w:r w:rsidRPr="0006757F">
            <w:rPr>
              <w:rStyle w:val="PlaceholderText"/>
            </w:rPr>
            <w:t>Click or tap here to enter text.</w:t>
          </w:r>
        </w:p>
      </w:docPartBody>
    </w:docPart>
    <w:docPart>
      <w:docPartPr>
        <w:name w:val="9C983B30C54F471A975759A52C8C1143"/>
        <w:category>
          <w:name w:val="General"/>
          <w:gallery w:val="placeholder"/>
        </w:category>
        <w:types>
          <w:type w:val="bbPlcHdr"/>
        </w:types>
        <w:behaviors>
          <w:behavior w:val="content"/>
        </w:behaviors>
        <w:guid w:val="{A85EF2A5-67D5-4FE3-8D8C-EE2804EAFADF}"/>
      </w:docPartPr>
      <w:docPartBody>
        <w:p w:rsidR="009367FC" w:rsidRDefault="00116A16" w:rsidP="00116A16">
          <w:pPr>
            <w:pStyle w:val="9C983B30C54F471A975759A52C8C1143"/>
          </w:pPr>
          <w:r w:rsidRPr="0006757F">
            <w:rPr>
              <w:rStyle w:val="PlaceholderText"/>
            </w:rPr>
            <w:t>Click or tap here to enter text.</w:t>
          </w:r>
        </w:p>
      </w:docPartBody>
    </w:docPart>
    <w:docPart>
      <w:docPartPr>
        <w:name w:val="ADD762DE80134111BD029221AF44B449"/>
        <w:category>
          <w:name w:val="General"/>
          <w:gallery w:val="placeholder"/>
        </w:category>
        <w:types>
          <w:type w:val="bbPlcHdr"/>
        </w:types>
        <w:behaviors>
          <w:behavior w:val="content"/>
        </w:behaviors>
        <w:guid w:val="{496E5C7B-0A3D-41DD-B8A1-FB2DC0C2D302}"/>
      </w:docPartPr>
      <w:docPartBody>
        <w:p w:rsidR="000D0CFF" w:rsidRDefault="00116A16" w:rsidP="00116A16">
          <w:pPr>
            <w:pStyle w:val="ADD762DE80134111BD029221AF44B449"/>
          </w:pPr>
          <w:r w:rsidRPr="0006757F">
            <w:rPr>
              <w:rStyle w:val="PlaceholderText"/>
            </w:rPr>
            <w:t>Choose an item.</w:t>
          </w:r>
        </w:p>
      </w:docPartBody>
    </w:docPart>
    <w:docPart>
      <w:docPartPr>
        <w:name w:val="C6BB51B0C92043F09056B7698BB82A98"/>
        <w:category>
          <w:name w:val="General"/>
          <w:gallery w:val="placeholder"/>
        </w:category>
        <w:types>
          <w:type w:val="bbPlcHdr"/>
        </w:types>
        <w:behaviors>
          <w:behavior w:val="content"/>
        </w:behaviors>
        <w:guid w:val="{BBDD14AF-C061-43D0-943A-5B9CD39C8ED8}"/>
      </w:docPartPr>
      <w:docPartBody>
        <w:p w:rsidR="000D0CFF" w:rsidRDefault="00116A16" w:rsidP="00116A16">
          <w:pPr>
            <w:pStyle w:val="C6BB51B0C92043F09056B7698BB82A98"/>
          </w:pPr>
          <w:r w:rsidRPr="0006757F">
            <w:rPr>
              <w:rStyle w:val="PlaceholderText"/>
            </w:rPr>
            <w:t>Choose an item.</w:t>
          </w:r>
        </w:p>
      </w:docPartBody>
    </w:docPart>
    <w:docPart>
      <w:docPartPr>
        <w:name w:val="595E888452D8419F9D1005168AFE58D4"/>
        <w:category>
          <w:name w:val="General"/>
          <w:gallery w:val="placeholder"/>
        </w:category>
        <w:types>
          <w:type w:val="bbPlcHdr"/>
        </w:types>
        <w:behaviors>
          <w:behavior w:val="content"/>
        </w:behaviors>
        <w:guid w:val="{219550E5-6842-4150-AEA9-DFAEE8DAD4C2}"/>
      </w:docPartPr>
      <w:docPartBody>
        <w:p w:rsidR="000D0CFF" w:rsidRDefault="00116A16" w:rsidP="00116A16">
          <w:pPr>
            <w:pStyle w:val="595E888452D8419F9D1005168AFE58D4"/>
          </w:pPr>
          <w:r w:rsidRPr="0006757F">
            <w:rPr>
              <w:rStyle w:val="PlaceholderText"/>
            </w:rPr>
            <w:t>Choose an item.</w:t>
          </w:r>
        </w:p>
      </w:docPartBody>
    </w:docPart>
    <w:docPart>
      <w:docPartPr>
        <w:name w:val="0633194258564426AF7C1D4A1DBA77DA"/>
        <w:category>
          <w:name w:val="General"/>
          <w:gallery w:val="placeholder"/>
        </w:category>
        <w:types>
          <w:type w:val="bbPlcHdr"/>
        </w:types>
        <w:behaviors>
          <w:behavior w:val="content"/>
        </w:behaviors>
        <w:guid w:val="{CCEF586A-00B9-4741-8BC4-EF0C327221F9}"/>
      </w:docPartPr>
      <w:docPartBody>
        <w:p w:rsidR="000D0CFF" w:rsidRDefault="00116A16" w:rsidP="00116A16">
          <w:pPr>
            <w:pStyle w:val="0633194258564426AF7C1D4A1DBA77DA"/>
          </w:pPr>
          <w:r w:rsidRPr="0006757F">
            <w:rPr>
              <w:rStyle w:val="PlaceholderText"/>
            </w:rPr>
            <w:t>Choose an item.</w:t>
          </w:r>
        </w:p>
      </w:docPartBody>
    </w:docPart>
    <w:docPart>
      <w:docPartPr>
        <w:name w:val="58B61C90854547C39BC1F6F80B67ACB1"/>
        <w:category>
          <w:name w:val="General"/>
          <w:gallery w:val="placeholder"/>
        </w:category>
        <w:types>
          <w:type w:val="bbPlcHdr"/>
        </w:types>
        <w:behaviors>
          <w:behavior w:val="content"/>
        </w:behaviors>
        <w:guid w:val="{210D6A04-0221-466D-BD05-27221E313FDE}"/>
      </w:docPartPr>
      <w:docPartBody>
        <w:p w:rsidR="000D0CFF" w:rsidRDefault="00116A16" w:rsidP="00116A16">
          <w:pPr>
            <w:pStyle w:val="58B61C90854547C39BC1F6F80B67ACB1"/>
          </w:pPr>
          <w:r w:rsidRPr="0006757F">
            <w:rPr>
              <w:rStyle w:val="PlaceholderText"/>
            </w:rPr>
            <w:t>Click or tap to enter a date.</w:t>
          </w:r>
        </w:p>
      </w:docPartBody>
    </w:docPart>
    <w:docPart>
      <w:docPartPr>
        <w:name w:val="F218EBE6EEF94D1C8CC3C876B320E3AF"/>
        <w:category>
          <w:name w:val="General"/>
          <w:gallery w:val="placeholder"/>
        </w:category>
        <w:types>
          <w:type w:val="bbPlcHdr"/>
        </w:types>
        <w:behaviors>
          <w:behavior w:val="content"/>
        </w:behaviors>
        <w:guid w:val="{55840663-25B2-4A2E-BA70-169F3CF26DC9}"/>
      </w:docPartPr>
      <w:docPartBody>
        <w:p w:rsidR="000D0CFF" w:rsidRDefault="00116A16" w:rsidP="00116A16">
          <w:pPr>
            <w:pStyle w:val="F218EBE6EEF94D1C8CC3C876B320E3AF"/>
          </w:pPr>
          <w:r w:rsidRPr="0006757F">
            <w:rPr>
              <w:rStyle w:val="PlaceholderText"/>
            </w:rPr>
            <w:t>Click or tap to enter a date.</w:t>
          </w:r>
        </w:p>
      </w:docPartBody>
    </w:docPart>
    <w:docPart>
      <w:docPartPr>
        <w:name w:val="C1FC0C010E5245648D3F71229AD4F6BB"/>
        <w:category>
          <w:name w:val="General"/>
          <w:gallery w:val="placeholder"/>
        </w:category>
        <w:types>
          <w:type w:val="bbPlcHdr"/>
        </w:types>
        <w:behaviors>
          <w:behavior w:val="content"/>
        </w:behaviors>
        <w:guid w:val="{0B323A60-0A27-4BEC-B826-70AE80EEE35B}"/>
      </w:docPartPr>
      <w:docPartBody>
        <w:p w:rsidR="000D0CFF" w:rsidRDefault="00116A16" w:rsidP="00116A16">
          <w:pPr>
            <w:pStyle w:val="C1FC0C010E5245648D3F71229AD4F6BB"/>
          </w:pPr>
          <w:r w:rsidRPr="0006757F">
            <w:rPr>
              <w:rStyle w:val="PlaceholderText"/>
            </w:rPr>
            <w:t>Click or tap to enter a date.</w:t>
          </w:r>
        </w:p>
      </w:docPartBody>
    </w:docPart>
    <w:docPart>
      <w:docPartPr>
        <w:name w:val="31BD353ADEF841A8B459FC34791B5C03"/>
        <w:category>
          <w:name w:val="General"/>
          <w:gallery w:val="placeholder"/>
        </w:category>
        <w:types>
          <w:type w:val="bbPlcHdr"/>
        </w:types>
        <w:behaviors>
          <w:behavior w:val="content"/>
        </w:behaviors>
        <w:guid w:val="{77730FC5-8A06-42B8-B07C-6ABF7BD29B67}"/>
      </w:docPartPr>
      <w:docPartBody>
        <w:p w:rsidR="000D0CFF" w:rsidRDefault="00116A16" w:rsidP="00116A16">
          <w:pPr>
            <w:pStyle w:val="31BD353ADEF841A8B459FC34791B5C03"/>
          </w:pPr>
          <w:r w:rsidRPr="0006757F">
            <w:rPr>
              <w:rStyle w:val="PlaceholderText"/>
            </w:rPr>
            <w:t>Click or tap to enter a date.</w:t>
          </w:r>
        </w:p>
      </w:docPartBody>
    </w:docPart>
    <w:docPart>
      <w:docPartPr>
        <w:name w:val="F22B15CDA7A74A51A17A168DEEF61469"/>
        <w:category>
          <w:name w:val="General"/>
          <w:gallery w:val="placeholder"/>
        </w:category>
        <w:types>
          <w:type w:val="bbPlcHdr"/>
        </w:types>
        <w:behaviors>
          <w:behavior w:val="content"/>
        </w:behaviors>
        <w:guid w:val="{66742777-8C76-4E0A-BB92-8C9AA7281866}"/>
      </w:docPartPr>
      <w:docPartBody>
        <w:p w:rsidR="000D0CFF" w:rsidRDefault="00116A16" w:rsidP="00116A16">
          <w:pPr>
            <w:pStyle w:val="F22B15CDA7A74A51A17A168DEEF61469"/>
          </w:pPr>
          <w:r w:rsidRPr="0006757F">
            <w:rPr>
              <w:rStyle w:val="PlaceholderText"/>
            </w:rPr>
            <w:t>Click or tap here to enter text.</w:t>
          </w:r>
        </w:p>
      </w:docPartBody>
    </w:docPart>
    <w:docPart>
      <w:docPartPr>
        <w:name w:val="7170BC1A5CEF4A8795BD2B9DC29F1475"/>
        <w:category>
          <w:name w:val="General"/>
          <w:gallery w:val="placeholder"/>
        </w:category>
        <w:types>
          <w:type w:val="bbPlcHdr"/>
        </w:types>
        <w:behaviors>
          <w:behavior w:val="content"/>
        </w:behaviors>
        <w:guid w:val="{AC797304-D9D0-4479-AD30-36A3F2263B14}"/>
      </w:docPartPr>
      <w:docPartBody>
        <w:p w:rsidR="000D0CFF" w:rsidRDefault="00116A16" w:rsidP="00116A16">
          <w:pPr>
            <w:pStyle w:val="7170BC1A5CEF4A8795BD2B9DC29F1475"/>
          </w:pPr>
          <w:r w:rsidRPr="0006757F">
            <w:rPr>
              <w:rStyle w:val="PlaceholderText"/>
            </w:rPr>
            <w:t>Click or tap here to enter text.</w:t>
          </w:r>
        </w:p>
      </w:docPartBody>
    </w:docPart>
    <w:docPart>
      <w:docPartPr>
        <w:name w:val="92C4F136D5524630A5982780E4DFF8F8"/>
        <w:category>
          <w:name w:val="General"/>
          <w:gallery w:val="placeholder"/>
        </w:category>
        <w:types>
          <w:type w:val="bbPlcHdr"/>
        </w:types>
        <w:behaviors>
          <w:behavior w:val="content"/>
        </w:behaviors>
        <w:guid w:val="{E77B64D2-3649-47D2-B6FD-780B267B6903}"/>
      </w:docPartPr>
      <w:docPartBody>
        <w:p w:rsidR="000D0CFF" w:rsidRDefault="00116A16" w:rsidP="00116A16">
          <w:pPr>
            <w:pStyle w:val="92C4F136D5524630A5982780E4DFF8F8"/>
          </w:pPr>
          <w:r w:rsidRPr="0006757F">
            <w:rPr>
              <w:rStyle w:val="PlaceholderText"/>
            </w:rPr>
            <w:t>Click or tap to enter a date.</w:t>
          </w:r>
        </w:p>
      </w:docPartBody>
    </w:docPart>
    <w:docPart>
      <w:docPartPr>
        <w:name w:val="F504052692154365A1B85C971F2A28B9"/>
        <w:category>
          <w:name w:val="General"/>
          <w:gallery w:val="placeholder"/>
        </w:category>
        <w:types>
          <w:type w:val="bbPlcHdr"/>
        </w:types>
        <w:behaviors>
          <w:behavior w:val="content"/>
        </w:behaviors>
        <w:guid w:val="{23D32D2E-81A7-4632-9D75-21AC57527B25}"/>
      </w:docPartPr>
      <w:docPartBody>
        <w:p w:rsidR="000D0CFF" w:rsidRDefault="00116A16" w:rsidP="00116A16">
          <w:pPr>
            <w:pStyle w:val="F504052692154365A1B85C971F2A28B9"/>
          </w:pPr>
          <w:r w:rsidRPr="0006757F">
            <w:rPr>
              <w:rStyle w:val="PlaceholderText"/>
            </w:rPr>
            <w:t>Click or tap here to enter text.</w:t>
          </w:r>
        </w:p>
      </w:docPartBody>
    </w:docPart>
    <w:docPart>
      <w:docPartPr>
        <w:name w:val="7D4FEEA016194448AA145327403F54C0"/>
        <w:category>
          <w:name w:val="General"/>
          <w:gallery w:val="placeholder"/>
        </w:category>
        <w:types>
          <w:type w:val="bbPlcHdr"/>
        </w:types>
        <w:behaviors>
          <w:behavior w:val="content"/>
        </w:behaviors>
        <w:guid w:val="{10EC065D-5D27-4FD3-B7C2-FD985E1324E2}"/>
      </w:docPartPr>
      <w:docPartBody>
        <w:p w:rsidR="000D0CFF" w:rsidRDefault="00116A16" w:rsidP="00116A16">
          <w:pPr>
            <w:pStyle w:val="7D4FEEA016194448AA145327403F54C0"/>
          </w:pPr>
          <w:r w:rsidRPr="0006757F">
            <w:rPr>
              <w:rStyle w:val="PlaceholderText"/>
            </w:rPr>
            <w:t>Click or tap here to enter text.</w:t>
          </w:r>
        </w:p>
      </w:docPartBody>
    </w:docPart>
    <w:docPart>
      <w:docPartPr>
        <w:name w:val="043920D43F644EDDB4E7BCE5794028B6"/>
        <w:category>
          <w:name w:val="General"/>
          <w:gallery w:val="placeholder"/>
        </w:category>
        <w:types>
          <w:type w:val="bbPlcHdr"/>
        </w:types>
        <w:behaviors>
          <w:behavior w:val="content"/>
        </w:behaviors>
        <w:guid w:val="{044DE102-48E9-4F68-B803-FA906A179C48}"/>
      </w:docPartPr>
      <w:docPartBody>
        <w:p w:rsidR="000D0CFF" w:rsidRDefault="00116A16" w:rsidP="00116A16">
          <w:pPr>
            <w:pStyle w:val="043920D43F644EDDB4E7BCE5794028B6"/>
          </w:pPr>
          <w:r w:rsidRPr="0006757F">
            <w:rPr>
              <w:rStyle w:val="PlaceholderText"/>
            </w:rPr>
            <w:t>Click or tap to enter a date.</w:t>
          </w:r>
        </w:p>
      </w:docPartBody>
    </w:docPart>
    <w:docPart>
      <w:docPartPr>
        <w:name w:val="571D4849863044D4B35C1F96DD3E89F2"/>
        <w:category>
          <w:name w:val="General"/>
          <w:gallery w:val="placeholder"/>
        </w:category>
        <w:types>
          <w:type w:val="bbPlcHdr"/>
        </w:types>
        <w:behaviors>
          <w:behavior w:val="content"/>
        </w:behaviors>
        <w:guid w:val="{DA9FE698-994D-49DD-BFF7-D7FEEA185D53}"/>
      </w:docPartPr>
      <w:docPartBody>
        <w:p w:rsidR="000D0CFF" w:rsidRDefault="00116A16" w:rsidP="00116A16">
          <w:pPr>
            <w:pStyle w:val="571D4849863044D4B35C1F96DD3E89F2"/>
          </w:pPr>
          <w:r w:rsidRPr="0006757F">
            <w:rPr>
              <w:rStyle w:val="PlaceholderText"/>
            </w:rPr>
            <w:t>Click or tap to enter a date.</w:t>
          </w:r>
        </w:p>
      </w:docPartBody>
    </w:docPart>
    <w:docPart>
      <w:docPartPr>
        <w:name w:val="3B4C725E975B40D1AF7D1C2DB177718F"/>
        <w:category>
          <w:name w:val="General"/>
          <w:gallery w:val="placeholder"/>
        </w:category>
        <w:types>
          <w:type w:val="bbPlcHdr"/>
        </w:types>
        <w:behaviors>
          <w:behavior w:val="content"/>
        </w:behaviors>
        <w:guid w:val="{44297B43-10F1-4A32-AF8D-C92F6FEBE962}"/>
      </w:docPartPr>
      <w:docPartBody>
        <w:p w:rsidR="000D0CFF" w:rsidRDefault="00116A16" w:rsidP="00116A16">
          <w:pPr>
            <w:pStyle w:val="3B4C725E975B40D1AF7D1C2DB177718F"/>
          </w:pPr>
          <w:r w:rsidRPr="0006757F">
            <w:rPr>
              <w:rStyle w:val="PlaceholderText"/>
            </w:rPr>
            <w:t>Click or tap here to enter text.</w:t>
          </w:r>
        </w:p>
      </w:docPartBody>
    </w:docPart>
    <w:docPart>
      <w:docPartPr>
        <w:name w:val="BBF68E91A7BA44CA95C4FB4247025CFE"/>
        <w:category>
          <w:name w:val="General"/>
          <w:gallery w:val="placeholder"/>
        </w:category>
        <w:types>
          <w:type w:val="bbPlcHdr"/>
        </w:types>
        <w:behaviors>
          <w:behavior w:val="content"/>
        </w:behaviors>
        <w:guid w:val="{22160E85-6FB3-402C-9AD7-23B3D4568742}"/>
      </w:docPartPr>
      <w:docPartBody>
        <w:p w:rsidR="000D0CFF" w:rsidRDefault="00116A16" w:rsidP="00116A16">
          <w:pPr>
            <w:pStyle w:val="BBF68E91A7BA44CA95C4FB4247025CFE"/>
          </w:pPr>
          <w:r w:rsidRPr="0006757F">
            <w:rPr>
              <w:rStyle w:val="PlaceholderText"/>
            </w:rPr>
            <w:t>Click or tap here to enter text.</w:t>
          </w:r>
        </w:p>
      </w:docPartBody>
    </w:docPart>
    <w:docPart>
      <w:docPartPr>
        <w:name w:val="FF78217C3BE64A33B630BE45C2DFE547"/>
        <w:category>
          <w:name w:val="General"/>
          <w:gallery w:val="placeholder"/>
        </w:category>
        <w:types>
          <w:type w:val="bbPlcHdr"/>
        </w:types>
        <w:behaviors>
          <w:behavior w:val="content"/>
        </w:behaviors>
        <w:guid w:val="{5F64EC79-70DF-492A-BB4B-1BD1F22688B1}"/>
      </w:docPartPr>
      <w:docPartBody>
        <w:p w:rsidR="000D0CFF" w:rsidRDefault="00116A16" w:rsidP="00116A16">
          <w:pPr>
            <w:pStyle w:val="FF78217C3BE64A33B630BE45C2DFE547"/>
          </w:pPr>
          <w:r w:rsidRPr="0006757F">
            <w:rPr>
              <w:rStyle w:val="PlaceholderText"/>
            </w:rPr>
            <w:t>Choose an item.</w:t>
          </w:r>
        </w:p>
      </w:docPartBody>
    </w:docPart>
    <w:docPart>
      <w:docPartPr>
        <w:name w:val="7DE53215912D4C29B4F47F86A5454108"/>
        <w:category>
          <w:name w:val="General"/>
          <w:gallery w:val="placeholder"/>
        </w:category>
        <w:types>
          <w:type w:val="bbPlcHdr"/>
        </w:types>
        <w:behaviors>
          <w:behavior w:val="content"/>
        </w:behaviors>
        <w:guid w:val="{F84A00AF-4791-42FF-8365-AB37C44979EC}"/>
      </w:docPartPr>
      <w:docPartBody>
        <w:p w:rsidR="000D0CFF" w:rsidRDefault="00116A16" w:rsidP="00116A16">
          <w:pPr>
            <w:pStyle w:val="7DE53215912D4C29B4F47F86A5454108"/>
          </w:pPr>
          <w:r w:rsidRPr="0006757F">
            <w:rPr>
              <w:rStyle w:val="PlaceholderText"/>
            </w:rPr>
            <w:t>Choose an item.</w:t>
          </w:r>
        </w:p>
      </w:docPartBody>
    </w:docPart>
    <w:docPart>
      <w:docPartPr>
        <w:name w:val="FDD3C50939F74FF69925FD082498A500"/>
        <w:category>
          <w:name w:val="General"/>
          <w:gallery w:val="placeholder"/>
        </w:category>
        <w:types>
          <w:type w:val="bbPlcHdr"/>
        </w:types>
        <w:behaviors>
          <w:behavior w:val="content"/>
        </w:behaviors>
        <w:guid w:val="{1DD618CC-B9DB-4352-B1C7-9834DF3B8541}"/>
      </w:docPartPr>
      <w:docPartBody>
        <w:p w:rsidR="000D0CFF" w:rsidRDefault="00116A16" w:rsidP="00116A16">
          <w:pPr>
            <w:pStyle w:val="FDD3C50939F74FF69925FD082498A500"/>
          </w:pPr>
          <w:r w:rsidRPr="0006757F">
            <w:rPr>
              <w:rStyle w:val="PlaceholderText"/>
            </w:rPr>
            <w:t>Choose an item.</w:t>
          </w:r>
        </w:p>
      </w:docPartBody>
    </w:docPart>
    <w:docPart>
      <w:docPartPr>
        <w:name w:val="7AEF67FF4B514E1AA50F8F3FFE46D867"/>
        <w:category>
          <w:name w:val="General"/>
          <w:gallery w:val="placeholder"/>
        </w:category>
        <w:types>
          <w:type w:val="bbPlcHdr"/>
        </w:types>
        <w:behaviors>
          <w:behavior w:val="content"/>
        </w:behaviors>
        <w:guid w:val="{0F353AC6-7516-4301-9892-CAF2056D7129}"/>
      </w:docPartPr>
      <w:docPartBody>
        <w:p w:rsidR="000D0CFF" w:rsidRDefault="00116A16" w:rsidP="00116A16">
          <w:pPr>
            <w:pStyle w:val="7AEF67FF4B514E1AA50F8F3FFE46D867"/>
          </w:pPr>
          <w:r w:rsidRPr="0006757F">
            <w:rPr>
              <w:rStyle w:val="PlaceholderText"/>
            </w:rPr>
            <w:t>Choose an item.</w:t>
          </w:r>
        </w:p>
      </w:docPartBody>
    </w:docPart>
    <w:docPart>
      <w:docPartPr>
        <w:name w:val="620AF1BEF78C40B2BF5319A680F74841"/>
        <w:category>
          <w:name w:val="General"/>
          <w:gallery w:val="placeholder"/>
        </w:category>
        <w:types>
          <w:type w:val="bbPlcHdr"/>
        </w:types>
        <w:behaviors>
          <w:behavior w:val="content"/>
        </w:behaviors>
        <w:guid w:val="{6E69CA26-436C-4592-A65D-950B291A4111}"/>
      </w:docPartPr>
      <w:docPartBody>
        <w:p w:rsidR="000D0CFF" w:rsidRDefault="00116A16" w:rsidP="00116A16">
          <w:pPr>
            <w:pStyle w:val="620AF1BEF78C40B2BF5319A680F74841"/>
          </w:pPr>
          <w:r w:rsidRPr="00BF608C">
            <w:rPr>
              <w:rStyle w:val="PlaceholderText"/>
            </w:rPr>
            <w:t>Click or tap here to enter text.</w:t>
          </w:r>
        </w:p>
      </w:docPartBody>
    </w:docPart>
    <w:docPart>
      <w:docPartPr>
        <w:name w:val="6D2681EE89B94FB8A5012108453A3215"/>
        <w:category>
          <w:name w:val="General"/>
          <w:gallery w:val="placeholder"/>
        </w:category>
        <w:types>
          <w:type w:val="bbPlcHdr"/>
        </w:types>
        <w:behaviors>
          <w:behavior w:val="content"/>
        </w:behaviors>
        <w:guid w:val="{C47889BE-D59E-4590-8928-80CCF6A56F46}"/>
      </w:docPartPr>
      <w:docPartBody>
        <w:p w:rsidR="000D0CFF" w:rsidRDefault="00116A16" w:rsidP="00116A16">
          <w:pPr>
            <w:pStyle w:val="6D2681EE89B94FB8A5012108453A3215"/>
          </w:pPr>
          <w:r w:rsidRPr="0006757F">
            <w:rPr>
              <w:rStyle w:val="PlaceholderText"/>
            </w:rPr>
            <w:t>Click or tap here to enter text.</w:t>
          </w:r>
        </w:p>
      </w:docPartBody>
    </w:docPart>
    <w:docPart>
      <w:docPartPr>
        <w:name w:val="187E151FC46F4E8F8828CA9DEF7C054A"/>
        <w:category>
          <w:name w:val="General"/>
          <w:gallery w:val="placeholder"/>
        </w:category>
        <w:types>
          <w:type w:val="bbPlcHdr"/>
        </w:types>
        <w:behaviors>
          <w:behavior w:val="content"/>
        </w:behaviors>
        <w:guid w:val="{878BEC55-FE7A-42BE-B9DF-0632345D0613}"/>
      </w:docPartPr>
      <w:docPartBody>
        <w:p w:rsidR="000D0CFF" w:rsidRDefault="00116A16" w:rsidP="00116A16">
          <w:pPr>
            <w:pStyle w:val="187E151FC46F4E8F8828CA9DEF7C054A"/>
          </w:pPr>
          <w:r w:rsidRPr="0006757F">
            <w:rPr>
              <w:rStyle w:val="PlaceholderText"/>
            </w:rPr>
            <w:t>Click or tap here to enter text.</w:t>
          </w:r>
        </w:p>
      </w:docPartBody>
    </w:docPart>
    <w:docPart>
      <w:docPartPr>
        <w:name w:val="22F54EDBE2964E9EA3C073C88D780396"/>
        <w:category>
          <w:name w:val="General"/>
          <w:gallery w:val="placeholder"/>
        </w:category>
        <w:types>
          <w:type w:val="bbPlcHdr"/>
        </w:types>
        <w:behaviors>
          <w:behavior w:val="content"/>
        </w:behaviors>
        <w:guid w:val="{AC6B7416-6889-437C-BCB7-6E117D753C6D}"/>
      </w:docPartPr>
      <w:docPartBody>
        <w:p w:rsidR="000D0CFF" w:rsidRDefault="00116A16" w:rsidP="00116A16">
          <w:pPr>
            <w:pStyle w:val="22F54EDBE2964E9EA3C073C88D780396"/>
          </w:pPr>
          <w:r w:rsidRPr="0006757F">
            <w:rPr>
              <w:rStyle w:val="PlaceholderText"/>
            </w:rPr>
            <w:t>Click or tap to enter a date.</w:t>
          </w:r>
        </w:p>
      </w:docPartBody>
    </w:docPart>
    <w:docPart>
      <w:docPartPr>
        <w:name w:val="8550ED5C14404403A447E0CC089CCABA"/>
        <w:category>
          <w:name w:val="General"/>
          <w:gallery w:val="placeholder"/>
        </w:category>
        <w:types>
          <w:type w:val="bbPlcHdr"/>
        </w:types>
        <w:behaviors>
          <w:behavior w:val="content"/>
        </w:behaviors>
        <w:guid w:val="{5CCF2FBE-B8DC-4373-B0E2-7D9F697E4617}"/>
      </w:docPartPr>
      <w:docPartBody>
        <w:p w:rsidR="000D0CFF" w:rsidRDefault="00116A16" w:rsidP="00116A16">
          <w:pPr>
            <w:pStyle w:val="8550ED5C14404403A447E0CC089CCABA"/>
          </w:pPr>
          <w:r w:rsidRPr="0006757F">
            <w:rPr>
              <w:rStyle w:val="PlaceholderText"/>
            </w:rPr>
            <w:t>Click or tap here to enter text.</w:t>
          </w:r>
        </w:p>
      </w:docPartBody>
    </w:docPart>
    <w:docPart>
      <w:docPartPr>
        <w:name w:val="AFCFEA382B24482CA98681F973492CFD"/>
        <w:category>
          <w:name w:val="General"/>
          <w:gallery w:val="placeholder"/>
        </w:category>
        <w:types>
          <w:type w:val="bbPlcHdr"/>
        </w:types>
        <w:behaviors>
          <w:behavior w:val="content"/>
        </w:behaviors>
        <w:guid w:val="{E776AFE5-1EBF-438C-AE25-A05A74632205}"/>
      </w:docPartPr>
      <w:docPartBody>
        <w:p w:rsidR="000D0CFF" w:rsidRDefault="00116A16" w:rsidP="00116A16">
          <w:pPr>
            <w:pStyle w:val="AFCFEA382B24482CA98681F973492CFD"/>
          </w:pPr>
          <w:r w:rsidRPr="0006757F">
            <w:rPr>
              <w:rStyle w:val="PlaceholderText"/>
            </w:rPr>
            <w:t>Click or tap here to enter text.</w:t>
          </w:r>
        </w:p>
      </w:docPartBody>
    </w:docPart>
    <w:docPart>
      <w:docPartPr>
        <w:name w:val="D425F9DD95214E94BD4256D709662CC8"/>
        <w:category>
          <w:name w:val="General"/>
          <w:gallery w:val="placeholder"/>
        </w:category>
        <w:types>
          <w:type w:val="bbPlcHdr"/>
        </w:types>
        <w:behaviors>
          <w:behavior w:val="content"/>
        </w:behaviors>
        <w:guid w:val="{C5CD33A4-52BF-4D20-90FF-7CC2806C2D63}"/>
      </w:docPartPr>
      <w:docPartBody>
        <w:p w:rsidR="000D0CFF" w:rsidRDefault="00116A16" w:rsidP="00116A16">
          <w:pPr>
            <w:pStyle w:val="D425F9DD95214E94BD4256D709662CC8"/>
          </w:pPr>
          <w:r w:rsidRPr="0006757F">
            <w:rPr>
              <w:rStyle w:val="PlaceholderText"/>
            </w:rPr>
            <w:t>Click or tap to enter a date.</w:t>
          </w:r>
        </w:p>
      </w:docPartBody>
    </w:docPart>
    <w:docPart>
      <w:docPartPr>
        <w:name w:val="0022857456704731920B422AD0DD345A"/>
        <w:category>
          <w:name w:val="General"/>
          <w:gallery w:val="placeholder"/>
        </w:category>
        <w:types>
          <w:type w:val="bbPlcHdr"/>
        </w:types>
        <w:behaviors>
          <w:behavior w:val="content"/>
        </w:behaviors>
        <w:guid w:val="{9E02B00B-CB75-4B12-8FA0-4653AAD8206E}"/>
      </w:docPartPr>
      <w:docPartBody>
        <w:p w:rsidR="000D0CFF" w:rsidRDefault="00116A16" w:rsidP="00116A16">
          <w:pPr>
            <w:pStyle w:val="0022857456704731920B422AD0DD345A"/>
          </w:pPr>
          <w:r w:rsidRPr="0006757F">
            <w:rPr>
              <w:rStyle w:val="PlaceholderText"/>
            </w:rPr>
            <w:t>Click or tap to enter a date.</w:t>
          </w:r>
        </w:p>
      </w:docPartBody>
    </w:docPart>
    <w:docPart>
      <w:docPartPr>
        <w:name w:val="C9775F4F13ED4554868D9C4F067D3ECD"/>
        <w:category>
          <w:name w:val="General"/>
          <w:gallery w:val="placeholder"/>
        </w:category>
        <w:types>
          <w:type w:val="bbPlcHdr"/>
        </w:types>
        <w:behaviors>
          <w:behavior w:val="content"/>
        </w:behaviors>
        <w:guid w:val="{5315EE55-32B9-4719-8FF5-62F2A689CBF1}"/>
      </w:docPartPr>
      <w:docPartBody>
        <w:p w:rsidR="000D0CFF" w:rsidRDefault="00116A16" w:rsidP="00116A16">
          <w:pPr>
            <w:pStyle w:val="C9775F4F13ED4554868D9C4F067D3ECD"/>
          </w:pPr>
          <w:r w:rsidRPr="0006757F">
            <w:rPr>
              <w:rStyle w:val="PlaceholderText"/>
            </w:rPr>
            <w:t>Click or tap here to enter text.</w:t>
          </w:r>
        </w:p>
      </w:docPartBody>
    </w:docPart>
    <w:docPart>
      <w:docPartPr>
        <w:name w:val="B320B0F7E2744BB69EAE2215CA7D2F7B"/>
        <w:category>
          <w:name w:val="General"/>
          <w:gallery w:val="placeholder"/>
        </w:category>
        <w:types>
          <w:type w:val="bbPlcHdr"/>
        </w:types>
        <w:behaviors>
          <w:behavior w:val="content"/>
        </w:behaviors>
        <w:guid w:val="{6FE7A920-9D18-4631-9EB1-ADF2D4999B12}"/>
      </w:docPartPr>
      <w:docPartBody>
        <w:p w:rsidR="000D0CFF" w:rsidRDefault="00116A16" w:rsidP="00116A16">
          <w:pPr>
            <w:pStyle w:val="B320B0F7E2744BB69EAE2215CA7D2F7B"/>
          </w:pPr>
          <w:r w:rsidRPr="0006757F">
            <w:rPr>
              <w:rStyle w:val="PlaceholderText"/>
            </w:rPr>
            <w:t>Click or tap here to enter text.</w:t>
          </w:r>
        </w:p>
      </w:docPartBody>
    </w:docPart>
    <w:docPart>
      <w:docPartPr>
        <w:name w:val="7E547EEFCEA947CFA86F2DFBCF1494C9"/>
        <w:category>
          <w:name w:val="General"/>
          <w:gallery w:val="placeholder"/>
        </w:category>
        <w:types>
          <w:type w:val="bbPlcHdr"/>
        </w:types>
        <w:behaviors>
          <w:behavior w:val="content"/>
        </w:behaviors>
        <w:guid w:val="{FC8D6C45-9CBC-42E6-B23A-009572F414E1}"/>
      </w:docPartPr>
      <w:docPartBody>
        <w:p w:rsidR="000D0CFF" w:rsidRDefault="00116A16" w:rsidP="00116A16">
          <w:pPr>
            <w:pStyle w:val="7E547EEFCEA947CFA86F2DFBCF1494C9"/>
          </w:pPr>
          <w:r w:rsidRPr="0006757F">
            <w:rPr>
              <w:rStyle w:val="PlaceholderText"/>
            </w:rPr>
            <w:t>Choose an item.</w:t>
          </w:r>
        </w:p>
      </w:docPartBody>
    </w:docPart>
    <w:docPart>
      <w:docPartPr>
        <w:name w:val="1BB1A50C2DB6418E8111834F47906F60"/>
        <w:category>
          <w:name w:val="General"/>
          <w:gallery w:val="placeholder"/>
        </w:category>
        <w:types>
          <w:type w:val="bbPlcHdr"/>
        </w:types>
        <w:behaviors>
          <w:behavior w:val="content"/>
        </w:behaviors>
        <w:guid w:val="{1EFA04FB-40B8-43B6-87D5-7E5667E4271D}"/>
      </w:docPartPr>
      <w:docPartBody>
        <w:p w:rsidR="000D0CFF" w:rsidRDefault="00116A16" w:rsidP="00116A16">
          <w:pPr>
            <w:pStyle w:val="1BB1A50C2DB6418E8111834F47906F60"/>
          </w:pPr>
          <w:r w:rsidRPr="0006757F">
            <w:rPr>
              <w:rStyle w:val="PlaceholderText"/>
            </w:rPr>
            <w:t>Choose an item.</w:t>
          </w:r>
        </w:p>
      </w:docPartBody>
    </w:docPart>
    <w:docPart>
      <w:docPartPr>
        <w:name w:val="89066EB1757742A5AADE3F1AF273D2BD"/>
        <w:category>
          <w:name w:val="General"/>
          <w:gallery w:val="placeholder"/>
        </w:category>
        <w:types>
          <w:type w:val="bbPlcHdr"/>
        </w:types>
        <w:behaviors>
          <w:behavior w:val="content"/>
        </w:behaviors>
        <w:guid w:val="{1836DFF3-4A11-4F06-9C49-D9FBDC9B4314}"/>
      </w:docPartPr>
      <w:docPartBody>
        <w:p w:rsidR="000D0CFF" w:rsidRDefault="00116A16" w:rsidP="00116A16">
          <w:pPr>
            <w:pStyle w:val="89066EB1757742A5AADE3F1AF273D2BD"/>
          </w:pPr>
          <w:r w:rsidRPr="0006757F">
            <w:rPr>
              <w:rStyle w:val="PlaceholderText"/>
            </w:rPr>
            <w:t>Choose an item.</w:t>
          </w:r>
        </w:p>
      </w:docPartBody>
    </w:docPart>
    <w:docPart>
      <w:docPartPr>
        <w:name w:val="CCCC7127E547485DA9D664EC186FBAF9"/>
        <w:category>
          <w:name w:val="General"/>
          <w:gallery w:val="placeholder"/>
        </w:category>
        <w:types>
          <w:type w:val="bbPlcHdr"/>
        </w:types>
        <w:behaviors>
          <w:behavior w:val="content"/>
        </w:behaviors>
        <w:guid w:val="{1EE550CC-84CB-46E6-9CFF-3003DD4ECE66}"/>
      </w:docPartPr>
      <w:docPartBody>
        <w:p w:rsidR="000D0CFF" w:rsidRDefault="00116A16" w:rsidP="00116A16">
          <w:pPr>
            <w:pStyle w:val="CCCC7127E547485DA9D664EC186FBAF9"/>
          </w:pPr>
          <w:r w:rsidRPr="0006757F">
            <w:rPr>
              <w:rStyle w:val="PlaceholderText"/>
            </w:rPr>
            <w:t>Choose an item.</w:t>
          </w:r>
        </w:p>
      </w:docPartBody>
    </w:docPart>
    <w:docPart>
      <w:docPartPr>
        <w:name w:val="E471E9C5C764411CAD48DC19590524D5"/>
        <w:category>
          <w:name w:val="General"/>
          <w:gallery w:val="placeholder"/>
        </w:category>
        <w:types>
          <w:type w:val="bbPlcHdr"/>
        </w:types>
        <w:behaviors>
          <w:behavior w:val="content"/>
        </w:behaviors>
        <w:guid w:val="{6EE1E903-133E-4BD5-82A0-E5A90582B488}"/>
      </w:docPartPr>
      <w:docPartBody>
        <w:p w:rsidR="000D0CFF" w:rsidRDefault="00116A16" w:rsidP="00116A16">
          <w:pPr>
            <w:pStyle w:val="E471E9C5C764411CAD48DC19590524D5"/>
          </w:pPr>
          <w:r w:rsidRPr="0006757F">
            <w:rPr>
              <w:rStyle w:val="PlaceholderText"/>
            </w:rPr>
            <w:t>Click or tap here to enter text.</w:t>
          </w:r>
        </w:p>
      </w:docPartBody>
    </w:docPart>
    <w:docPart>
      <w:docPartPr>
        <w:name w:val="93FE5E3043854387B79EB8EB63722FAE"/>
        <w:category>
          <w:name w:val="General"/>
          <w:gallery w:val="placeholder"/>
        </w:category>
        <w:types>
          <w:type w:val="bbPlcHdr"/>
        </w:types>
        <w:behaviors>
          <w:behavior w:val="content"/>
        </w:behaviors>
        <w:guid w:val="{28BE92FE-A89F-467A-886B-0B6D23614196}"/>
      </w:docPartPr>
      <w:docPartBody>
        <w:p w:rsidR="000D0CFF" w:rsidRDefault="00116A16" w:rsidP="00116A16">
          <w:pPr>
            <w:pStyle w:val="93FE5E3043854387B79EB8EB63722FAE"/>
          </w:pPr>
          <w:r w:rsidRPr="0006757F">
            <w:rPr>
              <w:rStyle w:val="PlaceholderText"/>
            </w:rPr>
            <w:t>Click or tap here to enter text.</w:t>
          </w:r>
        </w:p>
      </w:docPartBody>
    </w:docPart>
    <w:docPart>
      <w:docPartPr>
        <w:name w:val="A7B0F6DD785A4C83A67C3E242CFA4989"/>
        <w:category>
          <w:name w:val="General"/>
          <w:gallery w:val="placeholder"/>
        </w:category>
        <w:types>
          <w:type w:val="bbPlcHdr"/>
        </w:types>
        <w:behaviors>
          <w:behavior w:val="content"/>
        </w:behaviors>
        <w:guid w:val="{E02DF6AC-EFDC-43A4-83E7-A1760F21F7F8}"/>
      </w:docPartPr>
      <w:docPartBody>
        <w:p w:rsidR="000D0CFF" w:rsidRDefault="00116A16" w:rsidP="00116A16">
          <w:pPr>
            <w:pStyle w:val="A7B0F6DD785A4C83A67C3E242CFA4989"/>
          </w:pPr>
          <w:r w:rsidRPr="0006757F">
            <w:rPr>
              <w:rStyle w:val="PlaceholderText"/>
            </w:rPr>
            <w:t>Click or tap to enter a date.</w:t>
          </w:r>
        </w:p>
      </w:docPartBody>
    </w:docPart>
    <w:docPart>
      <w:docPartPr>
        <w:name w:val="9E8883DA9EE045CC81C1237D39D915E9"/>
        <w:category>
          <w:name w:val="General"/>
          <w:gallery w:val="placeholder"/>
        </w:category>
        <w:types>
          <w:type w:val="bbPlcHdr"/>
        </w:types>
        <w:behaviors>
          <w:behavior w:val="content"/>
        </w:behaviors>
        <w:guid w:val="{762229EC-19EB-4D6E-BFB3-444D65D201E3}"/>
      </w:docPartPr>
      <w:docPartBody>
        <w:p w:rsidR="000D0CFF" w:rsidRDefault="00116A16" w:rsidP="00116A16">
          <w:pPr>
            <w:pStyle w:val="9E8883DA9EE045CC81C1237D39D915E9"/>
          </w:pPr>
          <w:r w:rsidRPr="0006757F">
            <w:rPr>
              <w:rStyle w:val="PlaceholderText"/>
            </w:rPr>
            <w:t>Click or tap here to enter text.</w:t>
          </w:r>
        </w:p>
      </w:docPartBody>
    </w:docPart>
    <w:docPart>
      <w:docPartPr>
        <w:name w:val="7E346328602042838EBEF5177B427500"/>
        <w:category>
          <w:name w:val="General"/>
          <w:gallery w:val="placeholder"/>
        </w:category>
        <w:types>
          <w:type w:val="bbPlcHdr"/>
        </w:types>
        <w:behaviors>
          <w:behavior w:val="content"/>
        </w:behaviors>
        <w:guid w:val="{1E689DFD-6F35-42AE-967D-AF4EB3F861B3}"/>
      </w:docPartPr>
      <w:docPartBody>
        <w:p w:rsidR="000D0CFF" w:rsidRDefault="00116A16" w:rsidP="00116A16">
          <w:pPr>
            <w:pStyle w:val="7E346328602042838EBEF5177B427500"/>
          </w:pPr>
          <w:r w:rsidRPr="0006757F">
            <w:rPr>
              <w:rStyle w:val="PlaceholderText"/>
            </w:rPr>
            <w:t>Click or tap here to enter text.</w:t>
          </w:r>
        </w:p>
      </w:docPartBody>
    </w:docPart>
    <w:docPart>
      <w:docPartPr>
        <w:name w:val="C8DC05EF62814D53A99B8A8568E9F0C1"/>
        <w:category>
          <w:name w:val="General"/>
          <w:gallery w:val="placeholder"/>
        </w:category>
        <w:types>
          <w:type w:val="bbPlcHdr"/>
        </w:types>
        <w:behaviors>
          <w:behavior w:val="content"/>
        </w:behaviors>
        <w:guid w:val="{706BE928-2043-4937-8F95-1D14D244832F}"/>
      </w:docPartPr>
      <w:docPartBody>
        <w:p w:rsidR="000D0CFF" w:rsidRDefault="00116A16" w:rsidP="00116A16">
          <w:pPr>
            <w:pStyle w:val="C8DC05EF62814D53A99B8A8568E9F0C1"/>
          </w:pPr>
          <w:r w:rsidRPr="0006757F">
            <w:rPr>
              <w:rStyle w:val="PlaceholderText"/>
            </w:rPr>
            <w:t>Click or tap to enter a date.</w:t>
          </w:r>
        </w:p>
      </w:docPartBody>
    </w:docPart>
    <w:docPart>
      <w:docPartPr>
        <w:name w:val="FB2D885BE5F044A193E0B9A392D19B99"/>
        <w:category>
          <w:name w:val="General"/>
          <w:gallery w:val="placeholder"/>
        </w:category>
        <w:types>
          <w:type w:val="bbPlcHdr"/>
        </w:types>
        <w:behaviors>
          <w:behavior w:val="content"/>
        </w:behaviors>
        <w:guid w:val="{971D7B39-CB8C-4BDA-BB1D-4FAA8F4C3D31}"/>
      </w:docPartPr>
      <w:docPartBody>
        <w:p w:rsidR="000D0CFF" w:rsidRDefault="00116A16" w:rsidP="00116A16">
          <w:pPr>
            <w:pStyle w:val="FB2D885BE5F044A193E0B9A392D19B99"/>
          </w:pPr>
          <w:r w:rsidRPr="0006757F">
            <w:rPr>
              <w:rStyle w:val="PlaceholderText"/>
            </w:rPr>
            <w:t>Click or tap to enter a date.</w:t>
          </w:r>
        </w:p>
      </w:docPartBody>
    </w:docPart>
    <w:docPart>
      <w:docPartPr>
        <w:name w:val="B0C35AA043D54DAF8341602D80658E95"/>
        <w:category>
          <w:name w:val="General"/>
          <w:gallery w:val="placeholder"/>
        </w:category>
        <w:types>
          <w:type w:val="bbPlcHdr"/>
        </w:types>
        <w:behaviors>
          <w:behavior w:val="content"/>
        </w:behaviors>
        <w:guid w:val="{9D8395DD-D156-4AE6-978E-78FAE7DEE07B}"/>
      </w:docPartPr>
      <w:docPartBody>
        <w:p w:rsidR="000D0CFF" w:rsidRDefault="00116A16" w:rsidP="00116A16">
          <w:pPr>
            <w:pStyle w:val="B0C35AA043D54DAF8341602D80658E95"/>
          </w:pPr>
          <w:r w:rsidRPr="0006757F">
            <w:rPr>
              <w:rStyle w:val="PlaceholderText"/>
            </w:rPr>
            <w:t>Click or tap here to enter text.</w:t>
          </w:r>
        </w:p>
      </w:docPartBody>
    </w:docPart>
    <w:docPart>
      <w:docPartPr>
        <w:name w:val="00FB1DF11A1640539D04BED54D160D4D"/>
        <w:category>
          <w:name w:val="General"/>
          <w:gallery w:val="placeholder"/>
        </w:category>
        <w:types>
          <w:type w:val="bbPlcHdr"/>
        </w:types>
        <w:behaviors>
          <w:behavior w:val="content"/>
        </w:behaviors>
        <w:guid w:val="{0E299CD2-EC46-49D2-A7A2-28131435B11B}"/>
      </w:docPartPr>
      <w:docPartBody>
        <w:p w:rsidR="000D0CFF" w:rsidRDefault="00116A16" w:rsidP="00116A16">
          <w:pPr>
            <w:pStyle w:val="00FB1DF11A1640539D04BED54D160D4D"/>
          </w:pPr>
          <w:r w:rsidRPr="0006757F">
            <w:rPr>
              <w:rStyle w:val="PlaceholderText"/>
            </w:rPr>
            <w:t>Click or tap here to enter text.</w:t>
          </w:r>
        </w:p>
      </w:docPartBody>
    </w:docPart>
    <w:docPart>
      <w:docPartPr>
        <w:name w:val="E9E660DF195F46C98347B682BFA63C6D"/>
        <w:category>
          <w:name w:val="General"/>
          <w:gallery w:val="placeholder"/>
        </w:category>
        <w:types>
          <w:type w:val="bbPlcHdr"/>
        </w:types>
        <w:behaviors>
          <w:behavior w:val="content"/>
        </w:behaviors>
        <w:guid w:val="{F7332E63-8D4E-4FDC-9717-BE92203C7E1E}"/>
      </w:docPartPr>
      <w:docPartBody>
        <w:p w:rsidR="000D0CFF" w:rsidRDefault="00116A16" w:rsidP="00116A16">
          <w:pPr>
            <w:pStyle w:val="E9E660DF195F46C98347B682BFA63C6D"/>
          </w:pPr>
          <w:r w:rsidRPr="0006757F">
            <w:rPr>
              <w:rStyle w:val="PlaceholderText"/>
            </w:rPr>
            <w:t>Choose an item.</w:t>
          </w:r>
        </w:p>
      </w:docPartBody>
    </w:docPart>
    <w:docPart>
      <w:docPartPr>
        <w:name w:val="BBA0DA12593D422580A406E7F0034BCE"/>
        <w:category>
          <w:name w:val="General"/>
          <w:gallery w:val="placeholder"/>
        </w:category>
        <w:types>
          <w:type w:val="bbPlcHdr"/>
        </w:types>
        <w:behaviors>
          <w:behavior w:val="content"/>
        </w:behaviors>
        <w:guid w:val="{D184BB0F-3507-4465-A862-381CDAEF5B35}"/>
      </w:docPartPr>
      <w:docPartBody>
        <w:p w:rsidR="000D0CFF" w:rsidRDefault="00116A16" w:rsidP="00116A16">
          <w:pPr>
            <w:pStyle w:val="BBA0DA12593D422580A406E7F0034BCE"/>
          </w:pPr>
          <w:r w:rsidRPr="0006757F">
            <w:rPr>
              <w:rStyle w:val="PlaceholderText"/>
            </w:rPr>
            <w:t>Choose an item.</w:t>
          </w:r>
        </w:p>
      </w:docPartBody>
    </w:docPart>
    <w:docPart>
      <w:docPartPr>
        <w:name w:val="3CB985FDCEB943EAAB47C3E59ADE75ED"/>
        <w:category>
          <w:name w:val="General"/>
          <w:gallery w:val="placeholder"/>
        </w:category>
        <w:types>
          <w:type w:val="bbPlcHdr"/>
        </w:types>
        <w:behaviors>
          <w:behavior w:val="content"/>
        </w:behaviors>
        <w:guid w:val="{3AD19605-C3FE-4B3A-9E52-3B90407AABAA}"/>
      </w:docPartPr>
      <w:docPartBody>
        <w:p w:rsidR="000D0CFF" w:rsidRDefault="00116A16" w:rsidP="00116A16">
          <w:pPr>
            <w:pStyle w:val="3CB985FDCEB943EAAB47C3E59ADE75ED"/>
          </w:pPr>
          <w:r w:rsidRPr="0006757F">
            <w:rPr>
              <w:rStyle w:val="PlaceholderText"/>
            </w:rPr>
            <w:t>Choose an item.</w:t>
          </w:r>
        </w:p>
      </w:docPartBody>
    </w:docPart>
    <w:docPart>
      <w:docPartPr>
        <w:name w:val="9E99AA02575F4B06BC6F79D6E8EFAA79"/>
        <w:category>
          <w:name w:val="General"/>
          <w:gallery w:val="placeholder"/>
        </w:category>
        <w:types>
          <w:type w:val="bbPlcHdr"/>
        </w:types>
        <w:behaviors>
          <w:behavior w:val="content"/>
        </w:behaviors>
        <w:guid w:val="{AC0A9178-09C4-4136-AC78-D92EC0931656}"/>
      </w:docPartPr>
      <w:docPartBody>
        <w:p w:rsidR="000D0CFF" w:rsidRDefault="00116A16" w:rsidP="00116A16">
          <w:pPr>
            <w:pStyle w:val="9E99AA02575F4B06BC6F79D6E8EFAA79"/>
          </w:pPr>
          <w:r w:rsidRPr="0006757F">
            <w:rPr>
              <w:rStyle w:val="PlaceholderText"/>
            </w:rPr>
            <w:t>Choose an item.</w:t>
          </w:r>
        </w:p>
      </w:docPartBody>
    </w:docPart>
    <w:docPart>
      <w:docPartPr>
        <w:name w:val="F160557EAE5D45A9AA9726F1570FFC0D"/>
        <w:category>
          <w:name w:val="General"/>
          <w:gallery w:val="placeholder"/>
        </w:category>
        <w:types>
          <w:type w:val="bbPlcHdr"/>
        </w:types>
        <w:behaviors>
          <w:behavior w:val="content"/>
        </w:behaviors>
        <w:guid w:val="{3D60CB60-1B92-40E8-8E8E-97969ED19E8E}"/>
      </w:docPartPr>
      <w:docPartBody>
        <w:p w:rsidR="000D0CFF" w:rsidRDefault="00116A16" w:rsidP="00116A16">
          <w:pPr>
            <w:pStyle w:val="F160557EAE5D45A9AA9726F1570FFC0D"/>
          </w:pPr>
          <w:r w:rsidRPr="00BF608C">
            <w:rPr>
              <w:rStyle w:val="PlaceholderText"/>
            </w:rPr>
            <w:t>Click or tap here to enter text.</w:t>
          </w:r>
        </w:p>
      </w:docPartBody>
    </w:docPart>
    <w:docPart>
      <w:docPartPr>
        <w:name w:val="3595110981D448D4BA0DAED95AB5864D"/>
        <w:category>
          <w:name w:val="General"/>
          <w:gallery w:val="placeholder"/>
        </w:category>
        <w:types>
          <w:type w:val="bbPlcHdr"/>
        </w:types>
        <w:behaviors>
          <w:behavior w:val="content"/>
        </w:behaviors>
        <w:guid w:val="{221AE2CF-CAC2-4EAC-8432-72A329857D2E}"/>
      </w:docPartPr>
      <w:docPartBody>
        <w:p w:rsidR="000D0CFF" w:rsidRDefault="00116A16" w:rsidP="00116A16">
          <w:pPr>
            <w:pStyle w:val="3595110981D448D4BA0DAED95AB5864D"/>
          </w:pPr>
          <w:r w:rsidRPr="0006757F">
            <w:rPr>
              <w:rStyle w:val="PlaceholderText"/>
            </w:rPr>
            <w:t>Click or tap here to enter text.</w:t>
          </w:r>
        </w:p>
      </w:docPartBody>
    </w:docPart>
    <w:docPart>
      <w:docPartPr>
        <w:name w:val="A43250D0D3D24262AF7362DC56D99604"/>
        <w:category>
          <w:name w:val="General"/>
          <w:gallery w:val="placeholder"/>
        </w:category>
        <w:types>
          <w:type w:val="bbPlcHdr"/>
        </w:types>
        <w:behaviors>
          <w:behavior w:val="content"/>
        </w:behaviors>
        <w:guid w:val="{E0B1FCF6-36AE-4BD7-A3B0-7D515EA77580}"/>
      </w:docPartPr>
      <w:docPartBody>
        <w:p w:rsidR="000D0CFF" w:rsidRDefault="00116A16" w:rsidP="00116A16">
          <w:pPr>
            <w:pStyle w:val="A43250D0D3D24262AF7362DC56D99604"/>
          </w:pPr>
          <w:r w:rsidRPr="0006757F">
            <w:rPr>
              <w:rStyle w:val="PlaceholderText"/>
            </w:rPr>
            <w:t>Click or tap here to enter text.</w:t>
          </w:r>
        </w:p>
      </w:docPartBody>
    </w:docPart>
    <w:docPart>
      <w:docPartPr>
        <w:name w:val="97646D72BEBD49DAAD7E9D8449DF6A4F"/>
        <w:category>
          <w:name w:val="General"/>
          <w:gallery w:val="placeholder"/>
        </w:category>
        <w:types>
          <w:type w:val="bbPlcHdr"/>
        </w:types>
        <w:behaviors>
          <w:behavior w:val="content"/>
        </w:behaviors>
        <w:guid w:val="{BC233D16-698E-4C1C-9FBC-6CC7720D48FC}"/>
      </w:docPartPr>
      <w:docPartBody>
        <w:p w:rsidR="000D0CFF" w:rsidRDefault="00116A16" w:rsidP="00116A16">
          <w:pPr>
            <w:pStyle w:val="97646D72BEBD49DAAD7E9D8449DF6A4F"/>
          </w:pPr>
          <w:r w:rsidRPr="0006757F">
            <w:rPr>
              <w:rStyle w:val="PlaceholderText"/>
            </w:rPr>
            <w:t>Click or tap to enter a date.</w:t>
          </w:r>
        </w:p>
      </w:docPartBody>
    </w:docPart>
    <w:docPart>
      <w:docPartPr>
        <w:name w:val="222CD2CB76D44872AA53303517F1C4F7"/>
        <w:category>
          <w:name w:val="General"/>
          <w:gallery w:val="placeholder"/>
        </w:category>
        <w:types>
          <w:type w:val="bbPlcHdr"/>
        </w:types>
        <w:behaviors>
          <w:behavior w:val="content"/>
        </w:behaviors>
        <w:guid w:val="{278156B0-97A7-4FED-A46E-CB2424CE3A4A}"/>
      </w:docPartPr>
      <w:docPartBody>
        <w:p w:rsidR="000D0CFF" w:rsidRDefault="00116A16" w:rsidP="00116A16">
          <w:pPr>
            <w:pStyle w:val="222CD2CB76D44872AA53303517F1C4F7"/>
          </w:pPr>
          <w:r w:rsidRPr="0006757F">
            <w:rPr>
              <w:rStyle w:val="PlaceholderText"/>
            </w:rPr>
            <w:t>Click or tap here to enter text.</w:t>
          </w:r>
        </w:p>
      </w:docPartBody>
    </w:docPart>
    <w:docPart>
      <w:docPartPr>
        <w:name w:val="9CCA12EC18B04E32A06DD73627EDEDF5"/>
        <w:category>
          <w:name w:val="General"/>
          <w:gallery w:val="placeholder"/>
        </w:category>
        <w:types>
          <w:type w:val="bbPlcHdr"/>
        </w:types>
        <w:behaviors>
          <w:behavior w:val="content"/>
        </w:behaviors>
        <w:guid w:val="{26CD298B-39B6-4701-88C4-FC5E198F73C7}"/>
      </w:docPartPr>
      <w:docPartBody>
        <w:p w:rsidR="000D0CFF" w:rsidRDefault="00116A16" w:rsidP="00116A16">
          <w:pPr>
            <w:pStyle w:val="9CCA12EC18B04E32A06DD73627EDEDF5"/>
          </w:pPr>
          <w:r w:rsidRPr="0006757F">
            <w:rPr>
              <w:rStyle w:val="PlaceholderText"/>
            </w:rPr>
            <w:t>Click or tap here to enter text.</w:t>
          </w:r>
        </w:p>
      </w:docPartBody>
    </w:docPart>
    <w:docPart>
      <w:docPartPr>
        <w:name w:val="CCF0E4F63CA14785AE7D7441BD65AA0E"/>
        <w:category>
          <w:name w:val="General"/>
          <w:gallery w:val="placeholder"/>
        </w:category>
        <w:types>
          <w:type w:val="bbPlcHdr"/>
        </w:types>
        <w:behaviors>
          <w:behavior w:val="content"/>
        </w:behaviors>
        <w:guid w:val="{04377D87-B356-406A-AE68-73FD9D597B16}"/>
      </w:docPartPr>
      <w:docPartBody>
        <w:p w:rsidR="000D0CFF" w:rsidRDefault="00116A16" w:rsidP="00116A16">
          <w:pPr>
            <w:pStyle w:val="CCF0E4F63CA14785AE7D7441BD65AA0E"/>
          </w:pPr>
          <w:r w:rsidRPr="0006757F">
            <w:rPr>
              <w:rStyle w:val="PlaceholderText"/>
            </w:rPr>
            <w:t>Click or tap to enter a date.</w:t>
          </w:r>
        </w:p>
      </w:docPartBody>
    </w:docPart>
    <w:docPart>
      <w:docPartPr>
        <w:name w:val="416DEE56D915414482AC1851A4C52D82"/>
        <w:category>
          <w:name w:val="General"/>
          <w:gallery w:val="placeholder"/>
        </w:category>
        <w:types>
          <w:type w:val="bbPlcHdr"/>
        </w:types>
        <w:behaviors>
          <w:behavior w:val="content"/>
        </w:behaviors>
        <w:guid w:val="{1E89B0D3-CBD0-449F-92B4-B443C48FDFCE}"/>
      </w:docPartPr>
      <w:docPartBody>
        <w:p w:rsidR="000D0CFF" w:rsidRDefault="00116A16" w:rsidP="00116A16">
          <w:pPr>
            <w:pStyle w:val="416DEE56D915414482AC1851A4C52D82"/>
          </w:pPr>
          <w:r w:rsidRPr="0006757F">
            <w:rPr>
              <w:rStyle w:val="PlaceholderText"/>
            </w:rPr>
            <w:t>Click or tap to enter a date.</w:t>
          </w:r>
        </w:p>
      </w:docPartBody>
    </w:docPart>
    <w:docPart>
      <w:docPartPr>
        <w:name w:val="68F20F1B88D64EF390294C277CD17C98"/>
        <w:category>
          <w:name w:val="General"/>
          <w:gallery w:val="placeholder"/>
        </w:category>
        <w:types>
          <w:type w:val="bbPlcHdr"/>
        </w:types>
        <w:behaviors>
          <w:behavior w:val="content"/>
        </w:behaviors>
        <w:guid w:val="{354AE1E5-9715-4726-94D5-F9ABCD8D6F4A}"/>
      </w:docPartPr>
      <w:docPartBody>
        <w:p w:rsidR="000D0CFF" w:rsidRDefault="00116A16" w:rsidP="00116A16">
          <w:pPr>
            <w:pStyle w:val="68F20F1B88D64EF390294C277CD17C98"/>
          </w:pPr>
          <w:r w:rsidRPr="0006757F">
            <w:rPr>
              <w:rStyle w:val="PlaceholderText"/>
            </w:rPr>
            <w:t>Click or tap here to enter text.</w:t>
          </w:r>
        </w:p>
      </w:docPartBody>
    </w:docPart>
    <w:docPart>
      <w:docPartPr>
        <w:name w:val="2EDEE8AAED654A1B983F9DC5EA597EEE"/>
        <w:category>
          <w:name w:val="General"/>
          <w:gallery w:val="placeholder"/>
        </w:category>
        <w:types>
          <w:type w:val="bbPlcHdr"/>
        </w:types>
        <w:behaviors>
          <w:behavior w:val="content"/>
        </w:behaviors>
        <w:guid w:val="{6B2D3B88-5645-4ADC-A761-3949AD7C8FD4}"/>
      </w:docPartPr>
      <w:docPartBody>
        <w:p w:rsidR="000D0CFF" w:rsidRDefault="00116A16" w:rsidP="00116A16">
          <w:pPr>
            <w:pStyle w:val="2EDEE8AAED654A1B983F9DC5EA597EEE"/>
          </w:pPr>
          <w:r w:rsidRPr="0006757F">
            <w:rPr>
              <w:rStyle w:val="PlaceholderText"/>
            </w:rPr>
            <w:t>Click or tap here to enter text.</w:t>
          </w:r>
        </w:p>
      </w:docPartBody>
    </w:docPart>
    <w:docPart>
      <w:docPartPr>
        <w:name w:val="A5E0AD52155E4968A41FF7256733DAAA"/>
        <w:category>
          <w:name w:val="General"/>
          <w:gallery w:val="placeholder"/>
        </w:category>
        <w:types>
          <w:type w:val="bbPlcHdr"/>
        </w:types>
        <w:behaviors>
          <w:behavior w:val="content"/>
        </w:behaviors>
        <w:guid w:val="{C3E62737-50E2-41F2-95B4-47714A72677F}"/>
      </w:docPartPr>
      <w:docPartBody>
        <w:p w:rsidR="000D0CFF" w:rsidRDefault="00116A16" w:rsidP="00116A16">
          <w:pPr>
            <w:pStyle w:val="A5E0AD52155E4968A41FF7256733DAAA"/>
          </w:pPr>
          <w:r w:rsidRPr="0006757F">
            <w:rPr>
              <w:rStyle w:val="PlaceholderText"/>
            </w:rPr>
            <w:t>Choose an item.</w:t>
          </w:r>
        </w:p>
      </w:docPartBody>
    </w:docPart>
    <w:docPart>
      <w:docPartPr>
        <w:name w:val="1BF064CBD7F74C77A57FF2DA59BA22E7"/>
        <w:category>
          <w:name w:val="General"/>
          <w:gallery w:val="placeholder"/>
        </w:category>
        <w:types>
          <w:type w:val="bbPlcHdr"/>
        </w:types>
        <w:behaviors>
          <w:behavior w:val="content"/>
        </w:behaviors>
        <w:guid w:val="{9A0DC345-21C4-4AA9-8FFB-0058D936C4BE}"/>
      </w:docPartPr>
      <w:docPartBody>
        <w:p w:rsidR="000D0CFF" w:rsidRDefault="00116A16" w:rsidP="00116A16">
          <w:pPr>
            <w:pStyle w:val="1BF064CBD7F74C77A57FF2DA59BA22E7"/>
          </w:pPr>
          <w:r w:rsidRPr="0006757F">
            <w:rPr>
              <w:rStyle w:val="PlaceholderText"/>
            </w:rPr>
            <w:t>Choose an item.</w:t>
          </w:r>
        </w:p>
      </w:docPartBody>
    </w:docPart>
    <w:docPart>
      <w:docPartPr>
        <w:name w:val="CEC10C982DCB42C68C327CC9EA4F70D3"/>
        <w:category>
          <w:name w:val="General"/>
          <w:gallery w:val="placeholder"/>
        </w:category>
        <w:types>
          <w:type w:val="bbPlcHdr"/>
        </w:types>
        <w:behaviors>
          <w:behavior w:val="content"/>
        </w:behaviors>
        <w:guid w:val="{85ACC7DA-8BEE-4561-9768-86E914FA08AD}"/>
      </w:docPartPr>
      <w:docPartBody>
        <w:p w:rsidR="000D0CFF" w:rsidRDefault="00116A16" w:rsidP="00116A16">
          <w:pPr>
            <w:pStyle w:val="CEC10C982DCB42C68C327CC9EA4F70D3"/>
          </w:pPr>
          <w:r w:rsidRPr="0006757F">
            <w:rPr>
              <w:rStyle w:val="PlaceholderText"/>
            </w:rPr>
            <w:t>Choose an item.</w:t>
          </w:r>
        </w:p>
      </w:docPartBody>
    </w:docPart>
    <w:docPart>
      <w:docPartPr>
        <w:name w:val="FE340153E75E47129307F67000DBFE0E"/>
        <w:category>
          <w:name w:val="General"/>
          <w:gallery w:val="placeholder"/>
        </w:category>
        <w:types>
          <w:type w:val="bbPlcHdr"/>
        </w:types>
        <w:behaviors>
          <w:behavior w:val="content"/>
        </w:behaviors>
        <w:guid w:val="{9456AB8F-212D-495A-B377-586D0784CB8A}"/>
      </w:docPartPr>
      <w:docPartBody>
        <w:p w:rsidR="000D0CFF" w:rsidRDefault="00116A16" w:rsidP="00116A16">
          <w:pPr>
            <w:pStyle w:val="FE340153E75E47129307F67000DBFE0E"/>
          </w:pPr>
          <w:r w:rsidRPr="00BF608C">
            <w:rPr>
              <w:rStyle w:val="PlaceholderText"/>
            </w:rPr>
            <w:t>Choose an item.</w:t>
          </w:r>
        </w:p>
      </w:docPartBody>
    </w:docPart>
    <w:docPart>
      <w:docPartPr>
        <w:name w:val="C50F035A028D442199B9D614891DBCDD"/>
        <w:category>
          <w:name w:val="General"/>
          <w:gallery w:val="placeholder"/>
        </w:category>
        <w:types>
          <w:type w:val="bbPlcHdr"/>
        </w:types>
        <w:behaviors>
          <w:behavior w:val="content"/>
        </w:behaviors>
        <w:guid w:val="{E95CF95F-76E1-4781-A06F-013F20F2A73B}"/>
      </w:docPartPr>
      <w:docPartBody>
        <w:p w:rsidR="000D0CFF" w:rsidRDefault="00116A16" w:rsidP="00116A16">
          <w:pPr>
            <w:pStyle w:val="C50F035A028D442199B9D614891DBCDD"/>
          </w:pPr>
          <w:r w:rsidRPr="00BF608C">
            <w:rPr>
              <w:rStyle w:val="PlaceholderText"/>
            </w:rPr>
            <w:t>Click or tap here to enter text.</w:t>
          </w:r>
        </w:p>
      </w:docPartBody>
    </w:docPart>
    <w:docPart>
      <w:docPartPr>
        <w:name w:val="3A0A260E0D3947148A0334EEDD21D8A6"/>
        <w:category>
          <w:name w:val="General"/>
          <w:gallery w:val="placeholder"/>
        </w:category>
        <w:types>
          <w:type w:val="bbPlcHdr"/>
        </w:types>
        <w:behaviors>
          <w:behavior w:val="content"/>
        </w:behaviors>
        <w:guid w:val="{5A3A86E3-B23F-41F9-ADBD-54A91581FE88}"/>
      </w:docPartPr>
      <w:docPartBody>
        <w:p w:rsidR="000D0CFF" w:rsidRDefault="00116A16" w:rsidP="00116A16">
          <w:pPr>
            <w:pStyle w:val="3A0A260E0D3947148A0334EEDD21D8A6"/>
          </w:pPr>
          <w:r w:rsidRPr="0006757F">
            <w:rPr>
              <w:rStyle w:val="PlaceholderText"/>
            </w:rPr>
            <w:t>Click or tap here to enter text.</w:t>
          </w:r>
        </w:p>
      </w:docPartBody>
    </w:docPart>
    <w:docPart>
      <w:docPartPr>
        <w:name w:val="A228C83DA7BF458D9ECAB8929BA842FF"/>
        <w:category>
          <w:name w:val="General"/>
          <w:gallery w:val="placeholder"/>
        </w:category>
        <w:types>
          <w:type w:val="bbPlcHdr"/>
        </w:types>
        <w:behaviors>
          <w:behavior w:val="content"/>
        </w:behaviors>
        <w:guid w:val="{7A7665E8-80AA-4476-B4A9-0752E8CB848A}"/>
      </w:docPartPr>
      <w:docPartBody>
        <w:p w:rsidR="000D0CFF" w:rsidRDefault="00116A16" w:rsidP="00116A16">
          <w:pPr>
            <w:pStyle w:val="A228C83DA7BF458D9ECAB8929BA842FF"/>
          </w:pPr>
          <w:r w:rsidRPr="0006757F">
            <w:rPr>
              <w:rStyle w:val="PlaceholderText"/>
            </w:rPr>
            <w:t>Click or tap here to enter text.</w:t>
          </w:r>
        </w:p>
      </w:docPartBody>
    </w:docPart>
    <w:docPart>
      <w:docPartPr>
        <w:name w:val="E197F3A276FC44EEB334535D26EF72B8"/>
        <w:category>
          <w:name w:val="General"/>
          <w:gallery w:val="placeholder"/>
        </w:category>
        <w:types>
          <w:type w:val="bbPlcHdr"/>
        </w:types>
        <w:behaviors>
          <w:behavior w:val="content"/>
        </w:behaviors>
        <w:guid w:val="{AD141995-0C0F-48E4-B644-3C7F11F53E3F}"/>
      </w:docPartPr>
      <w:docPartBody>
        <w:p w:rsidR="000D0CFF" w:rsidRDefault="00116A16" w:rsidP="00116A16">
          <w:pPr>
            <w:pStyle w:val="E197F3A276FC44EEB334535D26EF72B8"/>
          </w:pPr>
          <w:r w:rsidRPr="0006757F">
            <w:rPr>
              <w:rStyle w:val="PlaceholderText"/>
            </w:rPr>
            <w:t>Click or tap to enter a date.</w:t>
          </w:r>
        </w:p>
      </w:docPartBody>
    </w:docPart>
    <w:docPart>
      <w:docPartPr>
        <w:name w:val="64A349D6ED8040C98044A06A3BF0AA73"/>
        <w:category>
          <w:name w:val="General"/>
          <w:gallery w:val="placeholder"/>
        </w:category>
        <w:types>
          <w:type w:val="bbPlcHdr"/>
        </w:types>
        <w:behaviors>
          <w:behavior w:val="content"/>
        </w:behaviors>
        <w:guid w:val="{0BB14DA0-B950-4AA3-879F-B75B079E868C}"/>
      </w:docPartPr>
      <w:docPartBody>
        <w:p w:rsidR="000D0CFF" w:rsidRDefault="00116A16" w:rsidP="00116A16">
          <w:pPr>
            <w:pStyle w:val="64A349D6ED8040C98044A06A3BF0AA73"/>
          </w:pPr>
          <w:r w:rsidRPr="0006757F">
            <w:rPr>
              <w:rStyle w:val="PlaceholderText"/>
            </w:rPr>
            <w:t>Click or tap here to enter text.</w:t>
          </w:r>
        </w:p>
      </w:docPartBody>
    </w:docPart>
    <w:docPart>
      <w:docPartPr>
        <w:name w:val="AC616DBCA2EF481DB451A65A22B395BF"/>
        <w:category>
          <w:name w:val="General"/>
          <w:gallery w:val="placeholder"/>
        </w:category>
        <w:types>
          <w:type w:val="bbPlcHdr"/>
        </w:types>
        <w:behaviors>
          <w:behavior w:val="content"/>
        </w:behaviors>
        <w:guid w:val="{BD145FE8-2F39-407D-96BA-011A82273F5C}"/>
      </w:docPartPr>
      <w:docPartBody>
        <w:p w:rsidR="000D0CFF" w:rsidRDefault="00116A16" w:rsidP="00116A16">
          <w:pPr>
            <w:pStyle w:val="AC616DBCA2EF481DB451A65A22B395BF"/>
          </w:pPr>
          <w:r w:rsidRPr="0006757F">
            <w:rPr>
              <w:rStyle w:val="PlaceholderText"/>
            </w:rPr>
            <w:t>Click or tap here to enter text.</w:t>
          </w:r>
        </w:p>
      </w:docPartBody>
    </w:docPart>
    <w:docPart>
      <w:docPartPr>
        <w:name w:val="08B24A3DDBDD4C0D885290416AD3BE8B"/>
        <w:category>
          <w:name w:val="General"/>
          <w:gallery w:val="placeholder"/>
        </w:category>
        <w:types>
          <w:type w:val="bbPlcHdr"/>
        </w:types>
        <w:behaviors>
          <w:behavior w:val="content"/>
        </w:behaviors>
        <w:guid w:val="{47B2D029-2A2E-4EC9-8C12-E6D2B86F9D79}"/>
      </w:docPartPr>
      <w:docPartBody>
        <w:p w:rsidR="000D0CFF" w:rsidRDefault="00116A16" w:rsidP="00116A16">
          <w:pPr>
            <w:pStyle w:val="08B24A3DDBDD4C0D885290416AD3BE8B"/>
          </w:pPr>
          <w:r w:rsidRPr="0006757F">
            <w:rPr>
              <w:rStyle w:val="PlaceholderText"/>
            </w:rPr>
            <w:t>Click or tap to enter a date.</w:t>
          </w:r>
        </w:p>
      </w:docPartBody>
    </w:docPart>
    <w:docPart>
      <w:docPartPr>
        <w:name w:val="594360F701B2494A84D11430A472AC53"/>
        <w:category>
          <w:name w:val="General"/>
          <w:gallery w:val="placeholder"/>
        </w:category>
        <w:types>
          <w:type w:val="bbPlcHdr"/>
        </w:types>
        <w:behaviors>
          <w:behavior w:val="content"/>
        </w:behaviors>
        <w:guid w:val="{A4FDAC12-8316-4590-9D72-B60DC68061C9}"/>
      </w:docPartPr>
      <w:docPartBody>
        <w:p w:rsidR="000D0CFF" w:rsidRDefault="00116A16" w:rsidP="00116A16">
          <w:pPr>
            <w:pStyle w:val="594360F701B2494A84D11430A472AC53"/>
          </w:pPr>
          <w:r w:rsidRPr="0006757F">
            <w:rPr>
              <w:rStyle w:val="PlaceholderText"/>
            </w:rPr>
            <w:t>Click or tap to enter a date.</w:t>
          </w:r>
        </w:p>
      </w:docPartBody>
    </w:docPart>
    <w:docPart>
      <w:docPartPr>
        <w:name w:val="25E642D0721B470CB5BD0F042C8DBC0A"/>
        <w:category>
          <w:name w:val="General"/>
          <w:gallery w:val="placeholder"/>
        </w:category>
        <w:types>
          <w:type w:val="bbPlcHdr"/>
        </w:types>
        <w:behaviors>
          <w:behavior w:val="content"/>
        </w:behaviors>
        <w:guid w:val="{CDF31580-9BC3-43DF-83AA-200B305BBD7E}"/>
      </w:docPartPr>
      <w:docPartBody>
        <w:p w:rsidR="000D0CFF" w:rsidRDefault="00116A16" w:rsidP="00116A16">
          <w:pPr>
            <w:pStyle w:val="25E642D0721B470CB5BD0F042C8DBC0A"/>
          </w:pPr>
          <w:r w:rsidRPr="0006757F">
            <w:rPr>
              <w:rStyle w:val="PlaceholderText"/>
            </w:rPr>
            <w:t>Click or tap here to enter text.</w:t>
          </w:r>
        </w:p>
      </w:docPartBody>
    </w:docPart>
    <w:docPart>
      <w:docPartPr>
        <w:name w:val="131C0D43B6804E9DA1693AB838DAD862"/>
        <w:category>
          <w:name w:val="General"/>
          <w:gallery w:val="placeholder"/>
        </w:category>
        <w:types>
          <w:type w:val="bbPlcHdr"/>
        </w:types>
        <w:behaviors>
          <w:behavior w:val="content"/>
        </w:behaviors>
        <w:guid w:val="{92833A54-DCF5-43A1-A3A1-0158BC6B1233}"/>
      </w:docPartPr>
      <w:docPartBody>
        <w:p w:rsidR="000D0CFF" w:rsidRDefault="00116A16" w:rsidP="00116A16">
          <w:pPr>
            <w:pStyle w:val="131C0D43B6804E9DA1693AB838DAD862"/>
          </w:pPr>
          <w:r w:rsidRPr="0006757F">
            <w:rPr>
              <w:rStyle w:val="PlaceholderText"/>
            </w:rPr>
            <w:t>Click or tap here to enter text.</w:t>
          </w:r>
        </w:p>
      </w:docPartBody>
    </w:docPart>
    <w:docPart>
      <w:docPartPr>
        <w:name w:val="B79BDDE906F44750BC714B53AC6E20B1"/>
        <w:category>
          <w:name w:val="General"/>
          <w:gallery w:val="placeholder"/>
        </w:category>
        <w:types>
          <w:type w:val="bbPlcHdr"/>
        </w:types>
        <w:behaviors>
          <w:behavior w:val="content"/>
        </w:behaviors>
        <w:guid w:val="{4AB324CE-8643-4AE1-966D-8B7224080BBF}"/>
      </w:docPartPr>
      <w:docPartBody>
        <w:p w:rsidR="000D0CFF" w:rsidRDefault="00116A16" w:rsidP="00116A16">
          <w:pPr>
            <w:pStyle w:val="B79BDDE906F44750BC714B53AC6E20B1"/>
          </w:pPr>
          <w:r w:rsidRPr="0006757F">
            <w:rPr>
              <w:rStyle w:val="PlaceholderText"/>
            </w:rPr>
            <w:t>Choose an item.</w:t>
          </w:r>
        </w:p>
      </w:docPartBody>
    </w:docPart>
    <w:docPart>
      <w:docPartPr>
        <w:name w:val="9791E661B3364B13A54C648B83AC3C22"/>
        <w:category>
          <w:name w:val="General"/>
          <w:gallery w:val="placeholder"/>
        </w:category>
        <w:types>
          <w:type w:val="bbPlcHdr"/>
        </w:types>
        <w:behaviors>
          <w:behavior w:val="content"/>
        </w:behaviors>
        <w:guid w:val="{8D0675DF-A0E8-4A17-BA6E-71077101F42C}"/>
      </w:docPartPr>
      <w:docPartBody>
        <w:p w:rsidR="000D0CFF" w:rsidRDefault="00116A16" w:rsidP="00116A16">
          <w:pPr>
            <w:pStyle w:val="9791E661B3364B13A54C648B83AC3C22"/>
          </w:pPr>
          <w:r w:rsidRPr="0006757F">
            <w:rPr>
              <w:rStyle w:val="PlaceholderText"/>
            </w:rPr>
            <w:t>Choose an item.</w:t>
          </w:r>
        </w:p>
      </w:docPartBody>
    </w:docPart>
    <w:docPart>
      <w:docPartPr>
        <w:name w:val="6B86AD4384314A7CAA9839828F447675"/>
        <w:category>
          <w:name w:val="General"/>
          <w:gallery w:val="placeholder"/>
        </w:category>
        <w:types>
          <w:type w:val="bbPlcHdr"/>
        </w:types>
        <w:behaviors>
          <w:behavior w:val="content"/>
        </w:behaviors>
        <w:guid w:val="{77CF1CD5-E7A9-48AD-B8D9-D59D64DE5C07}"/>
      </w:docPartPr>
      <w:docPartBody>
        <w:p w:rsidR="000D0CFF" w:rsidRDefault="00116A16" w:rsidP="00116A16">
          <w:pPr>
            <w:pStyle w:val="6B86AD4384314A7CAA9839828F447675"/>
          </w:pPr>
          <w:r w:rsidRPr="0006757F">
            <w:rPr>
              <w:rStyle w:val="PlaceholderText"/>
            </w:rPr>
            <w:t>Choose an item.</w:t>
          </w:r>
        </w:p>
      </w:docPartBody>
    </w:docPart>
    <w:docPart>
      <w:docPartPr>
        <w:name w:val="C1C56FC700224B4BBD04087C0C93DC0A"/>
        <w:category>
          <w:name w:val="General"/>
          <w:gallery w:val="placeholder"/>
        </w:category>
        <w:types>
          <w:type w:val="bbPlcHdr"/>
        </w:types>
        <w:behaviors>
          <w:behavior w:val="content"/>
        </w:behaviors>
        <w:guid w:val="{027B0BE6-267E-4513-84FF-3140ED5B0762}"/>
      </w:docPartPr>
      <w:docPartBody>
        <w:p w:rsidR="000D0CFF" w:rsidRDefault="00116A16" w:rsidP="00116A16">
          <w:pPr>
            <w:pStyle w:val="C1C56FC700224B4BBD04087C0C93DC0A"/>
          </w:pPr>
          <w:r w:rsidRPr="0006757F">
            <w:rPr>
              <w:rStyle w:val="PlaceholderText"/>
            </w:rPr>
            <w:t>Choose an item.</w:t>
          </w:r>
        </w:p>
      </w:docPartBody>
    </w:docPart>
    <w:docPart>
      <w:docPartPr>
        <w:name w:val="CE1CD154ADE049779E8EB24D379D0A46"/>
        <w:category>
          <w:name w:val="General"/>
          <w:gallery w:val="placeholder"/>
        </w:category>
        <w:types>
          <w:type w:val="bbPlcHdr"/>
        </w:types>
        <w:behaviors>
          <w:behavior w:val="content"/>
        </w:behaviors>
        <w:guid w:val="{574D91AF-6CBA-4983-95B7-E5F8EB3C2DD6}"/>
      </w:docPartPr>
      <w:docPartBody>
        <w:p w:rsidR="000D0CFF" w:rsidRDefault="00116A16" w:rsidP="00116A16">
          <w:pPr>
            <w:pStyle w:val="CE1CD154ADE049779E8EB24D379D0A46"/>
          </w:pPr>
          <w:r w:rsidRPr="00BF608C">
            <w:rPr>
              <w:rStyle w:val="PlaceholderText"/>
            </w:rPr>
            <w:t>Click or tap here to enter text.</w:t>
          </w:r>
        </w:p>
      </w:docPartBody>
    </w:docPart>
    <w:docPart>
      <w:docPartPr>
        <w:name w:val="977501608F5B404AB7F96BF4C094297E"/>
        <w:category>
          <w:name w:val="General"/>
          <w:gallery w:val="placeholder"/>
        </w:category>
        <w:types>
          <w:type w:val="bbPlcHdr"/>
        </w:types>
        <w:behaviors>
          <w:behavior w:val="content"/>
        </w:behaviors>
        <w:guid w:val="{5DDB7D21-371B-4996-97DA-A5B74D9A37E0}"/>
      </w:docPartPr>
      <w:docPartBody>
        <w:p w:rsidR="000D0CFF" w:rsidRDefault="00116A16" w:rsidP="00116A16">
          <w:pPr>
            <w:pStyle w:val="977501608F5B404AB7F96BF4C094297E"/>
          </w:pPr>
          <w:r w:rsidRPr="0006757F">
            <w:rPr>
              <w:rStyle w:val="PlaceholderText"/>
            </w:rPr>
            <w:t>Click or tap here to enter text.</w:t>
          </w:r>
        </w:p>
      </w:docPartBody>
    </w:docPart>
    <w:docPart>
      <w:docPartPr>
        <w:name w:val="CC500D0C30204A1487CB01D950D65AF7"/>
        <w:category>
          <w:name w:val="General"/>
          <w:gallery w:val="placeholder"/>
        </w:category>
        <w:types>
          <w:type w:val="bbPlcHdr"/>
        </w:types>
        <w:behaviors>
          <w:behavior w:val="content"/>
        </w:behaviors>
        <w:guid w:val="{57E3388D-E3E3-478F-B8AC-557DD52E2600}"/>
      </w:docPartPr>
      <w:docPartBody>
        <w:p w:rsidR="000D0CFF" w:rsidRDefault="00116A16" w:rsidP="00116A16">
          <w:pPr>
            <w:pStyle w:val="CC500D0C30204A1487CB01D950D65AF7"/>
          </w:pPr>
          <w:r w:rsidRPr="0006757F">
            <w:rPr>
              <w:rStyle w:val="PlaceholderText"/>
            </w:rPr>
            <w:t>Click or tap here to enter text.</w:t>
          </w:r>
        </w:p>
      </w:docPartBody>
    </w:docPart>
    <w:docPart>
      <w:docPartPr>
        <w:name w:val="35B9BC3A3F0D48E4BB3CD050002D1C4C"/>
        <w:category>
          <w:name w:val="General"/>
          <w:gallery w:val="placeholder"/>
        </w:category>
        <w:types>
          <w:type w:val="bbPlcHdr"/>
        </w:types>
        <w:behaviors>
          <w:behavior w:val="content"/>
        </w:behaviors>
        <w:guid w:val="{4D36C8DC-7FDB-41DF-AA6D-B89E197A38DE}"/>
      </w:docPartPr>
      <w:docPartBody>
        <w:p w:rsidR="000D0CFF" w:rsidRDefault="00116A16" w:rsidP="00116A16">
          <w:pPr>
            <w:pStyle w:val="35B9BC3A3F0D48E4BB3CD050002D1C4C"/>
          </w:pPr>
          <w:r w:rsidRPr="0006757F">
            <w:rPr>
              <w:rStyle w:val="PlaceholderText"/>
            </w:rPr>
            <w:t>Click or tap to enter a date.</w:t>
          </w:r>
        </w:p>
      </w:docPartBody>
    </w:docPart>
    <w:docPart>
      <w:docPartPr>
        <w:name w:val="0E870CAF0E4E401190CF5CC4430ED59D"/>
        <w:category>
          <w:name w:val="General"/>
          <w:gallery w:val="placeholder"/>
        </w:category>
        <w:types>
          <w:type w:val="bbPlcHdr"/>
        </w:types>
        <w:behaviors>
          <w:behavior w:val="content"/>
        </w:behaviors>
        <w:guid w:val="{FBFC794F-EE82-4A3E-8E56-F191DB04EB27}"/>
      </w:docPartPr>
      <w:docPartBody>
        <w:p w:rsidR="000D0CFF" w:rsidRDefault="00116A16" w:rsidP="00116A16">
          <w:pPr>
            <w:pStyle w:val="0E870CAF0E4E401190CF5CC4430ED59D"/>
          </w:pPr>
          <w:r w:rsidRPr="0006757F">
            <w:rPr>
              <w:rStyle w:val="PlaceholderText"/>
            </w:rPr>
            <w:t>Click or tap here to enter text.</w:t>
          </w:r>
        </w:p>
      </w:docPartBody>
    </w:docPart>
    <w:docPart>
      <w:docPartPr>
        <w:name w:val="698E5EED5BF24F729EE6D31B8DC41B77"/>
        <w:category>
          <w:name w:val="General"/>
          <w:gallery w:val="placeholder"/>
        </w:category>
        <w:types>
          <w:type w:val="bbPlcHdr"/>
        </w:types>
        <w:behaviors>
          <w:behavior w:val="content"/>
        </w:behaviors>
        <w:guid w:val="{D2633FA8-3C3C-4668-9DE5-327197248F31}"/>
      </w:docPartPr>
      <w:docPartBody>
        <w:p w:rsidR="000D0CFF" w:rsidRDefault="00116A16" w:rsidP="00116A16">
          <w:pPr>
            <w:pStyle w:val="698E5EED5BF24F729EE6D31B8DC41B77"/>
          </w:pPr>
          <w:r w:rsidRPr="0006757F">
            <w:rPr>
              <w:rStyle w:val="PlaceholderText"/>
            </w:rPr>
            <w:t>Click or tap here to enter text.</w:t>
          </w:r>
        </w:p>
      </w:docPartBody>
    </w:docPart>
    <w:docPart>
      <w:docPartPr>
        <w:name w:val="E3006424BB0E41CF8865019DDE3B47D8"/>
        <w:category>
          <w:name w:val="General"/>
          <w:gallery w:val="placeholder"/>
        </w:category>
        <w:types>
          <w:type w:val="bbPlcHdr"/>
        </w:types>
        <w:behaviors>
          <w:behavior w:val="content"/>
        </w:behaviors>
        <w:guid w:val="{84B3568A-0DE8-46A0-B143-5B70D4E67DFA}"/>
      </w:docPartPr>
      <w:docPartBody>
        <w:p w:rsidR="000D0CFF" w:rsidRDefault="00116A16" w:rsidP="00116A16">
          <w:pPr>
            <w:pStyle w:val="E3006424BB0E41CF8865019DDE3B47D8"/>
          </w:pPr>
          <w:r w:rsidRPr="0006757F">
            <w:rPr>
              <w:rStyle w:val="PlaceholderText"/>
            </w:rPr>
            <w:t>Click or tap to enter a date.</w:t>
          </w:r>
        </w:p>
      </w:docPartBody>
    </w:docPart>
    <w:docPart>
      <w:docPartPr>
        <w:name w:val="5DA628A494F046C3AEFE2281EA830CDF"/>
        <w:category>
          <w:name w:val="General"/>
          <w:gallery w:val="placeholder"/>
        </w:category>
        <w:types>
          <w:type w:val="bbPlcHdr"/>
        </w:types>
        <w:behaviors>
          <w:behavior w:val="content"/>
        </w:behaviors>
        <w:guid w:val="{97A13B7F-42BE-4CF4-9A5C-EA09CE4990CA}"/>
      </w:docPartPr>
      <w:docPartBody>
        <w:p w:rsidR="000D0CFF" w:rsidRDefault="00116A16" w:rsidP="00116A16">
          <w:pPr>
            <w:pStyle w:val="5DA628A494F046C3AEFE2281EA830CDF"/>
          </w:pPr>
          <w:r w:rsidRPr="0006757F">
            <w:rPr>
              <w:rStyle w:val="PlaceholderText"/>
            </w:rPr>
            <w:t>Click or tap to enter a date.</w:t>
          </w:r>
        </w:p>
      </w:docPartBody>
    </w:docPart>
    <w:docPart>
      <w:docPartPr>
        <w:name w:val="C7EA46E5C50144158201A3132E72040B"/>
        <w:category>
          <w:name w:val="General"/>
          <w:gallery w:val="placeholder"/>
        </w:category>
        <w:types>
          <w:type w:val="bbPlcHdr"/>
        </w:types>
        <w:behaviors>
          <w:behavior w:val="content"/>
        </w:behaviors>
        <w:guid w:val="{8C4287C7-8926-4E63-916D-0DBAC676CC6D}"/>
      </w:docPartPr>
      <w:docPartBody>
        <w:p w:rsidR="000D0CFF" w:rsidRDefault="00116A16" w:rsidP="00116A16">
          <w:pPr>
            <w:pStyle w:val="C7EA46E5C50144158201A3132E72040B"/>
          </w:pPr>
          <w:r w:rsidRPr="0006757F">
            <w:rPr>
              <w:rStyle w:val="PlaceholderText"/>
            </w:rPr>
            <w:t>Click or tap here to enter text.</w:t>
          </w:r>
        </w:p>
      </w:docPartBody>
    </w:docPart>
    <w:docPart>
      <w:docPartPr>
        <w:name w:val="32C5ED7D571F4384823012927869D584"/>
        <w:category>
          <w:name w:val="General"/>
          <w:gallery w:val="placeholder"/>
        </w:category>
        <w:types>
          <w:type w:val="bbPlcHdr"/>
        </w:types>
        <w:behaviors>
          <w:behavior w:val="content"/>
        </w:behaviors>
        <w:guid w:val="{542E7895-69FA-4418-88CB-323BCD4174F2}"/>
      </w:docPartPr>
      <w:docPartBody>
        <w:p w:rsidR="000D0CFF" w:rsidRDefault="00116A16" w:rsidP="00116A16">
          <w:pPr>
            <w:pStyle w:val="32C5ED7D571F4384823012927869D584"/>
          </w:pPr>
          <w:r w:rsidRPr="0006757F">
            <w:rPr>
              <w:rStyle w:val="PlaceholderText"/>
            </w:rPr>
            <w:t>Click or tap here to enter text.</w:t>
          </w:r>
        </w:p>
      </w:docPartBody>
    </w:docPart>
    <w:docPart>
      <w:docPartPr>
        <w:name w:val="28BB0020323740A4B4E4059237B22C67"/>
        <w:category>
          <w:name w:val="General"/>
          <w:gallery w:val="placeholder"/>
        </w:category>
        <w:types>
          <w:type w:val="bbPlcHdr"/>
        </w:types>
        <w:behaviors>
          <w:behavior w:val="content"/>
        </w:behaviors>
        <w:guid w:val="{691ADFCA-A271-40B6-A30D-EF76928CF2B5}"/>
      </w:docPartPr>
      <w:docPartBody>
        <w:p w:rsidR="000D0CFF" w:rsidRDefault="00116A16" w:rsidP="00116A16">
          <w:pPr>
            <w:pStyle w:val="28BB0020323740A4B4E4059237B22C67"/>
          </w:pPr>
          <w:r w:rsidRPr="0006757F">
            <w:rPr>
              <w:rStyle w:val="PlaceholderText"/>
            </w:rPr>
            <w:t>Choose an item.</w:t>
          </w:r>
        </w:p>
      </w:docPartBody>
    </w:docPart>
    <w:docPart>
      <w:docPartPr>
        <w:name w:val="762BE39941E841278EB9D1E58F04782D"/>
        <w:category>
          <w:name w:val="General"/>
          <w:gallery w:val="placeholder"/>
        </w:category>
        <w:types>
          <w:type w:val="bbPlcHdr"/>
        </w:types>
        <w:behaviors>
          <w:behavior w:val="content"/>
        </w:behaviors>
        <w:guid w:val="{83C8CCBB-083D-4B93-90D1-E3F531B7C93D}"/>
      </w:docPartPr>
      <w:docPartBody>
        <w:p w:rsidR="000D0CFF" w:rsidRDefault="00116A16" w:rsidP="00116A16">
          <w:pPr>
            <w:pStyle w:val="762BE39941E841278EB9D1E58F04782D"/>
          </w:pPr>
          <w:r w:rsidRPr="0006757F">
            <w:rPr>
              <w:rStyle w:val="PlaceholderText"/>
            </w:rPr>
            <w:t>Choose an item.</w:t>
          </w:r>
        </w:p>
      </w:docPartBody>
    </w:docPart>
    <w:docPart>
      <w:docPartPr>
        <w:name w:val="3BDEDAD718254BA6BDAE3E7854C50DF4"/>
        <w:category>
          <w:name w:val="General"/>
          <w:gallery w:val="placeholder"/>
        </w:category>
        <w:types>
          <w:type w:val="bbPlcHdr"/>
        </w:types>
        <w:behaviors>
          <w:behavior w:val="content"/>
        </w:behaviors>
        <w:guid w:val="{B6A9DD04-782B-4312-96DD-44B6655289C0}"/>
      </w:docPartPr>
      <w:docPartBody>
        <w:p w:rsidR="000D0CFF" w:rsidRDefault="00116A16" w:rsidP="00116A16">
          <w:pPr>
            <w:pStyle w:val="3BDEDAD718254BA6BDAE3E7854C50DF4"/>
          </w:pPr>
          <w:r w:rsidRPr="0006757F">
            <w:rPr>
              <w:rStyle w:val="PlaceholderText"/>
            </w:rPr>
            <w:t>Choose an item.</w:t>
          </w:r>
        </w:p>
      </w:docPartBody>
    </w:docPart>
    <w:docPart>
      <w:docPartPr>
        <w:name w:val="6FDDE326DF824C5999434DF17D7B017B"/>
        <w:category>
          <w:name w:val="General"/>
          <w:gallery w:val="placeholder"/>
        </w:category>
        <w:types>
          <w:type w:val="bbPlcHdr"/>
        </w:types>
        <w:behaviors>
          <w:behavior w:val="content"/>
        </w:behaviors>
        <w:guid w:val="{F68974D3-DC76-4ABA-8586-EC4B17C072C1}"/>
      </w:docPartPr>
      <w:docPartBody>
        <w:p w:rsidR="000D0CFF" w:rsidRDefault="00116A16" w:rsidP="00116A16">
          <w:pPr>
            <w:pStyle w:val="6FDDE326DF824C5999434DF17D7B017B"/>
          </w:pPr>
          <w:r w:rsidRPr="0006757F">
            <w:rPr>
              <w:rStyle w:val="PlaceholderText"/>
            </w:rPr>
            <w:t>Choose an item.</w:t>
          </w:r>
        </w:p>
      </w:docPartBody>
    </w:docPart>
    <w:docPart>
      <w:docPartPr>
        <w:name w:val="67E7001771A34B6280AD34D1A11CC993"/>
        <w:category>
          <w:name w:val="General"/>
          <w:gallery w:val="placeholder"/>
        </w:category>
        <w:types>
          <w:type w:val="bbPlcHdr"/>
        </w:types>
        <w:behaviors>
          <w:behavior w:val="content"/>
        </w:behaviors>
        <w:guid w:val="{C3FD2BC4-F912-4C9A-AC0B-C87BAFFAFC39}"/>
      </w:docPartPr>
      <w:docPartBody>
        <w:p w:rsidR="000D0CFF" w:rsidRDefault="00116A16" w:rsidP="00116A16">
          <w:pPr>
            <w:pStyle w:val="67E7001771A34B6280AD34D1A11CC993"/>
          </w:pPr>
          <w:r w:rsidRPr="0006757F">
            <w:rPr>
              <w:rStyle w:val="PlaceholderText"/>
            </w:rPr>
            <w:t>Click or tap here to enter text.</w:t>
          </w:r>
        </w:p>
      </w:docPartBody>
    </w:docPart>
    <w:docPart>
      <w:docPartPr>
        <w:name w:val="FB253BC3CC7B40EFB91A36233830B46E"/>
        <w:category>
          <w:name w:val="General"/>
          <w:gallery w:val="placeholder"/>
        </w:category>
        <w:types>
          <w:type w:val="bbPlcHdr"/>
        </w:types>
        <w:behaviors>
          <w:behavior w:val="content"/>
        </w:behaviors>
        <w:guid w:val="{8A238B42-19C9-4497-AF50-6091B4E6D85C}"/>
      </w:docPartPr>
      <w:docPartBody>
        <w:p w:rsidR="000D0CFF" w:rsidRDefault="00116A16" w:rsidP="00116A16">
          <w:pPr>
            <w:pStyle w:val="FB253BC3CC7B40EFB91A36233830B46E"/>
          </w:pPr>
          <w:r w:rsidRPr="0006757F">
            <w:rPr>
              <w:rStyle w:val="PlaceholderText"/>
            </w:rPr>
            <w:t>Click or tap here to enter text.</w:t>
          </w:r>
        </w:p>
      </w:docPartBody>
    </w:docPart>
    <w:docPart>
      <w:docPartPr>
        <w:name w:val="89149BC78A904D1DB7F366A952B9E4B8"/>
        <w:category>
          <w:name w:val="General"/>
          <w:gallery w:val="placeholder"/>
        </w:category>
        <w:types>
          <w:type w:val="bbPlcHdr"/>
        </w:types>
        <w:behaviors>
          <w:behavior w:val="content"/>
        </w:behaviors>
        <w:guid w:val="{E9FC6BE5-236A-4153-AA77-AE5E4AC095E4}"/>
      </w:docPartPr>
      <w:docPartBody>
        <w:p w:rsidR="000D0CFF" w:rsidRDefault="00116A16" w:rsidP="00116A16">
          <w:pPr>
            <w:pStyle w:val="89149BC78A904D1DB7F366A952B9E4B8"/>
          </w:pPr>
          <w:r w:rsidRPr="0006757F">
            <w:rPr>
              <w:rStyle w:val="PlaceholderText"/>
            </w:rPr>
            <w:t>Click or tap to enter a date.</w:t>
          </w:r>
        </w:p>
      </w:docPartBody>
    </w:docPart>
    <w:docPart>
      <w:docPartPr>
        <w:name w:val="04D028695F784FD38E0F448AAF9FAFDB"/>
        <w:category>
          <w:name w:val="General"/>
          <w:gallery w:val="placeholder"/>
        </w:category>
        <w:types>
          <w:type w:val="bbPlcHdr"/>
        </w:types>
        <w:behaviors>
          <w:behavior w:val="content"/>
        </w:behaviors>
        <w:guid w:val="{CBF2B3B3-0670-4F7D-A417-FA322294E12B}"/>
      </w:docPartPr>
      <w:docPartBody>
        <w:p w:rsidR="000D0CFF" w:rsidRDefault="00116A16" w:rsidP="00116A16">
          <w:pPr>
            <w:pStyle w:val="04D028695F784FD38E0F448AAF9FAFDB"/>
          </w:pPr>
          <w:r w:rsidRPr="0006757F">
            <w:rPr>
              <w:rStyle w:val="PlaceholderText"/>
            </w:rPr>
            <w:t>Click or tap here to enter text.</w:t>
          </w:r>
        </w:p>
      </w:docPartBody>
    </w:docPart>
    <w:docPart>
      <w:docPartPr>
        <w:name w:val="52F0A8EB1FB34EA9911D438F9DCE7397"/>
        <w:category>
          <w:name w:val="General"/>
          <w:gallery w:val="placeholder"/>
        </w:category>
        <w:types>
          <w:type w:val="bbPlcHdr"/>
        </w:types>
        <w:behaviors>
          <w:behavior w:val="content"/>
        </w:behaviors>
        <w:guid w:val="{1E389C4E-6C30-4E02-AE30-C1E77A82A083}"/>
      </w:docPartPr>
      <w:docPartBody>
        <w:p w:rsidR="000D0CFF" w:rsidRDefault="00116A16" w:rsidP="00116A16">
          <w:pPr>
            <w:pStyle w:val="52F0A8EB1FB34EA9911D438F9DCE7397"/>
          </w:pPr>
          <w:r w:rsidRPr="0006757F">
            <w:rPr>
              <w:rStyle w:val="PlaceholderText"/>
            </w:rPr>
            <w:t>Click or tap here to enter text.</w:t>
          </w:r>
        </w:p>
      </w:docPartBody>
    </w:docPart>
    <w:docPart>
      <w:docPartPr>
        <w:name w:val="711DE7366CA947F8896E19355BBE6749"/>
        <w:category>
          <w:name w:val="General"/>
          <w:gallery w:val="placeholder"/>
        </w:category>
        <w:types>
          <w:type w:val="bbPlcHdr"/>
        </w:types>
        <w:behaviors>
          <w:behavior w:val="content"/>
        </w:behaviors>
        <w:guid w:val="{14B075A0-3FE1-48F6-9273-16DAD4654A30}"/>
      </w:docPartPr>
      <w:docPartBody>
        <w:p w:rsidR="000D0CFF" w:rsidRDefault="00116A16" w:rsidP="00116A16">
          <w:pPr>
            <w:pStyle w:val="711DE7366CA947F8896E19355BBE6749"/>
          </w:pPr>
          <w:r w:rsidRPr="0006757F">
            <w:rPr>
              <w:rStyle w:val="PlaceholderText"/>
            </w:rPr>
            <w:t>Click or tap to enter a date.</w:t>
          </w:r>
        </w:p>
      </w:docPartBody>
    </w:docPart>
    <w:docPart>
      <w:docPartPr>
        <w:name w:val="DD2ECC9251794EB9A19D688AA0AF1A9E"/>
        <w:category>
          <w:name w:val="General"/>
          <w:gallery w:val="placeholder"/>
        </w:category>
        <w:types>
          <w:type w:val="bbPlcHdr"/>
        </w:types>
        <w:behaviors>
          <w:behavior w:val="content"/>
        </w:behaviors>
        <w:guid w:val="{856B8F90-3D9F-4881-BDF9-6586A7A6DAF2}"/>
      </w:docPartPr>
      <w:docPartBody>
        <w:p w:rsidR="000D0CFF" w:rsidRDefault="00116A16" w:rsidP="00116A16">
          <w:pPr>
            <w:pStyle w:val="DD2ECC9251794EB9A19D688AA0AF1A9E"/>
          </w:pPr>
          <w:r w:rsidRPr="0006757F">
            <w:rPr>
              <w:rStyle w:val="PlaceholderText"/>
            </w:rPr>
            <w:t>Click or tap to enter a date.</w:t>
          </w:r>
        </w:p>
      </w:docPartBody>
    </w:docPart>
    <w:docPart>
      <w:docPartPr>
        <w:name w:val="6F38DCB1632E4A1192F249E23284C83B"/>
        <w:category>
          <w:name w:val="General"/>
          <w:gallery w:val="placeholder"/>
        </w:category>
        <w:types>
          <w:type w:val="bbPlcHdr"/>
        </w:types>
        <w:behaviors>
          <w:behavior w:val="content"/>
        </w:behaviors>
        <w:guid w:val="{9BDB5CC5-34FF-4BA4-BF29-B9C04F54D364}"/>
      </w:docPartPr>
      <w:docPartBody>
        <w:p w:rsidR="000D0CFF" w:rsidRDefault="00116A16" w:rsidP="00116A16">
          <w:pPr>
            <w:pStyle w:val="6F38DCB1632E4A1192F249E23284C83B"/>
          </w:pPr>
          <w:r w:rsidRPr="0006757F">
            <w:rPr>
              <w:rStyle w:val="PlaceholderText"/>
            </w:rPr>
            <w:t>Click or tap here to enter text.</w:t>
          </w:r>
        </w:p>
      </w:docPartBody>
    </w:docPart>
    <w:docPart>
      <w:docPartPr>
        <w:name w:val="4D0CC889A8334D56A0C83E23FE6FEE00"/>
        <w:category>
          <w:name w:val="General"/>
          <w:gallery w:val="placeholder"/>
        </w:category>
        <w:types>
          <w:type w:val="bbPlcHdr"/>
        </w:types>
        <w:behaviors>
          <w:behavior w:val="content"/>
        </w:behaviors>
        <w:guid w:val="{D9F21F39-15EF-4404-AD16-A55A84CF4993}"/>
      </w:docPartPr>
      <w:docPartBody>
        <w:p w:rsidR="000D0CFF" w:rsidRDefault="00116A16" w:rsidP="00116A16">
          <w:pPr>
            <w:pStyle w:val="4D0CC889A8334D56A0C83E23FE6FEE00"/>
          </w:pPr>
          <w:r w:rsidRPr="0006757F">
            <w:rPr>
              <w:rStyle w:val="PlaceholderText"/>
            </w:rPr>
            <w:t>Click or tap here to enter text.</w:t>
          </w:r>
        </w:p>
      </w:docPartBody>
    </w:docPart>
    <w:docPart>
      <w:docPartPr>
        <w:name w:val="5DAB753DD48C49AD95E0EDE0CA296DC7"/>
        <w:category>
          <w:name w:val="General"/>
          <w:gallery w:val="placeholder"/>
        </w:category>
        <w:types>
          <w:type w:val="bbPlcHdr"/>
        </w:types>
        <w:behaviors>
          <w:behavior w:val="content"/>
        </w:behaviors>
        <w:guid w:val="{09F1EEB9-7C0E-496B-B130-026419418B23}"/>
      </w:docPartPr>
      <w:docPartBody>
        <w:p w:rsidR="000D0CFF" w:rsidRDefault="00116A16" w:rsidP="00116A16">
          <w:pPr>
            <w:pStyle w:val="5DAB753DD48C49AD95E0EDE0CA296DC7"/>
          </w:pPr>
          <w:r w:rsidRPr="0006757F">
            <w:rPr>
              <w:rStyle w:val="PlaceholderText"/>
            </w:rPr>
            <w:t>Choose an item.</w:t>
          </w:r>
        </w:p>
      </w:docPartBody>
    </w:docPart>
    <w:docPart>
      <w:docPartPr>
        <w:name w:val="53503B3B7DA14105A6D98C0D95764CBD"/>
        <w:category>
          <w:name w:val="General"/>
          <w:gallery w:val="placeholder"/>
        </w:category>
        <w:types>
          <w:type w:val="bbPlcHdr"/>
        </w:types>
        <w:behaviors>
          <w:behavior w:val="content"/>
        </w:behaviors>
        <w:guid w:val="{426FADD7-5C34-413E-857F-5EA9AB33F681}"/>
      </w:docPartPr>
      <w:docPartBody>
        <w:p w:rsidR="000D0CFF" w:rsidRDefault="00116A16" w:rsidP="00116A16">
          <w:pPr>
            <w:pStyle w:val="53503B3B7DA14105A6D98C0D95764CBD"/>
          </w:pPr>
          <w:r w:rsidRPr="0006757F">
            <w:rPr>
              <w:rStyle w:val="PlaceholderText"/>
            </w:rPr>
            <w:t>Choose an item.</w:t>
          </w:r>
        </w:p>
      </w:docPartBody>
    </w:docPart>
    <w:docPart>
      <w:docPartPr>
        <w:name w:val="ECF1FD039DF94A168E8382E1B1A111D6"/>
        <w:category>
          <w:name w:val="General"/>
          <w:gallery w:val="placeholder"/>
        </w:category>
        <w:types>
          <w:type w:val="bbPlcHdr"/>
        </w:types>
        <w:behaviors>
          <w:behavior w:val="content"/>
        </w:behaviors>
        <w:guid w:val="{EBB01527-60E6-48E6-8F9C-E6CEDEF236E7}"/>
      </w:docPartPr>
      <w:docPartBody>
        <w:p w:rsidR="000D0CFF" w:rsidRDefault="00116A16" w:rsidP="00116A16">
          <w:pPr>
            <w:pStyle w:val="ECF1FD039DF94A168E8382E1B1A111D6"/>
          </w:pPr>
          <w:r w:rsidRPr="0006757F">
            <w:rPr>
              <w:rStyle w:val="PlaceholderText"/>
            </w:rPr>
            <w:t>Choose an item.</w:t>
          </w:r>
        </w:p>
      </w:docPartBody>
    </w:docPart>
    <w:docPart>
      <w:docPartPr>
        <w:name w:val="643258E629DC4B51940491E3DA8CF68E"/>
        <w:category>
          <w:name w:val="General"/>
          <w:gallery w:val="placeholder"/>
        </w:category>
        <w:types>
          <w:type w:val="bbPlcHdr"/>
        </w:types>
        <w:behaviors>
          <w:behavior w:val="content"/>
        </w:behaviors>
        <w:guid w:val="{9AAA5D6E-20BE-4933-A6C4-22E31E0537E4}"/>
      </w:docPartPr>
      <w:docPartBody>
        <w:p w:rsidR="000D0CFF" w:rsidRDefault="00116A16" w:rsidP="00116A16">
          <w:pPr>
            <w:pStyle w:val="643258E629DC4B51940491E3DA8CF68E"/>
          </w:pPr>
          <w:r w:rsidRPr="0006757F">
            <w:rPr>
              <w:rStyle w:val="PlaceholderText"/>
            </w:rPr>
            <w:t>Choose an item.</w:t>
          </w:r>
        </w:p>
      </w:docPartBody>
    </w:docPart>
    <w:docPart>
      <w:docPartPr>
        <w:name w:val="8E329781F284431396C90A5B83BD9542"/>
        <w:category>
          <w:name w:val="General"/>
          <w:gallery w:val="placeholder"/>
        </w:category>
        <w:types>
          <w:type w:val="bbPlcHdr"/>
        </w:types>
        <w:behaviors>
          <w:behavior w:val="content"/>
        </w:behaviors>
        <w:guid w:val="{0D143CEF-B860-42A7-AEA3-CED4AF49A7DF}"/>
      </w:docPartPr>
      <w:docPartBody>
        <w:p w:rsidR="000D0CFF" w:rsidRDefault="00116A16" w:rsidP="00116A16">
          <w:pPr>
            <w:pStyle w:val="8E329781F284431396C90A5B83BD9542"/>
          </w:pPr>
          <w:r w:rsidRPr="00BF608C">
            <w:rPr>
              <w:rStyle w:val="PlaceholderText"/>
            </w:rPr>
            <w:t>Click or tap here to enter text.</w:t>
          </w:r>
        </w:p>
      </w:docPartBody>
    </w:docPart>
    <w:docPart>
      <w:docPartPr>
        <w:name w:val="EF28863DB32D4DE6B9E33F5A62E5D763"/>
        <w:category>
          <w:name w:val="General"/>
          <w:gallery w:val="placeholder"/>
        </w:category>
        <w:types>
          <w:type w:val="bbPlcHdr"/>
        </w:types>
        <w:behaviors>
          <w:behavior w:val="content"/>
        </w:behaviors>
        <w:guid w:val="{D4DF8A2E-CCFE-4657-BFE7-550F8476BDED}"/>
      </w:docPartPr>
      <w:docPartBody>
        <w:p w:rsidR="000D0CFF" w:rsidRDefault="00116A16" w:rsidP="00116A16">
          <w:pPr>
            <w:pStyle w:val="EF28863DB32D4DE6B9E33F5A62E5D763"/>
          </w:pPr>
          <w:r w:rsidRPr="0006757F">
            <w:rPr>
              <w:rStyle w:val="PlaceholderText"/>
            </w:rPr>
            <w:t>Click or tap here to enter text.</w:t>
          </w:r>
        </w:p>
      </w:docPartBody>
    </w:docPart>
    <w:docPart>
      <w:docPartPr>
        <w:name w:val="965E4BEB906542789733B35C77B993FF"/>
        <w:category>
          <w:name w:val="General"/>
          <w:gallery w:val="placeholder"/>
        </w:category>
        <w:types>
          <w:type w:val="bbPlcHdr"/>
        </w:types>
        <w:behaviors>
          <w:behavior w:val="content"/>
        </w:behaviors>
        <w:guid w:val="{A1359354-164C-4CC8-9F31-DC947FB1B7B1}"/>
      </w:docPartPr>
      <w:docPartBody>
        <w:p w:rsidR="000D0CFF" w:rsidRDefault="00116A16" w:rsidP="00116A16">
          <w:pPr>
            <w:pStyle w:val="965E4BEB906542789733B35C77B993FF"/>
          </w:pPr>
          <w:r w:rsidRPr="0006757F">
            <w:rPr>
              <w:rStyle w:val="PlaceholderText"/>
            </w:rPr>
            <w:t>Click or tap here to enter text.</w:t>
          </w:r>
        </w:p>
      </w:docPartBody>
    </w:docPart>
    <w:docPart>
      <w:docPartPr>
        <w:name w:val="40E8FFC1B155432CBAF1D37217119426"/>
        <w:category>
          <w:name w:val="General"/>
          <w:gallery w:val="placeholder"/>
        </w:category>
        <w:types>
          <w:type w:val="bbPlcHdr"/>
        </w:types>
        <w:behaviors>
          <w:behavior w:val="content"/>
        </w:behaviors>
        <w:guid w:val="{72629F90-C6CE-4BB5-8E7C-2234E7AB706A}"/>
      </w:docPartPr>
      <w:docPartBody>
        <w:p w:rsidR="000D0CFF" w:rsidRDefault="00116A16" w:rsidP="00116A16">
          <w:pPr>
            <w:pStyle w:val="40E8FFC1B155432CBAF1D37217119426"/>
          </w:pPr>
          <w:r w:rsidRPr="0006757F">
            <w:rPr>
              <w:rStyle w:val="PlaceholderText"/>
            </w:rPr>
            <w:t>Click or tap to enter a date.</w:t>
          </w:r>
        </w:p>
      </w:docPartBody>
    </w:docPart>
    <w:docPart>
      <w:docPartPr>
        <w:name w:val="ED0272D9A83F4927A3BC18E778C49AB2"/>
        <w:category>
          <w:name w:val="General"/>
          <w:gallery w:val="placeholder"/>
        </w:category>
        <w:types>
          <w:type w:val="bbPlcHdr"/>
        </w:types>
        <w:behaviors>
          <w:behavior w:val="content"/>
        </w:behaviors>
        <w:guid w:val="{CAB4D73B-2719-42A5-9E08-826BE0216308}"/>
      </w:docPartPr>
      <w:docPartBody>
        <w:p w:rsidR="000D0CFF" w:rsidRDefault="00116A16" w:rsidP="00116A16">
          <w:pPr>
            <w:pStyle w:val="ED0272D9A83F4927A3BC18E778C49AB2"/>
          </w:pPr>
          <w:r w:rsidRPr="0006757F">
            <w:rPr>
              <w:rStyle w:val="PlaceholderText"/>
            </w:rPr>
            <w:t>Click or tap here to enter text.</w:t>
          </w:r>
        </w:p>
      </w:docPartBody>
    </w:docPart>
    <w:docPart>
      <w:docPartPr>
        <w:name w:val="2D9C2DC834CC4842B87B2FEE8F3B4D9E"/>
        <w:category>
          <w:name w:val="General"/>
          <w:gallery w:val="placeholder"/>
        </w:category>
        <w:types>
          <w:type w:val="bbPlcHdr"/>
        </w:types>
        <w:behaviors>
          <w:behavior w:val="content"/>
        </w:behaviors>
        <w:guid w:val="{50849622-AD32-4056-8A47-3A7ABCE87862}"/>
      </w:docPartPr>
      <w:docPartBody>
        <w:p w:rsidR="000D0CFF" w:rsidRDefault="00116A16" w:rsidP="00116A16">
          <w:pPr>
            <w:pStyle w:val="2D9C2DC834CC4842B87B2FEE8F3B4D9E"/>
          </w:pPr>
          <w:r w:rsidRPr="0006757F">
            <w:rPr>
              <w:rStyle w:val="PlaceholderText"/>
            </w:rPr>
            <w:t>Click or tap here to enter text.</w:t>
          </w:r>
        </w:p>
      </w:docPartBody>
    </w:docPart>
    <w:docPart>
      <w:docPartPr>
        <w:name w:val="532E9266525D44C79728AF9F37785635"/>
        <w:category>
          <w:name w:val="General"/>
          <w:gallery w:val="placeholder"/>
        </w:category>
        <w:types>
          <w:type w:val="bbPlcHdr"/>
        </w:types>
        <w:behaviors>
          <w:behavior w:val="content"/>
        </w:behaviors>
        <w:guid w:val="{4D0EBBC5-E580-4A80-9EEB-973DF2DCDFBF}"/>
      </w:docPartPr>
      <w:docPartBody>
        <w:p w:rsidR="000D0CFF" w:rsidRDefault="00116A16" w:rsidP="00116A16">
          <w:pPr>
            <w:pStyle w:val="532E9266525D44C79728AF9F37785635"/>
          </w:pPr>
          <w:r w:rsidRPr="0006757F">
            <w:rPr>
              <w:rStyle w:val="PlaceholderText"/>
            </w:rPr>
            <w:t>Click or tap to enter a date.</w:t>
          </w:r>
        </w:p>
      </w:docPartBody>
    </w:docPart>
    <w:docPart>
      <w:docPartPr>
        <w:name w:val="E51818410DF9416290EC71425AE48C3C"/>
        <w:category>
          <w:name w:val="General"/>
          <w:gallery w:val="placeholder"/>
        </w:category>
        <w:types>
          <w:type w:val="bbPlcHdr"/>
        </w:types>
        <w:behaviors>
          <w:behavior w:val="content"/>
        </w:behaviors>
        <w:guid w:val="{DBC404E7-2280-48F4-810D-1344D5F7BD83}"/>
      </w:docPartPr>
      <w:docPartBody>
        <w:p w:rsidR="000D0CFF" w:rsidRDefault="00116A16" w:rsidP="00116A16">
          <w:pPr>
            <w:pStyle w:val="E51818410DF9416290EC71425AE48C3C"/>
          </w:pPr>
          <w:r w:rsidRPr="0006757F">
            <w:rPr>
              <w:rStyle w:val="PlaceholderText"/>
            </w:rPr>
            <w:t>Click or tap to enter a date.</w:t>
          </w:r>
        </w:p>
      </w:docPartBody>
    </w:docPart>
    <w:docPart>
      <w:docPartPr>
        <w:name w:val="536CA5A476FC4A65BCBA77436452CFEA"/>
        <w:category>
          <w:name w:val="General"/>
          <w:gallery w:val="placeholder"/>
        </w:category>
        <w:types>
          <w:type w:val="bbPlcHdr"/>
        </w:types>
        <w:behaviors>
          <w:behavior w:val="content"/>
        </w:behaviors>
        <w:guid w:val="{24BF4987-8C03-4143-B57C-BD010822D6CD}"/>
      </w:docPartPr>
      <w:docPartBody>
        <w:p w:rsidR="000D0CFF" w:rsidRDefault="00116A16" w:rsidP="00116A16">
          <w:pPr>
            <w:pStyle w:val="536CA5A476FC4A65BCBA77436452CFEA"/>
          </w:pPr>
          <w:r w:rsidRPr="0006757F">
            <w:rPr>
              <w:rStyle w:val="PlaceholderText"/>
            </w:rPr>
            <w:t>Click or tap here to enter text.</w:t>
          </w:r>
        </w:p>
      </w:docPartBody>
    </w:docPart>
    <w:docPart>
      <w:docPartPr>
        <w:name w:val="4A0957C2752A428A9CE91B877265A95F"/>
        <w:category>
          <w:name w:val="General"/>
          <w:gallery w:val="placeholder"/>
        </w:category>
        <w:types>
          <w:type w:val="bbPlcHdr"/>
        </w:types>
        <w:behaviors>
          <w:behavior w:val="content"/>
        </w:behaviors>
        <w:guid w:val="{0B447CC0-4C36-4A3C-BF7E-D7F73160F3B7}"/>
      </w:docPartPr>
      <w:docPartBody>
        <w:p w:rsidR="000D0CFF" w:rsidRDefault="00116A16" w:rsidP="00116A16">
          <w:pPr>
            <w:pStyle w:val="4A0957C2752A428A9CE91B877265A95F"/>
          </w:pPr>
          <w:r w:rsidRPr="0006757F">
            <w:rPr>
              <w:rStyle w:val="PlaceholderText"/>
            </w:rPr>
            <w:t>Click or tap here to enter text.</w:t>
          </w:r>
        </w:p>
      </w:docPartBody>
    </w:docPart>
    <w:docPart>
      <w:docPartPr>
        <w:name w:val="75615496DB4B4A21AA1EA76AB14A789F"/>
        <w:category>
          <w:name w:val="General"/>
          <w:gallery w:val="placeholder"/>
        </w:category>
        <w:types>
          <w:type w:val="bbPlcHdr"/>
        </w:types>
        <w:behaviors>
          <w:behavior w:val="content"/>
        </w:behaviors>
        <w:guid w:val="{6A82C8BB-E25F-4332-8998-61FFEDE23C75}"/>
      </w:docPartPr>
      <w:docPartBody>
        <w:p w:rsidR="000D0CFF" w:rsidRDefault="00116A16" w:rsidP="00116A16">
          <w:pPr>
            <w:pStyle w:val="75615496DB4B4A21AA1EA76AB14A789F"/>
          </w:pPr>
          <w:r w:rsidRPr="0006757F">
            <w:rPr>
              <w:rStyle w:val="PlaceholderText"/>
            </w:rPr>
            <w:t>Choose an item.</w:t>
          </w:r>
        </w:p>
      </w:docPartBody>
    </w:docPart>
    <w:docPart>
      <w:docPartPr>
        <w:name w:val="031BF482DBDB4D60A1BF4E5859802C41"/>
        <w:category>
          <w:name w:val="General"/>
          <w:gallery w:val="placeholder"/>
        </w:category>
        <w:types>
          <w:type w:val="bbPlcHdr"/>
        </w:types>
        <w:behaviors>
          <w:behavior w:val="content"/>
        </w:behaviors>
        <w:guid w:val="{9ACB2EBB-2E52-4B69-BBA6-53940D826D57}"/>
      </w:docPartPr>
      <w:docPartBody>
        <w:p w:rsidR="000D0CFF" w:rsidRDefault="00116A16" w:rsidP="00116A16">
          <w:pPr>
            <w:pStyle w:val="031BF482DBDB4D60A1BF4E5859802C41"/>
          </w:pPr>
          <w:r w:rsidRPr="0006757F">
            <w:rPr>
              <w:rStyle w:val="PlaceholderText"/>
            </w:rPr>
            <w:t>Choose an item.</w:t>
          </w:r>
        </w:p>
      </w:docPartBody>
    </w:docPart>
    <w:docPart>
      <w:docPartPr>
        <w:name w:val="EB8B31AA822E4C48ADEF27260B74FF38"/>
        <w:category>
          <w:name w:val="General"/>
          <w:gallery w:val="placeholder"/>
        </w:category>
        <w:types>
          <w:type w:val="bbPlcHdr"/>
        </w:types>
        <w:behaviors>
          <w:behavior w:val="content"/>
        </w:behaviors>
        <w:guid w:val="{B8E723FA-C746-4826-A44A-BEEDD351545E}"/>
      </w:docPartPr>
      <w:docPartBody>
        <w:p w:rsidR="000D0CFF" w:rsidRDefault="00116A16" w:rsidP="00116A16">
          <w:pPr>
            <w:pStyle w:val="EB8B31AA822E4C48ADEF27260B74FF38"/>
          </w:pPr>
          <w:r w:rsidRPr="0006757F">
            <w:rPr>
              <w:rStyle w:val="PlaceholderText"/>
            </w:rPr>
            <w:t>Choose an item.</w:t>
          </w:r>
        </w:p>
      </w:docPartBody>
    </w:docPart>
    <w:docPart>
      <w:docPartPr>
        <w:name w:val="F3B6598DDC1B4B79814750FC00C23AE3"/>
        <w:category>
          <w:name w:val="General"/>
          <w:gallery w:val="placeholder"/>
        </w:category>
        <w:types>
          <w:type w:val="bbPlcHdr"/>
        </w:types>
        <w:behaviors>
          <w:behavior w:val="content"/>
        </w:behaviors>
        <w:guid w:val="{8745DA9B-6DC3-4923-89CA-7488F8AA9AB6}"/>
      </w:docPartPr>
      <w:docPartBody>
        <w:p w:rsidR="000D0CFF" w:rsidRDefault="00116A16" w:rsidP="00116A16">
          <w:pPr>
            <w:pStyle w:val="F3B6598DDC1B4B79814750FC00C23AE3"/>
          </w:pPr>
          <w:r w:rsidRPr="0006757F">
            <w:rPr>
              <w:rStyle w:val="PlaceholderText"/>
            </w:rPr>
            <w:t>Choose an item.</w:t>
          </w:r>
        </w:p>
      </w:docPartBody>
    </w:docPart>
    <w:docPart>
      <w:docPartPr>
        <w:name w:val="D928E70D2CD94813A6D6E84EB038FEC0"/>
        <w:category>
          <w:name w:val="General"/>
          <w:gallery w:val="placeholder"/>
        </w:category>
        <w:types>
          <w:type w:val="bbPlcHdr"/>
        </w:types>
        <w:behaviors>
          <w:behavior w:val="content"/>
        </w:behaviors>
        <w:guid w:val="{D9179806-3D9D-466D-80A4-A86415561B73}"/>
      </w:docPartPr>
      <w:docPartBody>
        <w:p w:rsidR="000D0CFF" w:rsidRDefault="00116A16" w:rsidP="00116A16">
          <w:pPr>
            <w:pStyle w:val="D928E70D2CD94813A6D6E84EB038FEC0"/>
          </w:pPr>
          <w:r w:rsidRPr="00BF608C">
            <w:rPr>
              <w:rStyle w:val="PlaceholderText"/>
            </w:rPr>
            <w:t>Click or tap here to enter text.</w:t>
          </w:r>
        </w:p>
      </w:docPartBody>
    </w:docPart>
    <w:docPart>
      <w:docPartPr>
        <w:name w:val="B19894C0AE7F49EBB8D4CF8A4665FAE2"/>
        <w:category>
          <w:name w:val="General"/>
          <w:gallery w:val="placeholder"/>
        </w:category>
        <w:types>
          <w:type w:val="bbPlcHdr"/>
        </w:types>
        <w:behaviors>
          <w:behavior w:val="content"/>
        </w:behaviors>
        <w:guid w:val="{CAD1D3ED-0291-456F-84A1-5D37274FBBAC}"/>
      </w:docPartPr>
      <w:docPartBody>
        <w:p w:rsidR="000D0CFF" w:rsidRDefault="00116A16" w:rsidP="00116A16">
          <w:pPr>
            <w:pStyle w:val="B19894C0AE7F49EBB8D4CF8A4665FAE2"/>
          </w:pPr>
          <w:r w:rsidRPr="0006757F">
            <w:rPr>
              <w:rStyle w:val="PlaceholderText"/>
            </w:rPr>
            <w:t>Click or tap here to enter text.</w:t>
          </w:r>
        </w:p>
      </w:docPartBody>
    </w:docPart>
    <w:docPart>
      <w:docPartPr>
        <w:name w:val="0B547D2C9EB945E784339A394D260745"/>
        <w:category>
          <w:name w:val="General"/>
          <w:gallery w:val="placeholder"/>
        </w:category>
        <w:types>
          <w:type w:val="bbPlcHdr"/>
        </w:types>
        <w:behaviors>
          <w:behavior w:val="content"/>
        </w:behaviors>
        <w:guid w:val="{EDBA7681-6816-460D-AC8A-CA66A1B4CD32}"/>
      </w:docPartPr>
      <w:docPartBody>
        <w:p w:rsidR="000D0CFF" w:rsidRDefault="00116A16" w:rsidP="00116A16">
          <w:pPr>
            <w:pStyle w:val="0B547D2C9EB945E784339A394D260745"/>
          </w:pPr>
          <w:r w:rsidRPr="0006757F">
            <w:rPr>
              <w:rStyle w:val="PlaceholderText"/>
            </w:rPr>
            <w:t>Click or tap here to enter text.</w:t>
          </w:r>
        </w:p>
      </w:docPartBody>
    </w:docPart>
    <w:docPart>
      <w:docPartPr>
        <w:name w:val="0D5B14B41E234FAFA0738FE1518B2B18"/>
        <w:category>
          <w:name w:val="General"/>
          <w:gallery w:val="placeholder"/>
        </w:category>
        <w:types>
          <w:type w:val="bbPlcHdr"/>
        </w:types>
        <w:behaviors>
          <w:behavior w:val="content"/>
        </w:behaviors>
        <w:guid w:val="{F711F260-4D3F-4F40-851F-16690552D539}"/>
      </w:docPartPr>
      <w:docPartBody>
        <w:p w:rsidR="000D0CFF" w:rsidRDefault="00116A16" w:rsidP="00116A16">
          <w:pPr>
            <w:pStyle w:val="0D5B14B41E234FAFA0738FE1518B2B18"/>
          </w:pPr>
          <w:r w:rsidRPr="0006757F">
            <w:rPr>
              <w:rStyle w:val="PlaceholderText"/>
            </w:rPr>
            <w:t>Click or tap to enter a date.</w:t>
          </w:r>
        </w:p>
      </w:docPartBody>
    </w:docPart>
    <w:docPart>
      <w:docPartPr>
        <w:name w:val="3B20B811BD9543029CA836176C08360F"/>
        <w:category>
          <w:name w:val="General"/>
          <w:gallery w:val="placeholder"/>
        </w:category>
        <w:types>
          <w:type w:val="bbPlcHdr"/>
        </w:types>
        <w:behaviors>
          <w:behavior w:val="content"/>
        </w:behaviors>
        <w:guid w:val="{9D3D531C-8E10-425A-AE91-96CC23AA3BD9}"/>
      </w:docPartPr>
      <w:docPartBody>
        <w:p w:rsidR="000D0CFF" w:rsidRDefault="00116A16" w:rsidP="00116A16">
          <w:pPr>
            <w:pStyle w:val="3B20B811BD9543029CA836176C08360F"/>
          </w:pPr>
          <w:r w:rsidRPr="0006757F">
            <w:rPr>
              <w:rStyle w:val="PlaceholderText"/>
            </w:rPr>
            <w:t>Click or tap here to enter text.</w:t>
          </w:r>
        </w:p>
      </w:docPartBody>
    </w:docPart>
    <w:docPart>
      <w:docPartPr>
        <w:name w:val="EC8072C345C5421181CF22F49CFB9192"/>
        <w:category>
          <w:name w:val="General"/>
          <w:gallery w:val="placeholder"/>
        </w:category>
        <w:types>
          <w:type w:val="bbPlcHdr"/>
        </w:types>
        <w:behaviors>
          <w:behavior w:val="content"/>
        </w:behaviors>
        <w:guid w:val="{9198DF19-0E89-4E58-B15A-185D66F075A0}"/>
      </w:docPartPr>
      <w:docPartBody>
        <w:p w:rsidR="000D0CFF" w:rsidRDefault="00116A16" w:rsidP="00116A16">
          <w:pPr>
            <w:pStyle w:val="EC8072C345C5421181CF22F49CFB9192"/>
          </w:pPr>
          <w:r w:rsidRPr="0006757F">
            <w:rPr>
              <w:rStyle w:val="PlaceholderText"/>
            </w:rPr>
            <w:t>Click or tap here to enter text.</w:t>
          </w:r>
        </w:p>
      </w:docPartBody>
    </w:docPart>
    <w:docPart>
      <w:docPartPr>
        <w:name w:val="5852632D7150455A9C9B0CD700AC4BA2"/>
        <w:category>
          <w:name w:val="General"/>
          <w:gallery w:val="placeholder"/>
        </w:category>
        <w:types>
          <w:type w:val="bbPlcHdr"/>
        </w:types>
        <w:behaviors>
          <w:behavior w:val="content"/>
        </w:behaviors>
        <w:guid w:val="{521230AA-8E97-4897-87AB-67F5DE0D90EE}"/>
      </w:docPartPr>
      <w:docPartBody>
        <w:p w:rsidR="000D0CFF" w:rsidRDefault="00116A16" w:rsidP="00116A16">
          <w:pPr>
            <w:pStyle w:val="5852632D7150455A9C9B0CD700AC4BA2"/>
          </w:pPr>
          <w:r w:rsidRPr="0006757F">
            <w:rPr>
              <w:rStyle w:val="PlaceholderText"/>
            </w:rPr>
            <w:t>Click or tap to enter a date.</w:t>
          </w:r>
        </w:p>
      </w:docPartBody>
    </w:docPart>
    <w:docPart>
      <w:docPartPr>
        <w:name w:val="347E08FB1E994D3C8FEABBD2C789C127"/>
        <w:category>
          <w:name w:val="General"/>
          <w:gallery w:val="placeholder"/>
        </w:category>
        <w:types>
          <w:type w:val="bbPlcHdr"/>
        </w:types>
        <w:behaviors>
          <w:behavior w:val="content"/>
        </w:behaviors>
        <w:guid w:val="{5BC513B3-3790-4E3C-A38F-E462EB54FCB1}"/>
      </w:docPartPr>
      <w:docPartBody>
        <w:p w:rsidR="000D0CFF" w:rsidRDefault="00116A16" w:rsidP="00116A16">
          <w:pPr>
            <w:pStyle w:val="347E08FB1E994D3C8FEABBD2C789C127"/>
          </w:pPr>
          <w:r w:rsidRPr="0006757F">
            <w:rPr>
              <w:rStyle w:val="PlaceholderText"/>
            </w:rPr>
            <w:t>Click or tap to enter a date.</w:t>
          </w:r>
        </w:p>
      </w:docPartBody>
    </w:docPart>
    <w:docPart>
      <w:docPartPr>
        <w:name w:val="042E4D4E3D034260BC61D72DE08F0651"/>
        <w:category>
          <w:name w:val="General"/>
          <w:gallery w:val="placeholder"/>
        </w:category>
        <w:types>
          <w:type w:val="bbPlcHdr"/>
        </w:types>
        <w:behaviors>
          <w:behavior w:val="content"/>
        </w:behaviors>
        <w:guid w:val="{7B81519E-553D-485E-9B72-C810BE480198}"/>
      </w:docPartPr>
      <w:docPartBody>
        <w:p w:rsidR="000D0CFF" w:rsidRDefault="00116A16" w:rsidP="00116A16">
          <w:pPr>
            <w:pStyle w:val="042E4D4E3D034260BC61D72DE08F0651"/>
          </w:pPr>
          <w:r w:rsidRPr="0006757F">
            <w:rPr>
              <w:rStyle w:val="PlaceholderText"/>
            </w:rPr>
            <w:t>Click or tap here to enter text.</w:t>
          </w:r>
        </w:p>
      </w:docPartBody>
    </w:docPart>
    <w:docPart>
      <w:docPartPr>
        <w:name w:val="ED032643BE1D49549A78A913B33DBB1F"/>
        <w:category>
          <w:name w:val="General"/>
          <w:gallery w:val="placeholder"/>
        </w:category>
        <w:types>
          <w:type w:val="bbPlcHdr"/>
        </w:types>
        <w:behaviors>
          <w:behavior w:val="content"/>
        </w:behaviors>
        <w:guid w:val="{0CB5D569-BE33-4650-8511-0CB5042CB006}"/>
      </w:docPartPr>
      <w:docPartBody>
        <w:p w:rsidR="000D0CFF" w:rsidRDefault="00116A16" w:rsidP="00116A16">
          <w:pPr>
            <w:pStyle w:val="ED032643BE1D49549A78A913B33DBB1F"/>
          </w:pPr>
          <w:r w:rsidRPr="0006757F">
            <w:rPr>
              <w:rStyle w:val="PlaceholderText"/>
            </w:rPr>
            <w:t>Click or tap here to enter text.</w:t>
          </w:r>
        </w:p>
      </w:docPartBody>
    </w:docPart>
    <w:docPart>
      <w:docPartPr>
        <w:name w:val="EA9FD7BF4B1E41A08A2CD623D90E5944"/>
        <w:category>
          <w:name w:val="General"/>
          <w:gallery w:val="placeholder"/>
        </w:category>
        <w:types>
          <w:type w:val="bbPlcHdr"/>
        </w:types>
        <w:behaviors>
          <w:behavior w:val="content"/>
        </w:behaviors>
        <w:guid w:val="{0DDF8067-7E35-4455-989B-84E06F9FB0D7}"/>
      </w:docPartPr>
      <w:docPartBody>
        <w:p w:rsidR="000D0CFF" w:rsidRDefault="00116A16" w:rsidP="00116A16">
          <w:pPr>
            <w:pStyle w:val="EA9FD7BF4B1E41A08A2CD623D90E5944"/>
          </w:pPr>
          <w:r w:rsidRPr="0006757F">
            <w:rPr>
              <w:rStyle w:val="PlaceholderText"/>
            </w:rPr>
            <w:t>Choose an item.</w:t>
          </w:r>
        </w:p>
      </w:docPartBody>
    </w:docPart>
    <w:docPart>
      <w:docPartPr>
        <w:name w:val="B8153F701F7E4D11947D9C9EA14FE248"/>
        <w:category>
          <w:name w:val="General"/>
          <w:gallery w:val="placeholder"/>
        </w:category>
        <w:types>
          <w:type w:val="bbPlcHdr"/>
        </w:types>
        <w:behaviors>
          <w:behavior w:val="content"/>
        </w:behaviors>
        <w:guid w:val="{6D36CDB9-8108-468B-97AC-79DD9BE91667}"/>
      </w:docPartPr>
      <w:docPartBody>
        <w:p w:rsidR="000D0CFF" w:rsidRDefault="00116A16" w:rsidP="00116A16">
          <w:pPr>
            <w:pStyle w:val="B8153F701F7E4D11947D9C9EA14FE248"/>
          </w:pPr>
          <w:r w:rsidRPr="0006757F">
            <w:rPr>
              <w:rStyle w:val="PlaceholderText"/>
            </w:rPr>
            <w:t>Choose an item.</w:t>
          </w:r>
        </w:p>
      </w:docPartBody>
    </w:docPart>
    <w:docPart>
      <w:docPartPr>
        <w:name w:val="2198F02629E24A9A81D8387B46677C86"/>
        <w:category>
          <w:name w:val="General"/>
          <w:gallery w:val="placeholder"/>
        </w:category>
        <w:types>
          <w:type w:val="bbPlcHdr"/>
        </w:types>
        <w:behaviors>
          <w:behavior w:val="content"/>
        </w:behaviors>
        <w:guid w:val="{648CB760-F656-4428-9BFF-D53F1125944B}"/>
      </w:docPartPr>
      <w:docPartBody>
        <w:p w:rsidR="000D0CFF" w:rsidRDefault="00116A16" w:rsidP="00116A16">
          <w:pPr>
            <w:pStyle w:val="2198F02629E24A9A81D8387B46677C86"/>
          </w:pPr>
          <w:r w:rsidRPr="0006757F">
            <w:rPr>
              <w:rStyle w:val="PlaceholderText"/>
            </w:rPr>
            <w:t>Choose an item.</w:t>
          </w:r>
        </w:p>
      </w:docPartBody>
    </w:docPart>
    <w:docPart>
      <w:docPartPr>
        <w:name w:val="9FF93A445CE94078A61D0B026F343C5F"/>
        <w:category>
          <w:name w:val="General"/>
          <w:gallery w:val="placeholder"/>
        </w:category>
        <w:types>
          <w:type w:val="bbPlcHdr"/>
        </w:types>
        <w:behaviors>
          <w:behavior w:val="content"/>
        </w:behaviors>
        <w:guid w:val="{89931553-C7A1-4586-ABB3-F4812E49EB1A}"/>
      </w:docPartPr>
      <w:docPartBody>
        <w:p w:rsidR="000D0CFF" w:rsidRDefault="00116A16" w:rsidP="00116A16">
          <w:pPr>
            <w:pStyle w:val="9FF93A445CE94078A61D0B026F343C5F"/>
          </w:pPr>
          <w:r w:rsidRPr="0006757F">
            <w:rPr>
              <w:rStyle w:val="PlaceholderText"/>
            </w:rPr>
            <w:t>Choose an item.</w:t>
          </w:r>
        </w:p>
      </w:docPartBody>
    </w:docPart>
    <w:docPart>
      <w:docPartPr>
        <w:name w:val="FD78E0D1CFDA44BEBB27A26F48F28764"/>
        <w:category>
          <w:name w:val="General"/>
          <w:gallery w:val="placeholder"/>
        </w:category>
        <w:types>
          <w:type w:val="bbPlcHdr"/>
        </w:types>
        <w:behaviors>
          <w:behavior w:val="content"/>
        </w:behaviors>
        <w:guid w:val="{A83A974D-981A-4C0B-944B-71AD7F2639C7}"/>
      </w:docPartPr>
      <w:docPartBody>
        <w:p w:rsidR="000D0CFF" w:rsidRDefault="00116A16" w:rsidP="00116A16">
          <w:pPr>
            <w:pStyle w:val="FD78E0D1CFDA44BEBB27A26F48F28764"/>
          </w:pPr>
          <w:r w:rsidRPr="0006757F">
            <w:rPr>
              <w:rStyle w:val="PlaceholderText"/>
            </w:rPr>
            <w:t>Click or tap here to enter text.</w:t>
          </w:r>
        </w:p>
      </w:docPartBody>
    </w:docPart>
    <w:docPart>
      <w:docPartPr>
        <w:name w:val="B8E01947EA45419392A7DE6DA0185D80"/>
        <w:category>
          <w:name w:val="General"/>
          <w:gallery w:val="placeholder"/>
        </w:category>
        <w:types>
          <w:type w:val="bbPlcHdr"/>
        </w:types>
        <w:behaviors>
          <w:behavior w:val="content"/>
        </w:behaviors>
        <w:guid w:val="{A78C6286-B7A6-4E25-B94D-47EA5C8E668B}"/>
      </w:docPartPr>
      <w:docPartBody>
        <w:p w:rsidR="000D0CFF" w:rsidRDefault="00116A16" w:rsidP="00116A16">
          <w:pPr>
            <w:pStyle w:val="B8E01947EA45419392A7DE6DA0185D80"/>
          </w:pPr>
          <w:r w:rsidRPr="0006757F">
            <w:rPr>
              <w:rStyle w:val="PlaceholderText"/>
            </w:rPr>
            <w:t>Click or tap here to enter text.</w:t>
          </w:r>
        </w:p>
      </w:docPartBody>
    </w:docPart>
    <w:docPart>
      <w:docPartPr>
        <w:name w:val="BB85DBCA5D6A4598BE4CB4D61736BACE"/>
        <w:category>
          <w:name w:val="General"/>
          <w:gallery w:val="placeholder"/>
        </w:category>
        <w:types>
          <w:type w:val="bbPlcHdr"/>
        </w:types>
        <w:behaviors>
          <w:behavior w:val="content"/>
        </w:behaviors>
        <w:guid w:val="{9327E52C-CD20-420F-891D-4B73A988F2CA}"/>
      </w:docPartPr>
      <w:docPartBody>
        <w:p w:rsidR="000D0CFF" w:rsidRDefault="00116A16" w:rsidP="00116A16">
          <w:pPr>
            <w:pStyle w:val="BB85DBCA5D6A4598BE4CB4D61736BACE"/>
          </w:pPr>
          <w:r w:rsidRPr="0006757F">
            <w:rPr>
              <w:rStyle w:val="PlaceholderText"/>
            </w:rPr>
            <w:t>Click or tap to enter a date.</w:t>
          </w:r>
        </w:p>
      </w:docPartBody>
    </w:docPart>
    <w:docPart>
      <w:docPartPr>
        <w:name w:val="1C877CE2745B4B4099FFA522C8A2AE04"/>
        <w:category>
          <w:name w:val="General"/>
          <w:gallery w:val="placeholder"/>
        </w:category>
        <w:types>
          <w:type w:val="bbPlcHdr"/>
        </w:types>
        <w:behaviors>
          <w:behavior w:val="content"/>
        </w:behaviors>
        <w:guid w:val="{0462B2FE-078D-47C8-835E-F687FCF5AB6C}"/>
      </w:docPartPr>
      <w:docPartBody>
        <w:p w:rsidR="000D0CFF" w:rsidRDefault="00116A16" w:rsidP="00116A16">
          <w:pPr>
            <w:pStyle w:val="1C877CE2745B4B4099FFA522C8A2AE04"/>
          </w:pPr>
          <w:r w:rsidRPr="0006757F">
            <w:rPr>
              <w:rStyle w:val="PlaceholderText"/>
            </w:rPr>
            <w:t>Click or tap here to enter text.</w:t>
          </w:r>
        </w:p>
      </w:docPartBody>
    </w:docPart>
    <w:docPart>
      <w:docPartPr>
        <w:name w:val="CB93823B584A4371B665A5AE3FD3807C"/>
        <w:category>
          <w:name w:val="General"/>
          <w:gallery w:val="placeholder"/>
        </w:category>
        <w:types>
          <w:type w:val="bbPlcHdr"/>
        </w:types>
        <w:behaviors>
          <w:behavior w:val="content"/>
        </w:behaviors>
        <w:guid w:val="{FE68CF84-6DBD-4F9D-A0F7-AA66A5755CFB}"/>
      </w:docPartPr>
      <w:docPartBody>
        <w:p w:rsidR="000D0CFF" w:rsidRDefault="00116A16" w:rsidP="00116A16">
          <w:pPr>
            <w:pStyle w:val="CB93823B584A4371B665A5AE3FD3807C"/>
          </w:pPr>
          <w:r w:rsidRPr="00BF608C">
            <w:rPr>
              <w:rStyle w:val="PlaceholderText"/>
            </w:rPr>
            <w:t>Click or tap here to enter text.</w:t>
          </w:r>
        </w:p>
      </w:docPartBody>
    </w:docPart>
    <w:docPart>
      <w:docPartPr>
        <w:name w:val="71912704305F4C9BA0BF340F4B1C13B6"/>
        <w:category>
          <w:name w:val="General"/>
          <w:gallery w:val="placeholder"/>
        </w:category>
        <w:types>
          <w:type w:val="bbPlcHdr"/>
        </w:types>
        <w:behaviors>
          <w:behavior w:val="content"/>
        </w:behaviors>
        <w:guid w:val="{7D95DA7A-8308-4659-8CF4-BEE4453DCBF9}"/>
      </w:docPartPr>
      <w:docPartBody>
        <w:p w:rsidR="000D0CFF" w:rsidRDefault="00116A16" w:rsidP="00116A16">
          <w:pPr>
            <w:pStyle w:val="71912704305F4C9BA0BF340F4B1C13B6"/>
          </w:pPr>
          <w:r w:rsidRPr="0006757F">
            <w:rPr>
              <w:rStyle w:val="PlaceholderText"/>
            </w:rPr>
            <w:t>Click or tap here to enter text.</w:t>
          </w:r>
        </w:p>
      </w:docPartBody>
    </w:docPart>
    <w:docPart>
      <w:docPartPr>
        <w:name w:val="84F16C59EB3644A6BC110191FBBEA32A"/>
        <w:category>
          <w:name w:val="General"/>
          <w:gallery w:val="placeholder"/>
        </w:category>
        <w:types>
          <w:type w:val="bbPlcHdr"/>
        </w:types>
        <w:behaviors>
          <w:behavior w:val="content"/>
        </w:behaviors>
        <w:guid w:val="{907FDE57-6856-4198-A085-6ABA85BF8103}"/>
      </w:docPartPr>
      <w:docPartBody>
        <w:p w:rsidR="000D0CFF" w:rsidRDefault="00116A16" w:rsidP="00116A16">
          <w:pPr>
            <w:pStyle w:val="84F16C59EB3644A6BC110191FBBEA32A"/>
          </w:pPr>
          <w:r w:rsidRPr="0006757F">
            <w:rPr>
              <w:rStyle w:val="PlaceholderText"/>
            </w:rPr>
            <w:t>Click or tap here to enter text.</w:t>
          </w:r>
        </w:p>
      </w:docPartBody>
    </w:docPart>
    <w:docPart>
      <w:docPartPr>
        <w:name w:val="1437DEF333364245842B0A18828321E6"/>
        <w:category>
          <w:name w:val="General"/>
          <w:gallery w:val="placeholder"/>
        </w:category>
        <w:types>
          <w:type w:val="bbPlcHdr"/>
        </w:types>
        <w:behaviors>
          <w:behavior w:val="content"/>
        </w:behaviors>
        <w:guid w:val="{ACD4507F-DCEB-47C6-8600-62E6410ABA3F}"/>
      </w:docPartPr>
      <w:docPartBody>
        <w:p w:rsidR="000D0CFF" w:rsidRDefault="00116A16" w:rsidP="00116A16">
          <w:pPr>
            <w:pStyle w:val="1437DEF333364245842B0A18828321E6"/>
          </w:pPr>
          <w:r w:rsidRPr="0006757F">
            <w:rPr>
              <w:rStyle w:val="PlaceholderText"/>
            </w:rPr>
            <w:t>Click or tap to enter a date.</w:t>
          </w:r>
        </w:p>
      </w:docPartBody>
    </w:docPart>
    <w:docPart>
      <w:docPartPr>
        <w:name w:val="460E16CAF5934D3991355AA22335285B"/>
        <w:category>
          <w:name w:val="General"/>
          <w:gallery w:val="placeholder"/>
        </w:category>
        <w:types>
          <w:type w:val="bbPlcHdr"/>
        </w:types>
        <w:behaviors>
          <w:behavior w:val="content"/>
        </w:behaviors>
        <w:guid w:val="{9F679E70-A566-41A0-BE21-0EBC85ECF5F6}"/>
      </w:docPartPr>
      <w:docPartBody>
        <w:p w:rsidR="000D0CFF" w:rsidRDefault="00116A16" w:rsidP="00116A16">
          <w:pPr>
            <w:pStyle w:val="460E16CAF5934D3991355AA22335285B"/>
          </w:pPr>
          <w:r w:rsidRPr="0006757F">
            <w:rPr>
              <w:rStyle w:val="PlaceholderText"/>
            </w:rPr>
            <w:t>Click or tap here to enter text.</w:t>
          </w:r>
        </w:p>
      </w:docPartBody>
    </w:docPart>
    <w:docPart>
      <w:docPartPr>
        <w:name w:val="D6EE9258B5494DF8ADE0D8DCE1D9BC14"/>
        <w:category>
          <w:name w:val="General"/>
          <w:gallery w:val="placeholder"/>
        </w:category>
        <w:types>
          <w:type w:val="bbPlcHdr"/>
        </w:types>
        <w:behaviors>
          <w:behavior w:val="content"/>
        </w:behaviors>
        <w:guid w:val="{1AD7C25A-C285-4D01-A730-818F2E2CB759}"/>
      </w:docPartPr>
      <w:docPartBody>
        <w:p w:rsidR="000D0CFF" w:rsidRDefault="00116A16" w:rsidP="00116A16">
          <w:pPr>
            <w:pStyle w:val="D6EE9258B5494DF8ADE0D8DCE1D9BC14"/>
          </w:pPr>
          <w:r w:rsidRPr="00BF608C">
            <w:rPr>
              <w:rStyle w:val="PlaceholderText"/>
            </w:rPr>
            <w:t>Click or tap here to enter text.</w:t>
          </w:r>
        </w:p>
      </w:docPartBody>
    </w:docPart>
    <w:docPart>
      <w:docPartPr>
        <w:name w:val="C4095FAF8C22425F947737BAA5111F44"/>
        <w:category>
          <w:name w:val="General"/>
          <w:gallery w:val="placeholder"/>
        </w:category>
        <w:types>
          <w:type w:val="bbPlcHdr"/>
        </w:types>
        <w:behaviors>
          <w:behavior w:val="content"/>
        </w:behaviors>
        <w:guid w:val="{D94E90A5-2D60-44FD-B8AA-331156E13DFD}"/>
      </w:docPartPr>
      <w:docPartBody>
        <w:p w:rsidR="000D0CFF" w:rsidRDefault="00116A16" w:rsidP="00116A16">
          <w:pPr>
            <w:pStyle w:val="C4095FAF8C22425F947737BAA5111F44"/>
          </w:pPr>
          <w:r w:rsidRPr="0006757F">
            <w:rPr>
              <w:rStyle w:val="PlaceholderText"/>
            </w:rPr>
            <w:t>Click or tap here to enter text.</w:t>
          </w:r>
        </w:p>
      </w:docPartBody>
    </w:docPart>
    <w:docPart>
      <w:docPartPr>
        <w:name w:val="77800723E5A24EA097E07C557FDCF785"/>
        <w:category>
          <w:name w:val="General"/>
          <w:gallery w:val="placeholder"/>
        </w:category>
        <w:types>
          <w:type w:val="bbPlcHdr"/>
        </w:types>
        <w:behaviors>
          <w:behavior w:val="content"/>
        </w:behaviors>
        <w:guid w:val="{6FE15538-441B-4113-B1D6-D2FD0DD4DF3A}"/>
      </w:docPartPr>
      <w:docPartBody>
        <w:p w:rsidR="000D0CFF" w:rsidRDefault="00116A16" w:rsidP="00116A16">
          <w:pPr>
            <w:pStyle w:val="77800723E5A24EA097E07C557FDCF785"/>
          </w:pPr>
          <w:r w:rsidRPr="0006757F">
            <w:rPr>
              <w:rStyle w:val="PlaceholderText"/>
            </w:rPr>
            <w:t>Click or tap here to enter text.</w:t>
          </w:r>
        </w:p>
      </w:docPartBody>
    </w:docPart>
    <w:docPart>
      <w:docPartPr>
        <w:name w:val="72E7CC2F37CB473390EC086307AB60B7"/>
        <w:category>
          <w:name w:val="General"/>
          <w:gallery w:val="placeholder"/>
        </w:category>
        <w:types>
          <w:type w:val="bbPlcHdr"/>
        </w:types>
        <w:behaviors>
          <w:behavior w:val="content"/>
        </w:behaviors>
        <w:guid w:val="{3EA35E45-B5E4-48CC-B68F-21C74B58B9DA}"/>
      </w:docPartPr>
      <w:docPartBody>
        <w:p w:rsidR="000D0CFF" w:rsidRDefault="00116A16" w:rsidP="00116A16">
          <w:pPr>
            <w:pStyle w:val="72E7CC2F37CB473390EC086307AB60B7"/>
          </w:pPr>
          <w:r w:rsidRPr="0006757F">
            <w:rPr>
              <w:rStyle w:val="PlaceholderText"/>
            </w:rPr>
            <w:t>Click or tap here to enter text.</w:t>
          </w:r>
        </w:p>
      </w:docPartBody>
    </w:docPart>
    <w:docPart>
      <w:docPartPr>
        <w:name w:val="0F2F97CB7E694AA9AC23CCB3D2E27043"/>
        <w:category>
          <w:name w:val="General"/>
          <w:gallery w:val="placeholder"/>
        </w:category>
        <w:types>
          <w:type w:val="bbPlcHdr"/>
        </w:types>
        <w:behaviors>
          <w:behavior w:val="content"/>
        </w:behaviors>
        <w:guid w:val="{6F50C500-9EA6-4EB1-BCA6-CC5EB8B25189}"/>
      </w:docPartPr>
      <w:docPartBody>
        <w:p w:rsidR="000D0CFF" w:rsidRDefault="00116A16" w:rsidP="00116A16">
          <w:pPr>
            <w:pStyle w:val="0F2F97CB7E694AA9AC23CCB3D2E27043"/>
          </w:pPr>
          <w:r w:rsidRPr="0006757F">
            <w:rPr>
              <w:rStyle w:val="PlaceholderText"/>
            </w:rPr>
            <w:t>Click or tap here to enter text.</w:t>
          </w:r>
        </w:p>
      </w:docPartBody>
    </w:docPart>
    <w:docPart>
      <w:docPartPr>
        <w:name w:val="8ED8B34A5B4B4CD09AF45D8DB288A431"/>
        <w:category>
          <w:name w:val="General"/>
          <w:gallery w:val="placeholder"/>
        </w:category>
        <w:types>
          <w:type w:val="bbPlcHdr"/>
        </w:types>
        <w:behaviors>
          <w:behavior w:val="content"/>
        </w:behaviors>
        <w:guid w:val="{43786500-24A8-40BC-8A45-18DCD068F5CC}"/>
      </w:docPartPr>
      <w:docPartBody>
        <w:p w:rsidR="000D0CFF" w:rsidRDefault="00116A16" w:rsidP="00116A16">
          <w:pPr>
            <w:pStyle w:val="8ED8B34A5B4B4CD09AF45D8DB288A431"/>
          </w:pPr>
          <w:r w:rsidRPr="0006757F">
            <w:rPr>
              <w:rStyle w:val="PlaceholderText"/>
            </w:rPr>
            <w:t>Click or tap here to enter text.</w:t>
          </w:r>
        </w:p>
      </w:docPartBody>
    </w:docPart>
    <w:docPart>
      <w:docPartPr>
        <w:name w:val="04186940482D4489890A9D936472FF9A"/>
        <w:category>
          <w:name w:val="General"/>
          <w:gallery w:val="placeholder"/>
        </w:category>
        <w:types>
          <w:type w:val="bbPlcHdr"/>
        </w:types>
        <w:behaviors>
          <w:behavior w:val="content"/>
        </w:behaviors>
        <w:guid w:val="{FE0FEBFC-7527-4DFC-8579-7AAD8023D2CA}"/>
      </w:docPartPr>
      <w:docPartBody>
        <w:p w:rsidR="000D0CFF" w:rsidRDefault="00116A16" w:rsidP="00116A16">
          <w:pPr>
            <w:pStyle w:val="04186940482D4489890A9D936472FF9A"/>
          </w:pPr>
          <w:r w:rsidRPr="0064438F">
            <w:rPr>
              <w:rStyle w:val="PlaceholderText"/>
            </w:rPr>
            <w:t>Choose an item.</w:t>
          </w:r>
        </w:p>
      </w:docPartBody>
    </w:docPart>
    <w:docPart>
      <w:docPartPr>
        <w:name w:val="1415F4F5C9D64823BC2040267AEACCC5"/>
        <w:category>
          <w:name w:val="General"/>
          <w:gallery w:val="placeholder"/>
        </w:category>
        <w:types>
          <w:type w:val="bbPlcHdr"/>
        </w:types>
        <w:behaviors>
          <w:behavior w:val="content"/>
        </w:behaviors>
        <w:guid w:val="{A7006A9F-B329-4E66-905D-4AD71AAEBDDE}"/>
      </w:docPartPr>
      <w:docPartBody>
        <w:p w:rsidR="000D0CFF" w:rsidRDefault="00116A16" w:rsidP="00116A16">
          <w:pPr>
            <w:pStyle w:val="1415F4F5C9D64823BC2040267AEACCC5"/>
          </w:pPr>
          <w:r w:rsidRPr="0064438F">
            <w:rPr>
              <w:rStyle w:val="PlaceholderText"/>
            </w:rPr>
            <w:t>Choose an item.</w:t>
          </w:r>
        </w:p>
      </w:docPartBody>
    </w:docPart>
    <w:docPart>
      <w:docPartPr>
        <w:name w:val="560DF8ECE5E34C1C9CC01DB4EBE12258"/>
        <w:category>
          <w:name w:val="General"/>
          <w:gallery w:val="placeholder"/>
        </w:category>
        <w:types>
          <w:type w:val="bbPlcHdr"/>
        </w:types>
        <w:behaviors>
          <w:behavior w:val="content"/>
        </w:behaviors>
        <w:guid w:val="{8B67EFF6-5ABA-4564-91B7-C6004A4187E5}"/>
      </w:docPartPr>
      <w:docPartBody>
        <w:p w:rsidR="000D0CFF" w:rsidRDefault="00116A16" w:rsidP="00116A16">
          <w:pPr>
            <w:pStyle w:val="560DF8ECE5E34C1C9CC01DB4EBE12258"/>
          </w:pPr>
          <w:r w:rsidRPr="0064438F">
            <w:rPr>
              <w:rStyle w:val="PlaceholderText"/>
            </w:rPr>
            <w:t>Choose an item.</w:t>
          </w:r>
        </w:p>
      </w:docPartBody>
    </w:docPart>
    <w:docPart>
      <w:docPartPr>
        <w:name w:val="E69F80E6FFA144DFA3B274F5717EE69D"/>
        <w:category>
          <w:name w:val="General"/>
          <w:gallery w:val="placeholder"/>
        </w:category>
        <w:types>
          <w:type w:val="bbPlcHdr"/>
        </w:types>
        <w:behaviors>
          <w:behavior w:val="content"/>
        </w:behaviors>
        <w:guid w:val="{FC8F34DE-41C0-406D-B2F8-02ABBA2818A2}"/>
      </w:docPartPr>
      <w:docPartBody>
        <w:p w:rsidR="000D0CFF" w:rsidRDefault="00116A16" w:rsidP="00116A16">
          <w:pPr>
            <w:pStyle w:val="E69F80E6FFA144DFA3B274F5717EE69D"/>
          </w:pPr>
          <w:r w:rsidRPr="0064438F">
            <w:rPr>
              <w:rStyle w:val="PlaceholderText"/>
            </w:rPr>
            <w:t>Choose an item.</w:t>
          </w:r>
        </w:p>
      </w:docPartBody>
    </w:docPart>
    <w:docPart>
      <w:docPartPr>
        <w:name w:val="E2A18DF40C20461C9F377494FFDBD424"/>
        <w:category>
          <w:name w:val="General"/>
          <w:gallery w:val="placeholder"/>
        </w:category>
        <w:types>
          <w:type w:val="bbPlcHdr"/>
        </w:types>
        <w:behaviors>
          <w:behavior w:val="content"/>
        </w:behaviors>
        <w:guid w:val="{205941C5-69BC-4814-9CA5-0C2492CA9F74}"/>
      </w:docPartPr>
      <w:docPartBody>
        <w:p w:rsidR="000D0CFF" w:rsidRDefault="00116A16" w:rsidP="00116A16">
          <w:pPr>
            <w:pStyle w:val="E2A18DF40C20461C9F377494FFDBD424"/>
          </w:pPr>
          <w:r w:rsidRPr="0064438F">
            <w:rPr>
              <w:rStyle w:val="PlaceholderText"/>
            </w:rPr>
            <w:t>Choose an item.</w:t>
          </w:r>
        </w:p>
      </w:docPartBody>
    </w:docPart>
    <w:docPart>
      <w:docPartPr>
        <w:name w:val="01A6624A602C4630AAEC8159E1CE565E"/>
        <w:category>
          <w:name w:val="General"/>
          <w:gallery w:val="placeholder"/>
        </w:category>
        <w:types>
          <w:type w:val="bbPlcHdr"/>
        </w:types>
        <w:behaviors>
          <w:behavior w:val="content"/>
        </w:behaviors>
        <w:guid w:val="{62BDF2D4-D7F5-43B4-A2A3-70A91385EAA9}"/>
      </w:docPartPr>
      <w:docPartBody>
        <w:p w:rsidR="000D0CFF" w:rsidRDefault="00116A16" w:rsidP="00116A16">
          <w:pPr>
            <w:pStyle w:val="01A6624A602C4630AAEC8159E1CE565E"/>
          </w:pPr>
          <w:r w:rsidRPr="0006757F">
            <w:rPr>
              <w:rStyle w:val="PlaceholderText"/>
            </w:rPr>
            <w:t>Click or tap here to enter text.</w:t>
          </w:r>
        </w:p>
      </w:docPartBody>
    </w:docPart>
    <w:docPart>
      <w:docPartPr>
        <w:name w:val="2BBFE56C7C86443CA7D2A774D48A4C2C"/>
        <w:category>
          <w:name w:val="General"/>
          <w:gallery w:val="placeholder"/>
        </w:category>
        <w:types>
          <w:type w:val="bbPlcHdr"/>
        </w:types>
        <w:behaviors>
          <w:behavior w:val="content"/>
        </w:behaviors>
        <w:guid w:val="{C2B2F5D4-2A86-47AB-BED8-6EBBD5DDA297}"/>
      </w:docPartPr>
      <w:docPartBody>
        <w:p w:rsidR="000D0CFF" w:rsidRDefault="00116A16" w:rsidP="00116A16">
          <w:pPr>
            <w:pStyle w:val="2BBFE56C7C86443CA7D2A774D48A4C2C"/>
          </w:pPr>
          <w:r w:rsidRPr="0006757F">
            <w:rPr>
              <w:rStyle w:val="PlaceholderText"/>
            </w:rPr>
            <w:t>Click or tap here to enter text.</w:t>
          </w:r>
        </w:p>
      </w:docPartBody>
    </w:docPart>
    <w:docPart>
      <w:docPartPr>
        <w:name w:val="3F3FB96F29584A3EBBF21B0CE3B86C1F"/>
        <w:category>
          <w:name w:val="General"/>
          <w:gallery w:val="placeholder"/>
        </w:category>
        <w:types>
          <w:type w:val="bbPlcHdr"/>
        </w:types>
        <w:behaviors>
          <w:behavior w:val="content"/>
        </w:behaviors>
        <w:guid w:val="{56A40E9D-E62C-4ED7-B08E-6DF26A1C4BD7}"/>
      </w:docPartPr>
      <w:docPartBody>
        <w:p w:rsidR="000D0CFF" w:rsidRDefault="00116A16" w:rsidP="00116A16">
          <w:pPr>
            <w:pStyle w:val="3F3FB96F29584A3EBBF21B0CE3B86C1F"/>
          </w:pPr>
          <w:r w:rsidRPr="0006757F">
            <w:rPr>
              <w:rStyle w:val="PlaceholderText"/>
            </w:rPr>
            <w:t>Click or tap here to enter text.</w:t>
          </w:r>
        </w:p>
      </w:docPartBody>
    </w:docPart>
    <w:docPart>
      <w:docPartPr>
        <w:name w:val="F4A07597868F4FB781F311742DE8D434"/>
        <w:category>
          <w:name w:val="General"/>
          <w:gallery w:val="placeholder"/>
        </w:category>
        <w:types>
          <w:type w:val="bbPlcHdr"/>
        </w:types>
        <w:behaviors>
          <w:behavior w:val="content"/>
        </w:behaviors>
        <w:guid w:val="{01EDF2EB-F0BD-46A6-9ECE-20FB14786B3F}"/>
      </w:docPartPr>
      <w:docPartBody>
        <w:p w:rsidR="000D0CFF" w:rsidRDefault="00116A16" w:rsidP="00116A16">
          <w:pPr>
            <w:pStyle w:val="F4A07597868F4FB781F311742DE8D434"/>
          </w:pPr>
          <w:r w:rsidRPr="0006757F">
            <w:rPr>
              <w:rStyle w:val="PlaceholderText"/>
            </w:rPr>
            <w:t>Click or tap here to enter text.</w:t>
          </w:r>
        </w:p>
      </w:docPartBody>
    </w:docPart>
    <w:docPart>
      <w:docPartPr>
        <w:name w:val="ACD58F370D32446E8CE583EE59711F38"/>
        <w:category>
          <w:name w:val="General"/>
          <w:gallery w:val="placeholder"/>
        </w:category>
        <w:types>
          <w:type w:val="bbPlcHdr"/>
        </w:types>
        <w:behaviors>
          <w:behavior w:val="content"/>
        </w:behaviors>
        <w:guid w:val="{24D3537D-1AAB-4D13-8DCD-B4CDBC4B7558}"/>
      </w:docPartPr>
      <w:docPartBody>
        <w:p w:rsidR="000D0CFF" w:rsidRDefault="00116A16" w:rsidP="00116A16">
          <w:pPr>
            <w:pStyle w:val="ACD58F370D32446E8CE583EE59711F38"/>
          </w:pPr>
          <w:r w:rsidRPr="0006757F">
            <w:rPr>
              <w:rStyle w:val="PlaceholderText"/>
            </w:rPr>
            <w:t>Click or tap here to enter text.</w:t>
          </w:r>
        </w:p>
      </w:docPartBody>
    </w:docPart>
    <w:docPart>
      <w:docPartPr>
        <w:name w:val="D53A314DB60B4A3C9EAC29AF763FA263"/>
        <w:category>
          <w:name w:val="General"/>
          <w:gallery w:val="placeholder"/>
        </w:category>
        <w:types>
          <w:type w:val="bbPlcHdr"/>
        </w:types>
        <w:behaviors>
          <w:behavior w:val="content"/>
        </w:behaviors>
        <w:guid w:val="{876B715F-E23A-41EF-8AF4-7A6B127AB31D}"/>
      </w:docPartPr>
      <w:docPartBody>
        <w:p w:rsidR="000D0CFF" w:rsidRDefault="00116A16" w:rsidP="00116A16">
          <w:pPr>
            <w:pStyle w:val="D53A314DB60B4A3C9EAC29AF763FA263"/>
          </w:pPr>
          <w:r w:rsidRPr="0006757F">
            <w:rPr>
              <w:rStyle w:val="PlaceholderText"/>
            </w:rPr>
            <w:t>Click or tap here to enter text.</w:t>
          </w:r>
        </w:p>
      </w:docPartBody>
    </w:docPart>
    <w:docPart>
      <w:docPartPr>
        <w:name w:val="7EFF1A0F96A14D6BAD851A07900941F2"/>
        <w:category>
          <w:name w:val="General"/>
          <w:gallery w:val="placeholder"/>
        </w:category>
        <w:types>
          <w:type w:val="bbPlcHdr"/>
        </w:types>
        <w:behaviors>
          <w:behavior w:val="content"/>
        </w:behaviors>
        <w:guid w:val="{69F68563-ED24-4711-8536-0BA565ADDEFB}"/>
      </w:docPartPr>
      <w:docPartBody>
        <w:p w:rsidR="000D0CFF" w:rsidRDefault="00116A16" w:rsidP="00116A16">
          <w:pPr>
            <w:pStyle w:val="7EFF1A0F96A14D6BAD851A07900941F2"/>
          </w:pPr>
          <w:r w:rsidRPr="0006757F">
            <w:rPr>
              <w:rStyle w:val="PlaceholderText"/>
            </w:rPr>
            <w:t>Choose an item.</w:t>
          </w:r>
        </w:p>
      </w:docPartBody>
    </w:docPart>
    <w:docPart>
      <w:docPartPr>
        <w:name w:val="B84FD843B0BF4A1EA24E024483AF3347"/>
        <w:category>
          <w:name w:val="General"/>
          <w:gallery w:val="placeholder"/>
        </w:category>
        <w:types>
          <w:type w:val="bbPlcHdr"/>
        </w:types>
        <w:behaviors>
          <w:behavior w:val="content"/>
        </w:behaviors>
        <w:guid w:val="{3C9F8E95-92DF-4F62-B728-36EF0A2C1932}"/>
      </w:docPartPr>
      <w:docPartBody>
        <w:p w:rsidR="000D0CFF" w:rsidRDefault="00116A16" w:rsidP="00116A16">
          <w:pPr>
            <w:pStyle w:val="B84FD843B0BF4A1EA24E024483AF3347"/>
          </w:pPr>
          <w:r w:rsidRPr="0006757F">
            <w:rPr>
              <w:rStyle w:val="PlaceholderText"/>
            </w:rPr>
            <w:t>Choose an item.</w:t>
          </w:r>
        </w:p>
      </w:docPartBody>
    </w:docPart>
    <w:docPart>
      <w:docPartPr>
        <w:name w:val="1FA0F5D1333A4C8C9E5A5B099D95B08F"/>
        <w:category>
          <w:name w:val="General"/>
          <w:gallery w:val="placeholder"/>
        </w:category>
        <w:types>
          <w:type w:val="bbPlcHdr"/>
        </w:types>
        <w:behaviors>
          <w:behavior w:val="content"/>
        </w:behaviors>
        <w:guid w:val="{252CEBE5-B880-42A1-B044-03CE37D25AAA}"/>
      </w:docPartPr>
      <w:docPartBody>
        <w:p w:rsidR="000D0CFF" w:rsidRDefault="00116A16" w:rsidP="00116A16">
          <w:pPr>
            <w:pStyle w:val="1FA0F5D1333A4C8C9E5A5B099D95B08F"/>
          </w:pPr>
          <w:r w:rsidRPr="0006757F">
            <w:rPr>
              <w:rStyle w:val="PlaceholderText"/>
            </w:rPr>
            <w:t>Choose an item.</w:t>
          </w:r>
        </w:p>
      </w:docPartBody>
    </w:docPart>
    <w:docPart>
      <w:docPartPr>
        <w:name w:val="19492C9D1C664BA28668F12C646002CE"/>
        <w:category>
          <w:name w:val="General"/>
          <w:gallery w:val="placeholder"/>
        </w:category>
        <w:types>
          <w:type w:val="bbPlcHdr"/>
        </w:types>
        <w:behaviors>
          <w:behavior w:val="content"/>
        </w:behaviors>
        <w:guid w:val="{E3236494-8CE0-4035-8414-E6F4847D6B66}"/>
      </w:docPartPr>
      <w:docPartBody>
        <w:p w:rsidR="000D0CFF" w:rsidRDefault="00116A16" w:rsidP="00116A16">
          <w:pPr>
            <w:pStyle w:val="19492C9D1C664BA28668F12C646002CE"/>
          </w:pPr>
          <w:r w:rsidRPr="0006757F">
            <w:rPr>
              <w:rStyle w:val="PlaceholderText"/>
            </w:rPr>
            <w:t>Choose an item.</w:t>
          </w:r>
        </w:p>
      </w:docPartBody>
    </w:docPart>
    <w:docPart>
      <w:docPartPr>
        <w:name w:val="83A5B55630B349C9BCC39F090F1000AF"/>
        <w:category>
          <w:name w:val="General"/>
          <w:gallery w:val="placeholder"/>
        </w:category>
        <w:types>
          <w:type w:val="bbPlcHdr"/>
        </w:types>
        <w:behaviors>
          <w:behavior w:val="content"/>
        </w:behaviors>
        <w:guid w:val="{8D76CAD6-CD16-40AD-8FA3-A5B750101275}"/>
      </w:docPartPr>
      <w:docPartBody>
        <w:p w:rsidR="000D0CFF" w:rsidRDefault="00116A16" w:rsidP="00116A16">
          <w:pPr>
            <w:pStyle w:val="83A5B55630B349C9BCC39F090F1000AF"/>
          </w:pPr>
          <w:r w:rsidRPr="0006757F">
            <w:rPr>
              <w:rStyle w:val="PlaceholderText"/>
            </w:rPr>
            <w:t>Choose an item.</w:t>
          </w:r>
        </w:p>
      </w:docPartBody>
    </w:docPart>
    <w:docPart>
      <w:docPartPr>
        <w:name w:val="CF875C669C3849D6B51F9A86F9BB16D0"/>
        <w:category>
          <w:name w:val="General"/>
          <w:gallery w:val="placeholder"/>
        </w:category>
        <w:types>
          <w:type w:val="bbPlcHdr"/>
        </w:types>
        <w:behaviors>
          <w:behavior w:val="content"/>
        </w:behaviors>
        <w:guid w:val="{2AF4DC39-C556-4583-88F5-16B108DD7267}"/>
      </w:docPartPr>
      <w:docPartBody>
        <w:p w:rsidR="000D0CFF" w:rsidRDefault="00116A16" w:rsidP="00116A16">
          <w:pPr>
            <w:pStyle w:val="CF875C669C3849D6B51F9A86F9BB16D0"/>
          </w:pPr>
          <w:r w:rsidRPr="0006757F">
            <w:rPr>
              <w:rStyle w:val="PlaceholderText"/>
            </w:rPr>
            <w:t>Choose an item.</w:t>
          </w:r>
        </w:p>
      </w:docPartBody>
    </w:docPart>
    <w:docPart>
      <w:docPartPr>
        <w:name w:val="2FAA32A5359D474EA355CE510FF86F25"/>
        <w:category>
          <w:name w:val="General"/>
          <w:gallery w:val="placeholder"/>
        </w:category>
        <w:types>
          <w:type w:val="bbPlcHdr"/>
        </w:types>
        <w:behaviors>
          <w:behavior w:val="content"/>
        </w:behaviors>
        <w:guid w:val="{570FDF62-F6A4-46E7-B5BB-A022131D3146}"/>
      </w:docPartPr>
      <w:docPartBody>
        <w:p w:rsidR="000D0CFF" w:rsidRDefault="00116A16" w:rsidP="00116A16">
          <w:pPr>
            <w:pStyle w:val="2FAA32A5359D474EA355CE510FF86F25"/>
          </w:pPr>
          <w:r w:rsidRPr="0006757F">
            <w:rPr>
              <w:rStyle w:val="PlaceholderText"/>
            </w:rPr>
            <w:t>Choose an item.</w:t>
          </w:r>
        </w:p>
      </w:docPartBody>
    </w:docPart>
    <w:docPart>
      <w:docPartPr>
        <w:name w:val="CE24515230CE4A81A347D041A945FA98"/>
        <w:category>
          <w:name w:val="General"/>
          <w:gallery w:val="placeholder"/>
        </w:category>
        <w:types>
          <w:type w:val="bbPlcHdr"/>
        </w:types>
        <w:behaviors>
          <w:behavior w:val="content"/>
        </w:behaviors>
        <w:guid w:val="{0500C155-3176-4D9C-997B-7039361BFD6C}"/>
      </w:docPartPr>
      <w:docPartBody>
        <w:p w:rsidR="00361410" w:rsidRDefault="00116A16" w:rsidP="00116A16">
          <w:pPr>
            <w:pStyle w:val="CE24515230CE4A81A347D041A945FA98"/>
          </w:pPr>
          <w:r w:rsidRPr="00BF608C">
            <w:rPr>
              <w:rStyle w:val="PlaceholderText"/>
            </w:rPr>
            <w:t>Click or tap here to enter text.</w:t>
          </w:r>
        </w:p>
      </w:docPartBody>
    </w:docPart>
    <w:docPart>
      <w:docPartPr>
        <w:name w:val="2596BB7343074394A2FE46EC6D100626"/>
        <w:category>
          <w:name w:val="General"/>
          <w:gallery w:val="placeholder"/>
        </w:category>
        <w:types>
          <w:type w:val="bbPlcHdr"/>
        </w:types>
        <w:behaviors>
          <w:behavior w:val="content"/>
        </w:behaviors>
        <w:guid w:val="{D4F8CBE4-389B-4B9D-B75D-FABED33221AA}"/>
      </w:docPartPr>
      <w:docPartBody>
        <w:p w:rsidR="00361410" w:rsidRDefault="00116A16" w:rsidP="00116A16">
          <w:pPr>
            <w:pStyle w:val="2596BB7343074394A2FE46EC6D100626"/>
          </w:pPr>
          <w:r w:rsidRPr="00BF608C">
            <w:rPr>
              <w:rStyle w:val="PlaceholderText"/>
            </w:rPr>
            <w:t>Click or tap here to enter text.</w:t>
          </w:r>
        </w:p>
      </w:docPartBody>
    </w:docPart>
    <w:docPart>
      <w:docPartPr>
        <w:name w:val="66DE1B95AE4F47DB804FBD894CB6A1AE"/>
        <w:category>
          <w:name w:val="General"/>
          <w:gallery w:val="placeholder"/>
        </w:category>
        <w:types>
          <w:type w:val="bbPlcHdr"/>
        </w:types>
        <w:behaviors>
          <w:behavior w:val="content"/>
        </w:behaviors>
        <w:guid w:val="{A160DE17-3D6F-400B-AA1C-76DAB305DE94}"/>
      </w:docPartPr>
      <w:docPartBody>
        <w:p w:rsidR="00361410" w:rsidRDefault="00116A16" w:rsidP="00116A16">
          <w:pPr>
            <w:pStyle w:val="66DE1B95AE4F47DB804FBD894CB6A1AE"/>
          </w:pPr>
          <w:r w:rsidRPr="0006757F">
            <w:rPr>
              <w:rStyle w:val="PlaceholderText"/>
            </w:rPr>
            <w:t>Click or tap here to enter text.</w:t>
          </w:r>
        </w:p>
      </w:docPartBody>
    </w:docPart>
    <w:docPart>
      <w:docPartPr>
        <w:name w:val="9E91DFB981B3420DAE8BF5F07DE15164"/>
        <w:category>
          <w:name w:val="General"/>
          <w:gallery w:val="placeholder"/>
        </w:category>
        <w:types>
          <w:type w:val="bbPlcHdr"/>
        </w:types>
        <w:behaviors>
          <w:behavior w:val="content"/>
        </w:behaviors>
        <w:guid w:val="{4EDDD390-94FA-45D2-BA20-780109BABF04}"/>
      </w:docPartPr>
      <w:docPartBody>
        <w:p w:rsidR="00361410" w:rsidRDefault="00116A16" w:rsidP="00116A16">
          <w:pPr>
            <w:pStyle w:val="9E91DFB981B3420DAE8BF5F07DE15164"/>
          </w:pPr>
          <w:r w:rsidRPr="0006757F">
            <w:rPr>
              <w:rStyle w:val="PlaceholderText"/>
            </w:rPr>
            <w:t>Click or tap here to enter text.</w:t>
          </w:r>
        </w:p>
      </w:docPartBody>
    </w:docPart>
    <w:docPart>
      <w:docPartPr>
        <w:name w:val="043580774991443C811929443AAC14D7"/>
        <w:category>
          <w:name w:val="General"/>
          <w:gallery w:val="placeholder"/>
        </w:category>
        <w:types>
          <w:type w:val="bbPlcHdr"/>
        </w:types>
        <w:behaviors>
          <w:behavior w:val="content"/>
        </w:behaviors>
        <w:guid w:val="{E22EFA66-5654-4242-8DCF-284E4A65F624}"/>
      </w:docPartPr>
      <w:docPartBody>
        <w:p w:rsidR="00361410" w:rsidRDefault="00116A16" w:rsidP="00116A16">
          <w:pPr>
            <w:pStyle w:val="043580774991443C811929443AAC14D7"/>
          </w:pPr>
          <w:r w:rsidRPr="0006757F">
            <w:rPr>
              <w:rStyle w:val="PlaceholderText"/>
            </w:rPr>
            <w:t>Click or tap here to enter text.</w:t>
          </w:r>
        </w:p>
      </w:docPartBody>
    </w:docPart>
    <w:docPart>
      <w:docPartPr>
        <w:name w:val="F412D01CEC2845309E725ED3B5D3DA08"/>
        <w:category>
          <w:name w:val="General"/>
          <w:gallery w:val="placeholder"/>
        </w:category>
        <w:types>
          <w:type w:val="bbPlcHdr"/>
        </w:types>
        <w:behaviors>
          <w:behavior w:val="content"/>
        </w:behaviors>
        <w:guid w:val="{97924450-AB94-4567-B3D5-BE8322D70E5D}"/>
      </w:docPartPr>
      <w:docPartBody>
        <w:p w:rsidR="00361410" w:rsidRDefault="00116A16" w:rsidP="00116A16">
          <w:pPr>
            <w:pStyle w:val="F412D01CEC2845309E725ED3B5D3DA08"/>
          </w:pPr>
          <w:r w:rsidRPr="0006757F">
            <w:rPr>
              <w:rStyle w:val="PlaceholderText"/>
            </w:rPr>
            <w:t>Click or tap here to enter text.</w:t>
          </w:r>
        </w:p>
      </w:docPartBody>
    </w:docPart>
    <w:docPart>
      <w:docPartPr>
        <w:name w:val="2E108D252D2C41909A0CF071627D31F8"/>
        <w:category>
          <w:name w:val="General"/>
          <w:gallery w:val="placeholder"/>
        </w:category>
        <w:types>
          <w:type w:val="bbPlcHdr"/>
        </w:types>
        <w:behaviors>
          <w:behavior w:val="content"/>
        </w:behaviors>
        <w:guid w:val="{98CDEEB5-E56C-41EC-B58D-4982FAE915D3}"/>
      </w:docPartPr>
      <w:docPartBody>
        <w:p w:rsidR="00361410" w:rsidRDefault="00116A16" w:rsidP="00116A16">
          <w:pPr>
            <w:pStyle w:val="2E108D252D2C41909A0CF071627D31F8"/>
          </w:pPr>
          <w:r w:rsidRPr="0006757F">
            <w:rPr>
              <w:rStyle w:val="PlaceholderText"/>
            </w:rPr>
            <w:t>Click or tap here to enter text.</w:t>
          </w:r>
        </w:p>
      </w:docPartBody>
    </w:docPart>
    <w:docPart>
      <w:docPartPr>
        <w:name w:val="580F310FBDAC4A18A2F77A7C2CE17381"/>
        <w:category>
          <w:name w:val="General"/>
          <w:gallery w:val="placeholder"/>
        </w:category>
        <w:types>
          <w:type w:val="bbPlcHdr"/>
        </w:types>
        <w:behaviors>
          <w:behavior w:val="content"/>
        </w:behaviors>
        <w:guid w:val="{5BA48387-E4B5-4803-898A-A4D9E6BDCBE8}"/>
      </w:docPartPr>
      <w:docPartBody>
        <w:p w:rsidR="00361410" w:rsidRDefault="00116A16" w:rsidP="00116A16">
          <w:pPr>
            <w:pStyle w:val="580F310FBDAC4A18A2F77A7C2CE17381"/>
          </w:pPr>
          <w:r w:rsidRPr="0006757F">
            <w:rPr>
              <w:rStyle w:val="PlaceholderText"/>
            </w:rPr>
            <w:t>Click or tap here to enter text.</w:t>
          </w:r>
        </w:p>
      </w:docPartBody>
    </w:docPart>
    <w:docPart>
      <w:docPartPr>
        <w:name w:val="8E76DBB364B248D29A6C5B884EF670F1"/>
        <w:category>
          <w:name w:val="General"/>
          <w:gallery w:val="placeholder"/>
        </w:category>
        <w:types>
          <w:type w:val="bbPlcHdr"/>
        </w:types>
        <w:behaviors>
          <w:behavior w:val="content"/>
        </w:behaviors>
        <w:guid w:val="{CD1F44C8-C83C-4553-B790-DBFDA473F8DE}"/>
      </w:docPartPr>
      <w:docPartBody>
        <w:p w:rsidR="00361410" w:rsidRDefault="00116A16" w:rsidP="00116A16">
          <w:pPr>
            <w:pStyle w:val="8E76DBB364B248D29A6C5B884EF670F1"/>
          </w:pPr>
          <w:r w:rsidRPr="0006757F">
            <w:rPr>
              <w:rStyle w:val="PlaceholderText"/>
            </w:rPr>
            <w:t>Click or tap here to enter text.</w:t>
          </w:r>
        </w:p>
      </w:docPartBody>
    </w:docPart>
    <w:docPart>
      <w:docPartPr>
        <w:name w:val="9633B9A9543244B8862FBCEDBCF6ECF6"/>
        <w:category>
          <w:name w:val="General"/>
          <w:gallery w:val="placeholder"/>
        </w:category>
        <w:types>
          <w:type w:val="bbPlcHdr"/>
        </w:types>
        <w:behaviors>
          <w:behavior w:val="content"/>
        </w:behaviors>
        <w:guid w:val="{56B15271-6880-4B99-BBF2-207C2B957C02}"/>
      </w:docPartPr>
      <w:docPartBody>
        <w:p w:rsidR="00361410" w:rsidRDefault="00116A16" w:rsidP="00116A16">
          <w:pPr>
            <w:pStyle w:val="9633B9A9543244B8862FBCEDBCF6ECF6"/>
          </w:pPr>
          <w:r w:rsidRPr="0006757F">
            <w:rPr>
              <w:rStyle w:val="PlaceholderText"/>
            </w:rPr>
            <w:t>Click or tap here to enter text.</w:t>
          </w:r>
        </w:p>
      </w:docPartBody>
    </w:docPart>
    <w:docPart>
      <w:docPartPr>
        <w:name w:val="CF18C9C7D5FC4D32AB95540CD630C22B"/>
        <w:category>
          <w:name w:val="General"/>
          <w:gallery w:val="placeholder"/>
        </w:category>
        <w:types>
          <w:type w:val="bbPlcHdr"/>
        </w:types>
        <w:behaviors>
          <w:behavior w:val="content"/>
        </w:behaviors>
        <w:guid w:val="{1195C4CB-028D-4874-A2D3-B5C58215C1AF}"/>
      </w:docPartPr>
      <w:docPartBody>
        <w:p w:rsidR="006A1EDE" w:rsidRDefault="00116A16" w:rsidP="00116A16">
          <w:pPr>
            <w:pStyle w:val="CF18C9C7D5FC4D32AB95540CD630C22B"/>
          </w:pPr>
          <w:r w:rsidRPr="00BF608C">
            <w:rPr>
              <w:rStyle w:val="PlaceholderText"/>
            </w:rPr>
            <w:t>Click or tap here to enter text.</w:t>
          </w:r>
        </w:p>
      </w:docPartBody>
    </w:docPart>
    <w:docPart>
      <w:docPartPr>
        <w:name w:val="AE5EAE1DB2B243AF9F76C94C759505B1"/>
        <w:category>
          <w:name w:val="General"/>
          <w:gallery w:val="placeholder"/>
        </w:category>
        <w:types>
          <w:type w:val="bbPlcHdr"/>
        </w:types>
        <w:behaviors>
          <w:behavior w:val="content"/>
        </w:behaviors>
        <w:guid w:val="{0D9BA6CD-4D65-42B9-A734-2457E2BB9C4E}"/>
      </w:docPartPr>
      <w:docPartBody>
        <w:p w:rsidR="006A1EDE" w:rsidRDefault="00116A16" w:rsidP="00116A16">
          <w:pPr>
            <w:pStyle w:val="AE5EAE1DB2B243AF9F76C94C759505B1"/>
          </w:pPr>
          <w:r w:rsidRPr="00BF608C">
            <w:rPr>
              <w:rStyle w:val="PlaceholderText"/>
            </w:rPr>
            <w:t>Click or tap here to enter text.</w:t>
          </w:r>
        </w:p>
      </w:docPartBody>
    </w:docPart>
    <w:docPart>
      <w:docPartPr>
        <w:name w:val="02409A6185CE4490B8C6F95A81796D77"/>
        <w:category>
          <w:name w:val="General"/>
          <w:gallery w:val="placeholder"/>
        </w:category>
        <w:types>
          <w:type w:val="bbPlcHdr"/>
        </w:types>
        <w:behaviors>
          <w:behavior w:val="content"/>
        </w:behaviors>
        <w:guid w:val="{F9B1F4EB-9640-483F-9FDB-42DFCE61E0C3}"/>
      </w:docPartPr>
      <w:docPartBody>
        <w:p w:rsidR="006A1EDE" w:rsidRDefault="00116A16" w:rsidP="00116A16">
          <w:pPr>
            <w:pStyle w:val="02409A6185CE4490B8C6F95A81796D77"/>
          </w:pPr>
          <w:r w:rsidRPr="00BF608C">
            <w:rPr>
              <w:rStyle w:val="PlaceholderText"/>
            </w:rPr>
            <w:t>Click or tap here to enter text.</w:t>
          </w:r>
        </w:p>
      </w:docPartBody>
    </w:docPart>
    <w:docPart>
      <w:docPartPr>
        <w:name w:val="E7D72EEC4466426D8E5B4F4F88B0FEA3"/>
        <w:category>
          <w:name w:val="General"/>
          <w:gallery w:val="placeholder"/>
        </w:category>
        <w:types>
          <w:type w:val="bbPlcHdr"/>
        </w:types>
        <w:behaviors>
          <w:behavior w:val="content"/>
        </w:behaviors>
        <w:guid w:val="{78111AC1-E57A-418D-8BAF-DC42B4280855}"/>
      </w:docPartPr>
      <w:docPartBody>
        <w:p w:rsidR="006A1EDE" w:rsidRDefault="00116A16" w:rsidP="00116A16">
          <w:pPr>
            <w:pStyle w:val="E7D72EEC4466426D8E5B4F4F88B0FEA3"/>
          </w:pPr>
          <w:r w:rsidRPr="00BF608C">
            <w:rPr>
              <w:rStyle w:val="PlaceholderText"/>
            </w:rPr>
            <w:t>Click or tap here to enter text.</w:t>
          </w:r>
        </w:p>
      </w:docPartBody>
    </w:docPart>
    <w:docPart>
      <w:docPartPr>
        <w:name w:val="0F5DFFA0BAC14298974D81617B439A84"/>
        <w:category>
          <w:name w:val="General"/>
          <w:gallery w:val="placeholder"/>
        </w:category>
        <w:types>
          <w:type w:val="bbPlcHdr"/>
        </w:types>
        <w:behaviors>
          <w:behavior w:val="content"/>
        </w:behaviors>
        <w:guid w:val="{4C76CF6A-1D15-48F6-849B-D4D2F41AC013}"/>
      </w:docPartPr>
      <w:docPartBody>
        <w:p w:rsidR="006A1EDE" w:rsidRDefault="00116A16" w:rsidP="00116A16">
          <w:pPr>
            <w:pStyle w:val="0F5DFFA0BAC14298974D81617B439A84"/>
          </w:pPr>
          <w:r w:rsidRPr="00BF608C">
            <w:rPr>
              <w:rStyle w:val="PlaceholderText"/>
            </w:rPr>
            <w:t>Click or tap here to enter text.</w:t>
          </w:r>
        </w:p>
      </w:docPartBody>
    </w:docPart>
    <w:docPart>
      <w:docPartPr>
        <w:name w:val="45C2964987C04CBB8C375340806CEB09"/>
        <w:category>
          <w:name w:val="General"/>
          <w:gallery w:val="placeholder"/>
        </w:category>
        <w:types>
          <w:type w:val="bbPlcHdr"/>
        </w:types>
        <w:behaviors>
          <w:behavior w:val="content"/>
        </w:behaviors>
        <w:guid w:val="{19051EE3-1EEC-4A38-9D66-76729EB8B84F}"/>
      </w:docPartPr>
      <w:docPartBody>
        <w:p w:rsidR="006A1EDE" w:rsidRDefault="00116A16" w:rsidP="00116A16">
          <w:pPr>
            <w:pStyle w:val="45C2964987C04CBB8C375340806CEB09"/>
          </w:pPr>
          <w:r w:rsidRPr="00BF608C">
            <w:rPr>
              <w:rStyle w:val="PlaceholderText"/>
            </w:rPr>
            <w:t>Click or tap here to enter text.</w:t>
          </w:r>
        </w:p>
      </w:docPartBody>
    </w:docPart>
    <w:docPart>
      <w:docPartPr>
        <w:name w:val="8E61C108A1BA40DB94F5EDCB8D1D720E"/>
        <w:category>
          <w:name w:val="General"/>
          <w:gallery w:val="placeholder"/>
        </w:category>
        <w:types>
          <w:type w:val="bbPlcHdr"/>
        </w:types>
        <w:behaviors>
          <w:behavior w:val="content"/>
        </w:behaviors>
        <w:guid w:val="{929F5058-26CB-4ECC-AAA3-E17555A2CE11}"/>
      </w:docPartPr>
      <w:docPartBody>
        <w:p w:rsidR="006A1EDE" w:rsidRDefault="00116A16" w:rsidP="00116A16">
          <w:pPr>
            <w:pStyle w:val="8E61C108A1BA40DB94F5EDCB8D1D720E"/>
          </w:pPr>
          <w:r w:rsidRPr="00BF608C">
            <w:rPr>
              <w:rStyle w:val="PlaceholderText"/>
            </w:rPr>
            <w:t>Click or tap here to enter text.</w:t>
          </w:r>
        </w:p>
      </w:docPartBody>
    </w:docPart>
    <w:docPart>
      <w:docPartPr>
        <w:name w:val="91CAB43B73604FB0B7DD737F57B77BBA"/>
        <w:category>
          <w:name w:val="General"/>
          <w:gallery w:val="placeholder"/>
        </w:category>
        <w:types>
          <w:type w:val="bbPlcHdr"/>
        </w:types>
        <w:behaviors>
          <w:behavior w:val="content"/>
        </w:behaviors>
        <w:guid w:val="{64FAA325-65F3-4FDC-8D4A-3D4C18CE4E27}"/>
      </w:docPartPr>
      <w:docPartBody>
        <w:p w:rsidR="006A1EDE" w:rsidRDefault="00116A16" w:rsidP="00116A16">
          <w:pPr>
            <w:pStyle w:val="91CAB43B73604FB0B7DD737F57B77BBA"/>
          </w:pPr>
          <w:r w:rsidRPr="00BF608C">
            <w:rPr>
              <w:rStyle w:val="PlaceholderText"/>
            </w:rPr>
            <w:t>Click or tap here to enter text.</w:t>
          </w:r>
        </w:p>
      </w:docPartBody>
    </w:docPart>
    <w:docPart>
      <w:docPartPr>
        <w:name w:val="C625001C0D30447A84E1C2801F7C3018"/>
        <w:category>
          <w:name w:val="General"/>
          <w:gallery w:val="placeholder"/>
        </w:category>
        <w:types>
          <w:type w:val="bbPlcHdr"/>
        </w:types>
        <w:behaviors>
          <w:behavior w:val="content"/>
        </w:behaviors>
        <w:guid w:val="{3A0DC5DF-FEDB-4B92-96FB-F852F51F1837}"/>
      </w:docPartPr>
      <w:docPartBody>
        <w:p w:rsidR="006A1EDE" w:rsidRDefault="00116A16" w:rsidP="00116A16">
          <w:pPr>
            <w:pStyle w:val="C625001C0D30447A84E1C2801F7C3018"/>
          </w:pPr>
          <w:r w:rsidRPr="00BF608C">
            <w:rPr>
              <w:rStyle w:val="PlaceholderText"/>
            </w:rPr>
            <w:t>Click or tap here to enter text.</w:t>
          </w:r>
        </w:p>
      </w:docPartBody>
    </w:docPart>
    <w:docPart>
      <w:docPartPr>
        <w:name w:val="AA9C436789F74B4ABB26258361C980E5"/>
        <w:category>
          <w:name w:val="General"/>
          <w:gallery w:val="placeholder"/>
        </w:category>
        <w:types>
          <w:type w:val="bbPlcHdr"/>
        </w:types>
        <w:behaviors>
          <w:behavior w:val="content"/>
        </w:behaviors>
        <w:guid w:val="{0CC31CE7-B53A-4660-B7DD-CDDA07DD0AFD}"/>
      </w:docPartPr>
      <w:docPartBody>
        <w:p w:rsidR="006A1EDE" w:rsidRDefault="00116A16" w:rsidP="00116A16">
          <w:pPr>
            <w:pStyle w:val="AA9C436789F74B4ABB26258361C980E5"/>
          </w:pPr>
          <w:r w:rsidRPr="00BF608C">
            <w:rPr>
              <w:rStyle w:val="PlaceholderText"/>
            </w:rPr>
            <w:t>Click or tap here to enter text.</w:t>
          </w:r>
        </w:p>
      </w:docPartBody>
    </w:docPart>
    <w:docPart>
      <w:docPartPr>
        <w:name w:val="70D48449F62742009F966D49E18BC234"/>
        <w:category>
          <w:name w:val="General"/>
          <w:gallery w:val="placeholder"/>
        </w:category>
        <w:types>
          <w:type w:val="bbPlcHdr"/>
        </w:types>
        <w:behaviors>
          <w:behavior w:val="content"/>
        </w:behaviors>
        <w:guid w:val="{9BD8904E-118F-4FC0-908A-35E74CB3C332}"/>
      </w:docPartPr>
      <w:docPartBody>
        <w:p w:rsidR="006A1EDE" w:rsidRDefault="00116A16" w:rsidP="00116A16">
          <w:pPr>
            <w:pStyle w:val="70D48449F62742009F966D49E18BC234"/>
          </w:pPr>
          <w:r w:rsidRPr="00BF608C">
            <w:rPr>
              <w:rStyle w:val="PlaceholderText"/>
            </w:rPr>
            <w:t>Click or tap here to enter text.</w:t>
          </w:r>
        </w:p>
      </w:docPartBody>
    </w:docPart>
    <w:docPart>
      <w:docPartPr>
        <w:name w:val="6BAAB541AA4641EBB6A6B96CC5C050AA"/>
        <w:category>
          <w:name w:val="General"/>
          <w:gallery w:val="placeholder"/>
        </w:category>
        <w:types>
          <w:type w:val="bbPlcHdr"/>
        </w:types>
        <w:behaviors>
          <w:behavior w:val="content"/>
        </w:behaviors>
        <w:guid w:val="{57C05F9B-0FFE-4FE6-AA5E-9AEB1F7A6EB8}"/>
      </w:docPartPr>
      <w:docPartBody>
        <w:p w:rsidR="006A1EDE" w:rsidRDefault="00116A16" w:rsidP="00116A16">
          <w:pPr>
            <w:pStyle w:val="6BAAB541AA4641EBB6A6B96CC5C050AA"/>
          </w:pPr>
          <w:r w:rsidRPr="00BF608C">
            <w:rPr>
              <w:rStyle w:val="PlaceholderText"/>
            </w:rPr>
            <w:t>Click or tap here to enter text.</w:t>
          </w:r>
        </w:p>
      </w:docPartBody>
    </w:docPart>
    <w:docPart>
      <w:docPartPr>
        <w:name w:val="D05AC19E413C48078776AE6FD4BFD852"/>
        <w:category>
          <w:name w:val="General"/>
          <w:gallery w:val="placeholder"/>
        </w:category>
        <w:types>
          <w:type w:val="bbPlcHdr"/>
        </w:types>
        <w:behaviors>
          <w:behavior w:val="content"/>
        </w:behaviors>
        <w:guid w:val="{4F33360B-1563-4C6B-B850-A3F6031D0209}"/>
      </w:docPartPr>
      <w:docPartBody>
        <w:p w:rsidR="006A1EDE" w:rsidRDefault="00116A16" w:rsidP="00116A16">
          <w:pPr>
            <w:pStyle w:val="D05AC19E413C48078776AE6FD4BFD852"/>
          </w:pPr>
          <w:r w:rsidRPr="00BF608C">
            <w:rPr>
              <w:rStyle w:val="PlaceholderText"/>
            </w:rPr>
            <w:t>Click or tap here to enter text.</w:t>
          </w:r>
        </w:p>
      </w:docPartBody>
    </w:docPart>
    <w:docPart>
      <w:docPartPr>
        <w:name w:val="0D7BA0B87752414DB1AC04783314AE25"/>
        <w:category>
          <w:name w:val="General"/>
          <w:gallery w:val="placeholder"/>
        </w:category>
        <w:types>
          <w:type w:val="bbPlcHdr"/>
        </w:types>
        <w:behaviors>
          <w:behavior w:val="content"/>
        </w:behaviors>
        <w:guid w:val="{35E5E8F3-D312-43A2-9483-9CC74AC3AB54}"/>
      </w:docPartPr>
      <w:docPartBody>
        <w:p w:rsidR="006A1EDE" w:rsidRDefault="00116A16" w:rsidP="00116A16">
          <w:pPr>
            <w:pStyle w:val="0D7BA0B87752414DB1AC04783314AE25"/>
          </w:pPr>
          <w:r w:rsidRPr="00BF608C">
            <w:rPr>
              <w:rStyle w:val="PlaceholderText"/>
            </w:rPr>
            <w:t>Click or tap here to enter text.</w:t>
          </w:r>
        </w:p>
      </w:docPartBody>
    </w:docPart>
    <w:docPart>
      <w:docPartPr>
        <w:name w:val="D83597D031794DB2B840369B12780213"/>
        <w:category>
          <w:name w:val="General"/>
          <w:gallery w:val="placeholder"/>
        </w:category>
        <w:types>
          <w:type w:val="bbPlcHdr"/>
        </w:types>
        <w:behaviors>
          <w:behavior w:val="content"/>
        </w:behaviors>
        <w:guid w:val="{02F9752D-6CE4-4F12-A282-B8BE88AF6177}"/>
      </w:docPartPr>
      <w:docPartBody>
        <w:p w:rsidR="006A1EDE" w:rsidRDefault="00116A16" w:rsidP="00116A16">
          <w:pPr>
            <w:pStyle w:val="D83597D031794DB2B840369B12780213"/>
          </w:pPr>
          <w:r w:rsidRPr="00BF608C">
            <w:rPr>
              <w:rStyle w:val="PlaceholderText"/>
            </w:rPr>
            <w:t>Click or tap here to enter text.</w:t>
          </w:r>
        </w:p>
      </w:docPartBody>
    </w:docPart>
    <w:docPart>
      <w:docPartPr>
        <w:name w:val="20D734FDB6E4416599200B15EF8525C4"/>
        <w:category>
          <w:name w:val="General"/>
          <w:gallery w:val="placeholder"/>
        </w:category>
        <w:types>
          <w:type w:val="bbPlcHdr"/>
        </w:types>
        <w:behaviors>
          <w:behavior w:val="content"/>
        </w:behaviors>
        <w:guid w:val="{C889D3A5-FAC3-49B3-BFE6-2C2B200607F8}"/>
      </w:docPartPr>
      <w:docPartBody>
        <w:p w:rsidR="006A1EDE" w:rsidRDefault="00116A16" w:rsidP="00116A16">
          <w:pPr>
            <w:pStyle w:val="20D734FDB6E4416599200B15EF8525C4"/>
          </w:pPr>
          <w:r w:rsidRPr="00BF608C">
            <w:rPr>
              <w:rStyle w:val="PlaceholderText"/>
            </w:rPr>
            <w:t>Click or tap here to enter text.</w:t>
          </w:r>
        </w:p>
      </w:docPartBody>
    </w:docPart>
    <w:docPart>
      <w:docPartPr>
        <w:name w:val="7EF845E04ADD473FABDAF4D3C79B0B25"/>
        <w:category>
          <w:name w:val="General"/>
          <w:gallery w:val="placeholder"/>
        </w:category>
        <w:types>
          <w:type w:val="bbPlcHdr"/>
        </w:types>
        <w:behaviors>
          <w:behavior w:val="content"/>
        </w:behaviors>
        <w:guid w:val="{A9F3E8C7-F1F0-4FC2-BDCA-58086B524F8F}"/>
      </w:docPartPr>
      <w:docPartBody>
        <w:p w:rsidR="006A1EDE" w:rsidRDefault="00116A16" w:rsidP="00116A16">
          <w:pPr>
            <w:pStyle w:val="7EF845E04ADD473FABDAF4D3C79B0B25"/>
          </w:pPr>
          <w:r w:rsidRPr="00BF608C">
            <w:rPr>
              <w:rStyle w:val="PlaceholderText"/>
            </w:rPr>
            <w:t>Click or tap here to enter text.</w:t>
          </w:r>
        </w:p>
      </w:docPartBody>
    </w:docPart>
    <w:docPart>
      <w:docPartPr>
        <w:name w:val="7A8286E7F302449A83C0B4639621A641"/>
        <w:category>
          <w:name w:val="General"/>
          <w:gallery w:val="placeholder"/>
        </w:category>
        <w:types>
          <w:type w:val="bbPlcHdr"/>
        </w:types>
        <w:behaviors>
          <w:behavior w:val="content"/>
        </w:behaviors>
        <w:guid w:val="{0897AEC6-6896-4640-B6A0-3E71D13664A5}"/>
      </w:docPartPr>
      <w:docPartBody>
        <w:p w:rsidR="006A1EDE" w:rsidRDefault="00116A16" w:rsidP="00116A16">
          <w:pPr>
            <w:pStyle w:val="7A8286E7F302449A83C0B4639621A641"/>
          </w:pPr>
          <w:r w:rsidRPr="00BF608C">
            <w:rPr>
              <w:rStyle w:val="PlaceholderText"/>
            </w:rPr>
            <w:t>Click or tap here to enter text.</w:t>
          </w:r>
        </w:p>
      </w:docPartBody>
    </w:docPart>
    <w:docPart>
      <w:docPartPr>
        <w:name w:val="9004FA3A85644E78B18EFFD4CEE451BD"/>
        <w:category>
          <w:name w:val="General"/>
          <w:gallery w:val="placeholder"/>
        </w:category>
        <w:types>
          <w:type w:val="bbPlcHdr"/>
        </w:types>
        <w:behaviors>
          <w:behavior w:val="content"/>
        </w:behaviors>
        <w:guid w:val="{D8A21F7D-5F53-47A5-A55E-8B77CDE42B46}"/>
      </w:docPartPr>
      <w:docPartBody>
        <w:p w:rsidR="006A1EDE" w:rsidRDefault="00116A16" w:rsidP="00116A16">
          <w:pPr>
            <w:pStyle w:val="9004FA3A85644E78B18EFFD4CEE451BD"/>
          </w:pPr>
          <w:r w:rsidRPr="00BF608C">
            <w:rPr>
              <w:rStyle w:val="PlaceholderText"/>
            </w:rPr>
            <w:t>Click or tap here to enter text.</w:t>
          </w:r>
        </w:p>
      </w:docPartBody>
    </w:docPart>
    <w:docPart>
      <w:docPartPr>
        <w:name w:val="B9481088039D46C0AB0A42EB183BD8E0"/>
        <w:category>
          <w:name w:val="General"/>
          <w:gallery w:val="placeholder"/>
        </w:category>
        <w:types>
          <w:type w:val="bbPlcHdr"/>
        </w:types>
        <w:behaviors>
          <w:behavior w:val="content"/>
        </w:behaviors>
        <w:guid w:val="{04454325-116E-4C6E-B4AA-1FA01C1104FB}"/>
      </w:docPartPr>
      <w:docPartBody>
        <w:p w:rsidR="006A1EDE" w:rsidRDefault="00116A16" w:rsidP="00116A16">
          <w:pPr>
            <w:pStyle w:val="B9481088039D46C0AB0A42EB183BD8E0"/>
          </w:pPr>
          <w:r w:rsidRPr="00BF608C">
            <w:rPr>
              <w:rStyle w:val="PlaceholderText"/>
            </w:rPr>
            <w:t>Click or tap here to enter text.</w:t>
          </w:r>
        </w:p>
      </w:docPartBody>
    </w:docPart>
    <w:docPart>
      <w:docPartPr>
        <w:name w:val="A89D30AC6D844C9A83AD20F672D40264"/>
        <w:category>
          <w:name w:val="General"/>
          <w:gallery w:val="placeholder"/>
        </w:category>
        <w:types>
          <w:type w:val="bbPlcHdr"/>
        </w:types>
        <w:behaviors>
          <w:behavior w:val="content"/>
        </w:behaviors>
        <w:guid w:val="{D3F4EEFB-9DFC-489E-9DF3-7C0487E4E65E}"/>
      </w:docPartPr>
      <w:docPartBody>
        <w:p w:rsidR="006A1EDE" w:rsidRDefault="00116A16" w:rsidP="00116A16">
          <w:pPr>
            <w:pStyle w:val="A89D30AC6D844C9A83AD20F672D40264"/>
          </w:pPr>
          <w:r w:rsidRPr="00BF608C">
            <w:rPr>
              <w:rStyle w:val="PlaceholderText"/>
            </w:rPr>
            <w:t>Click or tap here to enter text.</w:t>
          </w:r>
        </w:p>
      </w:docPartBody>
    </w:docPart>
    <w:docPart>
      <w:docPartPr>
        <w:name w:val="2A6A5CBECDFA486CB9D6DA07724705C7"/>
        <w:category>
          <w:name w:val="General"/>
          <w:gallery w:val="placeholder"/>
        </w:category>
        <w:types>
          <w:type w:val="bbPlcHdr"/>
        </w:types>
        <w:behaviors>
          <w:behavior w:val="content"/>
        </w:behaviors>
        <w:guid w:val="{C840C61A-9F5D-4FEF-9CDE-46474F76104E}"/>
      </w:docPartPr>
      <w:docPartBody>
        <w:p w:rsidR="006A1EDE" w:rsidRDefault="00116A16" w:rsidP="00116A16">
          <w:pPr>
            <w:pStyle w:val="2A6A5CBECDFA486CB9D6DA07724705C7"/>
          </w:pPr>
          <w:r w:rsidRPr="00BF608C">
            <w:rPr>
              <w:rStyle w:val="PlaceholderText"/>
            </w:rPr>
            <w:t>Click or tap here to enter text.</w:t>
          </w:r>
        </w:p>
      </w:docPartBody>
    </w:docPart>
    <w:docPart>
      <w:docPartPr>
        <w:name w:val="F9C45B99289E4DBDBB8C73DC53AD274C"/>
        <w:category>
          <w:name w:val="General"/>
          <w:gallery w:val="placeholder"/>
        </w:category>
        <w:types>
          <w:type w:val="bbPlcHdr"/>
        </w:types>
        <w:behaviors>
          <w:behavior w:val="content"/>
        </w:behaviors>
        <w:guid w:val="{C484C851-1942-44EA-A6C9-CD23D40124A8}"/>
      </w:docPartPr>
      <w:docPartBody>
        <w:p w:rsidR="006A1EDE" w:rsidRDefault="00116A16" w:rsidP="00116A16">
          <w:pPr>
            <w:pStyle w:val="F9C45B99289E4DBDBB8C73DC53AD274C"/>
          </w:pPr>
          <w:r w:rsidRPr="00BF608C">
            <w:rPr>
              <w:rStyle w:val="PlaceholderText"/>
            </w:rPr>
            <w:t>Click or tap here to enter text.</w:t>
          </w:r>
        </w:p>
      </w:docPartBody>
    </w:docPart>
    <w:docPart>
      <w:docPartPr>
        <w:name w:val="CE3407BFE63949EC98D66E1639938736"/>
        <w:category>
          <w:name w:val="General"/>
          <w:gallery w:val="placeholder"/>
        </w:category>
        <w:types>
          <w:type w:val="bbPlcHdr"/>
        </w:types>
        <w:behaviors>
          <w:behavior w:val="content"/>
        </w:behaviors>
        <w:guid w:val="{1A26C304-F1C5-4410-8394-A499BF806F6C}"/>
      </w:docPartPr>
      <w:docPartBody>
        <w:p w:rsidR="006A1EDE" w:rsidRDefault="00116A16" w:rsidP="00116A16">
          <w:pPr>
            <w:pStyle w:val="CE3407BFE63949EC98D66E1639938736"/>
          </w:pPr>
          <w:r w:rsidRPr="00BF608C">
            <w:rPr>
              <w:rStyle w:val="PlaceholderText"/>
            </w:rPr>
            <w:t>Click or tap here to enter text.</w:t>
          </w:r>
        </w:p>
      </w:docPartBody>
    </w:docPart>
    <w:docPart>
      <w:docPartPr>
        <w:name w:val="6D770E47CFD6447BA1E6336C976EA729"/>
        <w:category>
          <w:name w:val="General"/>
          <w:gallery w:val="placeholder"/>
        </w:category>
        <w:types>
          <w:type w:val="bbPlcHdr"/>
        </w:types>
        <w:behaviors>
          <w:behavior w:val="content"/>
        </w:behaviors>
        <w:guid w:val="{5F7863C8-6E2D-4348-B821-882BE86E0065}"/>
      </w:docPartPr>
      <w:docPartBody>
        <w:p w:rsidR="006A1EDE" w:rsidRDefault="00116A16" w:rsidP="00116A16">
          <w:pPr>
            <w:pStyle w:val="6D770E47CFD6447BA1E6336C976EA729"/>
          </w:pPr>
          <w:r w:rsidRPr="00BF608C">
            <w:rPr>
              <w:rStyle w:val="PlaceholderText"/>
            </w:rPr>
            <w:t>Click or tap here to enter text.</w:t>
          </w:r>
        </w:p>
      </w:docPartBody>
    </w:docPart>
    <w:docPart>
      <w:docPartPr>
        <w:name w:val="12ECCC79F3294D4D97881F016E727FCE"/>
        <w:category>
          <w:name w:val="General"/>
          <w:gallery w:val="placeholder"/>
        </w:category>
        <w:types>
          <w:type w:val="bbPlcHdr"/>
        </w:types>
        <w:behaviors>
          <w:behavior w:val="content"/>
        </w:behaviors>
        <w:guid w:val="{007B9450-C62F-42DC-9D1C-BA8B82690DD8}"/>
      </w:docPartPr>
      <w:docPartBody>
        <w:p w:rsidR="006A1EDE" w:rsidRDefault="00116A16" w:rsidP="00116A16">
          <w:pPr>
            <w:pStyle w:val="12ECCC79F3294D4D97881F016E727FCE"/>
          </w:pPr>
          <w:r w:rsidRPr="00BF608C">
            <w:rPr>
              <w:rStyle w:val="PlaceholderText"/>
            </w:rPr>
            <w:t>Click or tap here to enter text.</w:t>
          </w:r>
        </w:p>
      </w:docPartBody>
    </w:docPart>
    <w:docPart>
      <w:docPartPr>
        <w:name w:val="FD9882BF85B446BC9FEAC725A68662F6"/>
        <w:category>
          <w:name w:val="General"/>
          <w:gallery w:val="placeholder"/>
        </w:category>
        <w:types>
          <w:type w:val="bbPlcHdr"/>
        </w:types>
        <w:behaviors>
          <w:behavior w:val="content"/>
        </w:behaviors>
        <w:guid w:val="{501AC4E3-D349-405C-9321-AB4B4680A795}"/>
      </w:docPartPr>
      <w:docPartBody>
        <w:p w:rsidR="006A1EDE" w:rsidRDefault="00116A16" w:rsidP="00116A16">
          <w:pPr>
            <w:pStyle w:val="FD9882BF85B446BC9FEAC725A68662F6"/>
          </w:pPr>
          <w:r w:rsidRPr="00BF608C">
            <w:rPr>
              <w:rStyle w:val="PlaceholderText"/>
            </w:rPr>
            <w:t>Click or tap here to enter text.</w:t>
          </w:r>
        </w:p>
      </w:docPartBody>
    </w:docPart>
    <w:docPart>
      <w:docPartPr>
        <w:name w:val="403250A37DA543369424F6F96662A096"/>
        <w:category>
          <w:name w:val="General"/>
          <w:gallery w:val="placeholder"/>
        </w:category>
        <w:types>
          <w:type w:val="bbPlcHdr"/>
        </w:types>
        <w:behaviors>
          <w:behavior w:val="content"/>
        </w:behaviors>
        <w:guid w:val="{363D323B-99BE-47B7-8D55-050BED74A7A2}"/>
      </w:docPartPr>
      <w:docPartBody>
        <w:p w:rsidR="006A1EDE" w:rsidRDefault="00116A16" w:rsidP="00116A16">
          <w:pPr>
            <w:pStyle w:val="403250A37DA543369424F6F96662A096"/>
          </w:pPr>
          <w:r w:rsidRPr="00BF608C">
            <w:rPr>
              <w:rStyle w:val="PlaceholderText"/>
            </w:rPr>
            <w:t>Click or tap here to enter text.</w:t>
          </w:r>
        </w:p>
      </w:docPartBody>
    </w:docPart>
    <w:docPart>
      <w:docPartPr>
        <w:name w:val="D1B13AD1F4534FBFACD129AE7F580F28"/>
        <w:category>
          <w:name w:val="General"/>
          <w:gallery w:val="placeholder"/>
        </w:category>
        <w:types>
          <w:type w:val="bbPlcHdr"/>
        </w:types>
        <w:behaviors>
          <w:behavior w:val="content"/>
        </w:behaviors>
        <w:guid w:val="{426E814D-A421-4566-85CA-DDCB3F671637}"/>
      </w:docPartPr>
      <w:docPartBody>
        <w:p w:rsidR="006A1EDE" w:rsidRDefault="00116A16" w:rsidP="00116A16">
          <w:pPr>
            <w:pStyle w:val="D1B13AD1F4534FBFACD129AE7F580F28"/>
          </w:pPr>
          <w:r w:rsidRPr="00BF608C">
            <w:rPr>
              <w:rStyle w:val="PlaceholderText"/>
            </w:rPr>
            <w:t>Click or tap here to enter text.</w:t>
          </w:r>
        </w:p>
      </w:docPartBody>
    </w:docPart>
    <w:docPart>
      <w:docPartPr>
        <w:name w:val="1129FF6DCB884A938EA7F2CB26EAD3EA"/>
        <w:category>
          <w:name w:val="General"/>
          <w:gallery w:val="placeholder"/>
        </w:category>
        <w:types>
          <w:type w:val="bbPlcHdr"/>
        </w:types>
        <w:behaviors>
          <w:behavior w:val="content"/>
        </w:behaviors>
        <w:guid w:val="{6B6217AD-7314-4564-AFCC-B5E596CD419C}"/>
      </w:docPartPr>
      <w:docPartBody>
        <w:p w:rsidR="006A1EDE" w:rsidRDefault="00116A16" w:rsidP="00116A16">
          <w:pPr>
            <w:pStyle w:val="1129FF6DCB884A938EA7F2CB26EAD3EA"/>
          </w:pPr>
          <w:r w:rsidRPr="00BF608C">
            <w:rPr>
              <w:rStyle w:val="PlaceholderText"/>
            </w:rPr>
            <w:t>Click or tap here to enter text.</w:t>
          </w:r>
        </w:p>
      </w:docPartBody>
    </w:docPart>
    <w:docPart>
      <w:docPartPr>
        <w:name w:val="B774B91599EB43B695CE5A7809012ED0"/>
        <w:category>
          <w:name w:val="General"/>
          <w:gallery w:val="placeholder"/>
        </w:category>
        <w:types>
          <w:type w:val="bbPlcHdr"/>
        </w:types>
        <w:behaviors>
          <w:behavior w:val="content"/>
        </w:behaviors>
        <w:guid w:val="{3DAD5FBB-D4E8-4E51-BB54-5D655FAB67B4}"/>
      </w:docPartPr>
      <w:docPartBody>
        <w:p w:rsidR="006A1EDE" w:rsidRDefault="00116A16" w:rsidP="00116A16">
          <w:pPr>
            <w:pStyle w:val="B774B91599EB43B695CE5A7809012ED0"/>
          </w:pPr>
          <w:r w:rsidRPr="00BF608C">
            <w:rPr>
              <w:rStyle w:val="PlaceholderText"/>
            </w:rPr>
            <w:t>Click or tap here to enter text.</w:t>
          </w:r>
        </w:p>
      </w:docPartBody>
    </w:docPart>
    <w:docPart>
      <w:docPartPr>
        <w:name w:val="E96E557336524DD39285711FB02A3459"/>
        <w:category>
          <w:name w:val="General"/>
          <w:gallery w:val="placeholder"/>
        </w:category>
        <w:types>
          <w:type w:val="bbPlcHdr"/>
        </w:types>
        <w:behaviors>
          <w:behavior w:val="content"/>
        </w:behaviors>
        <w:guid w:val="{13AD7D81-3296-4F62-9D60-48681258E0FA}"/>
      </w:docPartPr>
      <w:docPartBody>
        <w:p w:rsidR="006A1EDE" w:rsidRDefault="00116A16" w:rsidP="00116A16">
          <w:pPr>
            <w:pStyle w:val="E96E557336524DD39285711FB02A3459"/>
          </w:pPr>
          <w:r w:rsidRPr="00BF608C">
            <w:rPr>
              <w:rStyle w:val="PlaceholderText"/>
            </w:rPr>
            <w:t>Click or tap here to enter text.</w:t>
          </w:r>
        </w:p>
      </w:docPartBody>
    </w:docPart>
    <w:docPart>
      <w:docPartPr>
        <w:name w:val="D3B732CFD7EC457C8F299C39DA185AD6"/>
        <w:category>
          <w:name w:val="General"/>
          <w:gallery w:val="placeholder"/>
        </w:category>
        <w:types>
          <w:type w:val="bbPlcHdr"/>
        </w:types>
        <w:behaviors>
          <w:behavior w:val="content"/>
        </w:behaviors>
        <w:guid w:val="{42913521-4FA0-407A-9424-26EB4A1D26A2}"/>
      </w:docPartPr>
      <w:docPartBody>
        <w:p w:rsidR="006A1EDE" w:rsidRDefault="00116A16" w:rsidP="00116A16">
          <w:pPr>
            <w:pStyle w:val="D3B732CFD7EC457C8F299C39DA185AD6"/>
          </w:pPr>
          <w:r w:rsidRPr="00BF608C">
            <w:rPr>
              <w:rStyle w:val="PlaceholderText"/>
            </w:rPr>
            <w:t>Click or tap here to enter text.</w:t>
          </w:r>
        </w:p>
      </w:docPartBody>
    </w:docPart>
    <w:docPart>
      <w:docPartPr>
        <w:name w:val="1259832BD8434335BEEEEC0F342EB586"/>
        <w:category>
          <w:name w:val="General"/>
          <w:gallery w:val="placeholder"/>
        </w:category>
        <w:types>
          <w:type w:val="bbPlcHdr"/>
        </w:types>
        <w:behaviors>
          <w:behavior w:val="content"/>
        </w:behaviors>
        <w:guid w:val="{0498D062-7427-48E3-8A7F-C3AC5C572FC8}"/>
      </w:docPartPr>
      <w:docPartBody>
        <w:p w:rsidR="006A1EDE" w:rsidRDefault="00116A16" w:rsidP="00116A16">
          <w:pPr>
            <w:pStyle w:val="1259832BD8434335BEEEEC0F342EB586"/>
          </w:pPr>
          <w:r w:rsidRPr="00BF608C">
            <w:rPr>
              <w:rStyle w:val="PlaceholderText"/>
            </w:rPr>
            <w:t>Click or tap here to enter text.</w:t>
          </w:r>
        </w:p>
      </w:docPartBody>
    </w:docPart>
    <w:docPart>
      <w:docPartPr>
        <w:name w:val="D8B4FC959AA94C6DA3C8EB9187E6CB2A"/>
        <w:category>
          <w:name w:val="General"/>
          <w:gallery w:val="placeholder"/>
        </w:category>
        <w:types>
          <w:type w:val="bbPlcHdr"/>
        </w:types>
        <w:behaviors>
          <w:behavior w:val="content"/>
        </w:behaviors>
        <w:guid w:val="{F02C4EF2-4C67-4501-ABBB-C19C7E9D47F1}"/>
      </w:docPartPr>
      <w:docPartBody>
        <w:p w:rsidR="006A1EDE" w:rsidRDefault="00116A16" w:rsidP="00116A16">
          <w:pPr>
            <w:pStyle w:val="D8B4FC959AA94C6DA3C8EB9187E6CB2A"/>
          </w:pPr>
          <w:r w:rsidRPr="00BF608C">
            <w:rPr>
              <w:rStyle w:val="PlaceholderText"/>
            </w:rPr>
            <w:t>Click or tap here to enter text.</w:t>
          </w:r>
        </w:p>
      </w:docPartBody>
    </w:docPart>
    <w:docPart>
      <w:docPartPr>
        <w:name w:val="35D05996C10D4F0A85DC8DB259912EBE"/>
        <w:category>
          <w:name w:val="General"/>
          <w:gallery w:val="placeholder"/>
        </w:category>
        <w:types>
          <w:type w:val="bbPlcHdr"/>
        </w:types>
        <w:behaviors>
          <w:behavior w:val="content"/>
        </w:behaviors>
        <w:guid w:val="{3621AE82-0130-4BA3-B4F7-50FBF6E3A0BA}"/>
      </w:docPartPr>
      <w:docPartBody>
        <w:p w:rsidR="006A1EDE" w:rsidRDefault="00116A16" w:rsidP="00116A16">
          <w:pPr>
            <w:pStyle w:val="35D05996C10D4F0A85DC8DB259912EBE"/>
          </w:pPr>
          <w:r w:rsidRPr="00BF608C">
            <w:rPr>
              <w:rStyle w:val="PlaceholderText"/>
            </w:rPr>
            <w:t>Click or tap here to enter text.</w:t>
          </w:r>
        </w:p>
      </w:docPartBody>
    </w:docPart>
    <w:docPart>
      <w:docPartPr>
        <w:name w:val="5C37BBF630804393B7E3D46D047636D6"/>
        <w:category>
          <w:name w:val="General"/>
          <w:gallery w:val="placeholder"/>
        </w:category>
        <w:types>
          <w:type w:val="bbPlcHdr"/>
        </w:types>
        <w:behaviors>
          <w:behavior w:val="content"/>
        </w:behaviors>
        <w:guid w:val="{53183F76-7761-4620-B98F-5C4A115CE99C}"/>
      </w:docPartPr>
      <w:docPartBody>
        <w:p w:rsidR="006A1EDE" w:rsidRDefault="00116A16" w:rsidP="00116A16">
          <w:pPr>
            <w:pStyle w:val="5C37BBF630804393B7E3D46D047636D6"/>
          </w:pPr>
          <w:r w:rsidRPr="00BF608C">
            <w:rPr>
              <w:rStyle w:val="PlaceholderText"/>
            </w:rPr>
            <w:t>Click or tap here to enter text.</w:t>
          </w:r>
        </w:p>
      </w:docPartBody>
    </w:docPart>
    <w:docPart>
      <w:docPartPr>
        <w:name w:val="15A0445866134F7196C1B966F32CAAD9"/>
        <w:category>
          <w:name w:val="General"/>
          <w:gallery w:val="placeholder"/>
        </w:category>
        <w:types>
          <w:type w:val="bbPlcHdr"/>
        </w:types>
        <w:behaviors>
          <w:behavior w:val="content"/>
        </w:behaviors>
        <w:guid w:val="{4C156941-4775-44A8-9A3D-73540D9F85B9}"/>
      </w:docPartPr>
      <w:docPartBody>
        <w:p w:rsidR="006A1EDE" w:rsidRDefault="00116A16" w:rsidP="00116A16">
          <w:pPr>
            <w:pStyle w:val="15A0445866134F7196C1B966F32CAAD9"/>
          </w:pPr>
          <w:r w:rsidRPr="00BF608C">
            <w:rPr>
              <w:rStyle w:val="PlaceholderText"/>
            </w:rPr>
            <w:t>Click or tap here to enter text.</w:t>
          </w:r>
        </w:p>
      </w:docPartBody>
    </w:docPart>
    <w:docPart>
      <w:docPartPr>
        <w:name w:val="95F9822E573149E580100D11A1207513"/>
        <w:category>
          <w:name w:val="General"/>
          <w:gallery w:val="placeholder"/>
        </w:category>
        <w:types>
          <w:type w:val="bbPlcHdr"/>
        </w:types>
        <w:behaviors>
          <w:behavior w:val="content"/>
        </w:behaviors>
        <w:guid w:val="{F295CD26-3FD0-44EB-8627-A221D21D5D85}"/>
      </w:docPartPr>
      <w:docPartBody>
        <w:p w:rsidR="006A1EDE" w:rsidRDefault="00116A16" w:rsidP="00116A16">
          <w:pPr>
            <w:pStyle w:val="95F9822E573149E580100D11A1207513"/>
          </w:pPr>
          <w:r w:rsidRPr="00BF608C">
            <w:rPr>
              <w:rStyle w:val="PlaceholderText"/>
            </w:rPr>
            <w:t>Click or tap here to enter text.</w:t>
          </w:r>
        </w:p>
      </w:docPartBody>
    </w:docPart>
    <w:docPart>
      <w:docPartPr>
        <w:name w:val="7858C70204744B1BA1C0BF6BA4E65CF4"/>
        <w:category>
          <w:name w:val="General"/>
          <w:gallery w:val="placeholder"/>
        </w:category>
        <w:types>
          <w:type w:val="bbPlcHdr"/>
        </w:types>
        <w:behaviors>
          <w:behavior w:val="content"/>
        </w:behaviors>
        <w:guid w:val="{CD6E0541-CAEE-4A97-A95E-98A66A35C262}"/>
      </w:docPartPr>
      <w:docPartBody>
        <w:p w:rsidR="006A1EDE" w:rsidRDefault="00116A16" w:rsidP="00116A16">
          <w:pPr>
            <w:pStyle w:val="7858C70204744B1BA1C0BF6BA4E65CF4"/>
          </w:pPr>
          <w:r w:rsidRPr="00BF608C">
            <w:rPr>
              <w:rStyle w:val="PlaceholderText"/>
            </w:rPr>
            <w:t>Click or tap here to enter text.</w:t>
          </w:r>
        </w:p>
      </w:docPartBody>
    </w:docPart>
    <w:docPart>
      <w:docPartPr>
        <w:name w:val="DC0A448CF214489FBA98C42370F15CEB"/>
        <w:category>
          <w:name w:val="General"/>
          <w:gallery w:val="placeholder"/>
        </w:category>
        <w:types>
          <w:type w:val="bbPlcHdr"/>
        </w:types>
        <w:behaviors>
          <w:behavior w:val="content"/>
        </w:behaviors>
        <w:guid w:val="{E0E07692-CEF7-4B92-9EFF-F9E0A45EB7E5}"/>
      </w:docPartPr>
      <w:docPartBody>
        <w:p w:rsidR="006A1EDE" w:rsidRDefault="00116A16" w:rsidP="00116A16">
          <w:pPr>
            <w:pStyle w:val="DC0A448CF214489FBA98C42370F15CEB"/>
          </w:pPr>
          <w:r w:rsidRPr="00BF608C">
            <w:rPr>
              <w:rStyle w:val="PlaceholderText"/>
            </w:rPr>
            <w:t>Click or tap here to enter text.</w:t>
          </w:r>
        </w:p>
      </w:docPartBody>
    </w:docPart>
    <w:docPart>
      <w:docPartPr>
        <w:name w:val="2CC0C477333346439BDC873E9E7EC35D"/>
        <w:category>
          <w:name w:val="General"/>
          <w:gallery w:val="placeholder"/>
        </w:category>
        <w:types>
          <w:type w:val="bbPlcHdr"/>
        </w:types>
        <w:behaviors>
          <w:behavior w:val="content"/>
        </w:behaviors>
        <w:guid w:val="{92F2D646-8C88-43FE-8666-66E157E441E4}"/>
      </w:docPartPr>
      <w:docPartBody>
        <w:p w:rsidR="006A1EDE" w:rsidRDefault="00116A16" w:rsidP="00116A16">
          <w:pPr>
            <w:pStyle w:val="2CC0C477333346439BDC873E9E7EC35D"/>
          </w:pPr>
          <w:r w:rsidRPr="00BF608C">
            <w:rPr>
              <w:rStyle w:val="PlaceholderText"/>
            </w:rPr>
            <w:t>Click or tap here to enter text.</w:t>
          </w:r>
        </w:p>
      </w:docPartBody>
    </w:docPart>
    <w:docPart>
      <w:docPartPr>
        <w:name w:val="004E1DEA17F24E7589147D03DA051C9B"/>
        <w:category>
          <w:name w:val="General"/>
          <w:gallery w:val="placeholder"/>
        </w:category>
        <w:types>
          <w:type w:val="bbPlcHdr"/>
        </w:types>
        <w:behaviors>
          <w:behavior w:val="content"/>
        </w:behaviors>
        <w:guid w:val="{6D315898-2A11-41B9-87A6-2D5ECE1281D6}"/>
      </w:docPartPr>
      <w:docPartBody>
        <w:p w:rsidR="006A1EDE" w:rsidRDefault="00116A16" w:rsidP="00116A16">
          <w:pPr>
            <w:pStyle w:val="004E1DEA17F24E7589147D03DA051C9B"/>
          </w:pPr>
          <w:r w:rsidRPr="00BF608C">
            <w:rPr>
              <w:rStyle w:val="PlaceholderText"/>
            </w:rPr>
            <w:t>Click or tap here to enter text.</w:t>
          </w:r>
        </w:p>
      </w:docPartBody>
    </w:docPart>
    <w:docPart>
      <w:docPartPr>
        <w:name w:val="87DDC703EC25478BB0A97C795C691CA2"/>
        <w:category>
          <w:name w:val="General"/>
          <w:gallery w:val="placeholder"/>
        </w:category>
        <w:types>
          <w:type w:val="bbPlcHdr"/>
        </w:types>
        <w:behaviors>
          <w:behavior w:val="content"/>
        </w:behaviors>
        <w:guid w:val="{8AAD792B-FF73-446C-B4DB-83CEE835B523}"/>
      </w:docPartPr>
      <w:docPartBody>
        <w:p w:rsidR="006A1EDE" w:rsidRDefault="00116A16" w:rsidP="00116A16">
          <w:pPr>
            <w:pStyle w:val="87DDC703EC25478BB0A97C795C691CA2"/>
          </w:pPr>
          <w:r w:rsidRPr="00BF608C">
            <w:rPr>
              <w:rStyle w:val="PlaceholderText"/>
            </w:rPr>
            <w:t>Click or tap here to enter text.</w:t>
          </w:r>
        </w:p>
      </w:docPartBody>
    </w:docPart>
    <w:docPart>
      <w:docPartPr>
        <w:name w:val="226FFCE732B64ED99D7EAEE7838A6DDB"/>
        <w:category>
          <w:name w:val="General"/>
          <w:gallery w:val="placeholder"/>
        </w:category>
        <w:types>
          <w:type w:val="bbPlcHdr"/>
        </w:types>
        <w:behaviors>
          <w:behavior w:val="content"/>
        </w:behaviors>
        <w:guid w:val="{60C6DB8D-DA66-487A-B95A-4F29EA56FCF5}"/>
      </w:docPartPr>
      <w:docPartBody>
        <w:p w:rsidR="006A1EDE" w:rsidRDefault="00116A16" w:rsidP="00116A16">
          <w:pPr>
            <w:pStyle w:val="226FFCE732B64ED99D7EAEE7838A6DDB"/>
          </w:pPr>
          <w:r w:rsidRPr="00BF608C">
            <w:rPr>
              <w:rStyle w:val="PlaceholderText"/>
            </w:rPr>
            <w:t>Click or tap here to enter text.</w:t>
          </w:r>
        </w:p>
      </w:docPartBody>
    </w:docPart>
    <w:docPart>
      <w:docPartPr>
        <w:name w:val="42E43D00C8054866ADEE74DE31170147"/>
        <w:category>
          <w:name w:val="General"/>
          <w:gallery w:val="placeholder"/>
        </w:category>
        <w:types>
          <w:type w:val="bbPlcHdr"/>
        </w:types>
        <w:behaviors>
          <w:behavior w:val="content"/>
        </w:behaviors>
        <w:guid w:val="{4FB54B29-9080-4F63-A61B-F6F817AC329B}"/>
      </w:docPartPr>
      <w:docPartBody>
        <w:p w:rsidR="006A1EDE" w:rsidRDefault="00116A16" w:rsidP="00116A16">
          <w:pPr>
            <w:pStyle w:val="42E43D00C8054866ADEE74DE31170147"/>
          </w:pPr>
          <w:r w:rsidRPr="00BF608C">
            <w:rPr>
              <w:rStyle w:val="PlaceholderText"/>
            </w:rPr>
            <w:t>Click or tap here to enter text.</w:t>
          </w:r>
        </w:p>
      </w:docPartBody>
    </w:docPart>
    <w:docPart>
      <w:docPartPr>
        <w:name w:val="821936EBF8994F3EA10AAF37D37C6DAA"/>
        <w:category>
          <w:name w:val="General"/>
          <w:gallery w:val="placeholder"/>
        </w:category>
        <w:types>
          <w:type w:val="bbPlcHdr"/>
        </w:types>
        <w:behaviors>
          <w:behavior w:val="content"/>
        </w:behaviors>
        <w:guid w:val="{4E8C4C91-CAAD-4EDD-A84D-46A58D70070D}"/>
      </w:docPartPr>
      <w:docPartBody>
        <w:p w:rsidR="006A1EDE" w:rsidRDefault="00116A16" w:rsidP="00116A16">
          <w:pPr>
            <w:pStyle w:val="821936EBF8994F3EA10AAF37D37C6DAA"/>
          </w:pPr>
          <w:r w:rsidRPr="00BF608C">
            <w:rPr>
              <w:rStyle w:val="PlaceholderText"/>
            </w:rPr>
            <w:t>Click or tap here to enter text.</w:t>
          </w:r>
        </w:p>
      </w:docPartBody>
    </w:docPart>
    <w:docPart>
      <w:docPartPr>
        <w:name w:val="E92629DB048C4701824F2B2FA75D8D66"/>
        <w:category>
          <w:name w:val="General"/>
          <w:gallery w:val="placeholder"/>
        </w:category>
        <w:types>
          <w:type w:val="bbPlcHdr"/>
        </w:types>
        <w:behaviors>
          <w:behavior w:val="content"/>
        </w:behaviors>
        <w:guid w:val="{C62B2E6A-DB99-4176-92F4-F74BF9337047}"/>
      </w:docPartPr>
      <w:docPartBody>
        <w:p w:rsidR="006A1EDE" w:rsidRDefault="00116A16" w:rsidP="00116A16">
          <w:pPr>
            <w:pStyle w:val="E92629DB048C4701824F2B2FA75D8D66"/>
          </w:pPr>
          <w:r w:rsidRPr="00BF608C">
            <w:rPr>
              <w:rStyle w:val="PlaceholderText"/>
            </w:rPr>
            <w:t>Click or tap here to enter text.</w:t>
          </w:r>
        </w:p>
      </w:docPartBody>
    </w:docPart>
    <w:docPart>
      <w:docPartPr>
        <w:name w:val="EEB12F83157A4015B3867122539FE747"/>
        <w:category>
          <w:name w:val="General"/>
          <w:gallery w:val="placeholder"/>
        </w:category>
        <w:types>
          <w:type w:val="bbPlcHdr"/>
        </w:types>
        <w:behaviors>
          <w:behavior w:val="content"/>
        </w:behaviors>
        <w:guid w:val="{ACA2942E-026E-4AD7-802B-011FDE349EFF}"/>
      </w:docPartPr>
      <w:docPartBody>
        <w:p w:rsidR="006A1EDE" w:rsidRDefault="00116A16" w:rsidP="00116A16">
          <w:pPr>
            <w:pStyle w:val="EEB12F83157A4015B3867122539FE747"/>
          </w:pPr>
          <w:r w:rsidRPr="00BF608C">
            <w:rPr>
              <w:rStyle w:val="PlaceholderText"/>
            </w:rPr>
            <w:t>Click or tap here to enter text.</w:t>
          </w:r>
        </w:p>
      </w:docPartBody>
    </w:docPart>
    <w:docPart>
      <w:docPartPr>
        <w:name w:val="8D8599381C7044349236A76D107A5760"/>
        <w:category>
          <w:name w:val="General"/>
          <w:gallery w:val="placeholder"/>
        </w:category>
        <w:types>
          <w:type w:val="bbPlcHdr"/>
        </w:types>
        <w:behaviors>
          <w:behavior w:val="content"/>
        </w:behaviors>
        <w:guid w:val="{3803640D-5359-453D-B8E9-D946B2B5AE12}"/>
      </w:docPartPr>
      <w:docPartBody>
        <w:p w:rsidR="006A1EDE" w:rsidRDefault="00116A16" w:rsidP="00116A16">
          <w:pPr>
            <w:pStyle w:val="8D8599381C7044349236A76D107A5760"/>
          </w:pPr>
          <w:r w:rsidRPr="00BF608C">
            <w:rPr>
              <w:rStyle w:val="PlaceholderText"/>
            </w:rPr>
            <w:t>Click or tap here to enter text.</w:t>
          </w:r>
        </w:p>
      </w:docPartBody>
    </w:docPart>
    <w:docPart>
      <w:docPartPr>
        <w:name w:val="675ECF7C259C4EFFA3CBE2D06148CE9E"/>
        <w:category>
          <w:name w:val="General"/>
          <w:gallery w:val="placeholder"/>
        </w:category>
        <w:types>
          <w:type w:val="bbPlcHdr"/>
        </w:types>
        <w:behaviors>
          <w:behavior w:val="content"/>
        </w:behaviors>
        <w:guid w:val="{1F49BA11-A228-4680-B2FC-925ECC8A5D65}"/>
      </w:docPartPr>
      <w:docPartBody>
        <w:p w:rsidR="006A1EDE" w:rsidRDefault="00116A16" w:rsidP="00116A16">
          <w:pPr>
            <w:pStyle w:val="675ECF7C259C4EFFA3CBE2D06148CE9E"/>
          </w:pPr>
          <w:r w:rsidRPr="00BF608C">
            <w:rPr>
              <w:rStyle w:val="PlaceholderText"/>
            </w:rPr>
            <w:t>Click or tap here to enter text.</w:t>
          </w:r>
        </w:p>
      </w:docPartBody>
    </w:docPart>
    <w:docPart>
      <w:docPartPr>
        <w:name w:val="EC29D79786554F8D8190E89FC75AA020"/>
        <w:category>
          <w:name w:val="General"/>
          <w:gallery w:val="placeholder"/>
        </w:category>
        <w:types>
          <w:type w:val="bbPlcHdr"/>
        </w:types>
        <w:behaviors>
          <w:behavior w:val="content"/>
        </w:behaviors>
        <w:guid w:val="{F9AA662E-1B97-4BA4-9B6B-FCDF26F17B83}"/>
      </w:docPartPr>
      <w:docPartBody>
        <w:p w:rsidR="006A1EDE" w:rsidRDefault="00116A16" w:rsidP="00116A16">
          <w:pPr>
            <w:pStyle w:val="EC29D79786554F8D8190E89FC75AA020"/>
          </w:pPr>
          <w:r w:rsidRPr="00BF608C">
            <w:rPr>
              <w:rStyle w:val="PlaceholderText"/>
            </w:rPr>
            <w:t>Click or tap here to enter text.</w:t>
          </w:r>
        </w:p>
      </w:docPartBody>
    </w:docPart>
    <w:docPart>
      <w:docPartPr>
        <w:name w:val="95F8C7B768B246E5BA96A3FFE956C878"/>
        <w:category>
          <w:name w:val="General"/>
          <w:gallery w:val="placeholder"/>
        </w:category>
        <w:types>
          <w:type w:val="bbPlcHdr"/>
        </w:types>
        <w:behaviors>
          <w:behavior w:val="content"/>
        </w:behaviors>
        <w:guid w:val="{6D98C6CC-CDAD-4705-83C3-59EEBF0E6807}"/>
      </w:docPartPr>
      <w:docPartBody>
        <w:p w:rsidR="006A1EDE" w:rsidRDefault="00116A16" w:rsidP="00116A16">
          <w:pPr>
            <w:pStyle w:val="95F8C7B768B246E5BA96A3FFE956C878"/>
          </w:pPr>
          <w:r w:rsidRPr="00BF608C">
            <w:rPr>
              <w:rStyle w:val="PlaceholderText"/>
            </w:rPr>
            <w:t>Click or tap here to enter text.</w:t>
          </w:r>
        </w:p>
      </w:docPartBody>
    </w:docPart>
    <w:docPart>
      <w:docPartPr>
        <w:name w:val="F3A72BF8ADA54F349EE3113E0604FFEB"/>
        <w:category>
          <w:name w:val="General"/>
          <w:gallery w:val="placeholder"/>
        </w:category>
        <w:types>
          <w:type w:val="bbPlcHdr"/>
        </w:types>
        <w:behaviors>
          <w:behavior w:val="content"/>
        </w:behaviors>
        <w:guid w:val="{C2B9EF89-7FB0-43AC-B538-755E0010DBC9}"/>
      </w:docPartPr>
      <w:docPartBody>
        <w:p w:rsidR="006A1EDE" w:rsidRDefault="00116A16" w:rsidP="00116A16">
          <w:pPr>
            <w:pStyle w:val="F3A72BF8ADA54F349EE3113E0604FFEB"/>
          </w:pPr>
          <w:r w:rsidRPr="00BF608C">
            <w:rPr>
              <w:rStyle w:val="PlaceholderText"/>
            </w:rPr>
            <w:t>Click or tap here to enter text.</w:t>
          </w:r>
        </w:p>
      </w:docPartBody>
    </w:docPart>
    <w:docPart>
      <w:docPartPr>
        <w:name w:val="4E2E7B4FC610458BAA59CF3F01F9C7C7"/>
        <w:category>
          <w:name w:val="General"/>
          <w:gallery w:val="placeholder"/>
        </w:category>
        <w:types>
          <w:type w:val="bbPlcHdr"/>
        </w:types>
        <w:behaviors>
          <w:behavior w:val="content"/>
        </w:behaviors>
        <w:guid w:val="{D7AC26BF-81D1-4158-AEFE-F0D24C4B935F}"/>
      </w:docPartPr>
      <w:docPartBody>
        <w:p w:rsidR="006A1EDE" w:rsidRDefault="00116A16" w:rsidP="00116A16">
          <w:pPr>
            <w:pStyle w:val="4E2E7B4FC610458BAA59CF3F01F9C7C7"/>
          </w:pPr>
          <w:r w:rsidRPr="00BF608C">
            <w:rPr>
              <w:rStyle w:val="PlaceholderText"/>
            </w:rPr>
            <w:t>Click or tap here to enter text.</w:t>
          </w:r>
        </w:p>
      </w:docPartBody>
    </w:docPart>
    <w:docPart>
      <w:docPartPr>
        <w:name w:val="E76A3B30B2A34D1299D8CD173D730AB6"/>
        <w:category>
          <w:name w:val="General"/>
          <w:gallery w:val="placeholder"/>
        </w:category>
        <w:types>
          <w:type w:val="bbPlcHdr"/>
        </w:types>
        <w:behaviors>
          <w:behavior w:val="content"/>
        </w:behaviors>
        <w:guid w:val="{E771F5F8-B3D1-45D8-83D3-090835EF4B86}"/>
      </w:docPartPr>
      <w:docPartBody>
        <w:p w:rsidR="006A1EDE" w:rsidRDefault="00116A16" w:rsidP="00116A16">
          <w:pPr>
            <w:pStyle w:val="E76A3B30B2A34D1299D8CD173D730AB6"/>
          </w:pPr>
          <w:r w:rsidRPr="00BF608C">
            <w:rPr>
              <w:rStyle w:val="PlaceholderText"/>
            </w:rPr>
            <w:t>Click or tap here to enter text.</w:t>
          </w:r>
        </w:p>
      </w:docPartBody>
    </w:docPart>
    <w:docPart>
      <w:docPartPr>
        <w:name w:val="D320738612A545AF8752B20C582A603E"/>
        <w:category>
          <w:name w:val="General"/>
          <w:gallery w:val="placeholder"/>
        </w:category>
        <w:types>
          <w:type w:val="bbPlcHdr"/>
        </w:types>
        <w:behaviors>
          <w:behavior w:val="content"/>
        </w:behaviors>
        <w:guid w:val="{AD581A16-DF5F-4210-92F5-200E692CCD8E}"/>
      </w:docPartPr>
      <w:docPartBody>
        <w:p w:rsidR="006A1EDE" w:rsidRDefault="00116A16" w:rsidP="00116A16">
          <w:pPr>
            <w:pStyle w:val="D320738612A545AF8752B20C582A603E"/>
          </w:pPr>
          <w:r w:rsidRPr="00BF608C">
            <w:rPr>
              <w:rStyle w:val="PlaceholderText"/>
            </w:rPr>
            <w:t>Click or tap here to enter text.</w:t>
          </w:r>
        </w:p>
      </w:docPartBody>
    </w:docPart>
    <w:docPart>
      <w:docPartPr>
        <w:name w:val="7AEC9C5F286A4B459B9CF9395021A1FE"/>
        <w:category>
          <w:name w:val="General"/>
          <w:gallery w:val="placeholder"/>
        </w:category>
        <w:types>
          <w:type w:val="bbPlcHdr"/>
        </w:types>
        <w:behaviors>
          <w:behavior w:val="content"/>
        </w:behaviors>
        <w:guid w:val="{B1B62BEE-B1EF-48EB-9E77-CAD4233EF69C}"/>
      </w:docPartPr>
      <w:docPartBody>
        <w:p w:rsidR="006A1EDE" w:rsidRDefault="00116A16" w:rsidP="00116A16">
          <w:pPr>
            <w:pStyle w:val="7AEC9C5F286A4B459B9CF9395021A1FE"/>
          </w:pPr>
          <w:r w:rsidRPr="00BF608C">
            <w:rPr>
              <w:rStyle w:val="PlaceholderText"/>
            </w:rPr>
            <w:t>Click or tap here to enter text.</w:t>
          </w:r>
        </w:p>
      </w:docPartBody>
    </w:docPart>
    <w:docPart>
      <w:docPartPr>
        <w:name w:val="A563E11EE2694AC3BA7F978D1976936D"/>
        <w:category>
          <w:name w:val="General"/>
          <w:gallery w:val="placeholder"/>
        </w:category>
        <w:types>
          <w:type w:val="bbPlcHdr"/>
        </w:types>
        <w:behaviors>
          <w:behavior w:val="content"/>
        </w:behaviors>
        <w:guid w:val="{A52D940F-B3D6-4E0B-80B1-17101F00F13E}"/>
      </w:docPartPr>
      <w:docPartBody>
        <w:p w:rsidR="006A1EDE" w:rsidRDefault="00116A16" w:rsidP="00116A16">
          <w:pPr>
            <w:pStyle w:val="A563E11EE2694AC3BA7F978D1976936D"/>
          </w:pPr>
          <w:r w:rsidRPr="00BF608C">
            <w:rPr>
              <w:rStyle w:val="PlaceholderText"/>
            </w:rPr>
            <w:t>Click or tap here to enter text.</w:t>
          </w:r>
        </w:p>
      </w:docPartBody>
    </w:docPart>
    <w:docPart>
      <w:docPartPr>
        <w:name w:val="72C93DBF48D746498CD5BC4BAFFAE452"/>
        <w:category>
          <w:name w:val="General"/>
          <w:gallery w:val="placeholder"/>
        </w:category>
        <w:types>
          <w:type w:val="bbPlcHdr"/>
        </w:types>
        <w:behaviors>
          <w:behavior w:val="content"/>
        </w:behaviors>
        <w:guid w:val="{69A4312B-DA98-4634-9747-32433D2AC8EE}"/>
      </w:docPartPr>
      <w:docPartBody>
        <w:p w:rsidR="006A1EDE" w:rsidRDefault="00116A16" w:rsidP="00116A16">
          <w:pPr>
            <w:pStyle w:val="72C93DBF48D746498CD5BC4BAFFAE452"/>
          </w:pPr>
          <w:r w:rsidRPr="00BF608C">
            <w:rPr>
              <w:rStyle w:val="PlaceholderText"/>
            </w:rPr>
            <w:t>Click or tap here to enter text.</w:t>
          </w:r>
        </w:p>
      </w:docPartBody>
    </w:docPart>
    <w:docPart>
      <w:docPartPr>
        <w:name w:val="4D45C63506054558AC8B4018C60AB2D9"/>
        <w:category>
          <w:name w:val="General"/>
          <w:gallery w:val="placeholder"/>
        </w:category>
        <w:types>
          <w:type w:val="bbPlcHdr"/>
        </w:types>
        <w:behaviors>
          <w:behavior w:val="content"/>
        </w:behaviors>
        <w:guid w:val="{56060495-ABCF-4783-828D-9FB24F0724B2}"/>
      </w:docPartPr>
      <w:docPartBody>
        <w:p w:rsidR="006A1EDE" w:rsidRDefault="00116A16" w:rsidP="00116A16">
          <w:pPr>
            <w:pStyle w:val="4D45C63506054558AC8B4018C60AB2D9"/>
          </w:pPr>
          <w:r w:rsidRPr="00BF608C">
            <w:rPr>
              <w:rStyle w:val="PlaceholderText"/>
            </w:rPr>
            <w:t>Click or tap here to enter text.</w:t>
          </w:r>
        </w:p>
      </w:docPartBody>
    </w:docPart>
    <w:docPart>
      <w:docPartPr>
        <w:name w:val="A6DD01B3A03247CA97FAC043B99CC0C0"/>
        <w:category>
          <w:name w:val="General"/>
          <w:gallery w:val="placeholder"/>
        </w:category>
        <w:types>
          <w:type w:val="bbPlcHdr"/>
        </w:types>
        <w:behaviors>
          <w:behavior w:val="content"/>
        </w:behaviors>
        <w:guid w:val="{FA3F75E5-B6A9-4E14-BEA2-D02D364D5AB6}"/>
      </w:docPartPr>
      <w:docPartBody>
        <w:p w:rsidR="006A1EDE" w:rsidRDefault="00116A16" w:rsidP="00116A16">
          <w:pPr>
            <w:pStyle w:val="A6DD01B3A03247CA97FAC043B99CC0C0"/>
          </w:pPr>
          <w:r w:rsidRPr="00BF608C">
            <w:rPr>
              <w:rStyle w:val="PlaceholderText"/>
            </w:rPr>
            <w:t>Click or tap here to enter text.</w:t>
          </w:r>
        </w:p>
      </w:docPartBody>
    </w:docPart>
    <w:docPart>
      <w:docPartPr>
        <w:name w:val="D40358CA9E864DCE866414DDD49D2E73"/>
        <w:category>
          <w:name w:val="General"/>
          <w:gallery w:val="placeholder"/>
        </w:category>
        <w:types>
          <w:type w:val="bbPlcHdr"/>
        </w:types>
        <w:behaviors>
          <w:behavior w:val="content"/>
        </w:behaviors>
        <w:guid w:val="{1A947C62-BD0C-4303-AE03-21940C928B2A}"/>
      </w:docPartPr>
      <w:docPartBody>
        <w:p w:rsidR="006A1EDE" w:rsidRDefault="00116A16" w:rsidP="00116A16">
          <w:pPr>
            <w:pStyle w:val="D40358CA9E864DCE866414DDD49D2E73"/>
          </w:pPr>
          <w:r w:rsidRPr="00BF608C">
            <w:rPr>
              <w:rStyle w:val="PlaceholderText"/>
            </w:rPr>
            <w:t>Click or tap here to enter text.</w:t>
          </w:r>
        </w:p>
      </w:docPartBody>
    </w:docPart>
    <w:docPart>
      <w:docPartPr>
        <w:name w:val="2AA577C035B84E34AE7CCE882058E9B4"/>
        <w:category>
          <w:name w:val="General"/>
          <w:gallery w:val="placeholder"/>
        </w:category>
        <w:types>
          <w:type w:val="bbPlcHdr"/>
        </w:types>
        <w:behaviors>
          <w:behavior w:val="content"/>
        </w:behaviors>
        <w:guid w:val="{0F96D44D-1A97-45A5-8E78-3EB7A17B205D}"/>
      </w:docPartPr>
      <w:docPartBody>
        <w:p w:rsidR="006A1EDE" w:rsidRDefault="00116A16" w:rsidP="00116A16">
          <w:pPr>
            <w:pStyle w:val="2AA577C035B84E34AE7CCE882058E9B4"/>
          </w:pPr>
          <w:r w:rsidRPr="00BF608C">
            <w:rPr>
              <w:rStyle w:val="PlaceholderText"/>
            </w:rPr>
            <w:t>Click or tap here to enter text.</w:t>
          </w:r>
        </w:p>
      </w:docPartBody>
    </w:docPart>
    <w:docPart>
      <w:docPartPr>
        <w:name w:val="E7153DF3C67D48819A492A44980F0952"/>
        <w:category>
          <w:name w:val="General"/>
          <w:gallery w:val="placeholder"/>
        </w:category>
        <w:types>
          <w:type w:val="bbPlcHdr"/>
        </w:types>
        <w:behaviors>
          <w:behavior w:val="content"/>
        </w:behaviors>
        <w:guid w:val="{9D8EB8C1-8E55-4B5D-8BDA-1AE393742B66}"/>
      </w:docPartPr>
      <w:docPartBody>
        <w:p w:rsidR="006A1EDE" w:rsidRDefault="00116A16" w:rsidP="00116A16">
          <w:pPr>
            <w:pStyle w:val="E7153DF3C67D48819A492A44980F0952"/>
          </w:pPr>
          <w:r w:rsidRPr="00BF608C">
            <w:rPr>
              <w:rStyle w:val="PlaceholderText"/>
            </w:rPr>
            <w:t>Click or tap here to enter text.</w:t>
          </w:r>
        </w:p>
      </w:docPartBody>
    </w:docPart>
    <w:docPart>
      <w:docPartPr>
        <w:name w:val="6FFB274798124197BC49D25EC3BEFC1A"/>
        <w:category>
          <w:name w:val="General"/>
          <w:gallery w:val="placeholder"/>
        </w:category>
        <w:types>
          <w:type w:val="bbPlcHdr"/>
        </w:types>
        <w:behaviors>
          <w:behavior w:val="content"/>
        </w:behaviors>
        <w:guid w:val="{C41FF349-032D-4229-9A0D-4D782CF24D71}"/>
      </w:docPartPr>
      <w:docPartBody>
        <w:p w:rsidR="006A1EDE" w:rsidRDefault="00116A16" w:rsidP="00116A16">
          <w:pPr>
            <w:pStyle w:val="6FFB274798124197BC49D25EC3BEFC1A"/>
          </w:pPr>
          <w:r w:rsidRPr="00BF608C">
            <w:rPr>
              <w:rStyle w:val="PlaceholderText"/>
            </w:rPr>
            <w:t>Click or tap here to enter text.</w:t>
          </w:r>
        </w:p>
      </w:docPartBody>
    </w:docPart>
    <w:docPart>
      <w:docPartPr>
        <w:name w:val="6B9BEB9007A3473BBCFD00A947B23A93"/>
        <w:category>
          <w:name w:val="General"/>
          <w:gallery w:val="placeholder"/>
        </w:category>
        <w:types>
          <w:type w:val="bbPlcHdr"/>
        </w:types>
        <w:behaviors>
          <w:behavior w:val="content"/>
        </w:behaviors>
        <w:guid w:val="{AD4DCB10-1C18-4A91-A591-6C6E9760AAB5}"/>
      </w:docPartPr>
      <w:docPartBody>
        <w:p w:rsidR="006A1EDE" w:rsidRDefault="00116A16" w:rsidP="00116A16">
          <w:pPr>
            <w:pStyle w:val="6B9BEB9007A3473BBCFD00A947B23A93"/>
          </w:pPr>
          <w:r w:rsidRPr="00BF608C">
            <w:rPr>
              <w:rStyle w:val="PlaceholderText"/>
            </w:rPr>
            <w:t>Click or tap here to enter text.</w:t>
          </w:r>
        </w:p>
      </w:docPartBody>
    </w:docPart>
    <w:docPart>
      <w:docPartPr>
        <w:name w:val="53102A1B6A094FBEBE649087685DD2AF"/>
        <w:category>
          <w:name w:val="General"/>
          <w:gallery w:val="placeholder"/>
        </w:category>
        <w:types>
          <w:type w:val="bbPlcHdr"/>
        </w:types>
        <w:behaviors>
          <w:behavior w:val="content"/>
        </w:behaviors>
        <w:guid w:val="{36D95797-2661-4BF7-9E02-9C581CDAE248}"/>
      </w:docPartPr>
      <w:docPartBody>
        <w:p w:rsidR="006A1EDE" w:rsidRDefault="00116A16" w:rsidP="00116A16">
          <w:pPr>
            <w:pStyle w:val="53102A1B6A094FBEBE649087685DD2AF"/>
          </w:pPr>
          <w:r w:rsidRPr="00BF608C">
            <w:rPr>
              <w:rStyle w:val="PlaceholderText"/>
            </w:rPr>
            <w:t>Click or tap here to enter text.</w:t>
          </w:r>
        </w:p>
      </w:docPartBody>
    </w:docPart>
    <w:docPart>
      <w:docPartPr>
        <w:name w:val="9E11B97D009240D4B9E250D4B4D031C5"/>
        <w:category>
          <w:name w:val="General"/>
          <w:gallery w:val="placeholder"/>
        </w:category>
        <w:types>
          <w:type w:val="bbPlcHdr"/>
        </w:types>
        <w:behaviors>
          <w:behavior w:val="content"/>
        </w:behaviors>
        <w:guid w:val="{5E60B401-FCB5-44F8-B16D-869791E6AD0A}"/>
      </w:docPartPr>
      <w:docPartBody>
        <w:p w:rsidR="006A1EDE" w:rsidRDefault="00116A16" w:rsidP="00116A16">
          <w:pPr>
            <w:pStyle w:val="9E11B97D009240D4B9E250D4B4D031C5"/>
          </w:pPr>
          <w:r w:rsidRPr="00BF608C">
            <w:rPr>
              <w:rStyle w:val="PlaceholderText"/>
            </w:rPr>
            <w:t>Click or tap here to enter text.</w:t>
          </w:r>
        </w:p>
      </w:docPartBody>
    </w:docPart>
    <w:docPart>
      <w:docPartPr>
        <w:name w:val="5FFA96B026A2463AA989C6498353665C"/>
        <w:category>
          <w:name w:val="General"/>
          <w:gallery w:val="placeholder"/>
        </w:category>
        <w:types>
          <w:type w:val="bbPlcHdr"/>
        </w:types>
        <w:behaviors>
          <w:behavior w:val="content"/>
        </w:behaviors>
        <w:guid w:val="{C553DACF-AFD1-4922-93AC-F067D1A589AF}"/>
      </w:docPartPr>
      <w:docPartBody>
        <w:p w:rsidR="006A1EDE" w:rsidRDefault="00116A16" w:rsidP="00116A16">
          <w:pPr>
            <w:pStyle w:val="5FFA96B026A2463AA989C6498353665C"/>
          </w:pPr>
          <w:r w:rsidRPr="00BF608C">
            <w:rPr>
              <w:rStyle w:val="PlaceholderText"/>
            </w:rPr>
            <w:t>Click or tap here to enter text.</w:t>
          </w:r>
        </w:p>
      </w:docPartBody>
    </w:docPart>
    <w:docPart>
      <w:docPartPr>
        <w:name w:val="C13BA5FF1B224F6394B7C2D71F01735B"/>
        <w:category>
          <w:name w:val="General"/>
          <w:gallery w:val="placeholder"/>
        </w:category>
        <w:types>
          <w:type w:val="bbPlcHdr"/>
        </w:types>
        <w:behaviors>
          <w:behavior w:val="content"/>
        </w:behaviors>
        <w:guid w:val="{F101EF26-8D51-402D-BA86-93FB5078DC14}"/>
      </w:docPartPr>
      <w:docPartBody>
        <w:p w:rsidR="006A1EDE" w:rsidRDefault="00116A16" w:rsidP="00116A16">
          <w:pPr>
            <w:pStyle w:val="C13BA5FF1B224F6394B7C2D71F01735B"/>
          </w:pPr>
          <w:r w:rsidRPr="00BF608C">
            <w:rPr>
              <w:rStyle w:val="PlaceholderText"/>
            </w:rPr>
            <w:t>Click or tap here to enter text.</w:t>
          </w:r>
        </w:p>
      </w:docPartBody>
    </w:docPart>
    <w:docPart>
      <w:docPartPr>
        <w:name w:val="5FB4954FC56940E2B410BE78118D808F"/>
        <w:category>
          <w:name w:val="General"/>
          <w:gallery w:val="placeholder"/>
        </w:category>
        <w:types>
          <w:type w:val="bbPlcHdr"/>
        </w:types>
        <w:behaviors>
          <w:behavior w:val="content"/>
        </w:behaviors>
        <w:guid w:val="{67FFDBF3-5945-403D-BDFC-8FE637E5228A}"/>
      </w:docPartPr>
      <w:docPartBody>
        <w:p w:rsidR="006A1EDE" w:rsidRDefault="00116A16" w:rsidP="00116A16">
          <w:pPr>
            <w:pStyle w:val="5FB4954FC56940E2B410BE78118D808F"/>
          </w:pPr>
          <w:r w:rsidRPr="00BF608C">
            <w:rPr>
              <w:rStyle w:val="PlaceholderText"/>
            </w:rPr>
            <w:t>Click or tap here to enter text.</w:t>
          </w:r>
        </w:p>
      </w:docPartBody>
    </w:docPart>
    <w:docPart>
      <w:docPartPr>
        <w:name w:val="707683689B8143C9B61B22303C68C75A"/>
        <w:category>
          <w:name w:val="General"/>
          <w:gallery w:val="placeholder"/>
        </w:category>
        <w:types>
          <w:type w:val="bbPlcHdr"/>
        </w:types>
        <w:behaviors>
          <w:behavior w:val="content"/>
        </w:behaviors>
        <w:guid w:val="{6750E6A0-CFA6-4C7B-83CD-93527D6664B3}"/>
      </w:docPartPr>
      <w:docPartBody>
        <w:p w:rsidR="006A1EDE" w:rsidRDefault="00116A16" w:rsidP="00116A16">
          <w:pPr>
            <w:pStyle w:val="707683689B8143C9B61B22303C68C75A"/>
          </w:pPr>
          <w:r w:rsidRPr="00BF608C">
            <w:rPr>
              <w:rStyle w:val="PlaceholderText"/>
            </w:rPr>
            <w:t>Click or tap here to enter text.</w:t>
          </w:r>
        </w:p>
      </w:docPartBody>
    </w:docPart>
    <w:docPart>
      <w:docPartPr>
        <w:name w:val="FAFDB62CAB2843A2AA3A753822E13C0D"/>
        <w:category>
          <w:name w:val="General"/>
          <w:gallery w:val="placeholder"/>
        </w:category>
        <w:types>
          <w:type w:val="bbPlcHdr"/>
        </w:types>
        <w:behaviors>
          <w:behavior w:val="content"/>
        </w:behaviors>
        <w:guid w:val="{74786026-656E-49E1-AEE5-FC52D8527714}"/>
      </w:docPartPr>
      <w:docPartBody>
        <w:p w:rsidR="006A1EDE" w:rsidRDefault="00116A16" w:rsidP="00116A16">
          <w:pPr>
            <w:pStyle w:val="FAFDB62CAB2843A2AA3A753822E13C0D"/>
          </w:pPr>
          <w:r w:rsidRPr="00BF608C">
            <w:rPr>
              <w:rStyle w:val="PlaceholderText"/>
            </w:rPr>
            <w:t>Click or tap here to enter text.</w:t>
          </w:r>
        </w:p>
      </w:docPartBody>
    </w:docPart>
    <w:docPart>
      <w:docPartPr>
        <w:name w:val="ED27E7EF3F974AA483EC58EFE36DA812"/>
        <w:category>
          <w:name w:val="General"/>
          <w:gallery w:val="placeholder"/>
        </w:category>
        <w:types>
          <w:type w:val="bbPlcHdr"/>
        </w:types>
        <w:behaviors>
          <w:behavior w:val="content"/>
        </w:behaviors>
        <w:guid w:val="{5E83DC19-BE8C-450B-A5A5-966D5CA45297}"/>
      </w:docPartPr>
      <w:docPartBody>
        <w:p w:rsidR="006A1EDE" w:rsidRDefault="00116A16" w:rsidP="00116A16">
          <w:pPr>
            <w:pStyle w:val="ED27E7EF3F974AA483EC58EFE36DA812"/>
          </w:pPr>
          <w:r w:rsidRPr="00BF608C">
            <w:rPr>
              <w:rStyle w:val="PlaceholderText"/>
            </w:rPr>
            <w:t>Click or tap here to enter text.</w:t>
          </w:r>
        </w:p>
      </w:docPartBody>
    </w:docPart>
    <w:docPart>
      <w:docPartPr>
        <w:name w:val="D017B39FBB85454AB9E7BFD7F1F0CD66"/>
        <w:category>
          <w:name w:val="General"/>
          <w:gallery w:val="placeholder"/>
        </w:category>
        <w:types>
          <w:type w:val="bbPlcHdr"/>
        </w:types>
        <w:behaviors>
          <w:behavior w:val="content"/>
        </w:behaviors>
        <w:guid w:val="{5E8E1A01-6A2A-437D-BAB4-06A5DF97847B}"/>
      </w:docPartPr>
      <w:docPartBody>
        <w:p w:rsidR="006A1EDE" w:rsidRDefault="00116A16" w:rsidP="00116A16">
          <w:pPr>
            <w:pStyle w:val="D017B39FBB85454AB9E7BFD7F1F0CD66"/>
          </w:pPr>
          <w:r w:rsidRPr="00BF608C">
            <w:rPr>
              <w:rStyle w:val="PlaceholderText"/>
            </w:rPr>
            <w:t>Click or tap here to enter text.</w:t>
          </w:r>
        </w:p>
      </w:docPartBody>
    </w:docPart>
    <w:docPart>
      <w:docPartPr>
        <w:name w:val="3C98140C627B41CDABECFF296F169CF7"/>
        <w:category>
          <w:name w:val="General"/>
          <w:gallery w:val="placeholder"/>
        </w:category>
        <w:types>
          <w:type w:val="bbPlcHdr"/>
        </w:types>
        <w:behaviors>
          <w:behavior w:val="content"/>
        </w:behaviors>
        <w:guid w:val="{BD71D079-35B4-4DD2-A8C6-5E8CE6B2C459}"/>
      </w:docPartPr>
      <w:docPartBody>
        <w:p w:rsidR="006A1EDE" w:rsidRDefault="00116A16" w:rsidP="00116A16">
          <w:pPr>
            <w:pStyle w:val="3C98140C627B41CDABECFF296F169CF7"/>
          </w:pPr>
          <w:r w:rsidRPr="00BF608C">
            <w:rPr>
              <w:rStyle w:val="PlaceholderText"/>
            </w:rPr>
            <w:t>Click or tap here to enter text.</w:t>
          </w:r>
        </w:p>
      </w:docPartBody>
    </w:docPart>
    <w:docPart>
      <w:docPartPr>
        <w:name w:val="A4BD11890A4C4996919B0E2AFC473DCE"/>
        <w:category>
          <w:name w:val="General"/>
          <w:gallery w:val="placeholder"/>
        </w:category>
        <w:types>
          <w:type w:val="bbPlcHdr"/>
        </w:types>
        <w:behaviors>
          <w:behavior w:val="content"/>
        </w:behaviors>
        <w:guid w:val="{CBA842F9-CB4C-4BF4-BF45-EC7292DB72AA}"/>
      </w:docPartPr>
      <w:docPartBody>
        <w:p w:rsidR="006A1EDE" w:rsidRDefault="00116A16" w:rsidP="00116A16">
          <w:pPr>
            <w:pStyle w:val="A4BD11890A4C4996919B0E2AFC473DCE"/>
          </w:pPr>
          <w:r w:rsidRPr="00BF608C">
            <w:rPr>
              <w:rStyle w:val="PlaceholderText"/>
            </w:rPr>
            <w:t>Click or tap here to enter text.</w:t>
          </w:r>
        </w:p>
      </w:docPartBody>
    </w:docPart>
    <w:docPart>
      <w:docPartPr>
        <w:name w:val="02110BBB431E46279E0225CC0EAD6872"/>
        <w:category>
          <w:name w:val="General"/>
          <w:gallery w:val="placeholder"/>
        </w:category>
        <w:types>
          <w:type w:val="bbPlcHdr"/>
        </w:types>
        <w:behaviors>
          <w:behavior w:val="content"/>
        </w:behaviors>
        <w:guid w:val="{72109051-8225-4742-8EC1-767C9D4B118B}"/>
      </w:docPartPr>
      <w:docPartBody>
        <w:p w:rsidR="006A1EDE" w:rsidRDefault="00116A16" w:rsidP="00116A16">
          <w:pPr>
            <w:pStyle w:val="02110BBB431E46279E0225CC0EAD6872"/>
          </w:pPr>
          <w:r w:rsidRPr="00BF608C">
            <w:rPr>
              <w:rStyle w:val="PlaceholderText"/>
            </w:rPr>
            <w:t>Click or tap here to enter text.</w:t>
          </w:r>
        </w:p>
      </w:docPartBody>
    </w:docPart>
    <w:docPart>
      <w:docPartPr>
        <w:name w:val="14A0E9744ED54DB8B102E2FDFD6070AC"/>
        <w:category>
          <w:name w:val="General"/>
          <w:gallery w:val="placeholder"/>
        </w:category>
        <w:types>
          <w:type w:val="bbPlcHdr"/>
        </w:types>
        <w:behaviors>
          <w:behavior w:val="content"/>
        </w:behaviors>
        <w:guid w:val="{90EB6A9D-8DDA-4CB8-8642-2394E702C967}"/>
      </w:docPartPr>
      <w:docPartBody>
        <w:p w:rsidR="006A1EDE" w:rsidRDefault="00116A16" w:rsidP="00116A16">
          <w:pPr>
            <w:pStyle w:val="14A0E9744ED54DB8B102E2FDFD6070AC"/>
          </w:pPr>
          <w:r w:rsidRPr="00BF608C">
            <w:rPr>
              <w:rStyle w:val="PlaceholderText"/>
            </w:rPr>
            <w:t>Click or tap here to enter text.</w:t>
          </w:r>
        </w:p>
      </w:docPartBody>
    </w:docPart>
    <w:docPart>
      <w:docPartPr>
        <w:name w:val="0AB47F4519864CFD94EF28EB78411040"/>
        <w:category>
          <w:name w:val="General"/>
          <w:gallery w:val="placeholder"/>
        </w:category>
        <w:types>
          <w:type w:val="bbPlcHdr"/>
        </w:types>
        <w:behaviors>
          <w:behavior w:val="content"/>
        </w:behaviors>
        <w:guid w:val="{9306CE22-C609-443E-97CA-386850653A80}"/>
      </w:docPartPr>
      <w:docPartBody>
        <w:p w:rsidR="006A1EDE" w:rsidRDefault="00116A16" w:rsidP="00116A16">
          <w:pPr>
            <w:pStyle w:val="0AB47F4519864CFD94EF28EB78411040"/>
          </w:pPr>
          <w:r w:rsidRPr="00BF608C">
            <w:rPr>
              <w:rStyle w:val="PlaceholderText"/>
            </w:rPr>
            <w:t>Click or tap here to enter text.</w:t>
          </w:r>
        </w:p>
      </w:docPartBody>
    </w:docPart>
    <w:docPart>
      <w:docPartPr>
        <w:name w:val="83D8DFBB42FF4A28B161404927683BD6"/>
        <w:category>
          <w:name w:val="General"/>
          <w:gallery w:val="placeholder"/>
        </w:category>
        <w:types>
          <w:type w:val="bbPlcHdr"/>
        </w:types>
        <w:behaviors>
          <w:behavior w:val="content"/>
        </w:behaviors>
        <w:guid w:val="{0A83ED94-C188-459F-95D1-47B31CE5ED47}"/>
      </w:docPartPr>
      <w:docPartBody>
        <w:p w:rsidR="006A1EDE" w:rsidRDefault="00116A16" w:rsidP="00116A16">
          <w:pPr>
            <w:pStyle w:val="83D8DFBB42FF4A28B161404927683BD6"/>
          </w:pPr>
          <w:r w:rsidRPr="00BF608C">
            <w:rPr>
              <w:rStyle w:val="PlaceholderText"/>
            </w:rPr>
            <w:t>Click or tap here to enter text.</w:t>
          </w:r>
        </w:p>
      </w:docPartBody>
    </w:docPart>
    <w:docPart>
      <w:docPartPr>
        <w:name w:val="62A66F515DDD4C1BAFABB9798499AA0C"/>
        <w:category>
          <w:name w:val="General"/>
          <w:gallery w:val="placeholder"/>
        </w:category>
        <w:types>
          <w:type w:val="bbPlcHdr"/>
        </w:types>
        <w:behaviors>
          <w:behavior w:val="content"/>
        </w:behaviors>
        <w:guid w:val="{F296FE56-8EF8-46BA-8A9E-7EE6ED426568}"/>
      </w:docPartPr>
      <w:docPartBody>
        <w:p w:rsidR="006A1EDE" w:rsidRDefault="00116A16" w:rsidP="00116A16">
          <w:pPr>
            <w:pStyle w:val="62A66F515DDD4C1BAFABB9798499AA0C"/>
          </w:pPr>
          <w:r w:rsidRPr="00BF608C">
            <w:rPr>
              <w:rStyle w:val="PlaceholderText"/>
            </w:rPr>
            <w:t>Click or tap here to enter text.</w:t>
          </w:r>
        </w:p>
      </w:docPartBody>
    </w:docPart>
    <w:docPart>
      <w:docPartPr>
        <w:name w:val="CC9D71713E11402B94470D8E450370CB"/>
        <w:category>
          <w:name w:val="General"/>
          <w:gallery w:val="placeholder"/>
        </w:category>
        <w:types>
          <w:type w:val="bbPlcHdr"/>
        </w:types>
        <w:behaviors>
          <w:behavior w:val="content"/>
        </w:behaviors>
        <w:guid w:val="{D28B7CC0-5E2C-485C-9519-04F8E1D97242}"/>
      </w:docPartPr>
      <w:docPartBody>
        <w:p w:rsidR="006A1EDE" w:rsidRDefault="00116A16" w:rsidP="00116A16">
          <w:pPr>
            <w:pStyle w:val="CC9D71713E11402B94470D8E450370CB"/>
          </w:pPr>
          <w:r w:rsidRPr="00BF608C">
            <w:rPr>
              <w:rStyle w:val="PlaceholderText"/>
            </w:rPr>
            <w:t>Click or tap here to enter text.</w:t>
          </w:r>
        </w:p>
      </w:docPartBody>
    </w:docPart>
    <w:docPart>
      <w:docPartPr>
        <w:name w:val="2F04C8FB7F854B4BA114F9F66B921423"/>
        <w:category>
          <w:name w:val="General"/>
          <w:gallery w:val="placeholder"/>
        </w:category>
        <w:types>
          <w:type w:val="bbPlcHdr"/>
        </w:types>
        <w:behaviors>
          <w:behavior w:val="content"/>
        </w:behaviors>
        <w:guid w:val="{5F3D9495-6482-4BF3-AAB6-BBD54F02A7E9}"/>
      </w:docPartPr>
      <w:docPartBody>
        <w:p w:rsidR="006A1EDE" w:rsidRDefault="00116A16" w:rsidP="00116A16">
          <w:pPr>
            <w:pStyle w:val="2F04C8FB7F854B4BA114F9F66B921423"/>
          </w:pPr>
          <w:r w:rsidRPr="00BF608C">
            <w:rPr>
              <w:rStyle w:val="PlaceholderText"/>
            </w:rPr>
            <w:t>Click or tap here to enter text.</w:t>
          </w:r>
        </w:p>
      </w:docPartBody>
    </w:docPart>
    <w:docPart>
      <w:docPartPr>
        <w:name w:val="69C0199A5C034E4C88E1484C898EB8A7"/>
        <w:category>
          <w:name w:val="General"/>
          <w:gallery w:val="placeholder"/>
        </w:category>
        <w:types>
          <w:type w:val="bbPlcHdr"/>
        </w:types>
        <w:behaviors>
          <w:behavior w:val="content"/>
        </w:behaviors>
        <w:guid w:val="{15D6C8AD-FDCA-486C-96E1-2CFA305BB337}"/>
      </w:docPartPr>
      <w:docPartBody>
        <w:p w:rsidR="006A1EDE" w:rsidRDefault="00116A16" w:rsidP="00116A16">
          <w:pPr>
            <w:pStyle w:val="69C0199A5C034E4C88E1484C898EB8A7"/>
          </w:pPr>
          <w:r w:rsidRPr="00BF608C">
            <w:rPr>
              <w:rStyle w:val="PlaceholderText"/>
            </w:rPr>
            <w:t>Click or tap here to enter text.</w:t>
          </w:r>
        </w:p>
      </w:docPartBody>
    </w:docPart>
    <w:docPart>
      <w:docPartPr>
        <w:name w:val="B08CB0FDD6B948E397C848ECC44101FC"/>
        <w:category>
          <w:name w:val="General"/>
          <w:gallery w:val="placeholder"/>
        </w:category>
        <w:types>
          <w:type w:val="bbPlcHdr"/>
        </w:types>
        <w:behaviors>
          <w:behavior w:val="content"/>
        </w:behaviors>
        <w:guid w:val="{50FD74A7-2FE5-4343-8CFD-BABE2991BFA7}"/>
      </w:docPartPr>
      <w:docPartBody>
        <w:p w:rsidR="006A1EDE" w:rsidRDefault="00116A16" w:rsidP="00116A16">
          <w:pPr>
            <w:pStyle w:val="B08CB0FDD6B948E397C848ECC44101FC"/>
          </w:pPr>
          <w:r w:rsidRPr="00BF608C">
            <w:rPr>
              <w:rStyle w:val="PlaceholderText"/>
            </w:rPr>
            <w:t>Click or tap here to enter text.</w:t>
          </w:r>
        </w:p>
      </w:docPartBody>
    </w:docPart>
    <w:docPart>
      <w:docPartPr>
        <w:name w:val="F07C15B88782425A96F812639461E7B0"/>
        <w:category>
          <w:name w:val="General"/>
          <w:gallery w:val="placeholder"/>
        </w:category>
        <w:types>
          <w:type w:val="bbPlcHdr"/>
        </w:types>
        <w:behaviors>
          <w:behavior w:val="content"/>
        </w:behaviors>
        <w:guid w:val="{378A004D-6A69-4838-8084-3DFA04EB0669}"/>
      </w:docPartPr>
      <w:docPartBody>
        <w:p w:rsidR="006A1EDE" w:rsidRDefault="00116A16" w:rsidP="00116A16">
          <w:pPr>
            <w:pStyle w:val="F07C15B88782425A96F812639461E7B0"/>
          </w:pPr>
          <w:r w:rsidRPr="00BF608C">
            <w:rPr>
              <w:rStyle w:val="PlaceholderText"/>
            </w:rPr>
            <w:t>Click or tap here to enter text.</w:t>
          </w:r>
        </w:p>
      </w:docPartBody>
    </w:docPart>
    <w:docPart>
      <w:docPartPr>
        <w:name w:val="2A145BE40AE143BD9752776823580649"/>
        <w:category>
          <w:name w:val="General"/>
          <w:gallery w:val="placeholder"/>
        </w:category>
        <w:types>
          <w:type w:val="bbPlcHdr"/>
        </w:types>
        <w:behaviors>
          <w:behavior w:val="content"/>
        </w:behaviors>
        <w:guid w:val="{E6A6B499-4808-4A08-B8D7-C932A1AB7038}"/>
      </w:docPartPr>
      <w:docPartBody>
        <w:p w:rsidR="006A1EDE" w:rsidRDefault="00116A16" w:rsidP="00116A16">
          <w:pPr>
            <w:pStyle w:val="2A145BE40AE143BD9752776823580649"/>
          </w:pPr>
          <w:r w:rsidRPr="00BF608C">
            <w:rPr>
              <w:rStyle w:val="PlaceholderText"/>
            </w:rPr>
            <w:t>Click or tap here to enter text.</w:t>
          </w:r>
        </w:p>
      </w:docPartBody>
    </w:docPart>
    <w:docPart>
      <w:docPartPr>
        <w:name w:val="AF7D153CC6324115B0D296BC3F18E88D"/>
        <w:category>
          <w:name w:val="General"/>
          <w:gallery w:val="placeholder"/>
        </w:category>
        <w:types>
          <w:type w:val="bbPlcHdr"/>
        </w:types>
        <w:behaviors>
          <w:behavior w:val="content"/>
        </w:behaviors>
        <w:guid w:val="{E4A7AF23-659A-415F-9AAA-188CD484F2D5}"/>
      </w:docPartPr>
      <w:docPartBody>
        <w:p w:rsidR="006A1EDE" w:rsidRDefault="00116A16" w:rsidP="00116A16">
          <w:pPr>
            <w:pStyle w:val="AF7D153CC6324115B0D296BC3F18E88D"/>
          </w:pPr>
          <w:r w:rsidRPr="00BF608C">
            <w:rPr>
              <w:rStyle w:val="PlaceholderText"/>
            </w:rPr>
            <w:t>Click or tap here to enter text.</w:t>
          </w:r>
        </w:p>
      </w:docPartBody>
    </w:docPart>
    <w:docPart>
      <w:docPartPr>
        <w:name w:val="EE45D7351ECE4FBB853C74757C4AC256"/>
        <w:category>
          <w:name w:val="General"/>
          <w:gallery w:val="placeholder"/>
        </w:category>
        <w:types>
          <w:type w:val="bbPlcHdr"/>
        </w:types>
        <w:behaviors>
          <w:behavior w:val="content"/>
        </w:behaviors>
        <w:guid w:val="{638AC1CB-0939-4E3F-838E-2CD2C0A93586}"/>
      </w:docPartPr>
      <w:docPartBody>
        <w:p w:rsidR="006A1EDE" w:rsidRDefault="00116A16" w:rsidP="00116A16">
          <w:pPr>
            <w:pStyle w:val="EE45D7351ECE4FBB853C74757C4AC256"/>
          </w:pPr>
          <w:r w:rsidRPr="00BF608C">
            <w:rPr>
              <w:rStyle w:val="PlaceholderText"/>
            </w:rPr>
            <w:t>Click or tap here to enter text.</w:t>
          </w:r>
        </w:p>
      </w:docPartBody>
    </w:docPart>
    <w:docPart>
      <w:docPartPr>
        <w:name w:val="DEEAFA5F4F5647B895521ECA33D53C8A"/>
        <w:category>
          <w:name w:val="General"/>
          <w:gallery w:val="placeholder"/>
        </w:category>
        <w:types>
          <w:type w:val="bbPlcHdr"/>
        </w:types>
        <w:behaviors>
          <w:behavior w:val="content"/>
        </w:behaviors>
        <w:guid w:val="{EBA4B41D-D482-441B-A9B4-7096949D1A2A}"/>
      </w:docPartPr>
      <w:docPartBody>
        <w:p w:rsidR="006A1EDE" w:rsidRDefault="00116A16" w:rsidP="00116A16">
          <w:pPr>
            <w:pStyle w:val="DEEAFA5F4F5647B895521ECA33D53C8A"/>
          </w:pPr>
          <w:r w:rsidRPr="00BF608C">
            <w:rPr>
              <w:rStyle w:val="PlaceholderText"/>
            </w:rPr>
            <w:t>Click or tap here to enter text.</w:t>
          </w:r>
        </w:p>
      </w:docPartBody>
    </w:docPart>
    <w:docPart>
      <w:docPartPr>
        <w:name w:val="F2CDEC1E04CE42738857765AC6337AA4"/>
        <w:category>
          <w:name w:val="General"/>
          <w:gallery w:val="placeholder"/>
        </w:category>
        <w:types>
          <w:type w:val="bbPlcHdr"/>
        </w:types>
        <w:behaviors>
          <w:behavior w:val="content"/>
        </w:behaviors>
        <w:guid w:val="{AD0529F3-BAA4-4729-B1FA-AA89A4056E83}"/>
      </w:docPartPr>
      <w:docPartBody>
        <w:p w:rsidR="006A1EDE" w:rsidRDefault="00116A16" w:rsidP="00116A16">
          <w:pPr>
            <w:pStyle w:val="F2CDEC1E04CE42738857765AC6337AA4"/>
          </w:pPr>
          <w:r w:rsidRPr="00BF608C">
            <w:rPr>
              <w:rStyle w:val="PlaceholderText"/>
            </w:rPr>
            <w:t>Click or tap here to enter text.</w:t>
          </w:r>
        </w:p>
      </w:docPartBody>
    </w:docPart>
    <w:docPart>
      <w:docPartPr>
        <w:name w:val="4A33CC3E32AB4559BCF3D10E1518A6FF"/>
        <w:category>
          <w:name w:val="General"/>
          <w:gallery w:val="placeholder"/>
        </w:category>
        <w:types>
          <w:type w:val="bbPlcHdr"/>
        </w:types>
        <w:behaviors>
          <w:behavior w:val="content"/>
        </w:behaviors>
        <w:guid w:val="{3E861CE6-0C39-4C0D-B4E6-EC5E3A06A73A}"/>
      </w:docPartPr>
      <w:docPartBody>
        <w:p w:rsidR="006A1EDE" w:rsidRDefault="00116A16" w:rsidP="00116A16">
          <w:pPr>
            <w:pStyle w:val="4A33CC3E32AB4559BCF3D10E1518A6FF"/>
          </w:pPr>
          <w:r w:rsidRPr="00BF608C">
            <w:rPr>
              <w:rStyle w:val="PlaceholderText"/>
            </w:rPr>
            <w:t>Click or tap here to enter text.</w:t>
          </w:r>
        </w:p>
      </w:docPartBody>
    </w:docPart>
    <w:docPart>
      <w:docPartPr>
        <w:name w:val="D1CA8F9DEB4E47279EF0686EBA8DBDF2"/>
        <w:category>
          <w:name w:val="General"/>
          <w:gallery w:val="placeholder"/>
        </w:category>
        <w:types>
          <w:type w:val="bbPlcHdr"/>
        </w:types>
        <w:behaviors>
          <w:behavior w:val="content"/>
        </w:behaviors>
        <w:guid w:val="{437E590F-0475-4AC1-A407-E29D25C25618}"/>
      </w:docPartPr>
      <w:docPartBody>
        <w:p w:rsidR="006A1EDE" w:rsidRDefault="00116A16" w:rsidP="00116A16">
          <w:pPr>
            <w:pStyle w:val="D1CA8F9DEB4E47279EF0686EBA8DBDF2"/>
          </w:pPr>
          <w:r w:rsidRPr="00BF608C">
            <w:rPr>
              <w:rStyle w:val="PlaceholderText"/>
            </w:rPr>
            <w:t>Click or tap here to enter text.</w:t>
          </w:r>
        </w:p>
      </w:docPartBody>
    </w:docPart>
    <w:docPart>
      <w:docPartPr>
        <w:name w:val="3ACCF0FEC52349E2B5FCC031F448033B"/>
        <w:category>
          <w:name w:val="General"/>
          <w:gallery w:val="placeholder"/>
        </w:category>
        <w:types>
          <w:type w:val="bbPlcHdr"/>
        </w:types>
        <w:behaviors>
          <w:behavior w:val="content"/>
        </w:behaviors>
        <w:guid w:val="{B6A1F4EA-0E4B-4167-B70F-2739A88C3902}"/>
      </w:docPartPr>
      <w:docPartBody>
        <w:p w:rsidR="006A1EDE" w:rsidRDefault="00116A16" w:rsidP="00116A16">
          <w:pPr>
            <w:pStyle w:val="3ACCF0FEC52349E2B5FCC031F448033B"/>
          </w:pPr>
          <w:r w:rsidRPr="00BF608C">
            <w:rPr>
              <w:rStyle w:val="PlaceholderText"/>
            </w:rPr>
            <w:t>Click or tap here to enter text.</w:t>
          </w:r>
        </w:p>
      </w:docPartBody>
    </w:docPart>
    <w:docPart>
      <w:docPartPr>
        <w:name w:val="1858000D37AE48949AFB1458295542E3"/>
        <w:category>
          <w:name w:val="General"/>
          <w:gallery w:val="placeholder"/>
        </w:category>
        <w:types>
          <w:type w:val="bbPlcHdr"/>
        </w:types>
        <w:behaviors>
          <w:behavior w:val="content"/>
        </w:behaviors>
        <w:guid w:val="{ACF2B4B2-FAFA-42FB-880C-25DC9E33647D}"/>
      </w:docPartPr>
      <w:docPartBody>
        <w:p w:rsidR="006A1EDE" w:rsidRDefault="00116A16" w:rsidP="00116A16">
          <w:pPr>
            <w:pStyle w:val="1858000D37AE48949AFB1458295542E3"/>
          </w:pPr>
          <w:r w:rsidRPr="00BF608C">
            <w:rPr>
              <w:rStyle w:val="PlaceholderText"/>
            </w:rPr>
            <w:t>Click or tap here to enter text.</w:t>
          </w:r>
        </w:p>
      </w:docPartBody>
    </w:docPart>
    <w:docPart>
      <w:docPartPr>
        <w:name w:val="CF5FC7BA2D1A4170BA51C7EEBDB3165F"/>
        <w:category>
          <w:name w:val="General"/>
          <w:gallery w:val="placeholder"/>
        </w:category>
        <w:types>
          <w:type w:val="bbPlcHdr"/>
        </w:types>
        <w:behaviors>
          <w:behavior w:val="content"/>
        </w:behaviors>
        <w:guid w:val="{58BC663D-7E25-4C81-966D-86347746E688}"/>
      </w:docPartPr>
      <w:docPartBody>
        <w:p w:rsidR="006A1EDE" w:rsidRDefault="00116A16" w:rsidP="00116A16">
          <w:pPr>
            <w:pStyle w:val="CF5FC7BA2D1A4170BA51C7EEBDB3165F"/>
          </w:pPr>
          <w:r w:rsidRPr="00BF608C">
            <w:rPr>
              <w:rStyle w:val="PlaceholderText"/>
            </w:rPr>
            <w:t>Click or tap here to enter text.</w:t>
          </w:r>
        </w:p>
      </w:docPartBody>
    </w:docPart>
    <w:docPart>
      <w:docPartPr>
        <w:name w:val="6CD63BC8C353449E8530CB0F3FB3C429"/>
        <w:category>
          <w:name w:val="General"/>
          <w:gallery w:val="placeholder"/>
        </w:category>
        <w:types>
          <w:type w:val="bbPlcHdr"/>
        </w:types>
        <w:behaviors>
          <w:behavior w:val="content"/>
        </w:behaviors>
        <w:guid w:val="{B569B142-211C-4FEF-B40C-ACA5CA77B00D}"/>
      </w:docPartPr>
      <w:docPartBody>
        <w:p w:rsidR="006A1EDE" w:rsidRDefault="00116A16" w:rsidP="00116A16">
          <w:pPr>
            <w:pStyle w:val="6CD63BC8C353449E8530CB0F3FB3C429"/>
          </w:pPr>
          <w:r w:rsidRPr="00BF608C">
            <w:rPr>
              <w:rStyle w:val="PlaceholderText"/>
            </w:rPr>
            <w:t>Click or tap here to enter text.</w:t>
          </w:r>
        </w:p>
      </w:docPartBody>
    </w:docPart>
    <w:docPart>
      <w:docPartPr>
        <w:name w:val="133A8AE521A44D1FA059A65FC5C11D03"/>
        <w:category>
          <w:name w:val="General"/>
          <w:gallery w:val="placeholder"/>
        </w:category>
        <w:types>
          <w:type w:val="bbPlcHdr"/>
        </w:types>
        <w:behaviors>
          <w:behavior w:val="content"/>
        </w:behaviors>
        <w:guid w:val="{B1CFF5E3-D8E9-44D6-9748-3118AB9005BD}"/>
      </w:docPartPr>
      <w:docPartBody>
        <w:p w:rsidR="006A1EDE" w:rsidRDefault="00116A16" w:rsidP="00116A16">
          <w:pPr>
            <w:pStyle w:val="133A8AE521A44D1FA059A65FC5C11D03"/>
          </w:pPr>
          <w:r w:rsidRPr="00BF608C">
            <w:rPr>
              <w:rStyle w:val="PlaceholderText"/>
            </w:rPr>
            <w:t>Click or tap here to enter text.</w:t>
          </w:r>
        </w:p>
      </w:docPartBody>
    </w:docPart>
    <w:docPart>
      <w:docPartPr>
        <w:name w:val="52647839F3774DEBACA758AD2A5E6BDC"/>
        <w:category>
          <w:name w:val="General"/>
          <w:gallery w:val="placeholder"/>
        </w:category>
        <w:types>
          <w:type w:val="bbPlcHdr"/>
        </w:types>
        <w:behaviors>
          <w:behavior w:val="content"/>
        </w:behaviors>
        <w:guid w:val="{8FBD572E-F81D-47D6-A2D0-BE0AC2112BA7}"/>
      </w:docPartPr>
      <w:docPartBody>
        <w:p w:rsidR="006A1EDE" w:rsidRDefault="00116A16" w:rsidP="00116A16">
          <w:pPr>
            <w:pStyle w:val="52647839F3774DEBACA758AD2A5E6BDC"/>
          </w:pPr>
          <w:r w:rsidRPr="00BF608C">
            <w:rPr>
              <w:rStyle w:val="PlaceholderText"/>
            </w:rPr>
            <w:t>Click or tap here to enter text.</w:t>
          </w:r>
        </w:p>
      </w:docPartBody>
    </w:docPart>
    <w:docPart>
      <w:docPartPr>
        <w:name w:val="26610F8836084B509315F634DED77ACE"/>
        <w:category>
          <w:name w:val="General"/>
          <w:gallery w:val="placeholder"/>
        </w:category>
        <w:types>
          <w:type w:val="bbPlcHdr"/>
        </w:types>
        <w:behaviors>
          <w:behavior w:val="content"/>
        </w:behaviors>
        <w:guid w:val="{3C1F059B-90C5-46A7-99B3-4E660918FA40}"/>
      </w:docPartPr>
      <w:docPartBody>
        <w:p w:rsidR="006A1EDE" w:rsidRDefault="00116A16" w:rsidP="00116A16">
          <w:pPr>
            <w:pStyle w:val="26610F8836084B509315F634DED77ACE"/>
          </w:pPr>
          <w:r w:rsidRPr="00BF608C">
            <w:rPr>
              <w:rStyle w:val="PlaceholderText"/>
            </w:rPr>
            <w:t>Click or tap here to enter text.</w:t>
          </w:r>
        </w:p>
      </w:docPartBody>
    </w:docPart>
    <w:docPart>
      <w:docPartPr>
        <w:name w:val="EEEDFE009BD24E32887CFFA0C24C7CC5"/>
        <w:category>
          <w:name w:val="General"/>
          <w:gallery w:val="placeholder"/>
        </w:category>
        <w:types>
          <w:type w:val="bbPlcHdr"/>
        </w:types>
        <w:behaviors>
          <w:behavior w:val="content"/>
        </w:behaviors>
        <w:guid w:val="{2C149FF6-B203-4211-9ECA-839E515F56AF}"/>
      </w:docPartPr>
      <w:docPartBody>
        <w:p w:rsidR="006A1EDE" w:rsidRDefault="00116A16" w:rsidP="00116A16">
          <w:pPr>
            <w:pStyle w:val="EEEDFE009BD24E32887CFFA0C24C7CC5"/>
          </w:pPr>
          <w:r w:rsidRPr="00BF608C">
            <w:rPr>
              <w:rStyle w:val="PlaceholderText"/>
            </w:rPr>
            <w:t>Click or tap here to enter text.</w:t>
          </w:r>
        </w:p>
      </w:docPartBody>
    </w:docPart>
    <w:docPart>
      <w:docPartPr>
        <w:name w:val="67150CA8BA614981AC68DAE90B020341"/>
        <w:category>
          <w:name w:val="General"/>
          <w:gallery w:val="placeholder"/>
        </w:category>
        <w:types>
          <w:type w:val="bbPlcHdr"/>
        </w:types>
        <w:behaviors>
          <w:behavior w:val="content"/>
        </w:behaviors>
        <w:guid w:val="{A159B2BE-E341-4390-AA38-5D08E7A52EB3}"/>
      </w:docPartPr>
      <w:docPartBody>
        <w:p w:rsidR="006A1EDE" w:rsidRDefault="00116A16" w:rsidP="00116A16">
          <w:pPr>
            <w:pStyle w:val="67150CA8BA614981AC68DAE90B020341"/>
          </w:pPr>
          <w:r w:rsidRPr="00BF608C">
            <w:rPr>
              <w:rStyle w:val="PlaceholderText"/>
            </w:rPr>
            <w:t>Click or tap here to enter text.</w:t>
          </w:r>
        </w:p>
      </w:docPartBody>
    </w:docPart>
    <w:docPart>
      <w:docPartPr>
        <w:name w:val="240397C920894E3C81D0D20736E4A1CD"/>
        <w:category>
          <w:name w:val="General"/>
          <w:gallery w:val="placeholder"/>
        </w:category>
        <w:types>
          <w:type w:val="bbPlcHdr"/>
        </w:types>
        <w:behaviors>
          <w:behavior w:val="content"/>
        </w:behaviors>
        <w:guid w:val="{CB6C3258-E971-4B21-8EF0-162E8CCF3D69}"/>
      </w:docPartPr>
      <w:docPartBody>
        <w:p w:rsidR="006A1EDE" w:rsidRDefault="00116A16" w:rsidP="00116A16">
          <w:pPr>
            <w:pStyle w:val="240397C920894E3C81D0D20736E4A1CD"/>
          </w:pPr>
          <w:r w:rsidRPr="00BF608C">
            <w:rPr>
              <w:rStyle w:val="PlaceholderText"/>
            </w:rPr>
            <w:t>Click or tap here to enter text.</w:t>
          </w:r>
        </w:p>
      </w:docPartBody>
    </w:docPart>
    <w:docPart>
      <w:docPartPr>
        <w:name w:val="2BB56DE2EB3840D88F83D103E802665E"/>
        <w:category>
          <w:name w:val="General"/>
          <w:gallery w:val="placeholder"/>
        </w:category>
        <w:types>
          <w:type w:val="bbPlcHdr"/>
        </w:types>
        <w:behaviors>
          <w:behavior w:val="content"/>
        </w:behaviors>
        <w:guid w:val="{F157E44E-5C17-4EC8-B29D-B6AC3BBE95F1}"/>
      </w:docPartPr>
      <w:docPartBody>
        <w:p w:rsidR="006A1EDE" w:rsidRDefault="00116A16" w:rsidP="00116A16">
          <w:pPr>
            <w:pStyle w:val="2BB56DE2EB3840D88F83D103E802665E"/>
          </w:pPr>
          <w:r w:rsidRPr="00BF608C">
            <w:rPr>
              <w:rStyle w:val="PlaceholderText"/>
            </w:rPr>
            <w:t>Click or tap here to enter text.</w:t>
          </w:r>
        </w:p>
      </w:docPartBody>
    </w:docPart>
    <w:docPart>
      <w:docPartPr>
        <w:name w:val="AD888233BEF74D928AAFBB7FAAE179A8"/>
        <w:category>
          <w:name w:val="General"/>
          <w:gallery w:val="placeholder"/>
        </w:category>
        <w:types>
          <w:type w:val="bbPlcHdr"/>
        </w:types>
        <w:behaviors>
          <w:behavior w:val="content"/>
        </w:behaviors>
        <w:guid w:val="{D56FC217-6275-4DFD-9CB0-5FCDD5FA91A1}"/>
      </w:docPartPr>
      <w:docPartBody>
        <w:p w:rsidR="006A1EDE" w:rsidRDefault="00116A16" w:rsidP="00116A16">
          <w:pPr>
            <w:pStyle w:val="AD888233BEF74D928AAFBB7FAAE179A8"/>
          </w:pPr>
          <w:r w:rsidRPr="00BF608C">
            <w:rPr>
              <w:rStyle w:val="PlaceholderText"/>
            </w:rPr>
            <w:t>Click or tap here to enter text.</w:t>
          </w:r>
        </w:p>
      </w:docPartBody>
    </w:docPart>
    <w:docPart>
      <w:docPartPr>
        <w:name w:val="E698635557B24357B8013B27DA2AA807"/>
        <w:category>
          <w:name w:val="General"/>
          <w:gallery w:val="placeholder"/>
        </w:category>
        <w:types>
          <w:type w:val="bbPlcHdr"/>
        </w:types>
        <w:behaviors>
          <w:behavior w:val="content"/>
        </w:behaviors>
        <w:guid w:val="{18BE7747-6220-4CB3-A3DB-60EB07425C5B}"/>
      </w:docPartPr>
      <w:docPartBody>
        <w:p w:rsidR="006A1EDE" w:rsidRDefault="00116A16" w:rsidP="00116A16">
          <w:pPr>
            <w:pStyle w:val="E698635557B24357B8013B27DA2AA807"/>
          </w:pPr>
          <w:r w:rsidRPr="00BF608C">
            <w:rPr>
              <w:rStyle w:val="PlaceholderText"/>
            </w:rPr>
            <w:t>Click or tap here to enter text.</w:t>
          </w:r>
        </w:p>
      </w:docPartBody>
    </w:docPart>
    <w:docPart>
      <w:docPartPr>
        <w:name w:val="C1B7CC86B1294799920A3C757BAB05F1"/>
        <w:category>
          <w:name w:val="General"/>
          <w:gallery w:val="placeholder"/>
        </w:category>
        <w:types>
          <w:type w:val="bbPlcHdr"/>
        </w:types>
        <w:behaviors>
          <w:behavior w:val="content"/>
        </w:behaviors>
        <w:guid w:val="{F1D4AA52-D4ED-46E3-B6A2-915328BA80B2}"/>
      </w:docPartPr>
      <w:docPartBody>
        <w:p w:rsidR="006A1EDE" w:rsidRDefault="00116A16" w:rsidP="00116A16">
          <w:pPr>
            <w:pStyle w:val="C1B7CC86B1294799920A3C757BAB05F1"/>
          </w:pPr>
          <w:r w:rsidRPr="00BF608C">
            <w:rPr>
              <w:rStyle w:val="PlaceholderText"/>
            </w:rPr>
            <w:t>Click or tap here to enter text.</w:t>
          </w:r>
        </w:p>
      </w:docPartBody>
    </w:docPart>
    <w:docPart>
      <w:docPartPr>
        <w:name w:val="D3A47F782BCF4908A5FD3DB07867B806"/>
        <w:category>
          <w:name w:val="General"/>
          <w:gallery w:val="placeholder"/>
        </w:category>
        <w:types>
          <w:type w:val="bbPlcHdr"/>
        </w:types>
        <w:behaviors>
          <w:behavior w:val="content"/>
        </w:behaviors>
        <w:guid w:val="{0F1D2449-B246-4797-A1D8-C0453AE57961}"/>
      </w:docPartPr>
      <w:docPartBody>
        <w:p w:rsidR="006A1EDE" w:rsidRDefault="00116A16" w:rsidP="00116A16">
          <w:pPr>
            <w:pStyle w:val="D3A47F782BCF4908A5FD3DB07867B806"/>
          </w:pPr>
          <w:r w:rsidRPr="00BF608C">
            <w:rPr>
              <w:rStyle w:val="PlaceholderText"/>
            </w:rPr>
            <w:t>Click or tap here to enter text.</w:t>
          </w:r>
        </w:p>
      </w:docPartBody>
    </w:docPart>
    <w:docPart>
      <w:docPartPr>
        <w:name w:val="71534A941EC24A5CA63A8C7D165CEB59"/>
        <w:category>
          <w:name w:val="General"/>
          <w:gallery w:val="placeholder"/>
        </w:category>
        <w:types>
          <w:type w:val="bbPlcHdr"/>
        </w:types>
        <w:behaviors>
          <w:behavior w:val="content"/>
        </w:behaviors>
        <w:guid w:val="{BA4E2500-A001-49CA-8D5D-6D230BE4FDA7}"/>
      </w:docPartPr>
      <w:docPartBody>
        <w:p w:rsidR="006A1EDE" w:rsidRDefault="00116A16" w:rsidP="00116A16">
          <w:pPr>
            <w:pStyle w:val="71534A941EC24A5CA63A8C7D165CEB59"/>
          </w:pPr>
          <w:r w:rsidRPr="00BF608C">
            <w:rPr>
              <w:rStyle w:val="PlaceholderText"/>
            </w:rPr>
            <w:t>Click or tap here to enter text.</w:t>
          </w:r>
        </w:p>
      </w:docPartBody>
    </w:docPart>
    <w:docPart>
      <w:docPartPr>
        <w:name w:val="FF637F6712604CCF9B9C2916C37FB6E5"/>
        <w:category>
          <w:name w:val="General"/>
          <w:gallery w:val="placeholder"/>
        </w:category>
        <w:types>
          <w:type w:val="bbPlcHdr"/>
        </w:types>
        <w:behaviors>
          <w:behavior w:val="content"/>
        </w:behaviors>
        <w:guid w:val="{DA58DFDA-376E-480B-9E59-C732EE062FC4}"/>
      </w:docPartPr>
      <w:docPartBody>
        <w:p w:rsidR="006A1EDE" w:rsidRDefault="00116A16" w:rsidP="00116A16">
          <w:pPr>
            <w:pStyle w:val="FF637F6712604CCF9B9C2916C37FB6E5"/>
          </w:pPr>
          <w:r w:rsidRPr="00BF608C">
            <w:rPr>
              <w:rStyle w:val="PlaceholderText"/>
            </w:rPr>
            <w:t>Click or tap here to enter text.</w:t>
          </w:r>
        </w:p>
      </w:docPartBody>
    </w:docPart>
    <w:docPart>
      <w:docPartPr>
        <w:name w:val="C11DF43890014A17B41588EDF92150AF"/>
        <w:category>
          <w:name w:val="General"/>
          <w:gallery w:val="placeholder"/>
        </w:category>
        <w:types>
          <w:type w:val="bbPlcHdr"/>
        </w:types>
        <w:behaviors>
          <w:behavior w:val="content"/>
        </w:behaviors>
        <w:guid w:val="{099A92EB-6E07-468A-9D95-DAE7F138C110}"/>
      </w:docPartPr>
      <w:docPartBody>
        <w:p w:rsidR="006A1EDE" w:rsidRDefault="00116A16" w:rsidP="00116A16">
          <w:pPr>
            <w:pStyle w:val="C11DF43890014A17B41588EDF92150AF"/>
          </w:pPr>
          <w:r w:rsidRPr="00BF608C">
            <w:rPr>
              <w:rStyle w:val="PlaceholderText"/>
            </w:rPr>
            <w:t>Click or tap here to enter text.</w:t>
          </w:r>
        </w:p>
      </w:docPartBody>
    </w:docPart>
    <w:docPart>
      <w:docPartPr>
        <w:name w:val="13D343F0F0564298B87E64B0DE5EDFB4"/>
        <w:category>
          <w:name w:val="General"/>
          <w:gallery w:val="placeholder"/>
        </w:category>
        <w:types>
          <w:type w:val="bbPlcHdr"/>
        </w:types>
        <w:behaviors>
          <w:behavior w:val="content"/>
        </w:behaviors>
        <w:guid w:val="{CA38991C-4A8A-4C98-A310-48E6AC037B4E}"/>
      </w:docPartPr>
      <w:docPartBody>
        <w:p w:rsidR="006A1EDE" w:rsidRDefault="00116A16" w:rsidP="00116A16">
          <w:pPr>
            <w:pStyle w:val="13D343F0F0564298B87E64B0DE5EDFB4"/>
          </w:pPr>
          <w:r w:rsidRPr="00BF608C">
            <w:rPr>
              <w:rStyle w:val="PlaceholderText"/>
            </w:rPr>
            <w:t>Click or tap here to enter text.</w:t>
          </w:r>
        </w:p>
      </w:docPartBody>
    </w:docPart>
    <w:docPart>
      <w:docPartPr>
        <w:name w:val="93AB01A8ED334E9B9BDA92FF7C271772"/>
        <w:category>
          <w:name w:val="General"/>
          <w:gallery w:val="placeholder"/>
        </w:category>
        <w:types>
          <w:type w:val="bbPlcHdr"/>
        </w:types>
        <w:behaviors>
          <w:behavior w:val="content"/>
        </w:behaviors>
        <w:guid w:val="{3F2C4C1A-B8EF-4145-BA5C-2B6048C139EF}"/>
      </w:docPartPr>
      <w:docPartBody>
        <w:p w:rsidR="006A1EDE" w:rsidRDefault="00116A16" w:rsidP="00116A16">
          <w:pPr>
            <w:pStyle w:val="93AB01A8ED334E9B9BDA92FF7C271772"/>
          </w:pPr>
          <w:r w:rsidRPr="00BF608C">
            <w:rPr>
              <w:rStyle w:val="PlaceholderText"/>
            </w:rPr>
            <w:t>Click or tap here to enter text.</w:t>
          </w:r>
        </w:p>
      </w:docPartBody>
    </w:docPart>
    <w:docPart>
      <w:docPartPr>
        <w:name w:val="B86C98580588481FB16121CFF26EE9FF"/>
        <w:category>
          <w:name w:val="General"/>
          <w:gallery w:val="placeholder"/>
        </w:category>
        <w:types>
          <w:type w:val="bbPlcHdr"/>
        </w:types>
        <w:behaviors>
          <w:behavior w:val="content"/>
        </w:behaviors>
        <w:guid w:val="{C48777B2-8748-4F1C-AA32-7A171197FE15}"/>
      </w:docPartPr>
      <w:docPartBody>
        <w:p w:rsidR="006A1EDE" w:rsidRDefault="00116A16" w:rsidP="00116A16">
          <w:pPr>
            <w:pStyle w:val="B86C98580588481FB16121CFF26EE9FF"/>
          </w:pPr>
          <w:r w:rsidRPr="00BF608C">
            <w:rPr>
              <w:rStyle w:val="PlaceholderText"/>
            </w:rPr>
            <w:t>Click or tap here to enter text.</w:t>
          </w:r>
        </w:p>
      </w:docPartBody>
    </w:docPart>
    <w:docPart>
      <w:docPartPr>
        <w:name w:val="511E321EF0EA4E9B8C84C4905409A586"/>
        <w:category>
          <w:name w:val="General"/>
          <w:gallery w:val="placeholder"/>
        </w:category>
        <w:types>
          <w:type w:val="bbPlcHdr"/>
        </w:types>
        <w:behaviors>
          <w:behavior w:val="content"/>
        </w:behaviors>
        <w:guid w:val="{5E641F33-19C9-4DF0-B84F-343BF28E9197}"/>
      </w:docPartPr>
      <w:docPartBody>
        <w:p w:rsidR="006A1EDE" w:rsidRDefault="00116A16" w:rsidP="00116A16">
          <w:pPr>
            <w:pStyle w:val="511E321EF0EA4E9B8C84C4905409A586"/>
          </w:pPr>
          <w:r w:rsidRPr="00BF608C">
            <w:rPr>
              <w:rStyle w:val="PlaceholderText"/>
            </w:rPr>
            <w:t>Click or tap here to enter text.</w:t>
          </w:r>
        </w:p>
      </w:docPartBody>
    </w:docPart>
    <w:docPart>
      <w:docPartPr>
        <w:name w:val="0E2DAD2F6982429981B641788CCA170F"/>
        <w:category>
          <w:name w:val="General"/>
          <w:gallery w:val="placeholder"/>
        </w:category>
        <w:types>
          <w:type w:val="bbPlcHdr"/>
        </w:types>
        <w:behaviors>
          <w:behavior w:val="content"/>
        </w:behaviors>
        <w:guid w:val="{D8DEC4B7-99C5-420F-AB49-670B9B178C68}"/>
      </w:docPartPr>
      <w:docPartBody>
        <w:p w:rsidR="006A1EDE" w:rsidRDefault="00116A16" w:rsidP="00116A16">
          <w:pPr>
            <w:pStyle w:val="0E2DAD2F6982429981B641788CCA170F"/>
          </w:pPr>
          <w:r w:rsidRPr="00BF608C">
            <w:rPr>
              <w:rStyle w:val="PlaceholderText"/>
            </w:rPr>
            <w:t>Click or tap here to enter text.</w:t>
          </w:r>
        </w:p>
      </w:docPartBody>
    </w:docPart>
    <w:docPart>
      <w:docPartPr>
        <w:name w:val="7820F913F7A843EABD7A930426744B18"/>
        <w:category>
          <w:name w:val="General"/>
          <w:gallery w:val="placeholder"/>
        </w:category>
        <w:types>
          <w:type w:val="bbPlcHdr"/>
        </w:types>
        <w:behaviors>
          <w:behavior w:val="content"/>
        </w:behaviors>
        <w:guid w:val="{207B5FBA-242D-49A4-9C64-8772E1976270}"/>
      </w:docPartPr>
      <w:docPartBody>
        <w:p w:rsidR="006A1EDE" w:rsidRDefault="00116A16" w:rsidP="00116A16">
          <w:pPr>
            <w:pStyle w:val="7820F913F7A843EABD7A930426744B18"/>
          </w:pPr>
          <w:r w:rsidRPr="00BF608C">
            <w:rPr>
              <w:rStyle w:val="PlaceholderText"/>
            </w:rPr>
            <w:t>Click or tap here to enter text.</w:t>
          </w:r>
        </w:p>
      </w:docPartBody>
    </w:docPart>
    <w:docPart>
      <w:docPartPr>
        <w:name w:val="63D5A56BCCC446FCB516C6CDC724B89D"/>
        <w:category>
          <w:name w:val="General"/>
          <w:gallery w:val="placeholder"/>
        </w:category>
        <w:types>
          <w:type w:val="bbPlcHdr"/>
        </w:types>
        <w:behaviors>
          <w:behavior w:val="content"/>
        </w:behaviors>
        <w:guid w:val="{A4753F53-19AC-4092-A17B-31DF03D5B91A}"/>
      </w:docPartPr>
      <w:docPartBody>
        <w:p w:rsidR="006A1EDE" w:rsidRDefault="00116A16" w:rsidP="00116A16">
          <w:pPr>
            <w:pStyle w:val="63D5A56BCCC446FCB516C6CDC724B89D"/>
          </w:pPr>
          <w:r w:rsidRPr="00BF608C">
            <w:rPr>
              <w:rStyle w:val="PlaceholderText"/>
            </w:rPr>
            <w:t>Click or tap here to enter text.</w:t>
          </w:r>
        </w:p>
      </w:docPartBody>
    </w:docPart>
    <w:docPart>
      <w:docPartPr>
        <w:name w:val="1785D6A1454F4924B5190205A21983CC"/>
        <w:category>
          <w:name w:val="General"/>
          <w:gallery w:val="placeholder"/>
        </w:category>
        <w:types>
          <w:type w:val="bbPlcHdr"/>
        </w:types>
        <w:behaviors>
          <w:behavior w:val="content"/>
        </w:behaviors>
        <w:guid w:val="{4B9E71B0-39A1-4F7D-B08E-FBABCD1BCA59}"/>
      </w:docPartPr>
      <w:docPartBody>
        <w:p w:rsidR="006A1EDE" w:rsidRDefault="00116A16" w:rsidP="00116A16">
          <w:pPr>
            <w:pStyle w:val="1785D6A1454F4924B5190205A21983CC"/>
          </w:pPr>
          <w:r w:rsidRPr="00BF608C">
            <w:rPr>
              <w:rStyle w:val="PlaceholderText"/>
            </w:rPr>
            <w:t>Click or tap here to enter text.</w:t>
          </w:r>
        </w:p>
      </w:docPartBody>
    </w:docPart>
    <w:docPart>
      <w:docPartPr>
        <w:name w:val="F5DDDB4274F84F2F8F478C0CE48DB1EF"/>
        <w:category>
          <w:name w:val="General"/>
          <w:gallery w:val="placeholder"/>
        </w:category>
        <w:types>
          <w:type w:val="bbPlcHdr"/>
        </w:types>
        <w:behaviors>
          <w:behavior w:val="content"/>
        </w:behaviors>
        <w:guid w:val="{3081E6E9-8B42-4ED1-A944-4D225415601A}"/>
      </w:docPartPr>
      <w:docPartBody>
        <w:p w:rsidR="006A1EDE" w:rsidRDefault="00116A16" w:rsidP="00116A16">
          <w:pPr>
            <w:pStyle w:val="F5DDDB4274F84F2F8F478C0CE48DB1EF"/>
          </w:pPr>
          <w:r w:rsidRPr="00BF608C">
            <w:rPr>
              <w:rStyle w:val="PlaceholderText"/>
            </w:rPr>
            <w:t>Click or tap here to enter text.</w:t>
          </w:r>
        </w:p>
      </w:docPartBody>
    </w:docPart>
    <w:docPart>
      <w:docPartPr>
        <w:name w:val="5503C66215E7472EA4D1FA988532B872"/>
        <w:category>
          <w:name w:val="General"/>
          <w:gallery w:val="placeholder"/>
        </w:category>
        <w:types>
          <w:type w:val="bbPlcHdr"/>
        </w:types>
        <w:behaviors>
          <w:behavior w:val="content"/>
        </w:behaviors>
        <w:guid w:val="{AA4D4E9E-12CB-4AD6-AAA0-AA6D5D1C1439}"/>
      </w:docPartPr>
      <w:docPartBody>
        <w:p w:rsidR="006A1EDE" w:rsidRDefault="00116A16" w:rsidP="00116A16">
          <w:pPr>
            <w:pStyle w:val="5503C66215E7472EA4D1FA988532B872"/>
          </w:pPr>
          <w:r w:rsidRPr="00BF608C">
            <w:rPr>
              <w:rStyle w:val="PlaceholderText"/>
            </w:rPr>
            <w:t>Click or tap here to enter text.</w:t>
          </w:r>
        </w:p>
      </w:docPartBody>
    </w:docPart>
    <w:docPart>
      <w:docPartPr>
        <w:name w:val="75CDE1E00AC54C47AADC117CD7719622"/>
        <w:category>
          <w:name w:val="General"/>
          <w:gallery w:val="placeholder"/>
        </w:category>
        <w:types>
          <w:type w:val="bbPlcHdr"/>
        </w:types>
        <w:behaviors>
          <w:behavior w:val="content"/>
        </w:behaviors>
        <w:guid w:val="{94F368C9-25B6-4DAA-A187-DF68FE4A1062}"/>
      </w:docPartPr>
      <w:docPartBody>
        <w:p w:rsidR="006A1EDE" w:rsidRDefault="00116A16" w:rsidP="00116A16">
          <w:pPr>
            <w:pStyle w:val="75CDE1E00AC54C47AADC117CD7719622"/>
          </w:pPr>
          <w:r w:rsidRPr="00BF608C">
            <w:rPr>
              <w:rStyle w:val="PlaceholderText"/>
            </w:rPr>
            <w:t>Click or tap here to enter text.</w:t>
          </w:r>
        </w:p>
      </w:docPartBody>
    </w:docPart>
    <w:docPart>
      <w:docPartPr>
        <w:name w:val="F37E9165722B463D8994CF485D674295"/>
        <w:category>
          <w:name w:val="General"/>
          <w:gallery w:val="placeholder"/>
        </w:category>
        <w:types>
          <w:type w:val="bbPlcHdr"/>
        </w:types>
        <w:behaviors>
          <w:behavior w:val="content"/>
        </w:behaviors>
        <w:guid w:val="{53FB4FDD-9769-4181-8279-231108AA2329}"/>
      </w:docPartPr>
      <w:docPartBody>
        <w:p w:rsidR="006A1EDE" w:rsidRDefault="00116A16" w:rsidP="00116A16">
          <w:pPr>
            <w:pStyle w:val="F37E9165722B463D8994CF485D674295"/>
          </w:pPr>
          <w:r w:rsidRPr="00BF608C">
            <w:rPr>
              <w:rStyle w:val="PlaceholderText"/>
            </w:rPr>
            <w:t>Click or tap here to enter text.</w:t>
          </w:r>
        </w:p>
      </w:docPartBody>
    </w:docPart>
    <w:docPart>
      <w:docPartPr>
        <w:name w:val="A74D23939C4844F3B5EC43B5E7DCF67F"/>
        <w:category>
          <w:name w:val="General"/>
          <w:gallery w:val="placeholder"/>
        </w:category>
        <w:types>
          <w:type w:val="bbPlcHdr"/>
        </w:types>
        <w:behaviors>
          <w:behavior w:val="content"/>
        </w:behaviors>
        <w:guid w:val="{C6DC9CFA-AF9A-415A-A624-1B8A5088B965}"/>
      </w:docPartPr>
      <w:docPartBody>
        <w:p w:rsidR="006A1EDE" w:rsidRDefault="00116A16" w:rsidP="00116A16">
          <w:pPr>
            <w:pStyle w:val="A74D23939C4844F3B5EC43B5E7DCF67F"/>
          </w:pPr>
          <w:r w:rsidRPr="00BF608C">
            <w:rPr>
              <w:rStyle w:val="PlaceholderText"/>
            </w:rPr>
            <w:t>Click or tap here to enter text.</w:t>
          </w:r>
        </w:p>
      </w:docPartBody>
    </w:docPart>
    <w:docPart>
      <w:docPartPr>
        <w:name w:val="275958EE265141868CFB73EA186124E7"/>
        <w:category>
          <w:name w:val="General"/>
          <w:gallery w:val="placeholder"/>
        </w:category>
        <w:types>
          <w:type w:val="bbPlcHdr"/>
        </w:types>
        <w:behaviors>
          <w:behavior w:val="content"/>
        </w:behaviors>
        <w:guid w:val="{12BCCDF0-41CC-4D84-8EC6-C61BF4F21D0A}"/>
      </w:docPartPr>
      <w:docPartBody>
        <w:p w:rsidR="006A1EDE" w:rsidRDefault="00116A16" w:rsidP="00116A16">
          <w:pPr>
            <w:pStyle w:val="275958EE265141868CFB73EA186124E7"/>
          </w:pPr>
          <w:r w:rsidRPr="00BF608C">
            <w:rPr>
              <w:rStyle w:val="PlaceholderText"/>
            </w:rPr>
            <w:t>Click or tap here to enter text.</w:t>
          </w:r>
        </w:p>
      </w:docPartBody>
    </w:docPart>
    <w:docPart>
      <w:docPartPr>
        <w:name w:val="E8956482976B478BA09EBD397FA2F4DA"/>
        <w:category>
          <w:name w:val="General"/>
          <w:gallery w:val="placeholder"/>
        </w:category>
        <w:types>
          <w:type w:val="bbPlcHdr"/>
        </w:types>
        <w:behaviors>
          <w:behavior w:val="content"/>
        </w:behaviors>
        <w:guid w:val="{857FE888-F47B-4D96-847F-F0070C93F644}"/>
      </w:docPartPr>
      <w:docPartBody>
        <w:p w:rsidR="006A1EDE" w:rsidRDefault="00116A16" w:rsidP="00116A16">
          <w:pPr>
            <w:pStyle w:val="E8956482976B478BA09EBD397FA2F4DA"/>
          </w:pPr>
          <w:r w:rsidRPr="00BF608C">
            <w:rPr>
              <w:rStyle w:val="PlaceholderText"/>
            </w:rPr>
            <w:t>Click or tap here to enter text.</w:t>
          </w:r>
        </w:p>
      </w:docPartBody>
    </w:docPart>
    <w:docPart>
      <w:docPartPr>
        <w:name w:val="8D7CAE77CBAE408E95D597B4930D43CD"/>
        <w:category>
          <w:name w:val="General"/>
          <w:gallery w:val="placeholder"/>
        </w:category>
        <w:types>
          <w:type w:val="bbPlcHdr"/>
        </w:types>
        <w:behaviors>
          <w:behavior w:val="content"/>
        </w:behaviors>
        <w:guid w:val="{5840FBDD-95C5-4B3A-B38B-8DA0B6FB90AC}"/>
      </w:docPartPr>
      <w:docPartBody>
        <w:p w:rsidR="006A1EDE" w:rsidRDefault="00116A16" w:rsidP="00116A16">
          <w:pPr>
            <w:pStyle w:val="8D7CAE77CBAE408E95D597B4930D43CD"/>
          </w:pPr>
          <w:r w:rsidRPr="00BF608C">
            <w:rPr>
              <w:rStyle w:val="PlaceholderText"/>
            </w:rPr>
            <w:t>Click or tap here to enter text.</w:t>
          </w:r>
        </w:p>
      </w:docPartBody>
    </w:docPart>
    <w:docPart>
      <w:docPartPr>
        <w:name w:val="1B4B7DF4A1D243C8A1422EC1EF335EAF"/>
        <w:category>
          <w:name w:val="General"/>
          <w:gallery w:val="placeholder"/>
        </w:category>
        <w:types>
          <w:type w:val="bbPlcHdr"/>
        </w:types>
        <w:behaviors>
          <w:behavior w:val="content"/>
        </w:behaviors>
        <w:guid w:val="{80329307-6DF8-4368-96D5-666D29DE0943}"/>
      </w:docPartPr>
      <w:docPartBody>
        <w:p w:rsidR="006A1EDE" w:rsidRDefault="00116A16" w:rsidP="00116A16">
          <w:pPr>
            <w:pStyle w:val="1B4B7DF4A1D243C8A1422EC1EF335EAF"/>
          </w:pPr>
          <w:r w:rsidRPr="00BF608C">
            <w:rPr>
              <w:rStyle w:val="PlaceholderText"/>
            </w:rPr>
            <w:t>Click or tap here to enter text.</w:t>
          </w:r>
        </w:p>
      </w:docPartBody>
    </w:docPart>
    <w:docPart>
      <w:docPartPr>
        <w:name w:val="7091DE8DAB6741CB8C8C466CDF50A0A4"/>
        <w:category>
          <w:name w:val="General"/>
          <w:gallery w:val="placeholder"/>
        </w:category>
        <w:types>
          <w:type w:val="bbPlcHdr"/>
        </w:types>
        <w:behaviors>
          <w:behavior w:val="content"/>
        </w:behaviors>
        <w:guid w:val="{C8AFC643-92F8-4778-A7A0-B86F97BE7F76}"/>
      </w:docPartPr>
      <w:docPartBody>
        <w:p w:rsidR="006A1EDE" w:rsidRDefault="00116A16" w:rsidP="00116A16">
          <w:pPr>
            <w:pStyle w:val="7091DE8DAB6741CB8C8C466CDF50A0A4"/>
          </w:pPr>
          <w:r w:rsidRPr="00BF608C">
            <w:rPr>
              <w:rStyle w:val="PlaceholderText"/>
            </w:rPr>
            <w:t>Click or tap here to enter text.</w:t>
          </w:r>
        </w:p>
      </w:docPartBody>
    </w:docPart>
    <w:docPart>
      <w:docPartPr>
        <w:name w:val="2BC946659985477C8EA1206CCA2F03F2"/>
        <w:category>
          <w:name w:val="General"/>
          <w:gallery w:val="placeholder"/>
        </w:category>
        <w:types>
          <w:type w:val="bbPlcHdr"/>
        </w:types>
        <w:behaviors>
          <w:behavior w:val="content"/>
        </w:behaviors>
        <w:guid w:val="{D842F690-B220-4ABE-BB47-5B69567E6532}"/>
      </w:docPartPr>
      <w:docPartBody>
        <w:p w:rsidR="006A1EDE" w:rsidRDefault="00116A16" w:rsidP="00116A16">
          <w:pPr>
            <w:pStyle w:val="2BC946659985477C8EA1206CCA2F03F2"/>
          </w:pPr>
          <w:r w:rsidRPr="00BF608C">
            <w:rPr>
              <w:rStyle w:val="PlaceholderText"/>
            </w:rPr>
            <w:t>Click or tap here to enter text.</w:t>
          </w:r>
        </w:p>
      </w:docPartBody>
    </w:docPart>
    <w:docPart>
      <w:docPartPr>
        <w:name w:val="9C15AFCDFBE641979068B6C114E8D2B3"/>
        <w:category>
          <w:name w:val="General"/>
          <w:gallery w:val="placeholder"/>
        </w:category>
        <w:types>
          <w:type w:val="bbPlcHdr"/>
        </w:types>
        <w:behaviors>
          <w:behavior w:val="content"/>
        </w:behaviors>
        <w:guid w:val="{8F866797-4998-46A4-9C4E-81E02222731E}"/>
      </w:docPartPr>
      <w:docPartBody>
        <w:p w:rsidR="006A1EDE" w:rsidRDefault="00116A16" w:rsidP="00116A16">
          <w:pPr>
            <w:pStyle w:val="9C15AFCDFBE641979068B6C114E8D2B3"/>
          </w:pPr>
          <w:r w:rsidRPr="00BF608C">
            <w:rPr>
              <w:rStyle w:val="PlaceholderText"/>
            </w:rPr>
            <w:t>Click or tap here to enter text.</w:t>
          </w:r>
        </w:p>
      </w:docPartBody>
    </w:docPart>
    <w:docPart>
      <w:docPartPr>
        <w:name w:val="9534574B65C34FA4994F4BEE1F0A6610"/>
        <w:category>
          <w:name w:val="General"/>
          <w:gallery w:val="placeholder"/>
        </w:category>
        <w:types>
          <w:type w:val="bbPlcHdr"/>
        </w:types>
        <w:behaviors>
          <w:behavior w:val="content"/>
        </w:behaviors>
        <w:guid w:val="{96A66131-A86F-430B-B188-A47554D20E43}"/>
      </w:docPartPr>
      <w:docPartBody>
        <w:p w:rsidR="006A1EDE" w:rsidRDefault="00116A16" w:rsidP="00116A16">
          <w:pPr>
            <w:pStyle w:val="9534574B65C34FA4994F4BEE1F0A6610"/>
          </w:pPr>
          <w:r w:rsidRPr="00BF608C">
            <w:rPr>
              <w:rStyle w:val="PlaceholderText"/>
            </w:rPr>
            <w:t>Click or tap here to enter text.</w:t>
          </w:r>
        </w:p>
      </w:docPartBody>
    </w:docPart>
    <w:docPart>
      <w:docPartPr>
        <w:name w:val="1C17C1845DDB4F1B8B2927F463F3F695"/>
        <w:category>
          <w:name w:val="General"/>
          <w:gallery w:val="placeholder"/>
        </w:category>
        <w:types>
          <w:type w:val="bbPlcHdr"/>
        </w:types>
        <w:behaviors>
          <w:behavior w:val="content"/>
        </w:behaviors>
        <w:guid w:val="{F3F0D0F3-6610-4B02-8432-EC61936615FB}"/>
      </w:docPartPr>
      <w:docPartBody>
        <w:p w:rsidR="006A1EDE" w:rsidRDefault="00116A16" w:rsidP="00116A16">
          <w:pPr>
            <w:pStyle w:val="1C17C1845DDB4F1B8B2927F463F3F695"/>
          </w:pPr>
          <w:r w:rsidRPr="00BF608C">
            <w:rPr>
              <w:rStyle w:val="PlaceholderText"/>
            </w:rPr>
            <w:t>Click or tap here to enter text.</w:t>
          </w:r>
        </w:p>
      </w:docPartBody>
    </w:docPart>
    <w:docPart>
      <w:docPartPr>
        <w:name w:val="F7C60887763249A09246554DECBD7BE4"/>
        <w:category>
          <w:name w:val="General"/>
          <w:gallery w:val="placeholder"/>
        </w:category>
        <w:types>
          <w:type w:val="bbPlcHdr"/>
        </w:types>
        <w:behaviors>
          <w:behavior w:val="content"/>
        </w:behaviors>
        <w:guid w:val="{BF19A35C-7BB2-4612-A588-372BF1CB840D}"/>
      </w:docPartPr>
      <w:docPartBody>
        <w:p w:rsidR="006A1EDE" w:rsidRDefault="00116A16" w:rsidP="00116A16">
          <w:pPr>
            <w:pStyle w:val="F7C60887763249A09246554DECBD7BE4"/>
          </w:pPr>
          <w:r w:rsidRPr="00BF608C">
            <w:rPr>
              <w:rStyle w:val="PlaceholderText"/>
            </w:rPr>
            <w:t>Click or tap here to enter text.</w:t>
          </w:r>
        </w:p>
      </w:docPartBody>
    </w:docPart>
    <w:docPart>
      <w:docPartPr>
        <w:name w:val="226594A53AF641AA96D85489A2F27CC3"/>
        <w:category>
          <w:name w:val="General"/>
          <w:gallery w:val="placeholder"/>
        </w:category>
        <w:types>
          <w:type w:val="bbPlcHdr"/>
        </w:types>
        <w:behaviors>
          <w:behavior w:val="content"/>
        </w:behaviors>
        <w:guid w:val="{B65DDB17-A93C-4728-AF19-F6C94FBA75B1}"/>
      </w:docPartPr>
      <w:docPartBody>
        <w:p w:rsidR="006A1EDE" w:rsidRDefault="00116A16" w:rsidP="00116A16">
          <w:pPr>
            <w:pStyle w:val="226594A53AF641AA96D85489A2F27CC3"/>
          </w:pPr>
          <w:r w:rsidRPr="00BF608C">
            <w:rPr>
              <w:rStyle w:val="PlaceholderText"/>
            </w:rPr>
            <w:t>Click or tap here to enter text.</w:t>
          </w:r>
        </w:p>
      </w:docPartBody>
    </w:docPart>
    <w:docPart>
      <w:docPartPr>
        <w:name w:val="D1F9E2F26E87470E9A0DA9071E99D657"/>
        <w:category>
          <w:name w:val="General"/>
          <w:gallery w:val="placeholder"/>
        </w:category>
        <w:types>
          <w:type w:val="bbPlcHdr"/>
        </w:types>
        <w:behaviors>
          <w:behavior w:val="content"/>
        </w:behaviors>
        <w:guid w:val="{662D325B-610E-41E0-9A2D-290B62C5F0F7}"/>
      </w:docPartPr>
      <w:docPartBody>
        <w:p w:rsidR="006A1EDE" w:rsidRDefault="00116A16" w:rsidP="00116A16">
          <w:pPr>
            <w:pStyle w:val="D1F9E2F26E87470E9A0DA9071E99D657"/>
          </w:pPr>
          <w:r w:rsidRPr="00BF608C">
            <w:rPr>
              <w:rStyle w:val="PlaceholderText"/>
            </w:rPr>
            <w:t>Click or tap here to enter text.</w:t>
          </w:r>
        </w:p>
      </w:docPartBody>
    </w:docPart>
    <w:docPart>
      <w:docPartPr>
        <w:name w:val="1FE7EFBA9FDF4A11AFE33A5BE9E8D819"/>
        <w:category>
          <w:name w:val="General"/>
          <w:gallery w:val="placeholder"/>
        </w:category>
        <w:types>
          <w:type w:val="bbPlcHdr"/>
        </w:types>
        <w:behaviors>
          <w:behavior w:val="content"/>
        </w:behaviors>
        <w:guid w:val="{1B522FEC-74DA-4F41-9AB0-1A9351CA3244}"/>
      </w:docPartPr>
      <w:docPartBody>
        <w:p w:rsidR="006A1EDE" w:rsidRDefault="00116A16" w:rsidP="00116A16">
          <w:pPr>
            <w:pStyle w:val="1FE7EFBA9FDF4A11AFE33A5BE9E8D819"/>
          </w:pPr>
          <w:r w:rsidRPr="00BF608C">
            <w:rPr>
              <w:rStyle w:val="PlaceholderText"/>
            </w:rPr>
            <w:t>Click or tap here to enter text.</w:t>
          </w:r>
        </w:p>
      </w:docPartBody>
    </w:docPart>
    <w:docPart>
      <w:docPartPr>
        <w:name w:val="75D9FA4A349B4D23826AE9FCF3A543F2"/>
        <w:category>
          <w:name w:val="General"/>
          <w:gallery w:val="placeholder"/>
        </w:category>
        <w:types>
          <w:type w:val="bbPlcHdr"/>
        </w:types>
        <w:behaviors>
          <w:behavior w:val="content"/>
        </w:behaviors>
        <w:guid w:val="{7130B35F-3121-4009-B634-FD1F03E1E9A8}"/>
      </w:docPartPr>
      <w:docPartBody>
        <w:p w:rsidR="006A1EDE" w:rsidRDefault="00116A16" w:rsidP="00116A16">
          <w:pPr>
            <w:pStyle w:val="75D9FA4A349B4D23826AE9FCF3A543F2"/>
          </w:pPr>
          <w:r w:rsidRPr="00BF608C">
            <w:rPr>
              <w:rStyle w:val="PlaceholderText"/>
            </w:rPr>
            <w:t>Click or tap here to enter text.</w:t>
          </w:r>
        </w:p>
      </w:docPartBody>
    </w:docPart>
    <w:docPart>
      <w:docPartPr>
        <w:name w:val="779AC299BBC146CCA3A12BA2D60C993F"/>
        <w:category>
          <w:name w:val="General"/>
          <w:gallery w:val="placeholder"/>
        </w:category>
        <w:types>
          <w:type w:val="bbPlcHdr"/>
        </w:types>
        <w:behaviors>
          <w:behavior w:val="content"/>
        </w:behaviors>
        <w:guid w:val="{2E4C0B8B-B463-4F6F-84F0-76583E37285C}"/>
      </w:docPartPr>
      <w:docPartBody>
        <w:p w:rsidR="006A1EDE" w:rsidRDefault="00116A16" w:rsidP="00116A16">
          <w:pPr>
            <w:pStyle w:val="779AC299BBC146CCA3A12BA2D60C993F"/>
          </w:pPr>
          <w:r w:rsidRPr="00BF608C">
            <w:rPr>
              <w:rStyle w:val="PlaceholderText"/>
            </w:rPr>
            <w:t>Click or tap here to enter text.</w:t>
          </w:r>
        </w:p>
      </w:docPartBody>
    </w:docPart>
    <w:docPart>
      <w:docPartPr>
        <w:name w:val="20AC106F805E435BB542E4964A15AA59"/>
        <w:category>
          <w:name w:val="General"/>
          <w:gallery w:val="placeholder"/>
        </w:category>
        <w:types>
          <w:type w:val="bbPlcHdr"/>
        </w:types>
        <w:behaviors>
          <w:behavior w:val="content"/>
        </w:behaviors>
        <w:guid w:val="{AD9B6A96-5695-4224-A411-DD9A1E4086CC}"/>
      </w:docPartPr>
      <w:docPartBody>
        <w:p w:rsidR="006A1EDE" w:rsidRDefault="00116A16" w:rsidP="00116A16">
          <w:pPr>
            <w:pStyle w:val="20AC106F805E435BB542E4964A15AA59"/>
          </w:pPr>
          <w:r w:rsidRPr="00BF608C">
            <w:rPr>
              <w:rStyle w:val="PlaceholderText"/>
            </w:rPr>
            <w:t>Click or tap here to enter text.</w:t>
          </w:r>
        </w:p>
      </w:docPartBody>
    </w:docPart>
    <w:docPart>
      <w:docPartPr>
        <w:name w:val="13D07848A5F14DAA81AB424D19688F48"/>
        <w:category>
          <w:name w:val="General"/>
          <w:gallery w:val="placeholder"/>
        </w:category>
        <w:types>
          <w:type w:val="bbPlcHdr"/>
        </w:types>
        <w:behaviors>
          <w:behavior w:val="content"/>
        </w:behaviors>
        <w:guid w:val="{72919E36-74AE-426E-B428-953866AB3D8D}"/>
      </w:docPartPr>
      <w:docPartBody>
        <w:p w:rsidR="006A1EDE" w:rsidRDefault="00116A16" w:rsidP="00116A16">
          <w:pPr>
            <w:pStyle w:val="13D07848A5F14DAA81AB424D19688F48"/>
          </w:pPr>
          <w:r w:rsidRPr="00BF608C">
            <w:rPr>
              <w:rStyle w:val="PlaceholderText"/>
            </w:rPr>
            <w:t>Click or tap here to enter text.</w:t>
          </w:r>
        </w:p>
      </w:docPartBody>
    </w:docPart>
    <w:docPart>
      <w:docPartPr>
        <w:name w:val="2024A59C2E044271A77152C719090412"/>
        <w:category>
          <w:name w:val="General"/>
          <w:gallery w:val="placeholder"/>
        </w:category>
        <w:types>
          <w:type w:val="bbPlcHdr"/>
        </w:types>
        <w:behaviors>
          <w:behavior w:val="content"/>
        </w:behaviors>
        <w:guid w:val="{80B32B21-3B41-478A-9B4B-25781A513185}"/>
      </w:docPartPr>
      <w:docPartBody>
        <w:p w:rsidR="006A1EDE" w:rsidRDefault="00116A16" w:rsidP="00116A16">
          <w:pPr>
            <w:pStyle w:val="2024A59C2E044271A77152C719090412"/>
          </w:pPr>
          <w:r w:rsidRPr="00BF608C">
            <w:rPr>
              <w:rStyle w:val="PlaceholderText"/>
            </w:rPr>
            <w:t>Click or tap here to enter text.</w:t>
          </w:r>
        </w:p>
      </w:docPartBody>
    </w:docPart>
    <w:docPart>
      <w:docPartPr>
        <w:name w:val="6974C2142BEC42C88B0FEC0865FA537B"/>
        <w:category>
          <w:name w:val="General"/>
          <w:gallery w:val="placeholder"/>
        </w:category>
        <w:types>
          <w:type w:val="bbPlcHdr"/>
        </w:types>
        <w:behaviors>
          <w:behavior w:val="content"/>
        </w:behaviors>
        <w:guid w:val="{D22CABDF-B58E-403C-AA1E-CFE588B43DE5}"/>
      </w:docPartPr>
      <w:docPartBody>
        <w:p w:rsidR="006A1EDE" w:rsidRDefault="00116A16" w:rsidP="00116A16">
          <w:pPr>
            <w:pStyle w:val="6974C2142BEC42C88B0FEC0865FA537B"/>
          </w:pPr>
          <w:r w:rsidRPr="00BF608C">
            <w:rPr>
              <w:rStyle w:val="PlaceholderText"/>
            </w:rPr>
            <w:t>Click or tap here to enter text.</w:t>
          </w:r>
        </w:p>
      </w:docPartBody>
    </w:docPart>
    <w:docPart>
      <w:docPartPr>
        <w:name w:val="4233BB91728C455EB579867D347EB2B3"/>
        <w:category>
          <w:name w:val="General"/>
          <w:gallery w:val="placeholder"/>
        </w:category>
        <w:types>
          <w:type w:val="bbPlcHdr"/>
        </w:types>
        <w:behaviors>
          <w:behavior w:val="content"/>
        </w:behaviors>
        <w:guid w:val="{3771478A-AF96-45E4-A853-B1D021C5614E}"/>
      </w:docPartPr>
      <w:docPartBody>
        <w:p w:rsidR="006A1EDE" w:rsidRDefault="00116A16" w:rsidP="00116A16">
          <w:pPr>
            <w:pStyle w:val="4233BB91728C455EB579867D347EB2B3"/>
          </w:pPr>
          <w:r w:rsidRPr="00BF608C">
            <w:rPr>
              <w:rStyle w:val="PlaceholderText"/>
            </w:rPr>
            <w:t>Click or tap here to enter text.</w:t>
          </w:r>
        </w:p>
      </w:docPartBody>
    </w:docPart>
    <w:docPart>
      <w:docPartPr>
        <w:name w:val="B81A5CA6502544A288FF3F1D323908EE"/>
        <w:category>
          <w:name w:val="General"/>
          <w:gallery w:val="placeholder"/>
        </w:category>
        <w:types>
          <w:type w:val="bbPlcHdr"/>
        </w:types>
        <w:behaviors>
          <w:behavior w:val="content"/>
        </w:behaviors>
        <w:guid w:val="{C101C17F-BB54-40E9-9930-82D6D8CC32BC}"/>
      </w:docPartPr>
      <w:docPartBody>
        <w:p w:rsidR="006A1EDE" w:rsidRDefault="00116A16" w:rsidP="00116A16">
          <w:pPr>
            <w:pStyle w:val="B81A5CA6502544A288FF3F1D323908EE"/>
          </w:pPr>
          <w:r w:rsidRPr="00BF608C">
            <w:rPr>
              <w:rStyle w:val="PlaceholderText"/>
            </w:rPr>
            <w:t>Click or tap here to enter text.</w:t>
          </w:r>
        </w:p>
      </w:docPartBody>
    </w:docPart>
    <w:docPart>
      <w:docPartPr>
        <w:name w:val="C58A18486441404F868418E57D014A4F"/>
        <w:category>
          <w:name w:val="General"/>
          <w:gallery w:val="placeholder"/>
        </w:category>
        <w:types>
          <w:type w:val="bbPlcHdr"/>
        </w:types>
        <w:behaviors>
          <w:behavior w:val="content"/>
        </w:behaviors>
        <w:guid w:val="{A43E8287-1435-4CDD-8EAC-6D9BD0586FB5}"/>
      </w:docPartPr>
      <w:docPartBody>
        <w:p w:rsidR="006A1EDE" w:rsidRDefault="00116A16" w:rsidP="00116A16">
          <w:pPr>
            <w:pStyle w:val="C58A18486441404F868418E57D014A4F"/>
          </w:pPr>
          <w:r w:rsidRPr="00BF608C">
            <w:rPr>
              <w:rStyle w:val="PlaceholderText"/>
            </w:rPr>
            <w:t>Click or tap here to enter text.</w:t>
          </w:r>
        </w:p>
      </w:docPartBody>
    </w:docPart>
    <w:docPart>
      <w:docPartPr>
        <w:name w:val="34DA6798E0D647B08B4083782D809BB7"/>
        <w:category>
          <w:name w:val="General"/>
          <w:gallery w:val="placeholder"/>
        </w:category>
        <w:types>
          <w:type w:val="bbPlcHdr"/>
        </w:types>
        <w:behaviors>
          <w:behavior w:val="content"/>
        </w:behaviors>
        <w:guid w:val="{0C9E7C45-3319-43E3-B2E9-1EA2404683CA}"/>
      </w:docPartPr>
      <w:docPartBody>
        <w:p w:rsidR="006A1EDE" w:rsidRDefault="00116A16" w:rsidP="00116A16">
          <w:pPr>
            <w:pStyle w:val="34DA6798E0D647B08B4083782D809BB7"/>
          </w:pPr>
          <w:r w:rsidRPr="00BF608C">
            <w:rPr>
              <w:rStyle w:val="PlaceholderText"/>
            </w:rPr>
            <w:t>Click or tap here to enter text.</w:t>
          </w:r>
        </w:p>
      </w:docPartBody>
    </w:docPart>
    <w:docPart>
      <w:docPartPr>
        <w:name w:val="E9558E29006D436CA84736DC6BA207DA"/>
        <w:category>
          <w:name w:val="General"/>
          <w:gallery w:val="placeholder"/>
        </w:category>
        <w:types>
          <w:type w:val="bbPlcHdr"/>
        </w:types>
        <w:behaviors>
          <w:behavior w:val="content"/>
        </w:behaviors>
        <w:guid w:val="{F9640DB9-95F3-4A1F-B65F-15F3907A1946}"/>
      </w:docPartPr>
      <w:docPartBody>
        <w:p w:rsidR="006A1EDE" w:rsidRDefault="00116A16" w:rsidP="00116A16">
          <w:pPr>
            <w:pStyle w:val="E9558E29006D436CA84736DC6BA207DA"/>
          </w:pPr>
          <w:r w:rsidRPr="00BF608C">
            <w:rPr>
              <w:rStyle w:val="PlaceholderText"/>
            </w:rPr>
            <w:t>Click or tap here to enter text.</w:t>
          </w:r>
        </w:p>
      </w:docPartBody>
    </w:docPart>
    <w:docPart>
      <w:docPartPr>
        <w:name w:val="CBAD18B72C404998AD44A440A0969D84"/>
        <w:category>
          <w:name w:val="General"/>
          <w:gallery w:val="placeholder"/>
        </w:category>
        <w:types>
          <w:type w:val="bbPlcHdr"/>
        </w:types>
        <w:behaviors>
          <w:behavior w:val="content"/>
        </w:behaviors>
        <w:guid w:val="{C26A9B18-278E-4DE1-A5F3-E8F4B9CD60CE}"/>
      </w:docPartPr>
      <w:docPartBody>
        <w:p w:rsidR="006A1EDE" w:rsidRDefault="00116A16" w:rsidP="00116A16">
          <w:pPr>
            <w:pStyle w:val="CBAD18B72C404998AD44A440A0969D84"/>
          </w:pPr>
          <w:r w:rsidRPr="00BF608C">
            <w:rPr>
              <w:rStyle w:val="PlaceholderText"/>
            </w:rPr>
            <w:t>Click or tap here to enter text.</w:t>
          </w:r>
        </w:p>
      </w:docPartBody>
    </w:docPart>
    <w:docPart>
      <w:docPartPr>
        <w:name w:val="8D866C48427845709BB66432DA00250F"/>
        <w:category>
          <w:name w:val="General"/>
          <w:gallery w:val="placeholder"/>
        </w:category>
        <w:types>
          <w:type w:val="bbPlcHdr"/>
        </w:types>
        <w:behaviors>
          <w:behavior w:val="content"/>
        </w:behaviors>
        <w:guid w:val="{CF754C3B-9B90-44FF-9BC8-544CB5CCD30A}"/>
      </w:docPartPr>
      <w:docPartBody>
        <w:p w:rsidR="006A1EDE" w:rsidRDefault="00116A16" w:rsidP="00116A16">
          <w:pPr>
            <w:pStyle w:val="8D866C48427845709BB66432DA00250F"/>
          </w:pPr>
          <w:r w:rsidRPr="00BF608C">
            <w:rPr>
              <w:rStyle w:val="PlaceholderText"/>
            </w:rPr>
            <w:t>Click or tap here to enter text.</w:t>
          </w:r>
        </w:p>
      </w:docPartBody>
    </w:docPart>
    <w:docPart>
      <w:docPartPr>
        <w:name w:val="20D591320EEB42A0B89F98DDAABD7516"/>
        <w:category>
          <w:name w:val="General"/>
          <w:gallery w:val="placeholder"/>
        </w:category>
        <w:types>
          <w:type w:val="bbPlcHdr"/>
        </w:types>
        <w:behaviors>
          <w:behavior w:val="content"/>
        </w:behaviors>
        <w:guid w:val="{35B3D6BC-1928-43D8-A4CB-846105F12782}"/>
      </w:docPartPr>
      <w:docPartBody>
        <w:p w:rsidR="006A1EDE" w:rsidRDefault="00116A16" w:rsidP="00116A16">
          <w:pPr>
            <w:pStyle w:val="20D591320EEB42A0B89F98DDAABD7516"/>
          </w:pPr>
          <w:r w:rsidRPr="00BF608C">
            <w:rPr>
              <w:rStyle w:val="PlaceholderText"/>
            </w:rPr>
            <w:t>Click or tap here to enter text.</w:t>
          </w:r>
        </w:p>
      </w:docPartBody>
    </w:docPart>
    <w:docPart>
      <w:docPartPr>
        <w:name w:val="19E0C5F6728C4E9787C4E5E1918D5D54"/>
        <w:category>
          <w:name w:val="General"/>
          <w:gallery w:val="placeholder"/>
        </w:category>
        <w:types>
          <w:type w:val="bbPlcHdr"/>
        </w:types>
        <w:behaviors>
          <w:behavior w:val="content"/>
        </w:behaviors>
        <w:guid w:val="{53B4FD45-4C72-4058-A342-6C539EC43A92}"/>
      </w:docPartPr>
      <w:docPartBody>
        <w:p w:rsidR="006A1EDE" w:rsidRDefault="00116A16" w:rsidP="00116A16">
          <w:pPr>
            <w:pStyle w:val="19E0C5F6728C4E9787C4E5E1918D5D54"/>
          </w:pPr>
          <w:r w:rsidRPr="00BF608C">
            <w:rPr>
              <w:rStyle w:val="PlaceholderText"/>
            </w:rPr>
            <w:t>Click or tap here to enter text.</w:t>
          </w:r>
        </w:p>
      </w:docPartBody>
    </w:docPart>
    <w:docPart>
      <w:docPartPr>
        <w:name w:val="C4527E22E85A4897AF3407E3BA3AB46A"/>
        <w:category>
          <w:name w:val="General"/>
          <w:gallery w:val="placeholder"/>
        </w:category>
        <w:types>
          <w:type w:val="bbPlcHdr"/>
        </w:types>
        <w:behaviors>
          <w:behavior w:val="content"/>
        </w:behaviors>
        <w:guid w:val="{EA0A1C67-4915-452C-8801-4943B6AFF809}"/>
      </w:docPartPr>
      <w:docPartBody>
        <w:p w:rsidR="006A1EDE" w:rsidRDefault="00116A16" w:rsidP="00116A16">
          <w:pPr>
            <w:pStyle w:val="C4527E22E85A4897AF3407E3BA3AB46A"/>
          </w:pPr>
          <w:r w:rsidRPr="00BF608C">
            <w:rPr>
              <w:rStyle w:val="PlaceholderText"/>
            </w:rPr>
            <w:t>Click or tap here to enter text.</w:t>
          </w:r>
        </w:p>
      </w:docPartBody>
    </w:docPart>
    <w:docPart>
      <w:docPartPr>
        <w:name w:val="69787EEAEEFE415DB9FC8FD9AC4450C9"/>
        <w:category>
          <w:name w:val="General"/>
          <w:gallery w:val="placeholder"/>
        </w:category>
        <w:types>
          <w:type w:val="bbPlcHdr"/>
        </w:types>
        <w:behaviors>
          <w:behavior w:val="content"/>
        </w:behaviors>
        <w:guid w:val="{D19B1C86-8D6D-42C4-B1D1-12564C93A64F}"/>
      </w:docPartPr>
      <w:docPartBody>
        <w:p w:rsidR="006A1EDE" w:rsidRDefault="00116A16" w:rsidP="00116A16">
          <w:pPr>
            <w:pStyle w:val="69787EEAEEFE415DB9FC8FD9AC4450C9"/>
          </w:pPr>
          <w:r w:rsidRPr="00BF608C">
            <w:rPr>
              <w:rStyle w:val="PlaceholderText"/>
            </w:rPr>
            <w:t>Click or tap here to enter text.</w:t>
          </w:r>
        </w:p>
      </w:docPartBody>
    </w:docPart>
    <w:docPart>
      <w:docPartPr>
        <w:name w:val="7B23BAF926494066A17979CCE0CA7FDF"/>
        <w:category>
          <w:name w:val="General"/>
          <w:gallery w:val="placeholder"/>
        </w:category>
        <w:types>
          <w:type w:val="bbPlcHdr"/>
        </w:types>
        <w:behaviors>
          <w:behavior w:val="content"/>
        </w:behaviors>
        <w:guid w:val="{F6DC4414-04A8-4EBD-843D-593744F50F89}"/>
      </w:docPartPr>
      <w:docPartBody>
        <w:p w:rsidR="006A1EDE" w:rsidRDefault="00116A16" w:rsidP="00116A16">
          <w:pPr>
            <w:pStyle w:val="7B23BAF926494066A17979CCE0CA7FDF"/>
          </w:pPr>
          <w:r w:rsidRPr="00BF608C">
            <w:rPr>
              <w:rStyle w:val="PlaceholderText"/>
            </w:rPr>
            <w:t>Click or tap here to enter text.</w:t>
          </w:r>
        </w:p>
      </w:docPartBody>
    </w:docPart>
    <w:docPart>
      <w:docPartPr>
        <w:name w:val="2023D0928BFE42E4926FE938B74E83F9"/>
        <w:category>
          <w:name w:val="General"/>
          <w:gallery w:val="placeholder"/>
        </w:category>
        <w:types>
          <w:type w:val="bbPlcHdr"/>
        </w:types>
        <w:behaviors>
          <w:behavior w:val="content"/>
        </w:behaviors>
        <w:guid w:val="{03D8CAA6-A629-466C-A892-882AFCD7354B}"/>
      </w:docPartPr>
      <w:docPartBody>
        <w:p w:rsidR="006A1EDE" w:rsidRDefault="00116A16" w:rsidP="00116A16">
          <w:pPr>
            <w:pStyle w:val="2023D0928BFE42E4926FE938B74E83F9"/>
          </w:pPr>
          <w:r w:rsidRPr="00BF608C">
            <w:rPr>
              <w:rStyle w:val="PlaceholderText"/>
            </w:rPr>
            <w:t>Click or tap here to enter text.</w:t>
          </w:r>
        </w:p>
      </w:docPartBody>
    </w:docPart>
    <w:docPart>
      <w:docPartPr>
        <w:name w:val="1D0615BF07E94B27BF6D40B5DB44D54D"/>
        <w:category>
          <w:name w:val="General"/>
          <w:gallery w:val="placeholder"/>
        </w:category>
        <w:types>
          <w:type w:val="bbPlcHdr"/>
        </w:types>
        <w:behaviors>
          <w:behavior w:val="content"/>
        </w:behaviors>
        <w:guid w:val="{54D69543-EAAB-492C-85EB-46355D74729E}"/>
      </w:docPartPr>
      <w:docPartBody>
        <w:p w:rsidR="006A1EDE" w:rsidRDefault="00116A16" w:rsidP="00116A16">
          <w:pPr>
            <w:pStyle w:val="1D0615BF07E94B27BF6D40B5DB44D54D"/>
          </w:pPr>
          <w:r w:rsidRPr="00BF608C">
            <w:rPr>
              <w:rStyle w:val="PlaceholderText"/>
            </w:rPr>
            <w:t>Click or tap here to enter text.</w:t>
          </w:r>
        </w:p>
      </w:docPartBody>
    </w:docPart>
    <w:docPart>
      <w:docPartPr>
        <w:name w:val="51078DCDA28A41588C4C5DDB8E71BD68"/>
        <w:category>
          <w:name w:val="General"/>
          <w:gallery w:val="placeholder"/>
        </w:category>
        <w:types>
          <w:type w:val="bbPlcHdr"/>
        </w:types>
        <w:behaviors>
          <w:behavior w:val="content"/>
        </w:behaviors>
        <w:guid w:val="{E0955720-6046-41FF-BE22-B274E2016EAA}"/>
      </w:docPartPr>
      <w:docPartBody>
        <w:p w:rsidR="006A1EDE" w:rsidRDefault="00116A16" w:rsidP="00116A16">
          <w:pPr>
            <w:pStyle w:val="51078DCDA28A41588C4C5DDB8E71BD68"/>
          </w:pPr>
          <w:r w:rsidRPr="00BF608C">
            <w:rPr>
              <w:rStyle w:val="PlaceholderText"/>
            </w:rPr>
            <w:t>Click or tap here to enter text.</w:t>
          </w:r>
        </w:p>
      </w:docPartBody>
    </w:docPart>
    <w:docPart>
      <w:docPartPr>
        <w:name w:val="85B36BD95EAB4C04A07EDD0D62F1F6E7"/>
        <w:category>
          <w:name w:val="General"/>
          <w:gallery w:val="placeholder"/>
        </w:category>
        <w:types>
          <w:type w:val="bbPlcHdr"/>
        </w:types>
        <w:behaviors>
          <w:behavior w:val="content"/>
        </w:behaviors>
        <w:guid w:val="{BC164B7E-BE67-40F2-B2BE-A2870D07CF02}"/>
      </w:docPartPr>
      <w:docPartBody>
        <w:p w:rsidR="006A1EDE" w:rsidRDefault="00116A16" w:rsidP="00116A16">
          <w:pPr>
            <w:pStyle w:val="85B36BD95EAB4C04A07EDD0D62F1F6E7"/>
          </w:pPr>
          <w:r w:rsidRPr="00BF608C">
            <w:rPr>
              <w:rStyle w:val="PlaceholderText"/>
            </w:rPr>
            <w:t>Click or tap here to enter text.</w:t>
          </w:r>
        </w:p>
      </w:docPartBody>
    </w:docPart>
    <w:docPart>
      <w:docPartPr>
        <w:name w:val="ECFA146CB59B4956A68D636BF3786D74"/>
        <w:category>
          <w:name w:val="General"/>
          <w:gallery w:val="placeholder"/>
        </w:category>
        <w:types>
          <w:type w:val="bbPlcHdr"/>
        </w:types>
        <w:behaviors>
          <w:behavior w:val="content"/>
        </w:behaviors>
        <w:guid w:val="{115F5829-6EEA-43AB-80F6-74F979C8BC95}"/>
      </w:docPartPr>
      <w:docPartBody>
        <w:p w:rsidR="006A1EDE" w:rsidRDefault="00116A16" w:rsidP="00116A16">
          <w:pPr>
            <w:pStyle w:val="ECFA146CB59B4956A68D636BF3786D74"/>
          </w:pPr>
          <w:r w:rsidRPr="00BF608C">
            <w:rPr>
              <w:rStyle w:val="PlaceholderText"/>
            </w:rPr>
            <w:t>Click or tap here to enter text.</w:t>
          </w:r>
        </w:p>
      </w:docPartBody>
    </w:docPart>
    <w:docPart>
      <w:docPartPr>
        <w:name w:val="F203B953AAD04CC6922796DD29887BAC"/>
        <w:category>
          <w:name w:val="General"/>
          <w:gallery w:val="placeholder"/>
        </w:category>
        <w:types>
          <w:type w:val="bbPlcHdr"/>
        </w:types>
        <w:behaviors>
          <w:behavior w:val="content"/>
        </w:behaviors>
        <w:guid w:val="{9B4FDB7E-D730-4AF6-B41D-08A0231608A4}"/>
      </w:docPartPr>
      <w:docPartBody>
        <w:p w:rsidR="006A1EDE" w:rsidRDefault="00116A16" w:rsidP="00116A16">
          <w:pPr>
            <w:pStyle w:val="F203B953AAD04CC6922796DD29887BAC"/>
          </w:pPr>
          <w:r w:rsidRPr="00BF608C">
            <w:rPr>
              <w:rStyle w:val="PlaceholderText"/>
            </w:rPr>
            <w:t>Click or tap here to enter text.</w:t>
          </w:r>
        </w:p>
      </w:docPartBody>
    </w:docPart>
    <w:docPart>
      <w:docPartPr>
        <w:name w:val="14D0B8C25FC347CFB6CB47D35534CB81"/>
        <w:category>
          <w:name w:val="General"/>
          <w:gallery w:val="placeholder"/>
        </w:category>
        <w:types>
          <w:type w:val="bbPlcHdr"/>
        </w:types>
        <w:behaviors>
          <w:behavior w:val="content"/>
        </w:behaviors>
        <w:guid w:val="{11F08932-65D7-4DE0-B887-9BE772D2DAB5}"/>
      </w:docPartPr>
      <w:docPartBody>
        <w:p w:rsidR="006A1EDE" w:rsidRDefault="00116A16" w:rsidP="00116A16">
          <w:pPr>
            <w:pStyle w:val="14D0B8C25FC347CFB6CB47D35534CB81"/>
          </w:pPr>
          <w:r w:rsidRPr="00BF608C">
            <w:rPr>
              <w:rStyle w:val="PlaceholderText"/>
            </w:rPr>
            <w:t>Click or tap here to enter text.</w:t>
          </w:r>
        </w:p>
      </w:docPartBody>
    </w:docPart>
    <w:docPart>
      <w:docPartPr>
        <w:name w:val="1AABA64E17D24D97BC61BDBF379F36CA"/>
        <w:category>
          <w:name w:val="General"/>
          <w:gallery w:val="placeholder"/>
        </w:category>
        <w:types>
          <w:type w:val="bbPlcHdr"/>
        </w:types>
        <w:behaviors>
          <w:behavior w:val="content"/>
        </w:behaviors>
        <w:guid w:val="{C99DF968-65F4-46B1-A731-5732EEE737E5}"/>
      </w:docPartPr>
      <w:docPartBody>
        <w:p w:rsidR="006A1EDE" w:rsidRDefault="00116A16" w:rsidP="00116A16">
          <w:pPr>
            <w:pStyle w:val="1AABA64E17D24D97BC61BDBF379F36CA"/>
          </w:pPr>
          <w:r w:rsidRPr="00BF608C">
            <w:rPr>
              <w:rStyle w:val="PlaceholderText"/>
            </w:rPr>
            <w:t>Click or tap here to enter text.</w:t>
          </w:r>
        </w:p>
      </w:docPartBody>
    </w:docPart>
    <w:docPart>
      <w:docPartPr>
        <w:name w:val="06C83F0FDB634384A07F40EAF3C88ABD"/>
        <w:category>
          <w:name w:val="General"/>
          <w:gallery w:val="placeholder"/>
        </w:category>
        <w:types>
          <w:type w:val="bbPlcHdr"/>
        </w:types>
        <w:behaviors>
          <w:behavior w:val="content"/>
        </w:behaviors>
        <w:guid w:val="{206923A1-73E5-48A6-8CA0-20AC4657DE0E}"/>
      </w:docPartPr>
      <w:docPartBody>
        <w:p w:rsidR="006A1EDE" w:rsidRDefault="00116A16" w:rsidP="00116A16">
          <w:pPr>
            <w:pStyle w:val="06C83F0FDB634384A07F40EAF3C88ABD"/>
          </w:pPr>
          <w:r w:rsidRPr="00BF608C">
            <w:rPr>
              <w:rStyle w:val="PlaceholderText"/>
            </w:rPr>
            <w:t>Click or tap here to enter text.</w:t>
          </w:r>
        </w:p>
      </w:docPartBody>
    </w:docPart>
    <w:docPart>
      <w:docPartPr>
        <w:name w:val="7A673B2FCF7740EEBE91D8E704EA5B5C"/>
        <w:category>
          <w:name w:val="General"/>
          <w:gallery w:val="placeholder"/>
        </w:category>
        <w:types>
          <w:type w:val="bbPlcHdr"/>
        </w:types>
        <w:behaviors>
          <w:behavior w:val="content"/>
        </w:behaviors>
        <w:guid w:val="{62B5C420-280C-43E0-A926-CB0B2B08B8C6}"/>
      </w:docPartPr>
      <w:docPartBody>
        <w:p w:rsidR="006A1EDE" w:rsidRDefault="00116A16" w:rsidP="00116A16">
          <w:pPr>
            <w:pStyle w:val="7A673B2FCF7740EEBE91D8E704EA5B5C"/>
          </w:pPr>
          <w:r w:rsidRPr="00BF608C">
            <w:rPr>
              <w:rStyle w:val="PlaceholderText"/>
            </w:rPr>
            <w:t>Click or tap here to enter text.</w:t>
          </w:r>
        </w:p>
      </w:docPartBody>
    </w:docPart>
    <w:docPart>
      <w:docPartPr>
        <w:name w:val="4F12601D8D264A72BFFE0D80093110A5"/>
        <w:category>
          <w:name w:val="General"/>
          <w:gallery w:val="placeholder"/>
        </w:category>
        <w:types>
          <w:type w:val="bbPlcHdr"/>
        </w:types>
        <w:behaviors>
          <w:behavior w:val="content"/>
        </w:behaviors>
        <w:guid w:val="{06E2A8F2-B53F-471A-80C0-CC32CB8D15D2}"/>
      </w:docPartPr>
      <w:docPartBody>
        <w:p w:rsidR="006A1EDE" w:rsidRDefault="00116A16" w:rsidP="00116A16">
          <w:pPr>
            <w:pStyle w:val="4F12601D8D264A72BFFE0D80093110A5"/>
          </w:pPr>
          <w:r w:rsidRPr="00BF608C">
            <w:rPr>
              <w:rStyle w:val="PlaceholderText"/>
            </w:rPr>
            <w:t>Click or tap here to enter text.</w:t>
          </w:r>
        </w:p>
      </w:docPartBody>
    </w:docPart>
    <w:docPart>
      <w:docPartPr>
        <w:name w:val="A4E9E37C575143A29B91F9A9215BF0A8"/>
        <w:category>
          <w:name w:val="General"/>
          <w:gallery w:val="placeholder"/>
        </w:category>
        <w:types>
          <w:type w:val="bbPlcHdr"/>
        </w:types>
        <w:behaviors>
          <w:behavior w:val="content"/>
        </w:behaviors>
        <w:guid w:val="{11B6EB02-CDF1-4C09-983F-C15DA7DDCCBF}"/>
      </w:docPartPr>
      <w:docPartBody>
        <w:p w:rsidR="006A1EDE" w:rsidRDefault="00116A16" w:rsidP="00116A16">
          <w:pPr>
            <w:pStyle w:val="A4E9E37C575143A29B91F9A9215BF0A8"/>
          </w:pPr>
          <w:r w:rsidRPr="00BF608C">
            <w:rPr>
              <w:rStyle w:val="PlaceholderText"/>
            </w:rPr>
            <w:t>Click or tap here to enter text.</w:t>
          </w:r>
        </w:p>
      </w:docPartBody>
    </w:docPart>
    <w:docPart>
      <w:docPartPr>
        <w:name w:val="2FFB84AC44D846F98734F854D65E6B14"/>
        <w:category>
          <w:name w:val="General"/>
          <w:gallery w:val="placeholder"/>
        </w:category>
        <w:types>
          <w:type w:val="bbPlcHdr"/>
        </w:types>
        <w:behaviors>
          <w:behavior w:val="content"/>
        </w:behaviors>
        <w:guid w:val="{82330BC0-3EE6-4B90-858A-F7AD3119A704}"/>
      </w:docPartPr>
      <w:docPartBody>
        <w:p w:rsidR="006A1EDE" w:rsidRDefault="00116A16" w:rsidP="00116A16">
          <w:pPr>
            <w:pStyle w:val="2FFB84AC44D846F98734F854D65E6B14"/>
          </w:pPr>
          <w:r w:rsidRPr="00BF608C">
            <w:rPr>
              <w:rStyle w:val="PlaceholderText"/>
            </w:rPr>
            <w:t>Click or tap here to enter text.</w:t>
          </w:r>
        </w:p>
      </w:docPartBody>
    </w:docPart>
    <w:docPart>
      <w:docPartPr>
        <w:name w:val="7242FF7ABFF84BDF97750DD0DC2C3E5C"/>
        <w:category>
          <w:name w:val="General"/>
          <w:gallery w:val="placeholder"/>
        </w:category>
        <w:types>
          <w:type w:val="bbPlcHdr"/>
        </w:types>
        <w:behaviors>
          <w:behavior w:val="content"/>
        </w:behaviors>
        <w:guid w:val="{1585E14F-A2BF-4F4F-8BC3-B9DB394C2779}"/>
      </w:docPartPr>
      <w:docPartBody>
        <w:p w:rsidR="006A1EDE" w:rsidRDefault="00116A16" w:rsidP="00116A16">
          <w:pPr>
            <w:pStyle w:val="7242FF7ABFF84BDF97750DD0DC2C3E5C"/>
          </w:pPr>
          <w:r w:rsidRPr="00BF608C">
            <w:rPr>
              <w:rStyle w:val="PlaceholderText"/>
            </w:rPr>
            <w:t>Click or tap here to enter text.</w:t>
          </w:r>
        </w:p>
      </w:docPartBody>
    </w:docPart>
    <w:docPart>
      <w:docPartPr>
        <w:name w:val="35EE2178502A4A1793AF19AB679EF768"/>
        <w:category>
          <w:name w:val="General"/>
          <w:gallery w:val="placeholder"/>
        </w:category>
        <w:types>
          <w:type w:val="bbPlcHdr"/>
        </w:types>
        <w:behaviors>
          <w:behavior w:val="content"/>
        </w:behaviors>
        <w:guid w:val="{8AFDA153-C93C-4293-958B-6ADB57719913}"/>
      </w:docPartPr>
      <w:docPartBody>
        <w:p w:rsidR="006A1EDE" w:rsidRDefault="00116A16" w:rsidP="00116A16">
          <w:pPr>
            <w:pStyle w:val="35EE2178502A4A1793AF19AB679EF768"/>
          </w:pPr>
          <w:r w:rsidRPr="00BF608C">
            <w:rPr>
              <w:rStyle w:val="PlaceholderText"/>
            </w:rPr>
            <w:t>Click or tap here to enter text.</w:t>
          </w:r>
        </w:p>
      </w:docPartBody>
    </w:docPart>
    <w:docPart>
      <w:docPartPr>
        <w:name w:val="1079BD594EC64E90833FA78E669C0F7B"/>
        <w:category>
          <w:name w:val="General"/>
          <w:gallery w:val="placeholder"/>
        </w:category>
        <w:types>
          <w:type w:val="bbPlcHdr"/>
        </w:types>
        <w:behaviors>
          <w:behavior w:val="content"/>
        </w:behaviors>
        <w:guid w:val="{06D541BB-7980-442D-B13B-AF58A4C7BC45}"/>
      </w:docPartPr>
      <w:docPartBody>
        <w:p w:rsidR="006A1EDE" w:rsidRDefault="00116A16" w:rsidP="00116A16">
          <w:pPr>
            <w:pStyle w:val="1079BD594EC64E90833FA78E669C0F7B"/>
          </w:pPr>
          <w:r w:rsidRPr="00BF608C">
            <w:rPr>
              <w:rStyle w:val="PlaceholderText"/>
            </w:rPr>
            <w:t>Click or tap here to enter text.</w:t>
          </w:r>
        </w:p>
      </w:docPartBody>
    </w:docPart>
    <w:docPart>
      <w:docPartPr>
        <w:name w:val="493A2D2231E845BAA5CF4AFB83D7D548"/>
        <w:category>
          <w:name w:val="General"/>
          <w:gallery w:val="placeholder"/>
        </w:category>
        <w:types>
          <w:type w:val="bbPlcHdr"/>
        </w:types>
        <w:behaviors>
          <w:behavior w:val="content"/>
        </w:behaviors>
        <w:guid w:val="{E19D0859-59CD-4426-BD26-CE0CD1A74813}"/>
      </w:docPartPr>
      <w:docPartBody>
        <w:p w:rsidR="006A1EDE" w:rsidRDefault="00116A16" w:rsidP="00116A16">
          <w:pPr>
            <w:pStyle w:val="493A2D2231E845BAA5CF4AFB83D7D548"/>
          </w:pPr>
          <w:r w:rsidRPr="00BF608C">
            <w:rPr>
              <w:rStyle w:val="PlaceholderText"/>
            </w:rPr>
            <w:t>Click or tap here to enter text.</w:t>
          </w:r>
        </w:p>
      </w:docPartBody>
    </w:docPart>
    <w:docPart>
      <w:docPartPr>
        <w:name w:val="8EE387EA1FF540E794968ED75568C1D0"/>
        <w:category>
          <w:name w:val="General"/>
          <w:gallery w:val="placeholder"/>
        </w:category>
        <w:types>
          <w:type w:val="bbPlcHdr"/>
        </w:types>
        <w:behaviors>
          <w:behavior w:val="content"/>
        </w:behaviors>
        <w:guid w:val="{873F5ECB-D9E9-425E-8F6A-92B85C79459D}"/>
      </w:docPartPr>
      <w:docPartBody>
        <w:p w:rsidR="006A1EDE" w:rsidRDefault="00116A16" w:rsidP="00116A16">
          <w:pPr>
            <w:pStyle w:val="8EE387EA1FF540E794968ED75568C1D0"/>
          </w:pPr>
          <w:r w:rsidRPr="00BF608C">
            <w:rPr>
              <w:rStyle w:val="PlaceholderText"/>
            </w:rPr>
            <w:t>Click or tap here to enter text.</w:t>
          </w:r>
        </w:p>
      </w:docPartBody>
    </w:docPart>
    <w:docPart>
      <w:docPartPr>
        <w:name w:val="F6E073B1B6D4461CAF8613668830A30B"/>
        <w:category>
          <w:name w:val="General"/>
          <w:gallery w:val="placeholder"/>
        </w:category>
        <w:types>
          <w:type w:val="bbPlcHdr"/>
        </w:types>
        <w:behaviors>
          <w:behavior w:val="content"/>
        </w:behaviors>
        <w:guid w:val="{EF900666-1B73-482C-8F3B-6A4F89C10412}"/>
      </w:docPartPr>
      <w:docPartBody>
        <w:p w:rsidR="006A1EDE" w:rsidRDefault="00116A16" w:rsidP="00116A16">
          <w:pPr>
            <w:pStyle w:val="F6E073B1B6D4461CAF8613668830A30B"/>
          </w:pPr>
          <w:r w:rsidRPr="00BF608C">
            <w:rPr>
              <w:rStyle w:val="PlaceholderText"/>
            </w:rPr>
            <w:t>Click or tap here to enter text.</w:t>
          </w:r>
        </w:p>
      </w:docPartBody>
    </w:docPart>
    <w:docPart>
      <w:docPartPr>
        <w:name w:val="CB26465F7653440EBC7576F00A72AA66"/>
        <w:category>
          <w:name w:val="General"/>
          <w:gallery w:val="placeholder"/>
        </w:category>
        <w:types>
          <w:type w:val="bbPlcHdr"/>
        </w:types>
        <w:behaviors>
          <w:behavior w:val="content"/>
        </w:behaviors>
        <w:guid w:val="{88B7550A-2852-41FA-8A29-2E515ACB821E}"/>
      </w:docPartPr>
      <w:docPartBody>
        <w:p w:rsidR="006A1EDE" w:rsidRDefault="00116A16" w:rsidP="00116A16">
          <w:pPr>
            <w:pStyle w:val="CB26465F7653440EBC7576F00A72AA66"/>
          </w:pPr>
          <w:r w:rsidRPr="00BF608C">
            <w:rPr>
              <w:rStyle w:val="PlaceholderText"/>
            </w:rPr>
            <w:t>Click or tap here to enter text.</w:t>
          </w:r>
        </w:p>
      </w:docPartBody>
    </w:docPart>
    <w:docPart>
      <w:docPartPr>
        <w:name w:val="2F687421291E44B7BF9CAC97F7FA3731"/>
        <w:category>
          <w:name w:val="General"/>
          <w:gallery w:val="placeholder"/>
        </w:category>
        <w:types>
          <w:type w:val="bbPlcHdr"/>
        </w:types>
        <w:behaviors>
          <w:behavior w:val="content"/>
        </w:behaviors>
        <w:guid w:val="{42AB9C3B-377D-4DD5-A00C-AB5AAE16CE7E}"/>
      </w:docPartPr>
      <w:docPartBody>
        <w:p w:rsidR="006A1EDE" w:rsidRDefault="00116A16" w:rsidP="00116A16">
          <w:pPr>
            <w:pStyle w:val="2F687421291E44B7BF9CAC97F7FA3731"/>
          </w:pPr>
          <w:r w:rsidRPr="00BF608C">
            <w:rPr>
              <w:rStyle w:val="PlaceholderText"/>
            </w:rPr>
            <w:t>Click or tap here to enter text.</w:t>
          </w:r>
        </w:p>
      </w:docPartBody>
    </w:docPart>
    <w:docPart>
      <w:docPartPr>
        <w:name w:val="A9163ACB4AB8481090485D13DC1857F3"/>
        <w:category>
          <w:name w:val="General"/>
          <w:gallery w:val="placeholder"/>
        </w:category>
        <w:types>
          <w:type w:val="bbPlcHdr"/>
        </w:types>
        <w:behaviors>
          <w:behavior w:val="content"/>
        </w:behaviors>
        <w:guid w:val="{2C251266-DE0C-453B-A8F7-DD1E2797F157}"/>
      </w:docPartPr>
      <w:docPartBody>
        <w:p w:rsidR="006A1EDE" w:rsidRDefault="00116A16" w:rsidP="00116A16">
          <w:pPr>
            <w:pStyle w:val="A9163ACB4AB8481090485D13DC1857F3"/>
          </w:pPr>
          <w:r w:rsidRPr="00BF608C">
            <w:rPr>
              <w:rStyle w:val="PlaceholderText"/>
            </w:rPr>
            <w:t>Click or tap here to enter text.</w:t>
          </w:r>
        </w:p>
      </w:docPartBody>
    </w:docPart>
    <w:docPart>
      <w:docPartPr>
        <w:name w:val="12C98060AF1B4907815131AA939061D7"/>
        <w:category>
          <w:name w:val="General"/>
          <w:gallery w:val="placeholder"/>
        </w:category>
        <w:types>
          <w:type w:val="bbPlcHdr"/>
        </w:types>
        <w:behaviors>
          <w:behavior w:val="content"/>
        </w:behaviors>
        <w:guid w:val="{033D90C5-6558-40F7-B45D-C45F6B842DAC}"/>
      </w:docPartPr>
      <w:docPartBody>
        <w:p w:rsidR="006A1EDE" w:rsidRDefault="00116A16" w:rsidP="00116A16">
          <w:pPr>
            <w:pStyle w:val="12C98060AF1B4907815131AA939061D7"/>
          </w:pPr>
          <w:r w:rsidRPr="00BF608C">
            <w:rPr>
              <w:rStyle w:val="PlaceholderText"/>
            </w:rPr>
            <w:t>Click or tap here to enter text.</w:t>
          </w:r>
        </w:p>
      </w:docPartBody>
    </w:docPart>
    <w:docPart>
      <w:docPartPr>
        <w:name w:val="CCF5C3B38E4D4C2B8EDBBCC54CEE7B97"/>
        <w:category>
          <w:name w:val="General"/>
          <w:gallery w:val="placeholder"/>
        </w:category>
        <w:types>
          <w:type w:val="bbPlcHdr"/>
        </w:types>
        <w:behaviors>
          <w:behavior w:val="content"/>
        </w:behaviors>
        <w:guid w:val="{5BCC9947-F002-4413-9EA7-8D3C80C5D513}"/>
      </w:docPartPr>
      <w:docPartBody>
        <w:p w:rsidR="006A1EDE" w:rsidRDefault="00116A16" w:rsidP="00116A16">
          <w:pPr>
            <w:pStyle w:val="CCF5C3B38E4D4C2B8EDBBCC54CEE7B97"/>
          </w:pPr>
          <w:r w:rsidRPr="00BF608C">
            <w:rPr>
              <w:rStyle w:val="PlaceholderText"/>
            </w:rPr>
            <w:t>Click or tap here to enter text.</w:t>
          </w:r>
        </w:p>
      </w:docPartBody>
    </w:docPart>
    <w:docPart>
      <w:docPartPr>
        <w:name w:val="AACB5E818B3B46F289EC4D7FC1C83A50"/>
        <w:category>
          <w:name w:val="General"/>
          <w:gallery w:val="placeholder"/>
        </w:category>
        <w:types>
          <w:type w:val="bbPlcHdr"/>
        </w:types>
        <w:behaviors>
          <w:behavior w:val="content"/>
        </w:behaviors>
        <w:guid w:val="{FFE99D45-7EE4-4605-A8DF-E67644439009}"/>
      </w:docPartPr>
      <w:docPartBody>
        <w:p w:rsidR="006A1EDE" w:rsidRDefault="00116A16" w:rsidP="00116A16">
          <w:pPr>
            <w:pStyle w:val="AACB5E818B3B46F289EC4D7FC1C83A50"/>
          </w:pPr>
          <w:r w:rsidRPr="00BF608C">
            <w:rPr>
              <w:rStyle w:val="PlaceholderText"/>
            </w:rPr>
            <w:t>Click or tap here to enter text.</w:t>
          </w:r>
        </w:p>
      </w:docPartBody>
    </w:docPart>
    <w:docPart>
      <w:docPartPr>
        <w:name w:val="DAB088968CEC4A8E81407A2A9985595E"/>
        <w:category>
          <w:name w:val="General"/>
          <w:gallery w:val="placeholder"/>
        </w:category>
        <w:types>
          <w:type w:val="bbPlcHdr"/>
        </w:types>
        <w:behaviors>
          <w:behavior w:val="content"/>
        </w:behaviors>
        <w:guid w:val="{DCEE483F-AB14-452B-B48D-9C4942610456}"/>
      </w:docPartPr>
      <w:docPartBody>
        <w:p w:rsidR="006A1EDE" w:rsidRDefault="00116A16" w:rsidP="00116A16">
          <w:pPr>
            <w:pStyle w:val="DAB088968CEC4A8E81407A2A9985595E"/>
          </w:pPr>
          <w:r w:rsidRPr="00BF608C">
            <w:rPr>
              <w:rStyle w:val="PlaceholderText"/>
            </w:rPr>
            <w:t>Click or tap here to enter text.</w:t>
          </w:r>
        </w:p>
      </w:docPartBody>
    </w:docPart>
    <w:docPart>
      <w:docPartPr>
        <w:name w:val="1DA4BD360C144C2180D4F2E310345533"/>
        <w:category>
          <w:name w:val="General"/>
          <w:gallery w:val="placeholder"/>
        </w:category>
        <w:types>
          <w:type w:val="bbPlcHdr"/>
        </w:types>
        <w:behaviors>
          <w:behavior w:val="content"/>
        </w:behaviors>
        <w:guid w:val="{0CC113F3-2B45-4402-ADA7-2F4B0809109A}"/>
      </w:docPartPr>
      <w:docPartBody>
        <w:p w:rsidR="006A1EDE" w:rsidRDefault="00116A16" w:rsidP="00116A16">
          <w:pPr>
            <w:pStyle w:val="1DA4BD360C144C2180D4F2E310345533"/>
          </w:pPr>
          <w:r w:rsidRPr="00BF608C">
            <w:rPr>
              <w:rStyle w:val="PlaceholderText"/>
            </w:rPr>
            <w:t>Click or tap here to enter text.</w:t>
          </w:r>
        </w:p>
      </w:docPartBody>
    </w:docPart>
    <w:docPart>
      <w:docPartPr>
        <w:name w:val="5928215511FF4C17B3E7113ACE2A175E"/>
        <w:category>
          <w:name w:val="General"/>
          <w:gallery w:val="placeholder"/>
        </w:category>
        <w:types>
          <w:type w:val="bbPlcHdr"/>
        </w:types>
        <w:behaviors>
          <w:behavior w:val="content"/>
        </w:behaviors>
        <w:guid w:val="{8A874B2D-25DB-4C53-BD44-EC4988E2E44D}"/>
      </w:docPartPr>
      <w:docPartBody>
        <w:p w:rsidR="006A1EDE" w:rsidRDefault="00116A16" w:rsidP="00116A16">
          <w:pPr>
            <w:pStyle w:val="5928215511FF4C17B3E7113ACE2A175E"/>
          </w:pPr>
          <w:r w:rsidRPr="00BF608C">
            <w:rPr>
              <w:rStyle w:val="PlaceholderText"/>
            </w:rPr>
            <w:t>Click or tap here to enter text.</w:t>
          </w:r>
        </w:p>
      </w:docPartBody>
    </w:docPart>
    <w:docPart>
      <w:docPartPr>
        <w:name w:val="2F4CB77ED9B14E03A96B00A1C3A59DF7"/>
        <w:category>
          <w:name w:val="General"/>
          <w:gallery w:val="placeholder"/>
        </w:category>
        <w:types>
          <w:type w:val="bbPlcHdr"/>
        </w:types>
        <w:behaviors>
          <w:behavior w:val="content"/>
        </w:behaviors>
        <w:guid w:val="{F4956C09-B74B-4124-8438-BED67740AD60}"/>
      </w:docPartPr>
      <w:docPartBody>
        <w:p w:rsidR="006A1EDE" w:rsidRDefault="00116A16" w:rsidP="00116A16">
          <w:pPr>
            <w:pStyle w:val="2F4CB77ED9B14E03A96B00A1C3A59DF7"/>
          </w:pPr>
          <w:r w:rsidRPr="00BF608C">
            <w:rPr>
              <w:rStyle w:val="PlaceholderText"/>
            </w:rPr>
            <w:t>Click or tap here to enter text.</w:t>
          </w:r>
        </w:p>
      </w:docPartBody>
    </w:docPart>
    <w:docPart>
      <w:docPartPr>
        <w:name w:val="21721F0D0F254B32A40B0EB405CBCA33"/>
        <w:category>
          <w:name w:val="General"/>
          <w:gallery w:val="placeholder"/>
        </w:category>
        <w:types>
          <w:type w:val="bbPlcHdr"/>
        </w:types>
        <w:behaviors>
          <w:behavior w:val="content"/>
        </w:behaviors>
        <w:guid w:val="{D823A2D6-FF4D-46A2-AEFB-164A519475AA}"/>
      </w:docPartPr>
      <w:docPartBody>
        <w:p w:rsidR="006A1EDE" w:rsidRDefault="00116A16" w:rsidP="00116A16">
          <w:pPr>
            <w:pStyle w:val="21721F0D0F254B32A40B0EB405CBCA33"/>
          </w:pPr>
          <w:r w:rsidRPr="00BF608C">
            <w:rPr>
              <w:rStyle w:val="PlaceholderText"/>
            </w:rPr>
            <w:t>Click or tap here to enter text.</w:t>
          </w:r>
        </w:p>
      </w:docPartBody>
    </w:docPart>
    <w:docPart>
      <w:docPartPr>
        <w:name w:val="4A51D0DE73EC453690D17247E8CF39A3"/>
        <w:category>
          <w:name w:val="General"/>
          <w:gallery w:val="placeholder"/>
        </w:category>
        <w:types>
          <w:type w:val="bbPlcHdr"/>
        </w:types>
        <w:behaviors>
          <w:behavior w:val="content"/>
        </w:behaviors>
        <w:guid w:val="{8CD6E25E-089E-4D5D-B956-995EB096671C}"/>
      </w:docPartPr>
      <w:docPartBody>
        <w:p w:rsidR="006A1EDE" w:rsidRDefault="00116A16" w:rsidP="00116A16">
          <w:pPr>
            <w:pStyle w:val="4A51D0DE73EC453690D17247E8CF39A3"/>
          </w:pPr>
          <w:r w:rsidRPr="00BF608C">
            <w:rPr>
              <w:rStyle w:val="PlaceholderText"/>
            </w:rPr>
            <w:t>Click or tap here to enter text.</w:t>
          </w:r>
        </w:p>
      </w:docPartBody>
    </w:docPart>
    <w:docPart>
      <w:docPartPr>
        <w:name w:val="3FF045436D5C4A8E9EAF2B49D4B3A064"/>
        <w:category>
          <w:name w:val="General"/>
          <w:gallery w:val="placeholder"/>
        </w:category>
        <w:types>
          <w:type w:val="bbPlcHdr"/>
        </w:types>
        <w:behaviors>
          <w:behavior w:val="content"/>
        </w:behaviors>
        <w:guid w:val="{BD55D48D-3AA3-4D58-BB9D-59AB51078C40}"/>
      </w:docPartPr>
      <w:docPartBody>
        <w:p w:rsidR="006A1EDE" w:rsidRDefault="00116A16" w:rsidP="00116A16">
          <w:pPr>
            <w:pStyle w:val="3FF045436D5C4A8E9EAF2B49D4B3A064"/>
          </w:pPr>
          <w:r w:rsidRPr="00BF608C">
            <w:rPr>
              <w:rStyle w:val="PlaceholderText"/>
            </w:rPr>
            <w:t>Click or tap here to enter text.</w:t>
          </w:r>
        </w:p>
      </w:docPartBody>
    </w:docPart>
    <w:docPart>
      <w:docPartPr>
        <w:name w:val="64ED55AE9B644E0E81328278499CC44D"/>
        <w:category>
          <w:name w:val="General"/>
          <w:gallery w:val="placeholder"/>
        </w:category>
        <w:types>
          <w:type w:val="bbPlcHdr"/>
        </w:types>
        <w:behaviors>
          <w:behavior w:val="content"/>
        </w:behaviors>
        <w:guid w:val="{9199A85F-A61F-4C95-ADC4-E014006D4C59}"/>
      </w:docPartPr>
      <w:docPartBody>
        <w:p w:rsidR="006A1EDE" w:rsidRDefault="00116A16" w:rsidP="00116A16">
          <w:pPr>
            <w:pStyle w:val="64ED55AE9B644E0E81328278499CC44D"/>
          </w:pPr>
          <w:r w:rsidRPr="00BF608C">
            <w:rPr>
              <w:rStyle w:val="PlaceholderText"/>
            </w:rPr>
            <w:t>Click or tap here to enter text.</w:t>
          </w:r>
        </w:p>
      </w:docPartBody>
    </w:docPart>
    <w:docPart>
      <w:docPartPr>
        <w:name w:val="686D7244901B4685BA78FE7805C4FD27"/>
        <w:category>
          <w:name w:val="General"/>
          <w:gallery w:val="placeholder"/>
        </w:category>
        <w:types>
          <w:type w:val="bbPlcHdr"/>
        </w:types>
        <w:behaviors>
          <w:behavior w:val="content"/>
        </w:behaviors>
        <w:guid w:val="{5A2AD1F7-BAC4-4B83-86C0-A56E05AFAD83}"/>
      </w:docPartPr>
      <w:docPartBody>
        <w:p w:rsidR="006A1EDE" w:rsidRDefault="00116A16" w:rsidP="00116A16">
          <w:pPr>
            <w:pStyle w:val="686D7244901B4685BA78FE7805C4FD27"/>
          </w:pPr>
          <w:r w:rsidRPr="00BF608C">
            <w:rPr>
              <w:rStyle w:val="PlaceholderText"/>
            </w:rPr>
            <w:t>Click or tap here to enter text.</w:t>
          </w:r>
        </w:p>
      </w:docPartBody>
    </w:docPart>
    <w:docPart>
      <w:docPartPr>
        <w:name w:val="8F25EDEE5F404A37B909B76C0F4E76E6"/>
        <w:category>
          <w:name w:val="General"/>
          <w:gallery w:val="placeholder"/>
        </w:category>
        <w:types>
          <w:type w:val="bbPlcHdr"/>
        </w:types>
        <w:behaviors>
          <w:behavior w:val="content"/>
        </w:behaviors>
        <w:guid w:val="{C513897C-89B4-456F-BE61-52AD05647484}"/>
      </w:docPartPr>
      <w:docPartBody>
        <w:p w:rsidR="006A1EDE" w:rsidRDefault="00116A16" w:rsidP="00116A16">
          <w:pPr>
            <w:pStyle w:val="8F25EDEE5F404A37B909B76C0F4E76E6"/>
          </w:pPr>
          <w:r w:rsidRPr="00BF608C">
            <w:rPr>
              <w:rStyle w:val="PlaceholderText"/>
            </w:rPr>
            <w:t>Click or tap here to enter text.</w:t>
          </w:r>
        </w:p>
      </w:docPartBody>
    </w:docPart>
    <w:docPart>
      <w:docPartPr>
        <w:name w:val="3F72505EC257442DAE9195364034C186"/>
        <w:category>
          <w:name w:val="General"/>
          <w:gallery w:val="placeholder"/>
        </w:category>
        <w:types>
          <w:type w:val="bbPlcHdr"/>
        </w:types>
        <w:behaviors>
          <w:behavior w:val="content"/>
        </w:behaviors>
        <w:guid w:val="{41E0F7CF-4173-4356-BBE5-A9547104F269}"/>
      </w:docPartPr>
      <w:docPartBody>
        <w:p w:rsidR="006A1EDE" w:rsidRDefault="00116A16" w:rsidP="00116A16">
          <w:pPr>
            <w:pStyle w:val="3F72505EC257442DAE9195364034C186"/>
          </w:pPr>
          <w:r w:rsidRPr="00BF608C">
            <w:rPr>
              <w:rStyle w:val="PlaceholderText"/>
            </w:rPr>
            <w:t>Click or tap here to enter text.</w:t>
          </w:r>
        </w:p>
      </w:docPartBody>
    </w:docPart>
    <w:docPart>
      <w:docPartPr>
        <w:name w:val="597AF29498E94FD68774B8A4EF6B421C"/>
        <w:category>
          <w:name w:val="General"/>
          <w:gallery w:val="placeholder"/>
        </w:category>
        <w:types>
          <w:type w:val="bbPlcHdr"/>
        </w:types>
        <w:behaviors>
          <w:behavior w:val="content"/>
        </w:behaviors>
        <w:guid w:val="{5605572D-2DE3-48B8-8390-9BFD211E09D8}"/>
      </w:docPartPr>
      <w:docPartBody>
        <w:p w:rsidR="006A1EDE" w:rsidRDefault="00116A16" w:rsidP="00116A16">
          <w:pPr>
            <w:pStyle w:val="597AF29498E94FD68774B8A4EF6B421C"/>
          </w:pPr>
          <w:r w:rsidRPr="00BF608C">
            <w:rPr>
              <w:rStyle w:val="PlaceholderText"/>
            </w:rPr>
            <w:t>Click or tap here to enter text.</w:t>
          </w:r>
        </w:p>
      </w:docPartBody>
    </w:docPart>
    <w:docPart>
      <w:docPartPr>
        <w:name w:val="858F43673A354999BFD060DA489617D3"/>
        <w:category>
          <w:name w:val="General"/>
          <w:gallery w:val="placeholder"/>
        </w:category>
        <w:types>
          <w:type w:val="bbPlcHdr"/>
        </w:types>
        <w:behaviors>
          <w:behavior w:val="content"/>
        </w:behaviors>
        <w:guid w:val="{D4EE7DD0-DB03-4D25-9F3C-70F363420AA4}"/>
      </w:docPartPr>
      <w:docPartBody>
        <w:p w:rsidR="006A1EDE" w:rsidRDefault="00116A16" w:rsidP="00116A16">
          <w:pPr>
            <w:pStyle w:val="858F43673A354999BFD060DA489617D3"/>
          </w:pPr>
          <w:r w:rsidRPr="00BF608C">
            <w:rPr>
              <w:rStyle w:val="PlaceholderText"/>
            </w:rPr>
            <w:t>Click or tap here to enter text.</w:t>
          </w:r>
        </w:p>
      </w:docPartBody>
    </w:docPart>
    <w:docPart>
      <w:docPartPr>
        <w:name w:val="F3FD22F4FED942C78426ABAB2AD4C3FE"/>
        <w:category>
          <w:name w:val="General"/>
          <w:gallery w:val="placeholder"/>
        </w:category>
        <w:types>
          <w:type w:val="bbPlcHdr"/>
        </w:types>
        <w:behaviors>
          <w:behavior w:val="content"/>
        </w:behaviors>
        <w:guid w:val="{2D1963F6-B0C2-47EB-AF97-49A74F46AD0D}"/>
      </w:docPartPr>
      <w:docPartBody>
        <w:p w:rsidR="006A1EDE" w:rsidRDefault="00116A16" w:rsidP="00116A16">
          <w:pPr>
            <w:pStyle w:val="F3FD22F4FED942C78426ABAB2AD4C3FE"/>
          </w:pPr>
          <w:r w:rsidRPr="00BF608C">
            <w:rPr>
              <w:rStyle w:val="PlaceholderText"/>
            </w:rPr>
            <w:t>Click or tap here to enter text.</w:t>
          </w:r>
        </w:p>
      </w:docPartBody>
    </w:docPart>
    <w:docPart>
      <w:docPartPr>
        <w:name w:val="46E453ED7CC4445D96789969785F5405"/>
        <w:category>
          <w:name w:val="General"/>
          <w:gallery w:val="placeholder"/>
        </w:category>
        <w:types>
          <w:type w:val="bbPlcHdr"/>
        </w:types>
        <w:behaviors>
          <w:behavior w:val="content"/>
        </w:behaviors>
        <w:guid w:val="{47A7F701-E044-4517-8731-0A6A9532EA95}"/>
      </w:docPartPr>
      <w:docPartBody>
        <w:p w:rsidR="006A1EDE" w:rsidRDefault="00116A16" w:rsidP="00116A16">
          <w:pPr>
            <w:pStyle w:val="46E453ED7CC4445D96789969785F5405"/>
          </w:pPr>
          <w:r w:rsidRPr="00BF608C">
            <w:rPr>
              <w:rStyle w:val="PlaceholderText"/>
            </w:rPr>
            <w:t>Click or tap here to enter text.</w:t>
          </w:r>
        </w:p>
      </w:docPartBody>
    </w:docPart>
    <w:docPart>
      <w:docPartPr>
        <w:name w:val="CD0973E3269A4589AA127E3CCA8D8B71"/>
        <w:category>
          <w:name w:val="General"/>
          <w:gallery w:val="placeholder"/>
        </w:category>
        <w:types>
          <w:type w:val="bbPlcHdr"/>
        </w:types>
        <w:behaviors>
          <w:behavior w:val="content"/>
        </w:behaviors>
        <w:guid w:val="{05B2824E-A512-4E08-BF73-3B9D348B7851}"/>
      </w:docPartPr>
      <w:docPartBody>
        <w:p w:rsidR="006A1EDE" w:rsidRDefault="00116A16" w:rsidP="00116A16">
          <w:pPr>
            <w:pStyle w:val="CD0973E3269A4589AA127E3CCA8D8B71"/>
          </w:pPr>
          <w:r w:rsidRPr="00BF608C">
            <w:rPr>
              <w:rStyle w:val="PlaceholderText"/>
            </w:rPr>
            <w:t>Click or tap here to enter text.</w:t>
          </w:r>
        </w:p>
      </w:docPartBody>
    </w:docPart>
    <w:docPart>
      <w:docPartPr>
        <w:name w:val="0512134AC9BF4E228C807A46084D398C"/>
        <w:category>
          <w:name w:val="General"/>
          <w:gallery w:val="placeholder"/>
        </w:category>
        <w:types>
          <w:type w:val="bbPlcHdr"/>
        </w:types>
        <w:behaviors>
          <w:behavior w:val="content"/>
        </w:behaviors>
        <w:guid w:val="{5B50B9F3-14A2-4290-977F-AA013266043C}"/>
      </w:docPartPr>
      <w:docPartBody>
        <w:p w:rsidR="006A1EDE" w:rsidRDefault="00116A16" w:rsidP="00116A16">
          <w:pPr>
            <w:pStyle w:val="0512134AC9BF4E228C807A46084D398C"/>
          </w:pPr>
          <w:r w:rsidRPr="00BF608C">
            <w:rPr>
              <w:rStyle w:val="PlaceholderText"/>
            </w:rPr>
            <w:t>Click or tap here to enter text.</w:t>
          </w:r>
        </w:p>
      </w:docPartBody>
    </w:docPart>
    <w:docPart>
      <w:docPartPr>
        <w:name w:val="5BF98B2E941B4EB0A0B417C248D7BF6B"/>
        <w:category>
          <w:name w:val="General"/>
          <w:gallery w:val="placeholder"/>
        </w:category>
        <w:types>
          <w:type w:val="bbPlcHdr"/>
        </w:types>
        <w:behaviors>
          <w:behavior w:val="content"/>
        </w:behaviors>
        <w:guid w:val="{98BDD958-4C04-4057-859B-461CC8607863}"/>
      </w:docPartPr>
      <w:docPartBody>
        <w:p w:rsidR="006A1EDE" w:rsidRDefault="00116A16" w:rsidP="00116A16">
          <w:pPr>
            <w:pStyle w:val="5BF98B2E941B4EB0A0B417C248D7BF6B"/>
          </w:pPr>
          <w:r w:rsidRPr="00BF608C">
            <w:rPr>
              <w:rStyle w:val="PlaceholderText"/>
            </w:rPr>
            <w:t>Click or tap here to enter text.</w:t>
          </w:r>
        </w:p>
      </w:docPartBody>
    </w:docPart>
    <w:docPart>
      <w:docPartPr>
        <w:name w:val="6A482B1F929A451C928CEB6D749B32A7"/>
        <w:category>
          <w:name w:val="General"/>
          <w:gallery w:val="placeholder"/>
        </w:category>
        <w:types>
          <w:type w:val="bbPlcHdr"/>
        </w:types>
        <w:behaviors>
          <w:behavior w:val="content"/>
        </w:behaviors>
        <w:guid w:val="{ECB9C409-C9BC-4902-B54F-DC9903E8C6F7}"/>
      </w:docPartPr>
      <w:docPartBody>
        <w:p w:rsidR="006A1EDE" w:rsidRDefault="00116A16" w:rsidP="00116A16">
          <w:pPr>
            <w:pStyle w:val="6A482B1F929A451C928CEB6D749B32A7"/>
          </w:pPr>
          <w:r w:rsidRPr="00BF608C">
            <w:rPr>
              <w:rStyle w:val="PlaceholderText"/>
            </w:rPr>
            <w:t>Click or tap here to enter text.</w:t>
          </w:r>
        </w:p>
      </w:docPartBody>
    </w:docPart>
    <w:docPart>
      <w:docPartPr>
        <w:name w:val="82C10CFCFEB9474E862EF9D11A8A8931"/>
        <w:category>
          <w:name w:val="General"/>
          <w:gallery w:val="placeholder"/>
        </w:category>
        <w:types>
          <w:type w:val="bbPlcHdr"/>
        </w:types>
        <w:behaviors>
          <w:behavior w:val="content"/>
        </w:behaviors>
        <w:guid w:val="{8D0D3BF9-1C14-4908-B162-380CACBD7105}"/>
      </w:docPartPr>
      <w:docPartBody>
        <w:p w:rsidR="006A1EDE" w:rsidRDefault="00116A16" w:rsidP="00116A16">
          <w:pPr>
            <w:pStyle w:val="82C10CFCFEB9474E862EF9D11A8A8931"/>
          </w:pPr>
          <w:r w:rsidRPr="00BF608C">
            <w:rPr>
              <w:rStyle w:val="PlaceholderText"/>
            </w:rPr>
            <w:t>Click or tap here to enter text.</w:t>
          </w:r>
        </w:p>
      </w:docPartBody>
    </w:docPart>
    <w:docPart>
      <w:docPartPr>
        <w:name w:val="D0AF653E1C014C43AC77F0C2A23C9BE8"/>
        <w:category>
          <w:name w:val="General"/>
          <w:gallery w:val="placeholder"/>
        </w:category>
        <w:types>
          <w:type w:val="bbPlcHdr"/>
        </w:types>
        <w:behaviors>
          <w:behavior w:val="content"/>
        </w:behaviors>
        <w:guid w:val="{D9315C0C-AEA9-47FB-98C3-7CE9990CFE84}"/>
      </w:docPartPr>
      <w:docPartBody>
        <w:p w:rsidR="006A1EDE" w:rsidRDefault="00116A16" w:rsidP="00116A16">
          <w:pPr>
            <w:pStyle w:val="D0AF653E1C014C43AC77F0C2A23C9BE8"/>
          </w:pPr>
          <w:r w:rsidRPr="00BF608C">
            <w:rPr>
              <w:rStyle w:val="PlaceholderText"/>
            </w:rPr>
            <w:t>Click or tap here to enter text.</w:t>
          </w:r>
        </w:p>
      </w:docPartBody>
    </w:docPart>
    <w:docPart>
      <w:docPartPr>
        <w:name w:val="CC2BE4E2FB394CBCA8B425B1F9EF0293"/>
        <w:category>
          <w:name w:val="General"/>
          <w:gallery w:val="placeholder"/>
        </w:category>
        <w:types>
          <w:type w:val="bbPlcHdr"/>
        </w:types>
        <w:behaviors>
          <w:behavior w:val="content"/>
        </w:behaviors>
        <w:guid w:val="{E4112D2B-EAE1-4C1F-91A5-5693086F5709}"/>
      </w:docPartPr>
      <w:docPartBody>
        <w:p w:rsidR="006A1EDE" w:rsidRDefault="00116A16" w:rsidP="00116A16">
          <w:pPr>
            <w:pStyle w:val="CC2BE4E2FB394CBCA8B425B1F9EF0293"/>
          </w:pPr>
          <w:r w:rsidRPr="00BF608C">
            <w:rPr>
              <w:rStyle w:val="PlaceholderText"/>
            </w:rPr>
            <w:t>Click or tap here to enter text.</w:t>
          </w:r>
        </w:p>
      </w:docPartBody>
    </w:docPart>
    <w:docPart>
      <w:docPartPr>
        <w:name w:val="BD292AE00EE24D9196C9DE391A0A823C"/>
        <w:category>
          <w:name w:val="General"/>
          <w:gallery w:val="placeholder"/>
        </w:category>
        <w:types>
          <w:type w:val="bbPlcHdr"/>
        </w:types>
        <w:behaviors>
          <w:behavior w:val="content"/>
        </w:behaviors>
        <w:guid w:val="{B15D5D93-836D-4CD3-AFDE-88246DAE14F6}"/>
      </w:docPartPr>
      <w:docPartBody>
        <w:p w:rsidR="006A1EDE" w:rsidRDefault="00116A16" w:rsidP="00116A16">
          <w:pPr>
            <w:pStyle w:val="BD292AE00EE24D9196C9DE391A0A823C"/>
          </w:pPr>
          <w:r w:rsidRPr="00BF608C">
            <w:rPr>
              <w:rStyle w:val="PlaceholderText"/>
            </w:rPr>
            <w:t>Click or tap here to enter text.</w:t>
          </w:r>
        </w:p>
      </w:docPartBody>
    </w:docPart>
    <w:docPart>
      <w:docPartPr>
        <w:name w:val="2B177ED4716C4F57859AA11CC0D2DC34"/>
        <w:category>
          <w:name w:val="General"/>
          <w:gallery w:val="placeholder"/>
        </w:category>
        <w:types>
          <w:type w:val="bbPlcHdr"/>
        </w:types>
        <w:behaviors>
          <w:behavior w:val="content"/>
        </w:behaviors>
        <w:guid w:val="{3BC809E9-D1A5-4528-802D-06A51BEEB29C}"/>
      </w:docPartPr>
      <w:docPartBody>
        <w:p w:rsidR="006A1EDE" w:rsidRDefault="00116A16" w:rsidP="00116A16">
          <w:pPr>
            <w:pStyle w:val="2B177ED4716C4F57859AA11CC0D2DC34"/>
          </w:pPr>
          <w:r w:rsidRPr="00BF608C">
            <w:rPr>
              <w:rStyle w:val="PlaceholderText"/>
            </w:rPr>
            <w:t>Click or tap here to enter text.</w:t>
          </w:r>
        </w:p>
      </w:docPartBody>
    </w:docPart>
    <w:docPart>
      <w:docPartPr>
        <w:name w:val="AC7BC129BD614B4DA20365052CEB457E"/>
        <w:category>
          <w:name w:val="General"/>
          <w:gallery w:val="placeholder"/>
        </w:category>
        <w:types>
          <w:type w:val="bbPlcHdr"/>
        </w:types>
        <w:behaviors>
          <w:behavior w:val="content"/>
        </w:behaviors>
        <w:guid w:val="{7EB7CDEC-9352-4F28-98B7-BA403154B40E}"/>
      </w:docPartPr>
      <w:docPartBody>
        <w:p w:rsidR="006A1EDE" w:rsidRDefault="00116A16" w:rsidP="00116A16">
          <w:pPr>
            <w:pStyle w:val="AC7BC129BD614B4DA20365052CEB457E"/>
          </w:pPr>
          <w:r w:rsidRPr="00BF608C">
            <w:rPr>
              <w:rStyle w:val="PlaceholderText"/>
            </w:rPr>
            <w:t>Click or tap here to enter text.</w:t>
          </w:r>
        </w:p>
      </w:docPartBody>
    </w:docPart>
    <w:docPart>
      <w:docPartPr>
        <w:name w:val="A20EBC6565644202A1F45085A925D47C"/>
        <w:category>
          <w:name w:val="General"/>
          <w:gallery w:val="placeholder"/>
        </w:category>
        <w:types>
          <w:type w:val="bbPlcHdr"/>
        </w:types>
        <w:behaviors>
          <w:behavior w:val="content"/>
        </w:behaviors>
        <w:guid w:val="{8FC47C0A-F7B8-4F9B-AC30-94F4B865626C}"/>
      </w:docPartPr>
      <w:docPartBody>
        <w:p w:rsidR="006A1EDE" w:rsidRDefault="00116A16" w:rsidP="00116A16">
          <w:pPr>
            <w:pStyle w:val="A20EBC6565644202A1F45085A925D47C"/>
          </w:pPr>
          <w:r w:rsidRPr="00BF608C">
            <w:rPr>
              <w:rStyle w:val="PlaceholderText"/>
            </w:rPr>
            <w:t>Click or tap here to enter text.</w:t>
          </w:r>
        </w:p>
      </w:docPartBody>
    </w:docPart>
    <w:docPart>
      <w:docPartPr>
        <w:name w:val="7ED5B08A6D874F40AF29D15A63A0B1A5"/>
        <w:category>
          <w:name w:val="General"/>
          <w:gallery w:val="placeholder"/>
        </w:category>
        <w:types>
          <w:type w:val="bbPlcHdr"/>
        </w:types>
        <w:behaviors>
          <w:behavior w:val="content"/>
        </w:behaviors>
        <w:guid w:val="{8BCA825F-A023-4371-89C1-9BBAD281C211}"/>
      </w:docPartPr>
      <w:docPartBody>
        <w:p w:rsidR="006A1EDE" w:rsidRDefault="00116A16" w:rsidP="00116A16">
          <w:pPr>
            <w:pStyle w:val="7ED5B08A6D874F40AF29D15A63A0B1A5"/>
          </w:pPr>
          <w:r w:rsidRPr="00BF608C">
            <w:rPr>
              <w:rStyle w:val="PlaceholderText"/>
            </w:rPr>
            <w:t>Click or tap here to enter text.</w:t>
          </w:r>
        </w:p>
      </w:docPartBody>
    </w:docPart>
    <w:docPart>
      <w:docPartPr>
        <w:name w:val="8FFE21F6534E4212AF2F0E4D1928C327"/>
        <w:category>
          <w:name w:val="General"/>
          <w:gallery w:val="placeholder"/>
        </w:category>
        <w:types>
          <w:type w:val="bbPlcHdr"/>
        </w:types>
        <w:behaviors>
          <w:behavior w:val="content"/>
        </w:behaviors>
        <w:guid w:val="{7F8F08C7-20DF-4F9D-BD68-7772B3E65016}"/>
      </w:docPartPr>
      <w:docPartBody>
        <w:p w:rsidR="006A1EDE" w:rsidRDefault="00116A16" w:rsidP="00116A16">
          <w:pPr>
            <w:pStyle w:val="8FFE21F6534E4212AF2F0E4D1928C327"/>
          </w:pPr>
          <w:r w:rsidRPr="00BF608C">
            <w:rPr>
              <w:rStyle w:val="PlaceholderText"/>
            </w:rPr>
            <w:t>Click or tap here to enter text.</w:t>
          </w:r>
        </w:p>
      </w:docPartBody>
    </w:docPart>
    <w:docPart>
      <w:docPartPr>
        <w:name w:val="E277CBDDC467444294D8E70BC5600383"/>
        <w:category>
          <w:name w:val="General"/>
          <w:gallery w:val="placeholder"/>
        </w:category>
        <w:types>
          <w:type w:val="bbPlcHdr"/>
        </w:types>
        <w:behaviors>
          <w:behavior w:val="content"/>
        </w:behaviors>
        <w:guid w:val="{B30C6C57-8591-4CCE-B5D6-C4A209C867D9}"/>
      </w:docPartPr>
      <w:docPartBody>
        <w:p w:rsidR="006A1EDE" w:rsidRDefault="00116A16" w:rsidP="00116A16">
          <w:pPr>
            <w:pStyle w:val="E277CBDDC467444294D8E70BC5600383"/>
          </w:pPr>
          <w:r w:rsidRPr="00BF608C">
            <w:rPr>
              <w:rStyle w:val="PlaceholderText"/>
            </w:rPr>
            <w:t>Click or tap here to enter text.</w:t>
          </w:r>
        </w:p>
      </w:docPartBody>
    </w:docPart>
    <w:docPart>
      <w:docPartPr>
        <w:name w:val="23EEA12412A14B359DCC33E8C1C15712"/>
        <w:category>
          <w:name w:val="General"/>
          <w:gallery w:val="placeholder"/>
        </w:category>
        <w:types>
          <w:type w:val="bbPlcHdr"/>
        </w:types>
        <w:behaviors>
          <w:behavior w:val="content"/>
        </w:behaviors>
        <w:guid w:val="{0D6FCF33-2339-417A-AC72-36591A4B839A}"/>
      </w:docPartPr>
      <w:docPartBody>
        <w:p w:rsidR="006A1EDE" w:rsidRDefault="00116A16" w:rsidP="00116A16">
          <w:pPr>
            <w:pStyle w:val="23EEA12412A14B359DCC33E8C1C15712"/>
          </w:pPr>
          <w:r w:rsidRPr="00BF608C">
            <w:rPr>
              <w:rStyle w:val="PlaceholderText"/>
            </w:rPr>
            <w:t>Click or tap here to enter text.</w:t>
          </w:r>
        </w:p>
      </w:docPartBody>
    </w:docPart>
    <w:docPart>
      <w:docPartPr>
        <w:name w:val="0796C4EAB37A4EC79A1AD810C73A259E"/>
        <w:category>
          <w:name w:val="General"/>
          <w:gallery w:val="placeholder"/>
        </w:category>
        <w:types>
          <w:type w:val="bbPlcHdr"/>
        </w:types>
        <w:behaviors>
          <w:behavior w:val="content"/>
        </w:behaviors>
        <w:guid w:val="{007DCF48-760F-456E-9078-CED72AFDD508}"/>
      </w:docPartPr>
      <w:docPartBody>
        <w:p w:rsidR="006A1EDE" w:rsidRDefault="00116A16" w:rsidP="00116A16">
          <w:pPr>
            <w:pStyle w:val="0796C4EAB37A4EC79A1AD810C73A259E"/>
          </w:pPr>
          <w:r w:rsidRPr="00BF608C">
            <w:rPr>
              <w:rStyle w:val="PlaceholderText"/>
            </w:rPr>
            <w:t>Click or tap here to enter text.</w:t>
          </w:r>
        </w:p>
      </w:docPartBody>
    </w:docPart>
    <w:docPart>
      <w:docPartPr>
        <w:name w:val="1574599DF64A4BC7B3DC7B3AF5C5B6D4"/>
        <w:category>
          <w:name w:val="General"/>
          <w:gallery w:val="placeholder"/>
        </w:category>
        <w:types>
          <w:type w:val="bbPlcHdr"/>
        </w:types>
        <w:behaviors>
          <w:behavior w:val="content"/>
        </w:behaviors>
        <w:guid w:val="{529B8D45-D5CE-4931-9A84-10C62ED20A9A}"/>
      </w:docPartPr>
      <w:docPartBody>
        <w:p w:rsidR="006A1EDE" w:rsidRDefault="00116A16" w:rsidP="00116A16">
          <w:pPr>
            <w:pStyle w:val="1574599DF64A4BC7B3DC7B3AF5C5B6D4"/>
          </w:pPr>
          <w:r w:rsidRPr="00BF608C">
            <w:rPr>
              <w:rStyle w:val="PlaceholderText"/>
            </w:rPr>
            <w:t>Click or tap here to enter text.</w:t>
          </w:r>
        </w:p>
      </w:docPartBody>
    </w:docPart>
    <w:docPart>
      <w:docPartPr>
        <w:name w:val="49085BE25B4C4C5C93F002C234E717D5"/>
        <w:category>
          <w:name w:val="General"/>
          <w:gallery w:val="placeholder"/>
        </w:category>
        <w:types>
          <w:type w:val="bbPlcHdr"/>
        </w:types>
        <w:behaviors>
          <w:behavior w:val="content"/>
        </w:behaviors>
        <w:guid w:val="{4B5CF736-5B48-4D1E-9A41-B6AA75BF24FB}"/>
      </w:docPartPr>
      <w:docPartBody>
        <w:p w:rsidR="006A1EDE" w:rsidRDefault="00116A16" w:rsidP="00116A16">
          <w:pPr>
            <w:pStyle w:val="49085BE25B4C4C5C93F002C234E717D5"/>
          </w:pPr>
          <w:r w:rsidRPr="00BF608C">
            <w:rPr>
              <w:rStyle w:val="PlaceholderText"/>
            </w:rPr>
            <w:t>Click or tap here to enter text.</w:t>
          </w:r>
        </w:p>
      </w:docPartBody>
    </w:docPart>
    <w:docPart>
      <w:docPartPr>
        <w:name w:val="8024F75865924AEC832C7227CA1EB29D"/>
        <w:category>
          <w:name w:val="General"/>
          <w:gallery w:val="placeholder"/>
        </w:category>
        <w:types>
          <w:type w:val="bbPlcHdr"/>
        </w:types>
        <w:behaviors>
          <w:behavior w:val="content"/>
        </w:behaviors>
        <w:guid w:val="{EADB9B8D-CA39-43B3-965F-72094119E072}"/>
      </w:docPartPr>
      <w:docPartBody>
        <w:p w:rsidR="006A1EDE" w:rsidRDefault="00116A16" w:rsidP="00116A16">
          <w:pPr>
            <w:pStyle w:val="8024F75865924AEC832C7227CA1EB29D"/>
          </w:pPr>
          <w:r w:rsidRPr="00BF608C">
            <w:rPr>
              <w:rStyle w:val="PlaceholderText"/>
            </w:rPr>
            <w:t>Click or tap here to enter text.</w:t>
          </w:r>
        </w:p>
      </w:docPartBody>
    </w:docPart>
    <w:docPart>
      <w:docPartPr>
        <w:name w:val="670340EDFC3B4900AC0E36F629FBC955"/>
        <w:category>
          <w:name w:val="General"/>
          <w:gallery w:val="placeholder"/>
        </w:category>
        <w:types>
          <w:type w:val="bbPlcHdr"/>
        </w:types>
        <w:behaviors>
          <w:behavior w:val="content"/>
        </w:behaviors>
        <w:guid w:val="{1839A68A-A581-4AE8-A5A3-B44AEA899D62}"/>
      </w:docPartPr>
      <w:docPartBody>
        <w:p w:rsidR="006A1EDE" w:rsidRDefault="00116A16" w:rsidP="00116A16">
          <w:pPr>
            <w:pStyle w:val="670340EDFC3B4900AC0E36F629FBC955"/>
          </w:pPr>
          <w:r w:rsidRPr="00BF608C">
            <w:rPr>
              <w:rStyle w:val="PlaceholderText"/>
            </w:rPr>
            <w:t>Click or tap here to enter text.</w:t>
          </w:r>
        </w:p>
      </w:docPartBody>
    </w:docPart>
    <w:docPart>
      <w:docPartPr>
        <w:name w:val="6140E6195D904E459E060410BADA3C7C"/>
        <w:category>
          <w:name w:val="General"/>
          <w:gallery w:val="placeholder"/>
        </w:category>
        <w:types>
          <w:type w:val="bbPlcHdr"/>
        </w:types>
        <w:behaviors>
          <w:behavior w:val="content"/>
        </w:behaviors>
        <w:guid w:val="{45D364F7-F9E1-4FE4-823A-75D30677FA69}"/>
      </w:docPartPr>
      <w:docPartBody>
        <w:p w:rsidR="006A1EDE" w:rsidRDefault="00116A16" w:rsidP="00116A16">
          <w:pPr>
            <w:pStyle w:val="6140E6195D904E459E060410BADA3C7C"/>
          </w:pPr>
          <w:r w:rsidRPr="00BF608C">
            <w:rPr>
              <w:rStyle w:val="PlaceholderText"/>
            </w:rPr>
            <w:t>Click or tap here to enter text.</w:t>
          </w:r>
        </w:p>
      </w:docPartBody>
    </w:docPart>
    <w:docPart>
      <w:docPartPr>
        <w:name w:val="2473FAFCC03B4F8EA2D7A6FF73D61A15"/>
        <w:category>
          <w:name w:val="General"/>
          <w:gallery w:val="placeholder"/>
        </w:category>
        <w:types>
          <w:type w:val="bbPlcHdr"/>
        </w:types>
        <w:behaviors>
          <w:behavior w:val="content"/>
        </w:behaviors>
        <w:guid w:val="{A1866006-89B2-40FD-BCAB-05577B0A8B13}"/>
      </w:docPartPr>
      <w:docPartBody>
        <w:p w:rsidR="006A1EDE" w:rsidRDefault="00116A16" w:rsidP="00116A16">
          <w:pPr>
            <w:pStyle w:val="2473FAFCC03B4F8EA2D7A6FF73D61A15"/>
          </w:pPr>
          <w:r w:rsidRPr="00BF608C">
            <w:rPr>
              <w:rStyle w:val="PlaceholderText"/>
            </w:rPr>
            <w:t>Click or tap here to enter text.</w:t>
          </w:r>
        </w:p>
      </w:docPartBody>
    </w:docPart>
    <w:docPart>
      <w:docPartPr>
        <w:name w:val="63535230144D410CAC8169F3FA324A43"/>
        <w:category>
          <w:name w:val="General"/>
          <w:gallery w:val="placeholder"/>
        </w:category>
        <w:types>
          <w:type w:val="bbPlcHdr"/>
        </w:types>
        <w:behaviors>
          <w:behavior w:val="content"/>
        </w:behaviors>
        <w:guid w:val="{55B68488-05B6-488E-8CE9-6DD88A70181F}"/>
      </w:docPartPr>
      <w:docPartBody>
        <w:p w:rsidR="006A1EDE" w:rsidRDefault="00116A16" w:rsidP="00116A16">
          <w:pPr>
            <w:pStyle w:val="63535230144D410CAC8169F3FA324A43"/>
          </w:pPr>
          <w:r w:rsidRPr="00BF608C">
            <w:rPr>
              <w:rStyle w:val="PlaceholderText"/>
            </w:rPr>
            <w:t>Click or tap here to enter text.</w:t>
          </w:r>
        </w:p>
      </w:docPartBody>
    </w:docPart>
    <w:docPart>
      <w:docPartPr>
        <w:name w:val="6856187F1DF74D09BDCB79972AA0FD21"/>
        <w:category>
          <w:name w:val="General"/>
          <w:gallery w:val="placeholder"/>
        </w:category>
        <w:types>
          <w:type w:val="bbPlcHdr"/>
        </w:types>
        <w:behaviors>
          <w:behavior w:val="content"/>
        </w:behaviors>
        <w:guid w:val="{EEE7FBC7-2834-4826-91EE-61C7E791C3C3}"/>
      </w:docPartPr>
      <w:docPartBody>
        <w:p w:rsidR="006A1EDE" w:rsidRDefault="00116A16" w:rsidP="00116A16">
          <w:pPr>
            <w:pStyle w:val="6856187F1DF74D09BDCB79972AA0FD21"/>
          </w:pPr>
          <w:r w:rsidRPr="00BF608C">
            <w:rPr>
              <w:rStyle w:val="PlaceholderText"/>
            </w:rPr>
            <w:t>Click or tap here to enter text.</w:t>
          </w:r>
        </w:p>
      </w:docPartBody>
    </w:docPart>
    <w:docPart>
      <w:docPartPr>
        <w:name w:val="D0D0DD14316744D5B5A375BB13558A87"/>
        <w:category>
          <w:name w:val="General"/>
          <w:gallery w:val="placeholder"/>
        </w:category>
        <w:types>
          <w:type w:val="bbPlcHdr"/>
        </w:types>
        <w:behaviors>
          <w:behavior w:val="content"/>
        </w:behaviors>
        <w:guid w:val="{01AC09BB-6901-4C48-A2DA-ADEC5B256A98}"/>
      </w:docPartPr>
      <w:docPartBody>
        <w:p w:rsidR="006A1EDE" w:rsidRDefault="00116A16" w:rsidP="00116A16">
          <w:pPr>
            <w:pStyle w:val="D0D0DD14316744D5B5A375BB13558A87"/>
          </w:pPr>
          <w:r w:rsidRPr="00BF608C">
            <w:rPr>
              <w:rStyle w:val="PlaceholderText"/>
            </w:rPr>
            <w:t>Click or tap here to enter text.</w:t>
          </w:r>
        </w:p>
      </w:docPartBody>
    </w:docPart>
    <w:docPart>
      <w:docPartPr>
        <w:name w:val="41B277FD44124D3F88E348CCC9878371"/>
        <w:category>
          <w:name w:val="General"/>
          <w:gallery w:val="placeholder"/>
        </w:category>
        <w:types>
          <w:type w:val="bbPlcHdr"/>
        </w:types>
        <w:behaviors>
          <w:behavior w:val="content"/>
        </w:behaviors>
        <w:guid w:val="{CB6B3799-BABE-4923-B555-D3F3284B0975}"/>
      </w:docPartPr>
      <w:docPartBody>
        <w:p w:rsidR="006A1EDE" w:rsidRDefault="00116A16" w:rsidP="00116A16">
          <w:pPr>
            <w:pStyle w:val="41B277FD44124D3F88E348CCC9878371"/>
          </w:pPr>
          <w:r w:rsidRPr="00BF608C">
            <w:rPr>
              <w:rStyle w:val="PlaceholderText"/>
            </w:rPr>
            <w:t>Click or tap here to enter text.</w:t>
          </w:r>
        </w:p>
      </w:docPartBody>
    </w:docPart>
    <w:docPart>
      <w:docPartPr>
        <w:name w:val="B6300A58CA3042528D1EA433CA8DC9E7"/>
        <w:category>
          <w:name w:val="General"/>
          <w:gallery w:val="placeholder"/>
        </w:category>
        <w:types>
          <w:type w:val="bbPlcHdr"/>
        </w:types>
        <w:behaviors>
          <w:behavior w:val="content"/>
        </w:behaviors>
        <w:guid w:val="{E41273F1-D592-45C5-82DA-723FA63E30F7}"/>
      </w:docPartPr>
      <w:docPartBody>
        <w:p w:rsidR="006A1EDE" w:rsidRDefault="00116A16" w:rsidP="00116A16">
          <w:pPr>
            <w:pStyle w:val="B6300A58CA3042528D1EA433CA8DC9E7"/>
          </w:pPr>
          <w:r w:rsidRPr="00BF608C">
            <w:rPr>
              <w:rStyle w:val="PlaceholderText"/>
            </w:rPr>
            <w:t>Click or tap here to enter text.</w:t>
          </w:r>
        </w:p>
      </w:docPartBody>
    </w:docPart>
    <w:docPart>
      <w:docPartPr>
        <w:name w:val="68D24209BFFF433A9B47B9D0702A36F6"/>
        <w:category>
          <w:name w:val="General"/>
          <w:gallery w:val="placeholder"/>
        </w:category>
        <w:types>
          <w:type w:val="bbPlcHdr"/>
        </w:types>
        <w:behaviors>
          <w:behavior w:val="content"/>
        </w:behaviors>
        <w:guid w:val="{2C4CEB16-CAE8-42EF-92A6-CA30102E6B58}"/>
      </w:docPartPr>
      <w:docPartBody>
        <w:p w:rsidR="006A1EDE" w:rsidRDefault="00116A16" w:rsidP="00116A16">
          <w:pPr>
            <w:pStyle w:val="68D24209BFFF433A9B47B9D0702A36F6"/>
          </w:pPr>
          <w:r w:rsidRPr="00BF608C">
            <w:rPr>
              <w:rStyle w:val="PlaceholderText"/>
            </w:rPr>
            <w:t>Click or tap here to enter text.</w:t>
          </w:r>
        </w:p>
      </w:docPartBody>
    </w:docPart>
    <w:docPart>
      <w:docPartPr>
        <w:name w:val="A606E7DC3A1146A3B444CB9FF173CDBF"/>
        <w:category>
          <w:name w:val="General"/>
          <w:gallery w:val="placeholder"/>
        </w:category>
        <w:types>
          <w:type w:val="bbPlcHdr"/>
        </w:types>
        <w:behaviors>
          <w:behavior w:val="content"/>
        </w:behaviors>
        <w:guid w:val="{0E133329-28F5-4413-8EE6-E07717855326}"/>
      </w:docPartPr>
      <w:docPartBody>
        <w:p w:rsidR="006A1EDE" w:rsidRDefault="00116A16" w:rsidP="00116A16">
          <w:pPr>
            <w:pStyle w:val="A606E7DC3A1146A3B444CB9FF173CDBF"/>
          </w:pPr>
          <w:r w:rsidRPr="00BF608C">
            <w:rPr>
              <w:rStyle w:val="PlaceholderText"/>
            </w:rPr>
            <w:t>Click or tap here to enter text.</w:t>
          </w:r>
        </w:p>
      </w:docPartBody>
    </w:docPart>
    <w:docPart>
      <w:docPartPr>
        <w:name w:val="0BCB1E598653482AB9D9003237FA455B"/>
        <w:category>
          <w:name w:val="General"/>
          <w:gallery w:val="placeholder"/>
        </w:category>
        <w:types>
          <w:type w:val="bbPlcHdr"/>
        </w:types>
        <w:behaviors>
          <w:behavior w:val="content"/>
        </w:behaviors>
        <w:guid w:val="{D804922B-3A60-4F69-B191-00969AB4C8E4}"/>
      </w:docPartPr>
      <w:docPartBody>
        <w:p w:rsidR="006A1EDE" w:rsidRDefault="00116A16" w:rsidP="00116A16">
          <w:pPr>
            <w:pStyle w:val="0BCB1E598653482AB9D9003237FA455B"/>
          </w:pPr>
          <w:r w:rsidRPr="00BF608C">
            <w:rPr>
              <w:rStyle w:val="PlaceholderText"/>
            </w:rPr>
            <w:t>Click or tap here to enter text.</w:t>
          </w:r>
        </w:p>
      </w:docPartBody>
    </w:docPart>
    <w:docPart>
      <w:docPartPr>
        <w:name w:val="7897448B90334618999669745DBCB1CC"/>
        <w:category>
          <w:name w:val="General"/>
          <w:gallery w:val="placeholder"/>
        </w:category>
        <w:types>
          <w:type w:val="bbPlcHdr"/>
        </w:types>
        <w:behaviors>
          <w:behavior w:val="content"/>
        </w:behaviors>
        <w:guid w:val="{F801FEF0-D1B9-4F16-B723-4CD755F80575}"/>
      </w:docPartPr>
      <w:docPartBody>
        <w:p w:rsidR="006A1EDE" w:rsidRDefault="00116A16" w:rsidP="00116A16">
          <w:pPr>
            <w:pStyle w:val="7897448B90334618999669745DBCB1CC"/>
          </w:pPr>
          <w:r w:rsidRPr="00BF608C">
            <w:rPr>
              <w:rStyle w:val="PlaceholderText"/>
            </w:rPr>
            <w:t>Click or tap here to enter text.</w:t>
          </w:r>
        </w:p>
      </w:docPartBody>
    </w:docPart>
    <w:docPart>
      <w:docPartPr>
        <w:name w:val="3DD763F0BA764E6D9041A746CF0CBD42"/>
        <w:category>
          <w:name w:val="General"/>
          <w:gallery w:val="placeholder"/>
        </w:category>
        <w:types>
          <w:type w:val="bbPlcHdr"/>
        </w:types>
        <w:behaviors>
          <w:behavior w:val="content"/>
        </w:behaviors>
        <w:guid w:val="{0CE050E3-56CF-4844-9157-CEB5527AA2F7}"/>
      </w:docPartPr>
      <w:docPartBody>
        <w:p w:rsidR="006A1EDE" w:rsidRDefault="00116A16" w:rsidP="00116A16">
          <w:pPr>
            <w:pStyle w:val="3DD763F0BA764E6D9041A746CF0CBD42"/>
          </w:pPr>
          <w:r w:rsidRPr="00BF608C">
            <w:rPr>
              <w:rStyle w:val="PlaceholderText"/>
            </w:rPr>
            <w:t>Click or tap here to enter text.</w:t>
          </w:r>
        </w:p>
      </w:docPartBody>
    </w:docPart>
    <w:docPart>
      <w:docPartPr>
        <w:name w:val="00192F61A62E470AA90DB15EE221CD65"/>
        <w:category>
          <w:name w:val="General"/>
          <w:gallery w:val="placeholder"/>
        </w:category>
        <w:types>
          <w:type w:val="bbPlcHdr"/>
        </w:types>
        <w:behaviors>
          <w:behavior w:val="content"/>
        </w:behaviors>
        <w:guid w:val="{5238A8B8-A92F-4F5A-8089-5EC0D24640B6}"/>
      </w:docPartPr>
      <w:docPartBody>
        <w:p w:rsidR="006A1EDE" w:rsidRDefault="00116A16" w:rsidP="00116A16">
          <w:pPr>
            <w:pStyle w:val="00192F61A62E470AA90DB15EE221CD65"/>
          </w:pPr>
          <w:r w:rsidRPr="00BF608C">
            <w:rPr>
              <w:rStyle w:val="PlaceholderText"/>
            </w:rPr>
            <w:t>Click or tap here to enter text.</w:t>
          </w:r>
        </w:p>
      </w:docPartBody>
    </w:docPart>
    <w:docPart>
      <w:docPartPr>
        <w:name w:val="3A1E64F217404A15BF0059C0B28F232F"/>
        <w:category>
          <w:name w:val="General"/>
          <w:gallery w:val="placeholder"/>
        </w:category>
        <w:types>
          <w:type w:val="bbPlcHdr"/>
        </w:types>
        <w:behaviors>
          <w:behavior w:val="content"/>
        </w:behaviors>
        <w:guid w:val="{E9D0871E-811A-4DD0-BB65-4D0B49F1709F}"/>
      </w:docPartPr>
      <w:docPartBody>
        <w:p w:rsidR="006A1EDE" w:rsidRDefault="00116A16" w:rsidP="00116A16">
          <w:pPr>
            <w:pStyle w:val="3A1E64F217404A15BF0059C0B28F232F"/>
          </w:pPr>
          <w:r w:rsidRPr="00BF608C">
            <w:rPr>
              <w:rStyle w:val="PlaceholderText"/>
            </w:rPr>
            <w:t>Click or tap here to enter text.</w:t>
          </w:r>
        </w:p>
      </w:docPartBody>
    </w:docPart>
    <w:docPart>
      <w:docPartPr>
        <w:name w:val="C15D078C7EF64D6EA643878D8EC10D33"/>
        <w:category>
          <w:name w:val="General"/>
          <w:gallery w:val="placeholder"/>
        </w:category>
        <w:types>
          <w:type w:val="bbPlcHdr"/>
        </w:types>
        <w:behaviors>
          <w:behavior w:val="content"/>
        </w:behaviors>
        <w:guid w:val="{64339EE5-1002-450A-ABF7-A008A7FC8361}"/>
      </w:docPartPr>
      <w:docPartBody>
        <w:p w:rsidR="006A1EDE" w:rsidRDefault="00116A16" w:rsidP="00116A16">
          <w:pPr>
            <w:pStyle w:val="C15D078C7EF64D6EA643878D8EC10D33"/>
          </w:pPr>
          <w:r w:rsidRPr="00BF608C">
            <w:rPr>
              <w:rStyle w:val="PlaceholderText"/>
            </w:rPr>
            <w:t>Click or tap here to enter text.</w:t>
          </w:r>
        </w:p>
      </w:docPartBody>
    </w:docPart>
    <w:docPart>
      <w:docPartPr>
        <w:name w:val="0BE844BBF74A422DBAFFC78145BB798E"/>
        <w:category>
          <w:name w:val="General"/>
          <w:gallery w:val="placeholder"/>
        </w:category>
        <w:types>
          <w:type w:val="bbPlcHdr"/>
        </w:types>
        <w:behaviors>
          <w:behavior w:val="content"/>
        </w:behaviors>
        <w:guid w:val="{24845D02-C838-4C03-9755-AB0458539D4F}"/>
      </w:docPartPr>
      <w:docPartBody>
        <w:p w:rsidR="006A1EDE" w:rsidRDefault="00116A16" w:rsidP="00116A16">
          <w:pPr>
            <w:pStyle w:val="0BE844BBF74A422DBAFFC78145BB798E"/>
          </w:pPr>
          <w:r w:rsidRPr="00BF608C">
            <w:rPr>
              <w:rStyle w:val="PlaceholderText"/>
            </w:rPr>
            <w:t>Click or tap here to enter text.</w:t>
          </w:r>
        </w:p>
      </w:docPartBody>
    </w:docPart>
    <w:docPart>
      <w:docPartPr>
        <w:name w:val="3F11F0D33407477CB618896D2FEA1DEC"/>
        <w:category>
          <w:name w:val="General"/>
          <w:gallery w:val="placeholder"/>
        </w:category>
        <w:types>
          <w:type w:val="bbPlcHdr"/>
        </w:types>
        <w:behaviors>
          <w:behavior w:val="content"/>
        </w:behaviors>
        <w:guid w:val="{57637E70-1247-4EED-BE08-FF4AC464FE9E}"/>
      </w:docPartPr>
      <w:docPartBody>
        <w:p w:rsidR="006A1EDE" w:rsidRDefault="00116A16" w:rsidP="00116A16">
          <w:pPr>
            <w:pStyle w:val="3F11F0D33407477CB618896D2FEA1DEC"/>
          </w:pPr>
          <w:r w:rsidRPr="00BF608C">
            <w:rPr>
              <w:rStyle w:val="PlaceholderText"/>
            </w:rPr>
            <w:t>Click or tap here to enter text.</w:t>
          </w:r>
        </w:p>
      </w:docPartBody>
    </w:docPart>
    <w:docPart>
      <w:docPartPr>
        <w:name w:val="4B3485B8E8924D76B9C896E4A953DBD6"/>
        <w:category>
          <w:name w:val="General"/>
          <w:gallery w:val="placeholder"/>
        </w:category>
        <w:types>
          <w:type w:val="bbPlcHdr"/>
        </w:types>
        <w:behaviors>
          <w:behavior w:val="content"/>
        </w:behaviors>
        <w:guid w:val="{103CF65D-A8D8-4850-8BAE-C89085FF7CC2}"/>
      </w:docPartPr>
      <w:docPartBody>
        <w:p w:rsidR="006A1EDE" w:rsidRDefault="00116A16" w:rsidP="00116A16">
          <w:pPr>
            <w:pStyle w:val="4B3485B8E8924D76B9C896E4A953DBD6"/>
          </w:pPr>
          <w:r w:rsidRPr="00BF608C">
            <w:rPr>
              <w:rStyle w:val="PlaceholderText"/>
            </w:rPr>
            <w:t>Click or tap here to enter text.</w:t>
          </w:r>
        </w:p>
      </w:docPartBody>
    </w:docPart>
    <w:docPart>
      <w:docPartPr>
        <w:name w:val="895485089ADF435996C9CEA92F56F1B4"/>
        <w:category>
          <w:name w:val="General"/>
          <w:gallery w:val="placeholder"/>
        </w:category>
        <w:types>
          <w:type w:val="bbPlcHdr"/>
        </w:types>
        <w:behaviors>
          <w:behavior w:val="content"/>
        </w:behaviors>
        <w:guid w:val="{B1D8EFC0-4104-407D-8D70-F3EA418F3AE3}"/>
      </w:docPartPr>
      <w:docPartBody>
        <w:p w:rsidR="006A1EDE" w:rsidRDefault="00116A16" w:rsidP="00116A16">
          <w:pPr>
            <w:pStyle w:val="895485089ADF435996C9CEA92F56F1B4"/>
          </w:pPr>
          <w:r w:rsidRPr="00BF608C">
            <w:rPr>
              <w:rStyle w:val="PlaceholderText"/>
            </w:rPr>
            <w:t>Click or tap here to enter text.</w:t>
          </w:r>
        </w:p>
      </w:docPartBody>
    </w:docPart>
    <w:docPart>
      <w:docPartPr>
        <w:name w:val="664F03916AB04414B94CA8363FF4ACE1"/>
        <w:category>
          <w:name w:val="General"/>
          <w:gallery w:val="placeholder"/>
        </w:category>
        <w:types>
          <w:type w:val="bbPlcHdr"/>
        </w:types>
        <w:behaviors>
          <w:behavior w:val="content"/>
        </w:behaviors>
        <w:guid w:val="{CC9883E2-15AC-4187-B917-C1D2EBC46A17}"/>
      </w:docPartPr>
      <w:docPartBody>
        <w:p w:rsidR="006A1EDE" w:rsidRDefault="00116A16" w:rsidP="00116A16">
          <w:pPr>
            <w:pStyle w:val="664F03916AB04414B94CA8363FF4ACE1"/>
          </w:pPr>
          <w:r w:rsidRPr="00BF608C">
            <w:rPr>
              <w:rStyle w:val="PlaceholderText"/>
            </w:rPr>
            <w:t>Click or tap here to enter text.</w:t>
          </w:r>
        </w:p>
      </w:docPartBody>
    </w:docPart>
    <w:docPart>
      <w:docPartPr>
        <w:name w:val="FD3397684BC141C38C8579F1B6B56235"/>
        <w:category>
          <w:name w:val="General"/>
          <w:gallery w:val="placeholder"/>
        </w:category>
        <w:types>
          <w:type w:val="bbPlcHdr"/>
        </w:types>
        <w:behaviors>
          <w:behavior w:val="content"/>
        </w:behaviors>
        <w:guid w:val="{D30DBF5D-8093-45AB-957F-F84CF68620EB}"/>
      </w:docPartPr>
      <w:docPartBody>
        <w:p w:rsidR="006A1EDE" w:rsidRDefault="00116A16" w:rsidP="00116A16">
          <w:pPr>
            <w:pStyle w:val="FD3397684BC141C38C8579F1B6B56235"/>
          </w:pPr>
          <w:r w:rsidRPr="00BF608C">
            <w:rPr>
              <w:rStyle w:val="PlaceholderText"/>
            </w:rPr>
            <w:t>Click or tap here to enter text.</w:t>
          </w:r>
        </w:p>
      </w:docPartBody>
    </w:docPart>
    <w:docPart>
      <w:docPartPr>
        <w:name w:val="7464E892CB3D4B278B390A9F960E60C1"/>
        <w:category>
          <w:name w:val="General"/>
          <w:gallery w:val="placeholder"/>
        </w:category>
        <w:types>
          <w:type w:val="bbPlcHdr"/>
        </w:types>
        <w:behaviors>
          <w:behavior w:val="content"/>
        </w:behaviors>
        <w:guid w:val="{FFA29CBF-F925-4F81-8D92-1D0054F6773B}"/>
      </w:docPartPr>
      <w:docPartBody>
        <w:p w:rsidR="006A1EDE" w:rsidRDefault="00116A16" w:rsidP="00116A16">
          <w:pPr>
            <w:pStyle w:val="7464E892CB3D4B278B390A9F960E60C1"/>
          </w:pPr>
          <w:r w:rsidRPr="00BF608C">
            <w:rPr>
              <w:rStyle w:val="PlaceholderText"/>
            </w:rPr>
            <w:t>Click or tap here to enter text.</w:t>
          </w:r>
        </w:p>
      </w:docPartBody>
    </w:docPart>
    <w:docPart>
      <w:docPartPr>
        <w:name w:val="CA6EC74144E74FC99719450DD9796A49"/>
        <w:category>
          <w:name w:val="General"/>
          <w:gallery w:val="placeholder"/>
        </w:category>
        <w:types>
          <w:type w:val="bbPlcHdr"/>
        </w:types>
        <w:behaviors>
          <w:behavior w:val="content"/>
        </w:behaviors>
        <w:guid w:val="{3208D531-498E-4C7B-A971-4E7FC7BB5BB6}"/>
      </w:docPartPr>
      <w:docPartBody>
        <w:p w:rsidR="006A1EDE" w:rsidRDefault="00116A16" w:rsidP="00116A16">
          <w:pPr>
            <w:pStyle w:val="CA6EC74144E74FC99719450DD9796A49"/>
          </w:pPr>
          <w:r w:rsidRPr="00BF608C">
            <w:rPr>
              <w:rStyle w:val="PlaceholderText"/>
            </w:rPr>
            <w:t>Click or tap here to enter text.</w:t>
          </w:r>
        </w:p>
      </w:docPartBody>
    </w:docPart>
    <w:docPart>
      <w:docPartPr>
        <w:name w:val="AF8E3D04030046F4ACFA0C5192A61649"/>
        <w:category>
          <w:name w:val="General"/>
          <w:gallery w:val="placeholder"/>
        </w:category>
        <w:types>
          <w:type w:val="bbPlcHdr"/>
        </w:types>
        <w:behaviors>
          <w:behavior w:val="content"/>
        </w:behaviors>
        <w:guid w:val="{62C8A48F-021B-4F43-AC37-3B27BEFF99D4}"/>
      </w:docPartPr>
      <w:docPartBody>
        <w:p w:rsidR="006A1EDE" w:rsidRDefault="00116A16" w:rsidP="00116A16">
          <w:pPr>
            <w:pStyle w:val="AF8E3D04030046F4ACFA0C5192A61649"/>
          </w:pPr>
          <w:r w:rsidRPr="00BF608C">
            <w:rPr>
              <w:rStyle w:val="PlaceholderText"/>
            </w:rPr>
            <w:t>Click or tap here to enter text.</w:t>
          </w:r>
        </w:p>
      </w:docPartBody>
    </w:docPart>
    <w:docPart>
      <w:docPartPr>
        <w:name w:val="A3B96EEB0893492FA7F3491144831E7D"/>
        <w:category>
          <w:name w:val="General"/>
          <w:gallery w:val="placeholder"/>
        </w:category>
        <w:types>
          <w:type w:val="bbPlcHdr"/>
        </w:types>
        <w:behaviors>
          <w:behavior w:val="content"/>
        </w:behaviors>
        <w:guid w:val="{3C69AC3F-FEFE-4394-8E6A-28E147D59AF8}"/>
      </w:docPartPr>
      <w:docPartBody>
        <w:p w:rsidR="006A1EDE" w:rsidRDefault="00116A16" w:rsidP="00116A16">
          <w:pPr>
            <w:pStyle w:val="A3B96EEB0893492FA7F3491144831E7D"/>
          </w:pPr>
          <w:r w:rsidRPr="00BF608C">
            <w:rPr>
              <w:rStyle w:val="PlaceholderText"/>
            </w:rPr>
            <w:t>Click or tap here to enter text.</w:t>
          </w:r>
        </w:p>
      </w:docPartBody>
    </w:docPart>
    <w:docPart>
      <w:docPartPr>
        <w:name w:val="0BCBCDB93AFB41C38B4CEA366DE63A25"/>
        <w:category>
          <w:name w:val="General"/>
          <w:gallery w:val="placeholder"/>
        </w:category>
        <w:types>
          <w:type w:val="bbPlcHdr"/>
        </w:types>
        <w:behaviors>
          <w:behavior w:val="content"/>
        </w:behaviors>
        <w:guid w:val="{C28CF38A-EBED-4BC1-A6B0-0B93661EA5C6}"/>
      </w:docPartPr>
      <w:docPartBody>
        <w:p w:rsidR="006A1EDE" w:rsidRDefault="00116A16" w:rsidP="00116A16">
          <w:pPr>
            <w:pStyle w:val="0BCBCDB93AFB41C38B4CEA366DE63A25"/>
          </w:pPr>
          <w:r w:rsidRPr="00BF608C">
            <w:rPr>
              <w:rStyle w:val="PlaceholderText"/>
            </w:rPr>
            <w:t>Click or tap here to enter text.</w:t>
          </w:r>
        </w:p>
      </w:docPartBody>
    </w:docPart>
    <w:docPart>
      <w:docPartPr>
        <w:name w:val="08DE427D67F140E3B6EEA4446E80DBDA"/>
        <w:category>
          <w:name w:val="General"/>
          <w:gallery w:val="placeholder"/>
        </w:category>
        <w:types>
          <w:type w:val="bbPlcHdr"/>
        </w:types>
        <w:behaviors>
          <w:behavior w:val="content"/>
        </w:behaviors>
        <w:guid w:val="{96F781CD-6301-49D2-90A5-4FBFB9FA67E6}"/>
      </w:docPartPr>
      <w:docPartBody>
        <w:p w:rsidR="006A1EDE" w:rsidRDefault="00116A16" w:rsidP="00116A16">
          <w:pPr>
            <w:pStyle w:val="08DE427D67F140E3B6EEA4446E80DBDA"/>
          </w:pPr>
          <w:r w:rsidRPr="00BF608C">
            <w:rPr>
              <w:rStyle w:val="PlaceholderText"/>
            </w:rPr>
            <w:t>Click or tap here to enter text.</w:t>
          </w:r>
        </w:p>
      </w:docPartBody>
    </w:docPart>
    <w:docPart>
      <w:docPartPr>
        <w:name w:val="9E3E361776B0411A89A5EEB4118AB38D"/>
        <w:category>
          <w:name w:val="General"/>
          <w:gallery w:val="placeholder"/>
        </w:category>
        <w:types>
          <w:type w:val="bbPlcHdr"/>
        </w:types>
        <w:behaviors>
          <w:behavior w:val="content"/>
        </w:behaviors>
        <w:guid w:val="{772D8464-90B3-4A47-9200-966BEF818F13}"/>
      </w:docPartPr>
      <w:docPartBody>
        <w:p w:rsidR="00272FDB" w:rsidRDefault="00116A16" w:rsidP="00116A16">
          <w:pPr>
            <w:pStyle w:val="9E3E361776B0411A89A5EEB4118AB38D"/>
          </w:pPr>
          <w:r w:rsidRPr="00BF608C">
            <w:rPr>
              <w:rStyle w:val="PlaceholderText"/>
            </w:rPr>
            <w:t>Click or tap here to enter text.</w:t>
          </w:r>
        </w:p>
      </w:docPartBody>
    </w:docPart>
    <w:docPart>
      <w:docPartPr>
        <w:name w:val="7E99544BBE9F4A6F8D40593840899D54"/>
        <w:category>
          <w:name w:val="General"/>
          <w:gallery w:val="placeholder"/>
        </w:category>
        <w:types>
          <w:type w:val="bbPlcHdr"/>
        </w:types>
        <w:behaviors>
          <w:behavior w:val="content"/>
        </w:behaviors>
        <w:guid w:val="{EA64E494-C7F0-4D47-8822-636567E0C62A}"/>
      </w:docPartPr>
      <w:docPartBody>
        <w:p w:rsidR="00272FDB" w:rsidRDefault="00116A16" w:rsidP="00116A16">
          <w:pPr>
            <w:pStyle w:val="7E99544BBE9F4A6F8D40593840899D54"/>
          </w:pPr>
          <w:r w:rsidRPr="00BF608C">
            <w:rPr>
              <w:rStyle w:val="PlaceholderText"/>
            </w:rPr>
            <w:t>Click or tap here to enter text.</w:t>
          </w:r>
        </w:p>
      </w:docPartBody>
    </w:docPart>
    <w:docPart>
      <w:docPartPr>
        <w:name w:val="3056D7ED71824AF59AD510087785BFEE"/>
        <w:category>
          <w:name w:val="General"/>
          <w:gallery w:val="placeholder"/>
        </w:category>
        <w:types>
          <w:type w:val="bbPlcHdr"/>
        </w:types>
        <w:behaviors>
          <w:behavior w:val="content"/>
        </w:behaviors>
        <w:guid w:val="{3D9ED8A8-9024-4759-8A89-7AB2AD22D014}"/>
      </w:docPartPr>
      <w:docPartBody>
        <w:p w:rsidR="00272FDB" w:rsidRDefault="00116A16" w:rsidP="00116A16">
          <w:pPr>
            <w:pStyle w:val="3056D7ED71824AF59AD510087785BFEE"/>
          </w:pPr>
          <w:r w:rsidRPr="00BF608C">
            <w:rPr>
              <w:rStyle w:val="PlaceholderText"/>
            </w:rPr>
            <w:t>Click or tap here to enter text.</w:t>
          </w:r>
        </w:p>
      </w:docPartBody>
    </w:docPart>
    <w:docPart>
      <w:docPartPr>
        <w:name w:val="C6E1B92214B641CD83A91E270EA57628"/>
        <w:category>
          <w:name w:val="General"/>
          <w:gallery w:val="placeholder"/>
        </w:category>
        <w:types>
          <w:type w:val="bbPlcHdr"/>
        </w:types>
        <w:behaviors>
          <w:behavior w:val="content"/>
        </w:behaviors>
        <w:guid w:val="{EDEDDD48-9638-43E0-8B03-674B5F96578B}"/>
      </w:docPartPr>
      <w:docPartBody>
        <w:p w:rsidR="00272FDB" w:rsidRDefault="00116A16" w:rsidP="00116A16">
          <w:pPr>
            <w:pStyle w:val="C6E1B92214B641CD83A91E270EA57628"/>
          </w:pPr>
          <w:r w:rsidRPr="00BF608C">
            <w:rPr>
              <w:rStyle w:val="PlaceholderText"/>
            </w:rPr>
            <w:t>Click or tap here to enter text.</w:t>
          </w:r>
        </w:p>
      </w:docPartBody>
    </w:docPart>
    <w:docPart>
      <w:docPartPr>
        <w:name w:val="AC92AAB05C01457F8E637ADE39D8C24E"/>
        <w:category>
          <w:name w:val="General"/>
          <w:gallery w:val="placeholder"/>
        </w:category>
        <w:types>
          <w:type w:val="bbPlcHdr"/>
        </w:types>
        <w:behaviors>
          <w:behavior w:val="content"/>
        </w:behaviors>
        <w:guid w:val="{1309D984-9A39-4171-A67E-9562F6ADA352}"/>
      </w:docPartPr>
      <w:docPartBody>
        <w:p w:rsidR="00272FDB" w:rsidRDefault="00116A16" w:rsidP="00116A16">
          <w:pPr>
            <w:pStyle w:val="AC92AAB05C01457F8E637ADE39D8C24E"/>
          </w:pPr>
          <w:r w:rsidRPr="00BF608C">
            <w:rPr>
              <w:rStyle w:val="PlaceholderText"/>
            </w:rPr>
            <w:t>Click or tap here to enter text.</w:t>
          </w:r>
        </w:p>
      </w:docPartBody>
    </w:docPart>
    <w:docPart>
      <w:docPartPr>
        <w:name w:val="98AFF2D28ADD4D8AA2D98BBFFAD41B51"/>
        <w:category>
          <w:name w:val="General"/>
          <w:gallery w:val="placeholder"/>
        </w:category>
        <w:types>
          <w:type w:val="bbPlcHdr"/>
        </w:types>
        <w:behaviors>
          <w:behavior w:val="content"/>
        </w:behaviors>
        <w:guid w:val="{A3E88EF5-37FE-486F-96D2-73000081BD9E}"/>
      </w:docPartPr>
      <w:docPartBody>
        <w:p w:rsidR="00272FDB" w:rsidRDefault="00116A16" w:rsidP="00116A16">
          <w:pPr>
            <w:pStyle w:val="98AFF2D28ADD4D8AA2D98BBFFAD41B51"/>
          </w:pPr>
          <w:r w:rsidRPr="00BF608C">
            <w:rPr>
              <w:rStyle w:val="PlaceholderText"/>
            </w:rPr>
            <w:t>Click or tap here to enter text.</w:t>
          </w:r>
        </w:p>
      </w:docPartBody>
    </w:docPart>
    <w:docPart>
      <w:docPartPr>
        <w:name w:val="0EB68A50419C42D5B082F03660712541"/>
        <w:category>
          <w:name w:val="General"/>
          <w:gallery w:val="placeholder"/>
        </w:category>
        <w:types>
          <w:type w:val="bbPlcHdr"/>
        </w:types>
        <w:behaviors>
          <w:behavior w:val="content"/>
        </w:behaviors>
        <w:guid w:val="{83145CC1-5733-4E3E-9D60-0C651E890191}"/>
      </w:docPartPr>
      <w:docPartBody>
        <w:p w:rsidR="00272FDB" w:rsidRDefault="00116A16" w:rsidP="00116A16">
          <w:pPr>
            <w:pStyle w:val="0EB68A50419C42D5B082F03660712541"/>
          </w:pPr>
          <w:r w:rsidRPr="00BF608C">
            <w:rPr>
              <w:rStyle w:val="PlaceholderText"/>
            </w:rPr>
            <w:t>Click or tap here to enter text.</w:t>
          </w:r>
        </w:p>
      </w:docPartBody>
    </w:docPart>
    <w:docPart>
      <w:docPartPr>
        <w:name w:val="3F3C52D407004F97A61D68E382795937"/>
        <w:category>
          <w:name w:val="General"/>
          <w:gallery w:val="placeholder"/>
        </w:category>
        <w:types>
          <w:type w:val="bbPlcHdr"/>
        </w:types>
        <w:behaviors>
          <w:behavior w:val="content"/>
        </w:behaviors>
        <w:guid w:val="{73F31EC9-8823-45AD-9393-F557951670E0}"/>
      </w:docPartPr>
      <w:docPartBody>
        <w:p w:rsidR="00272FDB" w:rsidRDefault="00116A16" w:rsidP="00116A16">
          <w:pPr>
            <w:pStyle w:val="3F3C52D407004F97A61D68E382795937"/>
          </w:pPr>
          <w:r w:rsidRPr="00BF608C">
            <w:rPr>
              <w:rStyle w:val="PlaceholderText"/>
            </w:rPr>
            <w:t>Click or tap here to enter text.</w:t>
          </w:r>
        </w:p>
      </w:docPartBody>
    </w:docPart>
    <w:docPart>
      <w:docPartPr>
        <w:name w:val="3B335D5F5C2F404CAA495120672D5B27"/>
        <w:category>
          <w:name w:val="General"/>
          <w:gallery w:val="placeholder"/>
        </w:category>
        <w:types>
          <w:type w:val="bbPlcHdr"/>
        </w:types>
        <w:behaviors>
          <w:behavior w:val="content"/>
        </w:behaviors>
        <w:guid w:val="{70424151-0BE3-4123-A4F4-E710EB0D4C10}"/>
      </w:docPartPr>
      <w:docPartBody>
        <w:p w:rsidR="00272FDB" w:rsidRDefault="00116A16" w:rsidP="00116A16">
          <w:pPr>
            <w:pStyle w:val="3B335D5F5C2F404CAA495120672D5B27"/>
          </w:pPr>
          <w:r w:rsidRPr="00BF608C">
            <w:rPr>
              <w:rStyle w:val="PlaceholderText"/>
            </w:rPr>
            <w:t>Click or tap here to enter text.</w:t>
          </w:r>
        </w:p>
      </w:docPartBody>
    </w:docPart>
    <w:docPart>
      <w:docPartPr>
        <w:name w:val="879CA4D7C0194BB8861387D8BFFB22F2"/>
        <w:category>
          <w:name w:val="General"/>
          <w:gallery w:val="placeholder"/>
        </w:category>
        <w:types>
          <w:type w:val="bbPlcHdr"/>
        </w:types>
        <w:behaviors>
          <w:behavior w:val="content"/>
        </w:behaviors>
        <w:guid w:val="{48BF129F-180A-48A9-B4E6-FC2BF3F452F8}"/>
      </w:docPartPr>
      <w:docPartBody>
        <w:p w:rsidR="00272FDB" w:rsidRDefault="00116A16" w:rsidP="00116A16">
          <w:pPr>
            <w:pStyle w:val="879CA4D7C0194BB8861387D8BFFB22F2"/>
          </w:pPr>
          <w:r w:rsidRPr="00BF608C">
            <w:rPr>
              <w:rStyle w:val="PlaceholderText"/>
            </w:rPr>
            <w:t>Click or tap here to enter text.</w:t>
          </w:r>
        </w:p>
      </w:docPartBody>
    </w:docPart>
    <w:docPart>
      <w:docPartPr>
        <w:name w:val="6576C83ADC074ED79EF691CD0CC40736"/>
        <w:category>
          <w:name w:val="General"/>
          <w:gallery w:val="placeholder"/>
        </w:category>
        <w:types>
          <w:type w:val="bbPlcHdr"/>
        </w:types>
        <w:behaviors>
          <w:behavior w:val="content"/>
        </w:behaviors>
        <w:guid w:val="{7D66ED45-8EA2-464E-A8AF-53853316EBFF}"/>
      </w:docPartPr>
      <w:docPartBody>
        <w:p w:rsidR="00272FDB" w:rsidRDefault="00116A16" w:rsidP="00116A16">
          <w:pPr>
            <w:pStyle w:val="6576C83ADC074ED79EF691CD0CC40736"/>
          </w:pPr>
          <w:r w:rsidRPr="00BF608C">
            <w:rPr>
              <w:rStyle w:val="PlaceholderText"/>
            </w:rPr>
            <w:t>Click or tap here to enter text.</w:t>
          </w:r>
        </w:p>
      </w:docPartBody>
    </w:docPart>
    <w:docPart>
      <w:docPartPr>
        <w:name w:val="0CB7604BEFF746DFAD27DB824808EBA8"/>
        <w:category>
          <w:name w:val="General"/>
          <w:gallery w:val="placeholder"/>
        </w:category>
        <w:types>
          <w:type w:val="bbPlcHdr"/>
        </w:types>
        <w:behaviors>
          <w:behavior w:val="content"/>
        </w:behaviors>
        <w:guid w:val="{8DC728EB-3759-4A4E-8B91-A0E0350EF1E2}"/>
      </w:docPartPr>
      <w:docPartBody>
        <w:p w:rsidR="00272FDB" w:rsidRDefault="00116A16" w:rsidP="00116A16">
          <w:pPr>
            <w:pStyle w:val="0CB7604BEFF746DFAD27DB824808EBA8"/>
          </w:pPr>
          <w:r w:rsidRPr="00BF608C">
            <w:rPr>
              <w:rStyle w:val="PlaceholderText"/>
            </w:rPr>
            <w:t>Click or tap here to enter text.</w:t>
          </w:r>
        </w:p>
      </w:docPartBody>
    </w:docPart>
    <w:docPart>
      <w:docPartPr>
        <w:name w:val="B2FB3BAE36B346C28A8E7CDF0DC7E743"/>
        <w:category>
          <w:name w:val="General"/>
          <w:gallery w:val="placeholder"/>
        </w:category>
        <w:types>
          <w:type w:val="bbPlcHdr"/>
        </w:types>
        <w:behaviors>
          <w:behavior w:val="content"/>
        </w:behaviors>
        <w:guid w:val="{E7FD40F9-C613-4D43-B14B-CD9E1390EB1C}"/>
      </w:docPartPr>
      <w:docPartBody>
        <w:p w:rsidR="00272FDB" w:rsidRDefault="00116A16" w:rsidP="00116A16">
          <w:pPr>
            <w:pStyle w:val="B2FB3BAE36B346C28A8E7CDF0DC7E743"/>
          </w:pPr>
          <w:r w:rsidRPr="00BF608C">
            <w:rPr>
              <w:rStyle w:val="PlaceholderText"/>
            </w:rPr>
            <w:t>Click or tap here to enter text.</w:t>
          </w:r>
        </w:p>
      </w:docPartBody>
    </w:docPart>
    <w:docPart>
      <w:docPartPr>
        <w:name w:val="460C4D63A8F9460297721E21B9CFE184"/>
        <w:category>
          <w:name w:val="General"/>
          <w:gallery w:val="placeholder"/>
        </w:category>
        <w:types>
          <w:type w:val="bbPlcHdr"/>
        </w:types>
        <w:behaviors>
          <w:behavior w:val="content"/>
        </w:behaviors>
        <w:guid w:val="{DDFA80EE-8678-4059-9D89-EE808550B4A9}"/>
      </w:docPartPr>
      <w:docPartBody>
        <w:p w:rsidR="00272FDB" w:rsidRDefault="00116A16" w:rsidP="00116A16">
          <w:pPr>
            <w:pStyle w:val="460C4D63A8F9460297721E21B9CFE184"/>
          </w:pPr>
          <w:r w:rsidRPr="00BF608C">
            <w:rPr>
              <w:rStyle w:val="PlaceholderText"/>
            </w:rPr>
            <w:t>Click or tap here to enter text.</w:t>
          </w:r>
        </w:p>
      </w:docPartBody>
    </w:docPart>
    <w:docPart>
      <w:docPartPr>
        <w:name w:val="2E158A78915F4EAD8276475DB5AEB493"/>
        <w:category>
          <w:name w:val="General"/>
          <w:gallery w:val="placeholder"/>
        </w:category>
        <w:types>
          <w:type w:val="bbPlcHdr"/>
        </w:types>
        <w:behaviors>
          <w:behavior w:val="content"/>
        </w:behaviors>
        <w:guid w:val="{0F85EF2D-1DA0-49CD-AF74-A70AC8FF9187}"/>
      </w:docPartPr>
      <w:docPartBody>
        <w:p w:rsidR="00272FDB" w:rsidRDefault="00116A16" w:rsidP="00116A16">
          <w:pPr>
            <w:pStyle w:val="2E158A78915F4EAD8276475DB5AEB493"/>
          </w:pPr>
          <w:r w:rsidRPr="00BF608C">
            <w:rPr>
              <w:rStyle w:val="PlaceholderText"/>
            </w:rPr>
            <w:t>Click or tap here to enter text.</w:t>
          </w:r>
        </w:p>
      </w:docPartBody>
    </w:docPart>
    <w:docPart>
      <w:docPartPr>
        <w:name w:val="858770DF69004031ACE3ADED4F168F51"/>
        <w:category>
          <w:name w:val="General"/>
          <w:gallery w:val="placeholder"/>
        </w:category>
        <w:types>
          <w:type w:val="bbPlcHdr"/>
        </w:types>
        <w:behaviors>
          <w:behavior w:val="content"/>
        </w:behaviors>
        <w:guid w:val="{DB762D7E-52AA-4628-8A04-E8D0A3ADD782}"/>
      </w:docPartPr>
      <w:docPartBody>
        <w:p w:rsidR="00272FDB" w:rsidRDefault="00116A16" w:rsidP="00116A16">
          <w:pPr>
            <w:pStyle w:val="858770DF69004031ACE3ADED4F168F51"/>
          </w:pPr>
          <w:r w:rsidRPr="00BF608C">
            <w:rPr>
              <w:rStyle w:val="PlaceholderText"/>
            </w:rPr>
            <w:t>Click or tap here to enter text.</w:t>
          </w:r>
        </w:p>
      </w:docPartBody>
    </w:docPart>
    <w:docPart>
      <w:docPartPr>
        <w:name w:val="B851D703E4BF4F79BD2AD2C9EE85AB32"/>
        <w:category>
          <w:name w:val="General"/>
          <w:gallery w:val="placeholder"/>
        </w:category>
        <w:types>
          <w:type w:val="bbPlcHdr"/>
        </w:types>
        <w:behaviors>
          <w:behavior w:val="content"/>
        </w:behaviors>
        <w:guid w:val="{0D4E9DF4-0F5D-4C7E-9F52-84C4A75CC574}"/>
      </w:docPartPr>
      <w:docPartBody>
        <w:p w:rsidR="00272FDB" w:rsidRDefault="00116A16" w:rsidP="00116A16">
          <w:pPr>
            <w:pStyle w:val="B851D703E4BF4F79BD2AD2C9EE85AB32"/>
          </w:pPr>
          <w:r w:rsidRPr="00BF608C">
            <w:rPr>
              <w:rStyle w:val="PlaceholderText"/>
            </w:rPr>
            <w:t>Click or tap here to enter text.</w:t>
          </w:r>
        </w:p>
      </w:docPartBody>
    </w:docPart>
    <w:docPart>
      <w:docPartPr>
        <w:name w:val="541EF93A436D426EADD6AC8B8810E873"/>
        <w:category>
          <w:name w:val="General"/>
          <w:gallery w:val="placeholder"/>
        </w:category>
        <w:types>
          <w:type w:val="bbPlcHdr"/>
        </w:types>
        <w:behaviors>
          <w:behavior w:val="content"/>
        </w:behaviors>
        <w:guid w:val="{04772264-CB61-443F-B7CE-2A62BA3B9898}"/>
      </w:docPartPr>
      <w:docPartBody>
        <w:p w:rsidR="00272FDB" w:rsidRDefault="00116A16" w:rsidP="00116A16">
          <w:pPr>
            <w:pStyle w:val="541EF93A436D426EADD6AC8B8810E873"/>
          </w:pPr>
          <w:r w:rsidRPr="00BF608C">
            <w:rPr>
              <w:rStyle w:val="PlaceholderText"/>
            </w:rPr>
            <w:t>Click or tap here to enter text.</w:t>
          </w:r>
        </w:p>
      </w:docPartBody>
    </w:docPart>
    <w:docPart>
      <w:docPartPr>
        <w:name w:val="881913665FF14456ABE116656722C2A9"/>
        <w:category>
          <w:name w:val="General"/>
          <w:gallery w:val="placeholder"/>
        </w:category>
        <w:types>
          <w:type w:val="bbPlcHdr"/>
        </w:types>
        <w:behaviors>
          <w:behavior w:val="content"/>
        </w:behaviors>
        <w:guid w:val="{32601653-4963-40F3-8DB0-F5C5D7D8527B}"/>
      </w:docPartPr>
      <w:docPartBody>
        <w:p w:rsidR="00272FDB" w:rsidRDefault="00116A16" w:rsidP="00116A16">
          <w:pPr>
            <w:pStyle w:val="881913665FF14456ABE116656722C2A9"/>
          </w:pPr>
          <w:r w:rsidRPr="00BF608C">
            <w:rPr>
              <w:rStyle w:val="PlaceholderText"/>
            </w:rPr>
            <w:t>Click or tap here to enter text.</w:t>
          </w:r>
        </w:p>
      </w:docPartBody>
    </w:docPart>
    <w:docPart>
      <w:docPartPr>
        <w:name w:val="73582F1D0885407EB93536D3A845BCE2"/>
        <w:category>
          <w:name w:val="General"/>
          <w:gallery w:val="placeholder"/>
        </w:category>
        <w:types>
          <w:type w:val="bbPlcHdr"/>
        </w:types>
        <w:behaviors>
          <w:behavior w:val="content"/>
        </w:behaviors>
        <w:guid w:val="{6A13CE83-F25F-4AD7-90F7-CB88A395C115}"/>
      </w:docPartPr>
      <w:docPartBody>
        <w:p w:rsidR="00272FDB" w:rsidRDefault="00116A16" w:rsidP="00116A16">
          <w:pPr>
            <w:pStyle w:val="73582F1D0885407EB93536D3A845BCE2"/>
          </w:pPr>
          <w:r w:rsidRPr="00BF608C">
            <w:rPr>
              <w:rStyle w:val="PlaceholderText"/>
            </w:rPr>
            <w:t>Click or tap here to enter text.</w:t>
          </w:r>
        </w:p>
      </w:docPartBody>
    </w:docPart>
    <w:docPart>
      <w:docPartPr>
        <w:name w:val="B74C7E142FFA4714BEC455E89ECF3FCA"/>
        <w:category>
          <w:name w:val="General"/>
          <w:gallery w:val="placeholder"/>
        </w:category>
        <w:types>
          <w:type w:val="bbPlcHdr"/>
        </w:types>
        <w:behaviors>
          <w:behavior w:val="content"/>
        </w:behaviors>
        <w:guid w:val="{BCFFFA86-0452-4C6B-BE3F-9269820389D2}"/>
      </w:docPartPr>
      <w:docPartBody>
        <w:p w:rsidR="00272FDB" w:rsidRDefault="00116A16" w:rsidP="00116A16">
          <w:pPr>
            <w:pStyle w:val="B74C7E142FFA4714BEC455E89ECF3FCA"/>
          </w:pPr>
          <w:r w:rsidRPr="00D35A0D">
            <w:rPr>
              <w:rStyle w:val="PlaceholderText"/>
            </w:rPr>
            <w:t>Choose an item.</w:t>
          </w:r>
        </w:p>
      </w:docPartBody>
    </w:docPart>
    <w:docPart>
      <w:docPartPr>
        <w:name w:val="EF84CB2FE6894E5E800F9EAE2FAC3527"/>
        <w:category>
          <w:name w:val="General"/>
          <w:gallery w:val="placeholder"/>
        </w:category>
        <w:types>
          <w:type w:val="bbPlcHdr"/>
        </w:types>
        <w:behaviors>
          <w:behavior w:val="content"/>
        </w:behaviors>
        <w:guid w:val="{6AFEB111-16A3-4462-A97F-6ACDD33A1238}"/>
      </w:docPartPr>
      <w:docPartBody>
        <w:p w:rsidR="00272FDB" w:rsidRDefault="00116A16" w:rsidP="00116A16">
          <w:pPr>
            <w:pStyle w:val="EF84CB2FE6894E5E800F9EAE2FAC3527"/>
          </w:pPr>
          <w:r w:rsidRPr="00BF608C">
            <w:rPr>
              <w:rStyle w:val="PlaceholderText"/>
            </w:rPr>
            <w:t>Click or tap here to enter text.</w:t>
          </w:r>
        </w:p>
      </w:docPartBody>
    </w:docPart>
    <w:docPart>
      <w:docPartPr>
        <w:name w:val="EB0E89D2C94443BC9BEE879D1557AFD1"/>
        <w:category>
          <w:name w:val="General"/>
          <w:gallery w:val="placeholder"/>
        </w:category>
        <w:types>
          <w:type w:val="bbPlcHdr"/>
        </w:types>
        <w:behaviors>
          <w:behavior w:val="content"/>
        </w:behaviors>
        <w:guid w:val="{C7E2BDC3-4A82-4332-A6E5-6DE3E88DE09A}"/>
      </w:docPartPr>
      <w:docPartBody>
        <w:p w:rsidR="00272FDB" w:rsidRDefault="00116A16" w:rsidP="00116A16">
          <w:pPr>
            <w:pStyle w:val="EB0E89D2C94443BC9BEE879D1557AFD1"/>
          </w:pPr>
          <w:r w:rsidRPr="00800505">
            <w:rPr>
              <w:rStyle w:val="PlaceholderText"/>
            </w:rPr>
            <w:t>Click or tap here to enter text.</w:t>
          </w:r>
        </w:p>
      </w:docPartBody>
    </w:docPart>
    <w:docPart>
      <w:docPartPr>
        <w:name w:val="FD284F9D2E394C44BFA524064A5C7CBC"/>
        <w:category>
          <w:name w:val="General"/>
          <w:gallery w:val="placeholder"/>
        </w:category>
        <w:types>
          <w:type w:val="bbPlcHdr"/>
        </w:types>
        <w:behaviors>
          <w:behavior w:val="content"/>
        </w:behaviors>
        <w:guid w:val="{111E1EA3-5E02-440F-8212-9E3A61ADA34D}"/>
      </w:docPartPr>
      <w:docPartBody>
        <w:p w:rsidR="00272FDB" w:rsidRDefault="00116A16" w:rsidP="00116A16">
          <w:pPr>
            <w:pStyle w:val="FD284F9D2E394C44BFA524064A5C7CBC"/>
          </w:pPr>
          <w:r w:rsidRPr="00BF608C">
            <w:rPr>
              <w:rStyle w:val="PlaceholderText"/>
            </w:rPr>
            <w:t>Click or tap here to enter text.</w:t>
          </w:r>
        </w:p>
      </w:docPartBody>
    </w:docPart>
    <w:docPart>
      <w:docPartPr>
        <w:name w:val="CF2FA4B241514CEAA8C0AEFEA354A526"/>
        <w:category>
          <w:name w:val="General"/>
          <w:gallery w:val="placeholder"/>
        </w:category>
        <w:types>
          <w:type w:val="bbPlcHdr"/>
        </w:types>
        <w:behaviors>
          <w:behavior w:val="content"/>
        </w:behaviors>
        <w:guid w:val="{BB2DB1DA-5C50-4D3A-B5AE-FFEF6A141F40}"/>
      </w:docPartPr>
      <w:docPartBody>
        <w:p w:rsidR="00272FDB" w:rsidRDefault="00116A16" w:rsidP="00116A16">
          <w:pPr>
            <w:pStyle w:val="CF2FA4B241514CEAA8C0AEFEA354A526"/>
          </w:pPr>
          <w:r w:rsidRPr="00BF608C">
            <w:rPr>
              <w:rStyle w:val="PlaceholderText"/>
            </w:rPr>
            <w:t>Click or tap here to enter text.</w:t>
          </w:r>
        </w:p>
      </w:docPartBody>
    </w:docPart>
    <w:docPart>
      <w:docPartPr>
        <w:name w:val="A21092C1A8CB4B7787904808F03B186A"/>
        <w:category>
          <w:name w:val="General"/>
          <w:gallery w:val="placeholder"/>
        </w:category>
        <w:types>
          <w:type w:val="bbPlcHdr"/>
        </w:types>
        <w:behaviors>
          <w:behavior w:val="content"/>
        </w:behaviors>
        <w:guid w:val="{818B9525-AC28-45D6-A16E-C828E947ADFF}"/>
      </w:docPartPr>
      <w:docPartBody>
        <w:p w:rsidR="00272FDB" w:rsidRDefault="00116A16" w:rsidP="00116A16">
          <w:pPr>
            <w:pStyle w:val="A21092C1A8CB4B7787904808F03B186A"/>
          </w:pPr>
          <w:r w:rsidRPr="00BF608C">
            <w:rPr>
              <w:rStyle w:val="PlaceholderText"/>
            </w:rPr>
            <w:t>Click or tap here to enter text.</w:t>
          </w:r>
        </w:p>
      </w:docPartBody>
    </w:docPart>
    <w:docPart>
      <w:docPartPr>
        <w:name w:val="36214799D8254C988EF48A3A8984F400"/>
        <w:category>
          <w:name w:val="General"/>
          <w:gallery w:val="placeholder"/>
        </w:category>
        <w:types>
          <w:type w:val="bbPlcHdr"/>
        </w:types>
        <w:behaviors>
          <w:behavior w:val="content"/>
        </w:behaviors>
        <w:guid w:val="{E66E10EA-D473-4072-9E65-3D36312A0C75}"/>
      </w:docPartPr>
      <w:docPartBody>
        <w:p w:rsidR="00272FDB" w:rsidRDefault="00116A16" w:rsidP="00116A16">
          <w:pPr>
            <w:pStyle w:val="36214799D8254C988EF48A3A8984F400"/>
          </w:pPr>
          <w:r w:rsidRPr="00BF608C">
            <w:rPr>
              <w:rStyle w:val="PlaceholderText"/>
            </w:rPr>
            <w:t>Click or tap here to enter text.</w:t>
          </w:r>
        </w:p>
      </w:docPartBody>
    </w:docPart>
    <w:docPart>
      <w:docPartPr>
        <w:name w:val="A9C7BB4E3D4641DBA53362ECF1070E88"/>
        <w:category>
          <w:name w:val="General"/>
          <w:gallery w:val="placeholder"/>
        </w:category>
        <w:types>
          <w:type w:val="bbPlcHdr"/>
        </w:types>
        <w:behaviors>
          <w:behavior w:val="content"/>
        </w:behaviors>
        <w:guid w:val="{D91300B6-2637-419A-B524-C107BD0592DC}"/>
      </w:docPartPr>
      <w:docPartBody>
        <w:p w:rsidR="00272FDB" w:rsidRDefault="00116A16" w:rsidP="00116A16">
          <w:pPr>
            <w:pStyle w:val="A9C7BB4E3D4641DBA53362ECF1070E88"/>
          </w:pPr>
          <w:r w:rsidRPr="00BF608C">
            <w:rPr>
              <w:rStyle w:val="PlaceholderText"/>
            </w:rPr>
            <w:t>Click or tap here to enter text.</w:t>
          </w:r>
        </w:p>
      </w:docPartBody>
    </w:docPart>
    <w:docPart>
      <w:docPartPr>
        <w:name w:val="4591F537DFF04F3A85516DED9AE4513B"/>
        <w:category>
          <w:name w:val="General"/>
          <w:gallery w:val="placeholder"/>
        </w:category>
        <w:types>
          <w:type w:val="bbPlcHdr"/>
        </w:types>
        <w:behaviors>
          <w:behavior w:val="content"/>
        </w:behaviors>
        <w:guid w:val="{3A274927-D86B-4412-A4AF-93898393C7A3}"/>
      </w:docPartPr>
      <w:docPartBody>
        <w:p w:rsidR="00272FDB" w:rsidRDefault="00116A16" w:rsidP="00116A16">
          <w:pPr>
            <w:pStyle w:val="4591F537DFF04F3A85516DED9AE4513B"/>
          </w:pPr>
          <w:r w:rsidRPr="00BF608C">
            <w:rPr>
              <w:rStyle w:val="PlaceholderText"/>
            </w:rPr>
            <w:t>Click or tap here to enter text.</w:t>
          </w:r>
        </w:p>
      </w:docPartBody>
    </w:docPart>
    <w:docPart>
      <w:docPartPr>
        <w:name w:val="84946CE9E54143A3BD3CE3A05783282C"/>
        <w:category>
          <w:name w:val="General"/>
          <w:gallery w:val="placeholder"/>
        </w:category>
        <w:types>
          <w:type w:val="bbPlcHdr"/>
        </w:types>
        <w:behaviors>
          <w:behavior w:val="content"/>
        </w:behaviors>
        <w:guid w:val="{8706ADAB-16F2-4092-A483-4AD4EC1C0211}"/>
      </w:docPartPr>
      <w:docPartBody>
        <w:p w:rsidR="00272FDB" w:rsidRDefault="00116A16" w:rsidP="00116A16">
          <w:pPr>
            <w:pStyle w:val="84946CE9E54143A3BD3CE3A05783282C"/>
          </w:pPr>
          <w:r w:rsidRPr="00BF608C">
            <w:rPr>
              <w:rStyle w:val="PlaceholderText"/>
            </w:rPr>
            <w:t>Click or tap here to enter text.</w:t>
          </w:r>
        </w:p>
      </w:docPartBody>
    </w:docPart>
    <w:docPart>
      <w:docPartPr>
        <w:name w:val="78F5F068CE4540C48A5199308A788C8D"/>
        <w:category>
          <w:name w:val="General"/>
          <w:gallery w:val="placeholder"/>
        </w:category>
        <w:types>
          <w:type w:val="bbPlcHdr"/>
        </w:types>
        <w:behaviors>
          <w:behavior w:val="content"/>
        </w:behaviors>
        <w:guid w:val="{6573D985-3055-4260-8028-2F66946EE80F}"/>
      </w:docPartPr>
      <w:docPartBody>
        <w:p w:rsidR="00272FDB" w:rsidRDefault="00116A16" w:rsidP="00116A16">
          <w:pPr>
            <w:pStyle w:val="78F5F068CE4540C48A5199308A788C8D"/>
          </w:pPr>
          <w:r w:rsidRPr="00BF608C">
            <w:rPr>
              <w:rStyle w:val="PlaceholderText"/>
            </w:rPr>
            <w:t>Click or tap here to enter text.</w:t>
          </w:r>
        </w:p>
      </w:docPartBody>
    </w:docPart>
    <w:docPart>
      <w:docPartPr>
        <w:name w:val="DEC429F1D44E485ABB8A1CCB1EB22166"/>
        <w:category>
          <w:name w:val="General"/>
          <w:gallery w:val="placeholder"/>
        </w:category>
        <w:types>
          <w:type w:val="bbPlcHdr"/>
        </w:types>
        <w:behaviors>
          <w:behavior w:val="content"/>
        </w:behaviors>
        <w:guid w:val="{BC93462C-FAB0-4316-AB69-17A49F15283E}"/>
      </w:docPartPr>
      <w:docPartBody>
        <w:p w:rsidR="00272FDB" w:rsidRDefault="00116A16" w:rsidP="00116A16">
          <w:pPr>
            <w:pStyle w:val="DEC429F1D44E485ABB8A1CCB1EB22166"/>
          </w:pPr>
          <w:r w:rsidRPr="00BF608C">
            <w:rPr>
              <w:rStyle w:val="PlaceholderText"/>
            </w:rPr>
            <w:t>Click or tap here to enter text.</w:t>
          </w:r>
        </w:p>
      </w:docPartBody>
    </w:docPart>
    <w:docPart>
      <w:docPartPr>
        <w:name w:val="9966DD4F478C485482ACE3DE5FDB7B44"/>
        <w:category>
          <w:name w:val="General"/>
          <w:gallery w:val="placeholder"/>
        </w:category>
        <w:types>
          <w:type w:val="bbPlcHdr"/>
        </w:types>
        <w:behaviors>
          <w:behavior w:val="content"/>
        </w:behaviors>
        <w:guid w:val="{9B33A6D9-4E5C-412F-86BA-DC2B47353E4F}"/>
      </w:docPartPr>
      <w:docPartBody>
        <w:p w:rsidR="00272FDB" w:rsidRDefault="00116A16" w:rsidP="00116A16">
          <w:pPr>
            <w:pStyle w:val="9966DD4F478C485482ACE3DE5FDB7B44"/>
          </w:pPr>
          <w:r w:rsidRPr="00BF608C">
            <w:rPr>
              <w:rStyle w:val="PlaceholderText"/>
            </w:rPr>
            <w:t>Click or tap here to enter text.</w:t>
          </w:r>
        </w:p>
      </w:docPartBody>
    </w:docPart>
    <w:docPart>
      <w:docPartPr>
        <w:name w:val="4ED15695B76A461C87E4C1525908BACB"/>
        <w:category>
          <w:name w:val="General"/>
          <w:gallery w:val="placeholder"/>
        </w:category>
        <w:types>
          <w:type w:val="bbPlcHdr"/>
        </w:types>
        <w:behaviors>
          <w:behavior w:val="content"/>
        </w:behaviors>
        <w:guid w:val="{48679699-D382-48BC-9BE3-F0E2DB9A7BA0}"/>
      </w:docPartPr>
      <w:docPartBody>
        <w:p w:rsidR="00272FDB" w:rsidRDefault="00116A16" w:rsidP="00116A16">
          <w:pPr>
            <w:pStyle w:val="4ED15695B76A461C87E4C1525908BACB"/>
          </w:pPr>
          <w:r w:rsidRPr="00BF608C">
            <w:rPr>
              <w:rStyle w:val="PlaceholderText"/>
            </w:rPr>
            <w:t>Click or tap here to enter text.</w:t>
          </w:r>
        </w:p>
      </w:docPartBody>
    </w:docPart>
    <w:docPart>
      <w:docPartPr>
        <w:name w:val="FB8CA34C9C7D4392BDE9F63CEC1E2728"/>
        <w:category>
          <w:name w:val="General"/>
          <w:gallery w:val="placeholder"/>
        </w:category>
        <w:types>
          <w:type w:val="bbPlcHdr"/>
        </w:types>
        <w:behaviors>
          <w:behavior w:val="content"/>
        </w:behaviors>
        <w:guid w:val="{C3A67E61-4955-4454-85CF-6010A7B5C5DE}"/>
      </w:docPartPr>
      <w:docPartBody>
        <w:p w:rsidR="00272FDB" w:rsidRDefault="00116A16" w:rsidP="00116A16">
          <w:pPr>
            <w:pStyle w:val="FB8CA34C9C7D4392BDE9F63CEC1E2728"/>
          </w:pPr>
          <w:r w:rsidRPr="00BF608C">
            <w:rPr>
              <w:rStyle w:val="PlaceholderText"/>
            </w:rPr>
            <w:t>Click or tap here to enter text.</w:t>
          </w:r>
        </w:p>
      </w:docPartBody>
    </w:docPart>
    <w:docPart>
      <w:docPartPr>
        <w:name w:val="386DD5E045DD4868947E64DC7C453974"/>
        <w:category>
          <w:name w:val="General"/>
          <w:gallery w:val="placeholder"/>
        </w:category>
        <w:types>
          <w:type w:val="bbPlcHdr"/>
        </w:types>
        <w:behaviors>
          <w:behavior w:val="content"/>
        </w:behaviors>
        <w:guid w:val="{8423DABE-F7B3-4C3B-A163-8ADD593D2F80}"/>
      </w:docPartPr>
      <w:docPartBody>
        <w:p w:rsidR="00272FDB" w:rsidRDefault="00116A16" w:rsidP="00116A16">
          <w:pPr>
            <w:pStyle w:val="386DD5E045DD4868947E64DC7C453974"/>
          </w:pPr>
          <w:r w:rsidRPr="00BF608C">
            <w:rPr>
              <w:rStyle w:val="PlaceholderText"/>
            </w:rPr>
            <w:t>Click or tap here to enter text.</w:t>
          </w:r>
        </w:p>
      </w:docPartBody>
    </w:docPart>
    <w:docPart>
      <w:docPartPr>
        <w:name w:val="01D7F08F1A374856ABFCACDB512EB65B"/>
        <w:category>
          <w:name w:val="General"/>
          <w:gallery w:val="placeholder"/>
        </w:category>
        <w:types>
          <w:type w:val="bbPlcHdr"/>
        </w:types>
        <w:behaviors>
          <w:behavior w:val="content"/>
        </w:behaviors>
        <w:guid w:val="{870DCB3F-504E-4229-962D-6961F8C06A16}"/>
      </w:docPartPr>
      <w:docPartBody>
        <w:p w:rsidR="00272FDB" w:rsidRDefault="00116A16" w:rsidP="00116A16">
          <w:pPr>
            <w:pStyle w:val="01D7F08F1A374856ABFCACDB512EB65B"/>
          </w:pPr>
          <w:r w:rsidRPr="00BF608C">
            <w:rPr>
              <w:rStyle w:val="PlaceholderText"/>
            </w:rPr>
            <w:t>Click or tap here to enter text.</w:t>
          </w:r>
        </w:p>
      </w:docPartBody>
    </w:docPart>
    <w:docPart>
      <w:docPartPr>
        <w:name w:val="DE3A173210CA48659B65EE8AE3790A78"/>
        <w:category>
          <w:name w:val="General"/>
          <w:gallery w:val="placeholder"/>
        </w:category>
        <w:types>
          <w:type w:val="bbPlcHdr"/>
        </w:types>
        <w:behaviors>
          <w:behavior w:val="content"/>
        </w:behaviors>
        <w:guid w:val="{289E831B-DEDC-4E84-8EF9-7E3CEED829F6}"/>
      </w:docPartPr>
      <w:docPartBody>
        <w:p w:rsidR="00272FDB" w:rsidRDefault="00116A16" w:rsidP="00116A16">
          <w:pPr>
            <w:pStyle w:val="DE3A173210CA48659B65EE8AE3790A78"/>
          </w:pPr>
          <w:r w:rsidRPr="00BF608C">
            <w:rPr>
              <w:rStyle w:val="PlaceholderText"/>
            </w:rPr>
            <w:t>Click or tap here to enter text.</w:t>
          </w:r>
        </w:p>
      </w:docPartBody>
    </w:docPart>
    <w:docPart>
      <w:docPartPr>
        <w:name w:val="9E96C0A30BF34B87912A96AF630A84B2"/>
        <w:category>
          <w:name w:val="General"/>
          <w:gallery w:val="placeholder"/>
        </w:category>
        <w:types>
          <w:type w:val="bbPlcHdr"/>
        </w:types>
        <w:behaviors>
          <w:behavior w:val="content"/>
        </w:behaviors>
        <w:guid w:val="{E46340A3-0A2A-4EE0-A9E7-B6A92ECDE2D8}"/>
      </w:docPartPr>
      <w:docPartBody>
        <w:p w:rsidR="00272FDB" w:rsidRDefault="00116A16" w:rsidP="00116A16">
          <w:pPr>
            <w:pStyle w:val="9E96C0A30BF34B87912A96AF630A84B2"/>
          </w:pPr>
          <w:r w:rsidRPr="00BF608C">
            <w:rPr>
              <w:rStyle w:val="PlaceholderText"/>
            </w:rPr>
            <w:t>Click or tap here to enter text.</w:t>
          </w:r>
        </w:p>
      </w:docPartBody>
    </w:docPart>
    <w:docPart>
      <w:docPartPr>
        <w:name w:val="29D21986EC5F44BDBA5081A5CF687B8A"/>
        <w:category>
          <w:name w:val="General"/>
          <w:gallery w:val="placeholder"/>
        </w:category>
        <w:types>
          <w:type w:val="bbPlcHdr"/>
        </w:types>
        <w:behaviors>
          <w:behavior w:val="content"/>
        </w:behaviors>
        <w:guid w:val="{29542601-C073-4D5F-B608-F3443BD6D71F}"/>
      </w:docPartPr>
      <w:docPartBody>
        <w:p w:rsidR="00272FDB" w:rsidRDefault="00116A16" w:rsidP="00116A16">
          <w:pPr>
            <w:pStyle w:val="29D21986EC5F44BDBA5081A5CF687B8A"/>
          </w:pPr>
          <w:r w:rsidRPr="00BF608C">
            <w:rPr>
              <w:rStyle w:val="PlaceholderText"/>
            </w:rPr>
            <w:t>Click or tap here to enter text.</w:t>
          </w:r>
        </w:p>
      </w:docPartBody>
    </w:docPart>
    <w:docPart>
      <w:docPartPr>
        <w:name w:val="3BD2E480A77742B595F76E847704625D"/>
        <w:category>
          <w:name w:val="General"/>
          <w:gallery w:val="placeholder"/>
        </w:category>
        <w:types>
          <w:type w:val="bbPlcHdr"/>
        </w:types>
        <w:behaviors>
          <w:behavior w:val="content"/>
        </w:behaviors>
        <w:guid w:val="{59CD5034-E226-4CD5-9543-53506E2C3D9E}"/>
      </w:docPartPr>
      <w:docPartBody>
        <w:p w:rsidR="00272FDB" w:rsidRDefault="00116A16" w:rsidP="00116A16">
          <w:pPr>
            <w:pStyle w:val="3BD2E480A77742B595F76E847704625D"/>
          </w:pPr>
          <w:r w:rsidRPr="00BF608C">
            <w:rPr>
              <w:rStyle w:val="PlaceholderText"/>
            </w:rPr>
            <w:t>Click or tap here to enter text.</w:t>
          </w:r>
        </w:p>
      </w:docPartBody>
    </w:docPart>
    <w:docPart>
      <w:docPartPr>
        <w:name w:val="19A694EADE6C4B2FA56792883FF49FD5"/>
        <w:category>
          <w:name w:val="General"/>
          <w:gallery w:val="placeholder"/>
        </w:category>
        <w:types>
          <w:type w:val="bbPlcHdr"/>
        </w:types>
        <w:behaviors>
          <w:behavior w:val="content"/>
        </w:behaviors>
        <w:guid w:val="{3027A0D2-3775-4F72-8D80-ED2F79494003}"/>
      </w:docPartPr>
      <w:docPartBody>
        <w:p w:rsidR="00272FDB" w:rsidRDefault="00116A16" w:rsidP="00116A16">
          <w:pPr>
            <w:pStyle w:val="19A694EADE6C4B2FA56792883FF49FD5"/>
          </w:pPr>
          <w:r w:rsidRPr="0064438F">
            <w:rPr>
              <w:rStyle w:val="PlaceholderText"/>
            </w:rPr>
            <w:t>Choose an item.</w:t>
          </w:r>
        </w:p>
      </w:docPartBody>
    </w:docPart>
    <w:docPart>
      <w:docPartPr>
        <w:name w:val="3F7DE0BF1B0C48DA9BE043470EBB00F1"/>
        <w:category>
          <w:name w:val="General"/>
          <w:gallery w:val="placeholder"/>
        </w:category>
        <w:types>
          <w:type w:val="bbPlcHdr"/>
        </w:types>
        <w:behaviors>
          <w:behavior w:val="content"/>
        </w:behaviors>
        <w:guid w:val="{30BD0B9F-A47C-4E4F-9DDF-A3786D04508B}"/>
      </w:docPartPr>
      <w:docPartBody>
        <w:p w:rsidR="00272FDB" w:rsidRDefault="00116A16" w:rsidP="00116A16">
          <w:pPr>
            <w:pStyle w:val="3F7DE0BF1B0C48DA9BE043470EBB00F1"/>
          </w:pPr>
          <w:r w:rsidRPr="00BF608C">
            <w:rPr>
              <w:rStyle w:val="PlaceholderText"/>
            </w:rPr>
            <w:t>Click or tap to enter a date.</w:t>
          </w:r>
        </w:p>
      </w:docPartBody>
    </w:docPart>
    <w:docPart>
      <w:docPartPr>
        <w:name w:val="B7A19C696C104AF6BF2E1AFD58D784FA"/>
        <w:category>
          <w:name w:val="General"/>
          <w:gallery w:val="placeholder"/>
        </w:category>
        <w:types>
          <w:type w:val="bbPlcHdr"/>
        </w:types>
        <w:behaviors>
          <w:behavior w:val="content"/>
        </w:behaviors>
        <w:guid w:val="{87FC08D5-A13B-43FF-A21C-8A6B096D731E}"/>
      </w:docPartPr>
      <w:docPartBody>
        <w:p w:rsidR="00272FDB" w:rsidRDefault="00116A16" w:rsidP="00116A16">
          <w:pPr>
            <w:pStyle w:val="B7A19C696C104AF6BF2E1AFD58D784FA"/>
          </w:pPr>
          <w:r w:rsidRPr="0064438F">
            <w:rPr>
              <w:rStyle w:val="PlaceholderText"/>
            </w:rPr>
            <w:t>Choose an item.</w:t>
          </w:r>
        </w:p>
      </w:docPartBody>
    </w:docPart>
    <w:docPart>
      <w:docPartPr>
        <w:name w:val="F80B9F910E6F448CA550D2E96DA05286"/>
        <w:category>
          <w:name w:val="General"/>
          <w:gallery w:val="placeholder"/>
        </w:category>
        <w:types>
          <w:type w:val="bbPlcHdr"/>
        </w:types>
        <w:behaviors>
          <w:behavior w:val="content"/>
        </w:behaviors>
        <w:guid w:val="{DAD08935-6857-4185-88FA-248BA451F125}"/>
      </w:docPartPr>
      <w:docPartBody>
        <w:p w:rsidR="00272FDB" w:rsidRDefault="00116A16" w:rsidP="00116A16">
          <w:pPr>
            <w:pStyle w:val="F80B9F910E6F448CA550D2E96DA05286"/>
          </w:pPr>
          <w:r w:rsidRPr="0064438F">
            <w:rPr>
              <w:rStyle w:val="PlaceholderText"/>
            </w:rPr>
            <w:t>Choose an item.</w:t>
          </w:r>
        </w:p>
      </w:docPartBody>
    </w:docPart>
    <w:docPart>
      <w:docPartPr>
        <w:name w:val="F89E629430D34B6BBDA792A6A5EC4C52"/>
        <w:category>
          <w:name w:val="General"/>
          <w:gallery w:val="placeholder"/>
        </w:category>
        <w:types>
          <w:type w:val="bbPlcHdr"/>
        </w:types>
        <w:behaviors>
          <w:behavior w:val="content"/>
        </w:behaviors>
        <w:guid w:val="{97575872-289C-491E-97DB-FDDC856E263C}"/>
      </w:docPartPr>
      <w:docPartBody>
        <w:p w:rsidR="00272FDB" w:rsidRDefault="00116A16" w:rsidP="00116A16">
          <w:pPr>
            <w:pStyle w:val="F89E629430D34B6BBDA792A6A5EC4C52"/>
          </w:pPr>
          <w:r w:rsidRPr="0006757F">
            <w:rPr>
              <w:rStyle w:val="PlaceholderText"/>
            </w:rPr>
            <w:t>Click or tap here to enter text.</w:t>
          </w:r>
        </w:p>
      </w:docPartBody>
    </w:docPart>
    <w:docPart>
      <w:docPartPr>
        <w:name w:val="8822A7DF456341968E05C34EFD5E1615"/>
        <w:category>
          <w:name w:val="General"/>
          <w:gallery w:val="placeholder"/>
        </w:category>
        <w:types>
          <w:type w:val="bbPlcHdr"/>
        </w:types>
        <w:behaviors>
          <w:behavior w:val="content"/>
        </w:behaviors>
        <w:guid w:val="{77CEBD60-CF6C-4E16-B648-2F3DFE395683}"/>
      </w:docPartPr>
      <w:docPartBody>
        <w:p w:rsidR="00272FDB" w:rsidRDefault="00116A16" w:rsidP="00116A16">
          <w:pPr>
            <w:pStyle w:val="8822A7DF456341968E05C34EFD5E1615"/>
          </w:pPr>
          <w:r w:rsidRPr="0006757F">
            <w:rPr>
              <w:rStyle w:val="PlaceholderText"/>
            </w:rPr>
            <w:t>Click or tap here to enter text.</w:t>
          </w:r>
        </w:p>
      </w:docPartBody>
    </w:docPart>
    <w:docPart>
      <w:docPartPr>
        <w:name w:val="A2C825B6BE104BC782464C5C16CC3244"/>
        <w:category>
          <w:name w:val="General"/>
          <w:gallery w:val="placeholder"/>
        </w:category>
        <w:types>
          <w:type w:val="bbPlcHdr"/>
        </w:types>
        <w:behaviors>
          <w:behavior w:val="content"/>
        </w:behaviors>
        <w:guid w:val="{A72E6BF8-3CCB-4635-87DD-D5B2E5CD2E30}"/>
      </w:docPartPr>
      <w:docPartBody>
        <w:p w:rsidR="00272FDB" w:rsidRDefault="00116A16" w:rsidP="00116A16">
          <w:pPr>
            <w:pStyle w:val="A2C825B6BE104BC782464C5C16CC3244"/>
          </w:pPr>
          <w:r w:rsidRPr="0006757F">
            <w:rPr>
              <w:rStyle w:val="PlaceholderText"/>
            </w:rPr>
            <w:t>Click or tap here to enter text.</w:t>
          </w:r>
        </w:p>
      </w:docPartBody>
    </w:docPart>
    <w:docPart>
      <w:docPartPr>
        <w:name w:val="9D6EA72A0F63466D9BBEDA5CACD8B8C3"/>
        <w:category>
          <w:name w:val="General"/>
          <w:gallery w:val="placeholder"/>
        </w:category>
        <w:types>
          <w:type w:val="bbPlcHdr"/>
        </w:types>
        <w:behaviors>
          <w:behavior w:val="content"/>
        </w:behaviors>
        <w:guid w:val="{C8B3FD72-B0E3-44B8-8C56-7BE7892E764C}"/>
      </w:docPartPr>
      <w:docPartBody>
        <w:p w:rsidR="00272FDB" w:rsidRDefault="00116A16" w:rsidP="00116A16">
          <w:pPr>
            <w:pStyle w:val="9D6EA72A0F63466D9BBEDA5CACD8B8C3"/>
          </w:pPr>
          <w:r w:rsidRPr="0006757F">
            <w:rPr>
              <w:rStyle w:val="PlaceholderText"/>
            </w:rPr>
            <w:t>Click or tap here to enter text.</w:t>
          </w:r>
        </w:p>
      </w:docPartBody>
    </w:docPart>
    <w:docPart>
      <w:docPartPr>
        <w:name w:val="C144BA5F8AB449C8B29C348C662B538A"/>
        <w:category>
          <w:name w:val="General"/>
          <w:gallery w:val="placeholder"/>
        </w:category>
        <w:types>
          <w:type w:val="bbPlcHdr"/>
        </w:types>
        <w:behaviors>
          <w:behavior w:val="content"/>
        </w:behaviors>
        <w:guid w:val="{19E95332-25F4-4E8E-85B1-FB26361AD208}"/>
      </w:docPartPr>
      <w:docPartBody>
        <w:p w:rsidR="00272FDB" w:rsidRDefault="00116A16" w:rsidP="00116A16">
          <w:pPr>
            <w:pStyle w:val="C144BA5F8AB449C8B29C348C662B538A"/>
          </w:pPr>
          <w:r w:rsidRPr="0006757F">
            <w:rPr>
              <w:rStyle w:val="PlaceholderText"/>
            </w:rPr>
            <w:t>Click or tap here to enter text.</w:t>
          </w:r>
        </w:p>
      </w:docPartBody>
    </w:docPart>
    <w:docPart>
      <w:docPartPr>
        <w:name w:val="AF4EFF4451E74E94904D7655371F343F"/>
        <w:category>
          <w:name w:val="General"/>
          <w:gallery w:val="placeholder"/>
        </w:category>
        <w:types>
          <w:type w:val="bbPlcHdr"/>
        </w:types>
        <w:behaviors>
          <w:behavior w:val="content"/>
        </w:behaviors>
        <w:guid w:val="{3D890D6F-D84B-4575-B9B7-B5B16973FEFC}"/>
      </w:docPartPr>
      <w:docPartBody>
        <w:p w:rsidR="00272FDB" w:rsidRDefault="00116A16" w:rsidP="00116A16">
          <w:pPr>
            <w:pStyle w:val="AF4EFF4451E74E94904D7655371F343F"/>
          </w:pPr>
          <w:r w:rsidRPr="0006757F">
            <w:rPr>
              <w:rStyle w:val="PlaceholderText"/>
            </w:rPr>
            <w:t>Click or tap here to enter text.</w:t>
          </w:r>
        </w:p>
      </w:docPartBody>
    </w:docPart>
    <w:docPart>
      <w:docPartPr>
        <w:name w:val="C474E957F52645BEA1D3376001D03DBE"/>
        <w:category>
          <w:name w:val="General"/>
          <w:gallery w:val="placeholder"/>
        </w:category>
        <w:types>
          <w:type w:val="bbPlcHdr"/>
        </w:types>
        <w:behaviors>
          <w:behavior w:val="content"/>
        </w:behaviors>
        <w:guid w:val="{C1B7811D-1428-41FC-B0D7-83E358591BBD}"/>
      </w:docPartPr>
      <w:docPartBody>
        <w:p w:rsidR="00272FDB" w:rsidRDefault="00116A16" w:rsidP="00116A16">
          <w:pPr>
            <w:pStyle w:val="C474E957F52645BEA1D3376001D03DBE"/>
          </w:pPr>
          <w:r w:rsidRPr="0006757F">
            <w:rPr>
              <w:rStyle w:val="PlaceholderText"/>
            </w:rPr>
            <w:t>Click or tap here to enter text.</w:t>
          </w:r>
        </w:p>
      </w:docPartBody>
    </w:docPart>
    <w:docPart>
      <w:docPartPr>
        <w:name w:val="5B1CD6571F4B4633A089511CE8080483"/>
        <w:category>
          <w:name w:val="General"/>
          <w:gallery w:val="placeholder"/>
        </w:category>
        <w:types>
          <w:type w:val="bbPlcHdr"/>
        </w:types>
        <w:behaviors>
          <w:behavior w:val="content"/>
        </w:behaviors>
        <w:guid w:val="{F3A48AB0-38C3-4A22-9C9B-E0C3AAE1D41C}"/>
      </w:docPartPr>
      <w:docPartBody>
        <w:p w:rsidR="00272FDB" w:rsidRDefault="00116A16" w:rsidP="00116A16">
          <w:pPr>
            <w:pStyle w:val="5B1CD6571F4B4633A089511CE8080483"/>
          </w:pPr>
          <w:r w:rsidRPr="0006757F">
            <w:rPr>
              <w:rStyle w:val="PlaceholderText"/>
            </w:rPr>
            <w:t>Click or tap here to enter text.</w:t>
          </w:r>
        </w:p>
      </w:docPartBody>
    </w:docPart>
    <w:docPart>
      <w:docPartPr>
        <w:name w:val="66B5093608044A7AB01FA311FD7951C0"/>
        <w:category>
          <w:name w:val="General"/>
          <w:gallery w:val="placeholder"/>
        </w:category>
        <w:types>
          <w:type w:val="bbPlcHdr"/>
        </w:types>
        <w:behaviors>
          <w:behavior w:val="content"/>
        </w:behaviors>
        <w:guid w:val="{533BA055-3EA8-46D7-85F8-6469524E963A}"/>
      </w:docPartPr>
      <w:docPartBody>
        <w:p w:rsidR="00272FDB" w:rsidRDefault="00116A16" w:rsidP="00116A16">
          <w:pPr>
            <w:pStyle w:val="66B5093608044A7AB01FA311FD7951C0"/>
          </w:pPr>
          <w:r w:rsidRPr="0006757F">
            <w:rPr>
              <w:rStyle w:val="PlaceholderText"/>
            </w:rPr>
            <w:t>Click or tap here to enter text.</w:t>
          </w:r>
        </w:p>
      </w:docPartBody>
    </w:docPart>
    <w:docPart>
      <w:docPartPr>
        <w:name w:val="C073F398375E4B5C92597766B6600989"/>
        <w:category>
          <w:name w:val="General"/>
          <w:gallery w:val="placeholder"/>
        </w:category>
        <w:types>
          <w:type w:val="bbPlcHdr"/>
        </w:types>
        <w:behaviors>
          <w:behavior w:val="content"/>
        </w:behaviors>
        <w:guid w:val="{6D58E505-9B10-41AE-AEC3-963A8ED2418F}"/>
      </w:docPartPr>
      <w:docPartBody>
        <w:p w:rsidR="00272FDB" w:rsidRDefault="00116A16" w:rsidP="00116A16">
          <w:pPr>
            <w:pStyle w:val="C073F398375E4B5C92597766B6600989"/>
          </w:pPr>
          <w:r w:rsidRPr="0006757F">
            <w:rPr>
              <w:rStyle w:val="PlaceholderText"/>
            </w:rPr>
            <w:t>Click or tap here to enter text.</w:t>
          </w:r>
        </w:p>
      </w:docPartBody>
    </w:docPart>
    <w:docPart>
      <w:docPartPr>
        <w:name w:val="FCB05B0A29984D2FA776019C8C95614B"/>
        <w:category>
          <w:name w:val="General"/>
          <w:gallery w:val="placeholder"/>
        </w:category>
        <w:types>
          <w:type w:val="bbPlcHdr"/>
        </w:types>
        <w:behaviors>
          <w:behavior w:val="content"/>
        </w:behaviors>
        <w:guid w:val="{2938EDFA-1C60-43A1-A71C-B485A9335531}"/>
      </w:docPartPr>
      <w:docPartBody>
        <w:p w:rsidR="00272FDB" w:rsidRDefault="00116A16" w:rsidP="00116A16">
          <w:pPr>
            <w:pStyle w:val="FCB05B0A29984D2FA776019C8C95614B"/>
          </w:pPr>
          <w:r w:rsidRPr="0006757F">
            <w:rPr>
              <w:rStyle w:val="PlaceholderText"/>
            </w:rPr>
            <w:t>Click or tap here to enter text.</w:t>
          </w:r>
        </w:p>
      </w:docPartBody>
    </w:docPart>
    <w:docPart>
      <w:docPartPr>
        <w:name w:val="D2CA720880BF4B139A4E9C18E5DDFC99"/>
        <w:category>
          <w:name w:val="General"/>
          <w:gallery w:val="placeholder"/>
        </w:category>
        <w:types>
          <w:type w:val="bbPlcHdr"/>
        </w:types>
        <w:behaviors>
          <w:behavior w:val="content"/>
        </w:behaviors>
        <w:guid w:val="{394E9562-CFE7-4CF7-80CB-2E2B243B357D}"/>
      </w:docPartPr>
      <w:docPartBody>
        <w:p w:rsidR="00272FDB" w:rsidRDefault="00116A16" w:rsidP="00116A16">
          <w:pPr>
            <w:pStyle w:val="D2CA720880BF4B139A4E9C18E5DDFC99"/>
          </w:pPr>
          <w:r w:rsidRPr="0006757F">
            <w:rPr>
              <w:rStyle w:val="PlaceholderText"/>
            </w:rPr>
            <w:t>Click or tap to enter a date.</w:t>
          </w:r>
        </w:p>
      </w:docPartBody>
    </w:docPart>
    <w:docPart>
      <w:docPartPr>
        <w:name w:val="EC3BA8921EE44387AA75581730274025"/>
        <w:category>
          <w:name w:val="General"/>
          <w:gallery w:val="placeholder"/>
        </w:category>
        <w:types>
          <w:type w:val="bbPlcHdr"/>
        </w:types>
        <w:behaviors>
          <w:behavior w:val="content"/>
        </w:behaviors>
        <w:guid w:val="{0FC539AB-FC6B-4115-937C-25F6C1DF29EF}"/>
      </w:docPartPr>
      <w:docPartBody>
        <w:p w:rsidR="00272FDB" w:rsidRDefault="00116A16" w:rsidP="00116A16">
          <w:pPr>
            <w:pStyle w:val="EC3BA8921EE44387AA75581730274025"/>
          </w:pPr>
          <w:r w:rsidRPr="0006757F">
            <w:rPr>
              <w:rStyle w:val="PlaceholderText"/>
            </w:rPr>
            <w:t>Click or tap to enter a date.</w:t>
          </w:r>
        </w:p>
      </w:docPartBody>
    </w:docPart>
    <w:docPart>
      <w:docPartPr>
        <w:name w:val="8CA4C289D2914F74AC3A68B661F2919A"/>
        <w:category>
          <w:name w:val="General"/>
          <w:gallery w:val="placeholder"/>
        </w:category>
        <w:types>
          <w:type w:val="bbPlcHdr"/>
        </w:types>
        <w:behaviors>
          <w:behavior w:val="content"/>
        </w:behaviors>
        <w:guid w:val="{259D2B3C-5C63-496B-A917-8F19CCDFABCB}"/>
      </w:docPartPr>
      <w:docPartBody>
        <w:p w:rsidR="00272FDB" w:rsidRDefault="00116A16" w:rsidP="00116A16">
          <w:pPr>
            <w:pStyle w:val="8CA4C289D2914F74AC3A68B661F2919A"/>
          </w:pPr>
          <w:r w:rsidRPr="0006757F">
            <w:rPr>
              <w:rStyle w:val="PlaceholderText"/>
            </w:rPr>
            <w:t>Click or tap to enter a date.</w:t>
          </w:r>
        </w:p>
      </w:docPartBody>
    </w:docPart>
    <w:docPart>
      <w:docPartPr>
        <w:name w:val="1EB227DB7DCA4137A6C3FDED1983BD8C"/>
        <w:category>
          <w:name w:val="General"/>
          <w:gallery w:val="placeholder"/>
        </w:category>
        <w:types>
          <w:type w:val="bbPlcHdr"/>
        </w:types>
        <w:behaviors>
          <w:behavior w:val="content"/>
        </w:behaviors>
        <w:guid w:val="{872F4DE6-DDE3-4769-B008-ADBBAE0E9D83}"/>
      </w:docPartPr>
      <w:docPartBody>
        <w:p w:rsidR="00272FDB" w:rsidRDefault="00116A16" w:rsidP="00116A16">
          <w:pPr>
            <w:pStyle w:val="1EB227DB7DCA4137A6C3FDED1983BD8C"/>
          </w:pPr>
          <w:r w:rsidRPr="0006757F">
            <w:rPr>
              <w:rStyle w:val="PlaceholderText"/>
            </w:rPr>
            <w:t>Click or tap to enter a date.</w:t>
          </w:r>
        </w:p>
      </w:docPartBody>
    </w:docPart>
    <w:docPart>
      <w:docPartPr>
        <w:name w:val="E2E006C742B34D1186C7D04CBDCE5467"/>
        <w:category>
          <w:name w:val="General"/>
          <w:gallery w:val="placeholder"/>
        </w:category>
        <w:types>
          <w:type w:val="bbPlcHdr"/>
        </w:types>
        <w:behaviors>
          <w:behavior w:val="content"/>
        </w:behaviors>
        <w:guid w:val="{5AC27D89-16EF-4291-A389-7B406923A5CA}"/>
      </w:docPartPr>
      <w:docPartBody>
        <w:p w:rsidR="00272FDB" w:rsidRDefault="00116A16" w:rsidP="00116A16">
          <w:pPr>
            <w:pStyle w:val="E2E006C742B34D1186C7D04CBDCE5467"/>
          </w:pPr>
          <w:r w:rsidRPr="0006757F">
            <w:rPr>
              <w:rStyle w:val="PlaceholderText"/>
            </w:rPr>
            <w:t>Click or tap to enter a date.</w:t>
          </w:r>
        </w:p>
      </w:docPartBody>
    </w:docPart>
    <w:docPart>
      <w:docPartPr>
        <w:name w:val="A00F12D6C61F4590BB948401D39CD10C"/>
        <w:category>
          <w:name w:val="General"/>
          <w:gallery w:val="placeholder"/>
        </w:category>
        <w:types>
          <w:type w:val="bbPlcHdr"/>
        </w:types>
        <w:behaviors>
          <w:behavior w:val="content"/>
        </w:behaviors>
        <w:guid w:val="{3393D360-1AED-472D-A2CF-4DC78F964EEC}"/>
      </w:docPartPr>
      <w:docPartBody>
        <w:p w:rsidR="00272FDB" w:rsidRDefault="00116A16" w:rsidP="00116A16">
          <w:pPr>
            <w:pStyle w:val="A00F12D6C61F4590BB948401D39CD10C"/>
          </w:pPr>
          <w:r w:rsidRPr="0006757F">
            <w:rPr>
              <w:rStyle w:val="PlaceholderText"/>
            </w:rPr>
            <w:t>Click or tap to enter a date.</w:t>
          </w:r>
        </w:p>
      </w:docPartBody>
    </w:docPart>
    <w:docPart>
      <w:docPartPr>
        <w:name w:val="E2374D90AC104DF88F3EDDC3A44CE7D1"/>
        <w:category>
          <w:name w:val="General"/>
          <w:gallery w:val="placeholder"/>
        </w:category>
        <w:types>
          <w:type w:val="bbPlcHdr"/>
        </w:types>
        <w:behaviors>
          <w:behavior w:val="content"/>
        </w:behaviors>
        <w:guid w:val="{35E76532-BF2A-40AC-9080-C7B39F040250}"/>
      </w:docPartPr>
      <w:docPartBody>
        <w:p w:rsidR="00272FDB" w:rsidRDefault="00116A16" w:rsidP="00116A16">
          <w:pPr>
            <w:pStyle w:val="E2374D90AC104DF88F3EDDC3A44CE7D1"/>
          </w:pPr>
          <w:r w:rsidRPr="0006757F">
            <w:rPr>
              <w:rStyle w:val="PlaceholderText"/>
            </w:rPr>
            <w:t>Click or tap to enter a date.</w:t>
          </w:r>
        </w:p>
      </w:docPartBody>
    </w:docPart>
    <w:docPart>
      <w:docPartPr>
        <w:name w:val="673BA70F5256447DB5034387B36D3213"/>
        <w:category>
          <w:name w:val="General"/>
          <w:gallery w:val="placeholder"/>
        </w:category>
        <w:types>
          <w:type w:val="bbPlcHdr"/>
        </w:types>
        <w:behaviors>
          <w:behavior w:val="content"/>
        </w:behaviors>
        <w:guid w:val="{99C71751-EB0D-43F9-9966-9F00A15E95FB}"/>
      </w:docPartPr>
      <w:docPartBody>
        <w:p w:rsidR="00272FDB" w:rsidRDefault="00116A16" w:rsidP="00116A16">
          <w:pPr>
            <w:pStyle w:val="673BA70F5256447DB5034387B36D3213"/>
          </w:pPr>
          <w:r w:rsidRPr="0006757F">
            <w:rPr>
              <w:rStyle w:val="PlaceholderText"/>
            </w:rPr>
            <w:t>Click or tap to enter a date.</w:t>
          </w:r>
        </w:p>
      </w:docPartBody>
    </w:docPart>
    <w:docPart>
      <w:docPartPr>
        <w:name w:val="618751463A4F4376B828E245C4B46AC9"/>
        <w:category>
          <w:name w:val="General"/>
          <w:gallery w:val="placeholder"/>
        </w:category>
        <w:types>
          <w:type w:val="bbPlcHdr"/>
        </w:types>
        <w:behaviors>
          <w:behavior w:val="content"/>
        </w:behaviors>
        <w:guid w:val="{1D1BD68C-3C96-451F-9582-687C0F9029B9}"/>
      </w:docPartPr>
      <w:docPartBody>
        <w:p w:rsidR="00272FDB" w:rsidRDefault="00116A16" w:rsidP="00116A16">
          <w:pPr>
            <w:pStyle w:val="618751463A4F4376B828E245C4B46AC9"/>
          </w:pPr>
          <w:r w:rsidRPr="0006757F">
            <w:rPr>
              <w:rStyle w:val="PlaceholderText"/>
            </w:rPr>
            <w:t>Click or tap to enter a date.</w:t>
          </w:r>
        </w:p>
      </w:docPartBody>
    </w:docPart>
    <w:docPart>
      <w:docPartPr>
        <w:name w:val="5FEC141789944610AEE7C8042937A194"/>
        <w:category>
          <w:name w:val="General"/>
          <w:gallery w:val="placeholder"/>
        </w:category>
        <w:types>
          <w:type w:val="bbPlcHdr"/>
        </w:types>
        <w:behaviors>
          <w:behavior w:val="content"/>
        </w:behaviors>
        <w:guid w:val="{1506F662-3058-4247-ADE2-60D87E5FC900}"/>
      </w:docPartPr>
      <w:docPartBody>
        <w:p w:rsidR="00272FDB" w:rsidRDefault="00116A16" w:rsidP="00116A16">
          <w:pPr>
            <w:pStyle w:val="5FEC141789944610AEE7C8042937A194"/>
          </w:pPr>
          <w:r w:rsidRPr="0006757F">
            <w:rPr>
              <w:rStyle w:val="PlaceholderText"/>
            </w:rPr>
            <w:t>Click or tap here to enter text.</w:t>
          </w:r>
        </w:p>
      </w:docPartBody>
    </w:docPart>
    <w:docPart>
      <w:docPartPr>
        <w:name w:val="63C0FD038A34451B97C0A566EE1E9803"/>
        <w:category>
          <w:name w:val="General"/>
          <w:gallery w:val="placeholder"/>
        </w:category>
        <w:types>
          <w:type w:val="bbPlcHdr"/>
        </w:types>
        <w:behaviors>
          <w:behavior w:val="content"/>
        </w:behaviors>
        <w:guid w:val="{E03F9298-B495-4979-9D4C-D38440B6325C}"/>
      </w:docPartPr>
      <w:docPartBody>
        <w:p w:rsidR="00272FDB" w:rsidRDefault="00116A16" w:rsidP="00116A16">
          <w:pPr>
            <w:pStyle w:val="63C0FD038A34451B97C0A566EE1E9803"/>
          </w:pPr>
          <w:r w:rsidRPr="0006757F">
            <w:rPr>
              <w:rStyle w:val="PlaceholderText"/>
            </w:rPr>
            <w:t>Click or tap here to enter text.</w:t>
          </w:r>
        </w:p>
      </w:docPartBody>
    </w:docPart>
    <w:docPart>
      <w:docPartPr>
        <w:name w:val="5120B465A16E4922A7E2390A31D9E75C"/>
        <w:category>
          <w:name w:val="General"/>
          <w:gallery w:val="placeholder"/>
        </w:category>
        <w:types>
          <w:type w:val="bbPlcHdr"/>
        </w:types>
        <w:behaviors>
          <w:behavior w:val="content"/>
        </w:behaviors>
        <w:guid w:val="{C95C3D43-5373-407A-86A4-10B6BB62425A}"/>
      </w:docPartPr>
      <w:docPartBody>
        <w:p w:rsidR="00272FDB" w:rsidRDefault="00116A16" w:rsidP="00116A16">
          <w:pPr>
            <w:pStyle w:val="5120B465A16E4922A7E2390A31D9E75C"/>
          </w:pPr>
          <w:r w:rsidRPr="0006757F">
            <w:rPr>
              <w:rStyle w:val="PlaceholderText"/>
            </w:rPr>
            <w:t>Click or tap here to enter text.</w:t>
          </w:r>
        </w:p>
      </w:docPartBody>
    </w:docPart>
    <w:docPart>
      <w:docPartPr>
        <w:name w:val="14D411D563474A28A497AA451FBA3A22"/>
        <w:category>
          <w:name w:val="General"/>
          <w:gallery w:val="placeholder"/>
        </w:category>
        <w:types>
          <w:type w:val="bbPlcHdr"/>
        </w:types>
        <w:behaviors>
          <w:behavior w:val="content"/>
        </w:behaviors>
        <w:guid w:val="{F125EFE7-940A-481E-9EF7-903019485A5A}"/>
      </w:docPartPr>
      <w:docPartBody>
        <w:p w:rsidR="00272FDB" w:rsidRDefault="00116A16" w:rsidP="00116A16">
          <w:pPr>
            <w:pStyle w:val="14D411D563474A28A497AA451FBA3A22"/>
          </w:pPr>
          <w:r w:rsidRPr="0006757F">
            <w:rPr>
              <w:rStyle w:val="PlaceholderText"/>
            </w:rPr>
            <w:t>Click or tap here to enter text.</w:t>
          </w:r>
        </w:p>
      </w:docPartBody>
    </w:docPart>
    <w:docPart>
      <w:docPartPr>
        <w:name w:val="DBB61AF8F8A94D378269D71AB944B873"/>
        <w:category>
          <w:name w:val="General"/>
          <w:gallery w:val="placeholder"/>
        </w:category>
        <w:types>
          <w:type w:val="bbPlcHdr"/>
        </w:types>
        <w:behaviors>
          <w:behavior w:val="content"/>
        </w:behaviors>
        <w:guid w:val="{F38C9FB7-9285-4A37-9FC6-7174244D0B22}"/>
      </w:docPartPr>
      <w:docPartBody>
        <w:p w:rsidR="00272FDB" w:rsidRDefault="00116A16" w:rsidP="00116A16">
          <w:pPr>
            <w:pStyle w:val="DBB61AF8F8A94D378269D71AB944B873"/>
          </w:pPr>
          <w:r w:rsidRPr="0006757F">
            <w:rPr>
              <w:rStyle w:val="PlaceholderText"/>
            </w:rPr>
            <w:t>Click or tap here to enter text.</w:t>
          </w:r>
        </w:p>
      </w:docPartBody>
    </w:docPart>
    <w:docPart>
      <w:docPartPr>
        <w:name w:val="D5F3B800193A4ECB8B52A189B3DCB423"/>
        <w:category>
          <w:name w:val="General"/>
          <w:gallery w:val="placeholder"/>
        </w:category>
        <w:types>
          <w:type w:val="bbPlcHdr"/>
        </w:types>
        <w:behaviors>
          <w:behavior w:val="content"/>
        </w:behaviors>
        <w:guid w:val="{0B934682-533F-4358-A3C5-D638B2A7FE5E}"/>
      </w:docPartPr>
      <w:docPartBody>
        <w:p w:rsidR="00272FDB" w:rsidRDefault="00116A16" w:rsidP="00116A16">
          <w:pPr>
            <w:pStyle w:val="D5F3B800193A4ECB8B52A189B3DCB423"/>
          </w:pPr>
          <w:r w:rsidRPr="0006757F">
            <w:rPr>
              <w:rStyle w:val="PlaceholderText"/>
            </w:rPr>
            <w:t>Click or tap here to enter text.</w:t>
          </w:r>
        </w:p>
      </w:docPartBody>
    </w:docPart>
    <w:docPart>
      <w:docPartPr>
        <w:name w:val="F05D854A064B4ADD80832BCFD1E1CB21"/>
        <w:category>
          <w:name w:val="General"/>
          <w:gallery w:val="placeholder"/>
        </w:category>
        <w:types>
          <w:type w:val="bbPlcHdr"/>
        </w:types>
        <w:behaviors>
          <w:behavior w:val="content"/>
        </w:behaviors>
        <w:guid w:val="{56D0BE33-B8DF-4AC6-9A87-6DF6F84B80D9}"/>
      </w:docPartPr>
      <w:docPartBody>
        <w:p w:rsidR="00272FDB" w:rsidRDefault="00116A16" w:rsidP="00116A16">
          <w:pPr>
            <w:pStyle w:val="F05D854A064B4ADD80832BCFD1E1CB21"/>
          </w:pPr>
          <w:r w:rsidRPr="0006757F">
            <w:rPr>
              <w:rStyle w:val="PlaceholderText"/>
            </w:rPr>
            <w:t>Click or tap here to enter text.</w:t>
          </w:r>
        </w:p>
      </w:docPartBody>
    </w:docPart>
    <w:docPart>
      <w:docPartPr>
        <w:name w:val="A3EEDA6509BF4F00AB370D7ED7C9D233"/>
        <w:category>
          <w:name w:val="General"/>
          <w:gallery w:val="placeholder"/>
        </w:category>
        <w:types>
          <w:type w:val="bbPlcHdr"/>
        </w:types>
        <w:behaviors>
          <w:behavior w:val="content"/>
        </w:behaviors>
        <w:guid w:val="{A24E936E-C118-4617-ABDF-19F693BBDD0E}"/>
      </w:docPartPr>
      <w:docPartBody>
        <w:p w:rsidR="00272FDB" w:rsidRDefault="00116A16" w:rsidP="00116A16">
          <w:pPr>
            <w:pStyle w:val="A3EEDA6509BF4F00AB370D7ED7C9D233"/>
          </w:pPr>
          <w:r w:rsidRPr="0006757F">
            <w:rPr>
              <w:rStyle w:val="PlaceholderText"/>
            </w:rPr>
            <w:t>Click or tap here to enter text.</w:t>
          </w:r>
        </w:p>
      </w:docPartBody>
    </w:docPart>
    <w:docPart>
      <w:docPartPr>
        <w:name w:val="C170B83386EB425981B5A8D5E09D22FB"/>
        <w:category>
          <w:name w:val="General"/>
          <w:gallery w:val="placeholder"/>
        </w:category>
        <w:types>
          <w:type w:val="bbPlcHdr"/>
        </w:types>
        <w:behaviors>
          <w:behavior w:val="content"/>
        </w:behaviors>
        <w:guid w:val="{EB7E13A0-7BC5-4979-8160-6A1831992678}"/>
      </w:docPartPr>
      <w:docPartBody>
        <w:p w:rsidR="00272FDB" w:rsidRDefault="00116A16" w:rsidP="00116A16">
          <w:pPr>
            <w:pStyle w:val="C170B83386EB425981B5A8D5E09D22FB"/>
          </w:pPr>
          <w:r w:rsidRPr="0006757F">
            <w:rPr>
              <w:rStyle w:val="PlaceholderText"/>
            </w:rPr>
            <w:t>Click or tap here to enter text.</w:t>
          </w:r>
        </w:p>
      </w:docPartBody>
    </w:docPart>
    <w:docPart>
      <w:docPartPr>
        <w:name w:val="EDC8F698B50A4091822F1DD6776BE3EE"/>
        <w:category>
          <w:name w:val="General"/>
          <w:gallery w:val="placeholder"/>
        </w:category>
        <w:types>
          <w:type w:val="bbPlcHdr"/>
        </w:types>
        <w:behaviors>
          <w:behavior w:val="content"/>
        </w:behaviors>
        <w:guid w:val="{1F543D13-4C5F-484A-929F-43670CCD1A69}"/>
      </w:docPartPr>
      <w:docPartBody>
        <w:p w:rsidR="00001814" w:rsidRDefault="00116A16" w:rsidP="00116A16">
          <w:pPr>
            <w:pStyle w:val="EDC8F698B50A4091822F1DD6776BE3EE"/>
          </w:pPr>
          <w:r w:rsidRPr="0006757F">
            <w:rPr>
              <w:rStyle w:val="PlaceholderText"/>
            </w:rPr>
            <w:t>Click or tap here to enter text.</w:t>
          </w:r>
        </w:p>
      </w:docPartBody>
    </w:docPart>
    <w:docPart>
      <w:docPartPr>
        <w:name w:val="F2E6E6D182864A6FA4686A18BFA74603"/>
        <w:category>
          <w:name w:val="General"/>
          <w:gallery w:val="placeholder"/>
        </w:category>
        <w:types>
          <w:type w:val="bbPlcHdr"/>
        </w:types>
        <w:behaviors>
          <w:behavior w:val="content"/>
        </w:behaviors>
        <w:guid w:val="{F2DE26CF-0FBF-4A86-9BD7-4E11602BD1B5}"/>
      </w:docPartPr>
      <w:docPartBody>
        <w:p w:rsidR="00001814" w:rsidRDefault="00116A16" w:rsidP="00116A16">
          <w:pPr>
            <w:pStyle w:val="F2E6E6D182864A6FA4686A18BFA74603"/>
          </w:pPr>
          <w:r w:rsidRPr="0006757F">
            <w:rPr>
              <w:rStyle w:val="PlaceholderText"/>
            </w:rPr>
            <w:t>Click or tap to enter a date.</w:t>
          </w:r>
        </w:p>
      </w:docPartBody>
    </w:docPart>
    <w:docPart>
      <w:docPartPr>
        <w:name w:val="6720E92E5821488C9613CF4F360B7D7F"/>
        <w:category>
          <w:name w:val="General"/>
          <w:gallery w:val="placeholder"/>
        </w:category>
        <w:types>
          <w:type w:val="bbPlcHdr"/>
        </w:types>
        <w:behaviors>
          <w:behavior w:val="content"/>
        </w:behaviors>
        <w:guid w:val="{4043C613-3AD6-4021-A581-CDC2E70B716C}"/>
      </w:docPartPr>
      <w:docPartBody>
        <w:p w:rsidR="00001814" w:rsidRDefault="00116A16" w:rsidP="00116A16">
          <w:pPr>
            <w:pStyle w:val="6720E92E5821488C9613CF4F360B7D7F"/>
          </w:pPr>
          <w:r w:rsidRPr="0006757F">
            <w:rPr>
              <w:rStyle w:val="PlaceholderText"/>
            </w:rPr>
            <w:t>Click or tap to enter a date.</w:t>
          </w:r>
        </w:p>
      </w:docPartBody>
    </w:docPart>
    <w:docPart>
      <w:docPartPr>
        <w:name w:val="96F6987A41094F9AB329D866BFBCF922"/>
        <w:category>
          <w:name w:val="General"/>
          <w:gallery w:val="placeholder"/>
        </w:category>
        <w:types>
          <w:type w:val="bbPlcHdr"/>
        </w:types>
        <w:behaviors>
          <w:behavior w:val="content"/>
        </w:behaviors>
        <w:guid w:val="{42336C9F-3377-4436-B20D-14CF3F68370F}"/>
      </w:docPartPr>
      <w:docPartBody>
        <w:p w:rsidR="00001814" w:rsidRDefault="00116A16" w:rsidP="00116A16">
          <w:pPr>
            <w:pStyle w:val="96F6987A41094F9AB329D866BFBCF922"/>
          </w:pPr>
          <w:r w:rsidRPr="0006757F">
            <w:rPr>
              <w:rStyle w:val="PlaceholderText"/>
            </w:rPr>
            <w:t>Click or tap to enter a date.</w:t>
          </w:r>
        </w:p>
      </w:docPartBody>
    </w:docPart>
    <w:docPart>
      <w:docPartPr>
        <w:name w:val="BC76C52D58FE43BDB42D570B5E9B2604"/>
        <w:category>
          <w:name w:val="General"/>
          <w:gallery w:val="placeholder"/>
        </w:category>
        <w:types>
          <w:type w:val="bbPlcHdr"/>
        </w:types>
        <w:behaviors>
          <w:behavior w:val="content"/>
        </w:behaviors>
        <w:guid w:val="{12DE615B-CDE9-4DAB-9B58-66E69731AA8F}"/>
      </w:docPartPr>
      <w:docPartBody>
        <w:p w:rsidR="00001814" w:rsidRDefault="00116A16" w:rsidP="00116A16">
          <w:pPr>
            <w:pStyle w:val="BC76C52D58FE43BDB42D570B5E9B2604"/>
          </w:pPr>
          <w:r w:rsidRPr="0064438F">
            <w:rPr>
              <w:rStyle w:val="PlaceholderText"/>
            </w:rPr>
            <w:t>Choose an item.</w:t>
          </w:r>
        </w:p>
      </w:docPartBody>
    </w:docPart>
    <w:docPart>
      <w:docPartPr>
        <w:name w:val="1BC4DF7872684D6BBD5664A3EC1D4153"/>
        <w:category>
          <w:name w:val="General"/>
          <w:gallery w:val="placeholder"/>
        </w:category>
        <w:types>
          <w:type w:val="bbPlcHdr"/>
        </w:types>
        <w:behaviors>
          <w:behavior w:val="content"/>
        </w:behaviors>
        <w:guid w:val="{A7417FD9-0511-4FD4-9A98-3F778F5166FF}"/>
      </w:docPartPr>
      <w:docPartBody>
        <w:p w:rsidR="00001814" w:rsidRDefault="00116A16" w:rsidP="00116A16">
          <w:pPr>
            <w:pStyle w:val="1BC4DF7872684D6BBD5664A3EC1D4153"/>
          </w:pPr>
          <w:r w:rsidRPr="0006757F">
            <w:rPr>
              <w:rStyle w:val="PlaceholderText"/>
            </w:rPr>
            <w:t>Choose an item.</w:t>
          </w:r>
        </w:p>
      </w:docPartBody>
    </w:docPart>
    <w:docPart>
      <w:docPartPr>
        <w:name w:val="01E5FC3D853343FF840C97EDC91659EF"/>
        <w:category>
          <w:name w:val="General"/>
          <w:gallery w:val="placeholder"/>
        </w:category>
        <w:types>
          <w:type w:val="bbPlcHdr"/>
        </w:types>
        <w:behaviors>
          <w:behavior w:val="content"/>
        </w:behaviors>
        <w:guid w:val="{964D7A51-14A5-4C94-82FC-E6AC53F516C9}"/>
      </w:docPartPr>
      <w:docPartBody>
        <w:p w:rsidR="00001814" w:rsidRDefault="00116A16" w:rsidP="00116A16">
          <w:pPr>
            <w:pStyle w:val="01E5FC3D853343FF840C97EDC91659EF"/>
          </w:pPr>
          <w:r w:rsidRPr="0006757F">
            <w:rPr>
              <w:rStyle w:val="PlaceholderText"/>
            </w:rPr>
            <w:t>Click or tap here to enter text.</w:t>
          </w:r>
        </w:p>
      </w:docPartBody>
    </w:docPart>
    <w:docPart>
      <w:docPartPr>
        <w:name w:val="E201B8AA0D3E45508C1E0706457B867C"/>
        <w:category>
          <w:name w:val="General"/>
          <w:gallery w:val="placeholder"/>
        </w:category>
        <w:types>
          <w:type w:val="bbPlcHdr"/>
        </w:types>
        <w:behaviors>
          <w:behavior w:val="content"/>
        </w:behaviors>
        <w:guid w:val="{5B882C93-A5A2-40D0-9F85-3DA5656D2D35}"/>
      </w:docPartPr>
      <w:docPartBody>
        <w:p w:rsidR="004B6801" w:rsidRDefault="00116A16" w:rsidP="00116A16">
          <w:pPr>
            <w:pStyle w:val="E201B8AA0D3E45508C1E0706457B867C"/>
          </w:pPr>
          <w:r w:rsidRPr="00D35A0D">
            <w:rPr>
              <w:rStyle w:val="PlaceholderText"/>
            </w:rPr>
            <w:t>Choose an item.</w:t>
          </w:r>
        </w:p>
      </w:docPartBody>
    </w:docPart>
    <w:docPart>
      <w:docPartPr>
        <w:name w:val="A3D9DC7B4BE24D318DA5BA86AA727F46"/>
        <w:category>
          <w:name w:val="General"/>
          <w:gallery w:val="placeholder"/>
        </w:category>
        <w:types>
          <w:type w:val="bbPlcHdr"/>
        </w:types>
        <w:behaviors>
          <w:behavior w:val="content"/>
        </w:behaviors>
        <w:guid w:val="{0E1B0EA1-CCF9-4C83-B3D8-D5009E284F8A}"/>
      </w:docPartPr>
      <w:docPartBody>
        <w:p w:rsidR="004B6801" w:rsidRDefault="00116A16" w:rsidP="00116A16">
          <w:pPr>
            <w:pStyle w:val="A3D9DC7B4BE24D318DA5BA86AA727F46"/>
          </w:pPr>
          <w:r w:rsidRPr="00D35A0D">
            <w:rPr>
              <w:rStyle w:val="PlaceholderText"/>
            </w:rPr>
            <w:t>Choose an item.</w:t>
          </w:r>
        </w:p>
      </w:docPartBody>
    </w:docPart>
    <w:docPart>
      <w:docPartPr>
        <w:name w:val="A75BD91996BD41D9A485D4658A4FC01E"/>
        <w:category>
          <w:name w:val="General"/>
          <w:gallery w:val="placeholder"/>
        </w:category>
        <w:types>
          <w:type w:val="bbPlcHdr"/>
        </w:types>
        <w:behaviors>
          <w:behavior w:val="content"/>
        </w:behaviors>
        <w:guid w:val="{3083E58B-EDF7-4686-80F8-449468CE2235}"/>
      </w:docPartPr>
      <w:docPartBody>
        <w:p w:rsidR="004B6801" w:rsidRDefault="00116A16" w:rsidP="00116A16">
          <w:pPr>
            <w:pStyle w:val="A75BD91996BD41D9A485D4658A4FC01E"/>
          </w:pPr>
          <w:r w:rsidRPr="00D35A0D">
            <w:rPr>
              <w:rStyle w:val="PlaceholderText"/>
            </w:rPr>
            <w:t>Choose an item.</w:t>
          </w:r>
        </w:p>
      </w:docPartBody>
    </w:docPart>
    <w:docPart>
      <w:docPartPr>
        <w:name w:val="FF7EA3B471C443E599ED6A8E9D0CF606"/>
        <w:category>
          <w:name w:val="General"/>
          <w:gallery w:val="placeholder"/>
        </w:category>
        <w:types>
          <w:type w:val="bbPlcHdr"/>
        </w:types>
        <w:behaviors>
          <w:behavior w:val="content"/>
        </w:behaviors>
        <w:guid w:val="{963F73E1-5C0B-4F67-8CC6-DDE39FC84D8A}"/>
      </w:docPartPr>
      <w:docPartBody>
        <w:p w:rsidR="004B6801" w:rsidRDefault="00116A16" w:rsidP="00116A16">
          <w:pPr>
            <w:pStyle w:val="FF7EA3B471C443E599ED6A8E9D0CF606"/>
          </w:pPr>
          <w:r w:rsidRPr="00D35A0D">
            <w:rPr>
              <w:rStyle w:val="PlaceholderText"/>
            </w:rPr>
            <w:t>Choose an item.</w:t>
          </w:r>
        </w:p>
      </w:docPartBody>
    </w:docPart>
    <w:docPart>
      <w:docPartPr>
        <w:name w:val="02C463B4DCE34F37A91DFDB5C32211D6"/>
        <w:category>
          <w:name w:val="General"/>
          <w:gallery w:val="placeholder"/>
        </w:category>
        <w:types>
          <w:type w:val="bbPlcHdr"/>
        </w:types>
        <w:behaviors>
          <w:behavior w:val="content"/>
        </w:behaviors>
        <w:guid w:val="{49710949-5BFB-4568-9C01-AFF0F36C20BF}"/>
      </w:docPartPr>
      <w:docPartBody>
        <w:p w:rsidR="004B6801" w:rsidRDefault="00116A16" w:rsidP="00116A16">
          <w:pPr>
            <w:pStyle w:val="02C463B4DCE34F37A91DFDB5C32211D6"/>
          </w:pPr>
          <w:r w:rsidRPr="00D35A0D">
            <w:rPr>
              <w:rStyle w:val="PlaceholderText"/>
            </w:rPr>
            <w:t>Choose an item.</w:t>
          </w:r>
        </w:p>
      </w:docPartBody>
    </w:docPart>
    <w:docPart>
      <w:docPartPr>
        <w:name w:val="48B25C10F13D4005864BC5BCCB74E9C2"/>
        <w:category>
          <w:name w:val="General"/>
          <w:gallery w:val="placeholder"/>
        </w:category>
        <w:types>
          <w:type w:val="bbPlcHdr"/>
        </w:types>
        <w:behaviors>
          <w:behavior w:val="content"/>
        </w:behaviors>
        <w:guid w:val="{F3CA5B7C-A4C9-4AC5-AB3E-4F72222EFAC5}"/>
      </w:docPartPr>
      <w:docPartBody>
        <w:p w:rsidR="004B6801" w:rsidRDefault="00116A16" w:rsidP="00116A16">
          <w:pPr>
            <w:pStyle w:val="48B25C10F13D4005864BC5BCCB74E9C2"/>
          </w:pPr>
          <w:r w:rsidRPr="00D35A0D">
            <w:rPr>
              <w:rStyle w:val="PlaceholderText"/>
            </w:rPr>
            <w:t>Choose an item.</w:t>
          </w:r>
        </w:p>
      </w:docPartBody>
    </w:docPart>
    <w:docPart>
      <w:docPartPr>
        <w:name w:val="BF7AEB82BEC346BC9E44D36B0723171A"/>
        <w:category>
          <w:name w:val="General"/>
          <w:gallery w:val="placeholder"/>
        </w:category>
        <w:types>
          <w:type w:val="bbPlcHdr"/>
        </w:types>
        <w:behaviors>
          <w:behavior w:val="content"/>
        </w:behaviors>
        <w:guid w:val="{65337642-2C9B-4B0C-988F-8F9F65A0DCA4}"/>
      </w:docPartPr>
      <w:docPartBody>
        <w:p w:rsidR="004B6801" w:rsidRDefault="00116A16" w:rsidP="00116A16">
          <w:pPr>
            <w:pStyle w:val="BF7AEB82BEC346BC9E44D36B0723171A"/>
          </w:pPr>
          <w:r w:rsidRPr="00D35A0D">
            <w:rPr>
              <w:rStyle w:val="PlaceholderText"/>
            </w:rPr>
            <w:t>Choose an item.</w:t>
          </w:r>
        </w:p>
      </w:docPartBody>
    </w:docPart>
    <w:docPart>
      <w:docPartPr>
        <w:name w:val="0CFE4BB5AD1648B2AD4E1052D0E80F01"/>
        <w:category>
          <w:name w:val="General"/>
          <w:gallery w:val="placeholder"/>
        </w:category>
        <w:types>
          <w:type w:val="bbPlcHdr"/>
        </w:types>
        <w:behaviors>
          <w:behavior w:val="content"/>
        </w:behaviors>
        <w:guid w:val="{D9BDB808-AD74-439E-B292-BD6F597B6025}"/>
      </w:docPartPr>
      <w:docPartBody>
        <w:p w:rsidR="004B6801" w:rsidRDefault="00116A16" w:rsidP="00116A16">
          <w:pPr>
            <w:pStyle w:val="0CFE4BB5AD1648B2AD4E1052D0E80F01"/>
          </w:pPr>
          <w:r w:rsidRPr="00D35A0D">
            <w:rPr>
              <w:rStyle w:val="PlaceholderText"/>
            </w:rPr>
            <w:t>Choose an item.</w:t>
          </w:r>
        </w:p>
      </w:docPartBody>
    </w:docPart>
    <w:docPart>
      <w:docPartPr>
        <w:name w:val="B0A5CDF6907249B182472DE0A4EA36C4"/>
        <w:category>
          <w:name w:val="General"/>
          <w:gallery w:val="placeholder"/>
        </w:category>
        <w:types>
          <w:type w:val="bbPlcHdr"/>
        </w:types>
        <w:behaviors>
          <w:behavior w:val="content"/>
        </w:behaviors>
        <w:guid w:val="{CDDE0B38-7692-415A-8D8A-710557535106}"/>
      </w:docPartPr>
      <w:docPartBody>
        <w:p w:rsidR="004B6801" w:rsidRDefault="00116A16" w:rsidP="00116A16">
          <w:pPr>
            <w:pStyle w:val="B0A5CDF6907249B182472DE0A4EA36C4"/>
          </w:pPr>
          <w:r w:rsidRPr="00D35A0D">
            <w:rPr>
              <w:rStyle w:val="PlaceholderText"/>
            </w:rPr>
            <w:t>Choose an item.</w:t>
          </w:r>
        </w:p>
      </w:docPartBody>
    </w:docPart>
    <w:docPart>
      <w:docPartPr>
        <w:name w:val="2DB5304B7EDE462DBB7187427542EFE3"/>
        <w:category>
          <w:name w:val="General"/>
          <w:gallery w:val="placeholder"/>
        </w:category>
        <w:types>
          <w:type w:val="bbPlcHdr"/>
        </w:types>
        <w:behaviors>
          <w:behavior w:val="content"/>
        </w:behaviors>
        <w:guid w:val="{25231A46-3A81-46F1-AEDA-FD226A69DCA3}"/>
      </w:docPartPr>
      <w:docPartBody>
        <w:p w:rsidR="004B6801" w:rsidRDefault="00116A16" w:rsidP="00116A16">
          <w:pPr>
            <w:pStyle w:val="2DB5304B7EDE462DBB7187427542EFE3"/>
          </w:pPr>
          <w:r w:rsidRPr="00D35A0D">
            <w:rPr>
              <w:rStyle w:val="PlaceholderText"/>
            </w:rPr>
            <w:t>Choose an item.</w:t>
          </w:r>
        </w:p>
      </w:docPartBody>
    </w:docPart>
    <w:docPart>
      <w:docPartPr>
        <w:name w:val="2B7780054A814EA284CC035E9ABE1950"/>
        <w:category>
          <w:name w:val="General"/>
          <w:gallery w:val="placeholder"/>
        </w:category>
        <w:types>
          <w:type w:val="bbPlcHdr"/>
        </w:types>
        <w:behaviors>
          <w:behavior w:val="content"/>
        </w:behaviors>
        <w:guid w:val="{96A84DD2-35B0-46CD-91E2-68F5F15DE0DF}"/>
      </w:docPartPr>
      <w:docPartBody>
        <w:p w:rsidR="004B6801" w:rsidRDefault="00116A16" w:rsidP="00116A16">
          <w:pPr>
            <w:pStyle w:val="2B7780054A814EA284CC035E9ABE1950"/>
          </w:pPr>
          <w:r w:rsidRPr="00D35A0D">
            <w:rPr>
              <w:rStyle w:val="PlaceholderText"/>
            </w:rPr>
            <w:t>Choose an item.</w:t>
          </w:r>
        </w:p>
      </w:docPartBody>
    </w:docPart>
    <w:docPart>
      <w:docPartPr>
        <w:name w:val="BD2B2311ABC74247A04AECEB1FAD2A01"/>
        <w:category>
          <w:name w:val="General"/>
          <w:gallery w:val="placeholder"/>
        </w:category>
        <w:types>
          <w:type w:val="bbPlcHdr"/>
        </w:types>
        <w:behaviors>
          <w:behavior w:val="content"/>
        </w:behaviors>
        <w:guid w:val="{E67892BF-7C12-412C-88DA-7C16B1AD44A3}"/>
      </w:docPartPr>
      <w:docPartBody>
        <w:p w:rsidR="004B6801" w:rsidRDefault="00116A16" w:rsidP="00116A16">
          <w:pPr>
            <w:pStyle w:val="BD2B2311ABC74247A04AECEB1FAD2A01"/>
          </w:pPr>
          <w:r w:rsidRPr="00D35A0D">
            <w:rPr>
              <w:rStyle w:val="PlaceholderText"/>
            </w:rPr>
            <w:t>Choose an item.</w:t>
          </w:r>
        </w:p>
      </w:docPartBody>
    </w:docPart>
    <w:docPart>
      <w:docPartPr>
        <w:name w:val="3E12732DB21048A4B0E74CA543092BCB"/>
        <w:category>
          <w:name w:val="General"/>
          <w:gallery w:val="placeholder"/>
        </w:category>
        <w:types>
          <w:type w:val="bbPlcHdr"/>
        </w:types>
        <w:behaviors>
          <w:behavior w:val="content"/>
        </w:behaviors>
        <w:guid w:val="{E2D58814-4A81-4CD8-9EBF-9BCE1787A971}"/>
      </w:docPartPr>
      <w:docPartBody>
        <w:p w:rsidR="004B6801" w:rsidRDefault="00116A16" w:rsidP="00116A16">
          <w:pPr>
            <w:pStyle w:val="3E12732DB21048A4B0E74CA543092BCB"/>
          </w:pPr>
          <w:r w:rsidRPr="00D35A0D">
            <w:rPr>
              <w:rStyle w:val="PlaceholderText"/>
            </w:rPr>
            <w:t>Choose an item.</w:t>
          </w:r>
        </w:p>
      </w:docPartBody>
    </w:docPart>
    <w:docPart>
      <w:docPartPr>
        <w:name w:val="35A402A9DC2B4D29999287A9FB2D34FB"/>
        <w:category>
          <w:name w:val="General"/>
          <w:gallery w:val="placeholder"/>
        </w:category>
        <w:types>
          <w:type w:val="bbPlcHdr"/>
        </w:types>
        <w:behaviors>
          <w:behavior w:val="content"/>
        </w:behaviors>
        <w:guid w:val="{2D541016-A7F4-416B-87BD-8235E88668FA}"/>
      </w:docPartPr>
      <w:docPartBody>
        <w:p w:rsidR="004B6801" w:rsidRDefault="00116A16" w:rsidP="00116A16">
          <w:pPr>
            <w:pStyle w:val="35A402A9DC2B4D29999287A9FB2D34FB"/>
          </w:pPr>
          <w:r w:rsidRPr="00D35A0D">
            <w:rPr>
              <w:rStyle w:val="PlaceholderText"/>
            </w:rPr>
            <w:t>Choose an item.</w:t>
          </w:r>
        </w:p>
      </w:docPartBody>
    </w:docPart>
    <w:docPart>
      <w:docPartPr>
        <w:name w:val="8427EFA9E061409D98DDBF2172344FA8"/>
        <w:category>
          <w:name w:val="General"/>
          <w:gallery w:val="placeholder"/>
        </w:category>
        <w:types>
          <w:type w:val="bbPlcHdr"/>
        </w:types>
        <w:behaviors>
          <w:behavior w:val="content"/>
        </w:behaviors>
        <w:guid w:val="{315E4BBC-9A90-4E45-BA36-8A19CA2CD095}"/>
      </w:docPartPr>
      <w:docPartBody>
        <w:p w:rsidR="004B6801" w:rsidRDefault="00116A16" w:rsidP="00116A16">
          <w:pPr>
            <w:pStyle w:val="8427EFA9E061409D98DDBF2172344FA8"/>
          </w:pPr>
          <w:r w:rsidRPr="00D35A0D">
            <w:rPr>
              <w:rStyle w:val="PlaceholderText"/>
            </w:rPr>
            <w:t>Choose an item.</w:t>
          </w:r>
        </w:p>
      </w:docPartBody>
    </w:docPart>
    <w:docPart>
      <w:docPartPr>
        <w:name w:val="7FB02E529F274316884778367AD873F5"/>
        <w:category>
          <w:name w:val="General"/>
          <w:gallery w:val="placeholder"/>
        </w:category>
        <w:types>
          <w:type w:val="bbPlcHdr"/>
        </w:types>
        <w:behaviors>
          <w:behavior w:val="content"/>
        </w:behaviors>
        <w:guid w:val="{A49E2864-F6B3-4BF0-A346-D4CA9F5D8EFC}"/>
      </w:docPartPr>
      <w:docPartBody>
        <w:p w:rsidR="004B6801" w:rsidRDefault="00116A16" w:rsidP="00116A16">
          <w:pPr>
            <w:pStyle w:val="7FB02E529F274316884778367AD873F5"/>
          </w:pPr>
          <w:r w:rsidRPr="00D35A0D">
            <w:rPr>
              <w:rStyle w:val="PlaceholderText"/>
            </w:rPr>
            <w:t>Choose an item.</w:t>
          </w:r>
        </w:p>
      </w:docPartBody>
    </w:docPart>
    <w:docPart>
      <w:docPartPr>
        <w:name w:val="84C3D398895140BC80E0933EF69E17C3"/>
        <w:category>
          <w:name w:val="General"/>
          <w:gallery w:val="placeholder"/>
        </w:category>
        <w:types>
          <w:type w:val="bbPlcHdr"/>
        </w:types>
        <w:behaviors>
          <w:behavior w:val="content"/>
        </w:behaviors>
        <w:guid w:val="{2619D98E-F871-4E87-9F46-339768CBAF44}"/>
      </w:docPartPr>
      <w:docPartBody>
        <w:p w:rsidR="004B6801" w:rsidRDefault="00116A16" w:rsidP="00116A16">
          <w:pPr>
            <w:pStyle w:val="84C3D398895140BC80E0933EF69E17C3"/>
          </w:pPr>
          <w:r w:rsidRPr="00D35A0D">
            <w:rPr>
              <w:rStyle w:val="PlaceholderText"/>
            </w:rPr>
            <w:t>Choose an item.</w:t>
          </w:r>
        </w:p>
      </w:docPartBody>
    </w:docPart>
    <w:docPart>
      <w:docPartPr>
        <w:name w:val="FC16AE55FD054A918FB3A9221E2B34A1"/>
        <w:category>
          <w:name w:val="General"/>
          <w:gallery w:val="placeholder"/>
        </w:category>
        <w:types>
          <w:type w:val="bbPlcHdr"/>
        </w:types>
        <w:behaviors>
          <w:behavior w:val="content"/>
        </w:behaviors>
        <w:guid w:val="{2B11E0C7-F21F-4282-B57A-C11E3846A7FE}"/>
      </w:docPartPr>
      <w:docPartBody>
        <w:p w:rsidR="004B6801" w:rsidRDefault="00116A16" w:rsidP="00116A16">
          <w:pPr>
            <w:pStyle w:val="FC16AE55FD054A918FB3A9221E2B34A1"/>
          </w:pPr>
          <w:r w:rsidRPr="00D35A0D">
            <w:rPr>
              <w:rStyle w:val="PlaceholderText"/>
            </w:rPr>
            <w:t>Choose an item.</w:t>
          </w:r>
        </w:p>
      </w:docPartBody>
    </w:docPart>
    <w:docPart>
      <w:docPartPr>
        <w:name w:val="6876C89485A0488DB7AA9F4900E282E0"/>
        <w:category>
          <w:name w:val="General"/>
          <w:gallery w:val="placeholder"/>
        </w:category>
        <w:types>
          <w:type w:val="bbPlcHdr"/>
        </w:types>
        <w:behaviors>
          <w:behavior w:val="content"/>
        </w:behaviors>
        <w:guid w:val="{1618166B-3EC8-4E95-AC2F-0FCF4903C9B4}"/>
      </w:docPartPr>
      <w:docPartBody>
        <w:p w:rsidR="004B6801" w:rsidRDefault="00116A16" w:rsidP="00116A16">
          <w:pPr>
            <w:pStyle w:val="6876C89485A0488DB7AA9F4900E282E0"/>
          </w:pPr>
          <w:r w:rsidRPr="00D35A0D">
            <w:rPr>
              <w:rStyle w:val="PlaceholderText"/>
            </w:rPr>
            <w:t>Choose an item.</w:t>
          </w:r>
        </w:p>
      </w:docPartBody>
    </w:docPart>
    <w:docPart>
      <w:docPartPr>
        <w:name w:val="196DBED6122849DEA4A9EA5A41CCCFB7"/>
        <w:category>
          <w:name w:val="General"/>
          <w:gallery w:val="placeholder"/>
        </w:category>
        <w:types>
          <w:type w:val="bbPlcHdr"/>
        </w:types>
        <w:behaviors>
          <w:behavior w:val="content"/>
        </w:behaviors>
        <w:guid w:val="{6B1153F7-DE63-4CE4-B2C2-6D5E91C38466}"/>
      </w:docPartPr>
      <w:docPartBody>
        <w:p w:rsidR="004B6801" w:rsidRDefault="00116A16" w:rsidP="00116A16">
          <w:pPr>
            <w:pStyle w:val="196DBED6122849DEA4A9EA5A41CCCFB7"/>
          </w:pPr>
          <w:r w:rsidRPr="00D35A0D">
            <w:rPr>
              <w:rStyle w:val="PlaceholderText"/>
            </w:rPr>
            <w:t>Choose an item.</w:t>
          </w:r>
        </w:p>
      </w:docPartBody>
    </w:docPart>
    <w:docPart>
      <w:docPartPr>
        <w:name w:val="15BE4B2CA0DD4A23B391AF5D6777B835"/>
        <w:category>
          <w:name w:val="General"/>
          <w:gallery w:val="placeholder"/>
        </w:category>
        <w:types>
          <w:type w:val="bbPlcHdr"/>
        </w:types>
        <w:behaviors>
          <w:behavior w:val="content"/>
        </w:behaviors>
        <w:guid w:val="{8FE7CEC2-EDC2-48E0-9C77-75AA5E73716A}"/>
      </w:docPartPr>
      <w:docPartBody>
        <w:p w:rsidR="004B6801" w:rsidRDefault="00116A16" w:rsidP="00116A16">
          <w:pPr>
            <w:pStyle w:val="15BE4B2CA0DD4A23B391AF5D6777B835"/>
          </w:pPr>
          <w:r w:rsidRPr="00D35A0D">
            <w:rPr>
              <w:rStyle w:val="PlaceholderText"/>
            </w:rPr>
            <w:t>Choose an item.</w:t>
          </w:r>
        </w:p>
      </w:docPartBody>
    </w:docPart>
    <w:docPart>
      <w:docPartPr>
        <w:name w:val="E89E0673759B4ADA8D18E74985FAA1AD"/>
        <w:category>
          <w:name w:val="General"/>
          <w:gallery w:val="placeholder"/>
        </w:category>
        <w:types>
          <w:type w:val="bbPlcHdr"/>
        </w:types>
        <w:behaviors>
          <w:behavior w:val="content"/>
        </w:behaviors>
        <w:guid w:val="{0CB0E5EF-1D7F-4955-ACB2-74674E3EF262}"/>
      </w:docPartPr>
      <w:docPartBody>
        <w:p w:rsidR="004B6801" w:rsidRDefault="00116A16" w:rsidP="00116A16">
          <w:pPr>
            <w:pStyle w:val="E89E0673759B4ADA8D18E74985FAA1AD"/>
          </w:pPr>
          <w:r w:rsidRPr="00D35A0D">
            <w:rPr>
              <w:rStyle w:val="PlaceholderText"/>
            </w:rPr>
            <w:t>Choose an item.</w:t>
          </w:r>
        </w:p>
      </w:docPartBody>
    </w:docPart>
    <w:docPart>
      <w:docPartPr>
        <w:name w:val="BBEE8B40A2BD4DA2A25D8946367FE5B4"/>
        <w:category>
          <w:name w:val="General"/>
          <w:gallery w:val="placeholder"/>
        </w:category>
        <w:types>
          <w:type w:val="bbPlcHdr"/>
        </w:types>
        <w:behaviors>
          <w:behavior w:val="content"/>
        </w:behaviors>
        <w:guid w:val="{4E9ED43C-A38A-4358-8CB8-A776D4F3DC9D}"/>
      </w:docPartPr>
      <w:docPartBody>
        <w:p w:rsidR="004B6801" w:rsidRDefault="00116A16" w:rsidP="00116A16">
          <w:pPr>
            <w:pStyle w:val="BBEE8B40A2BD4DA2A25D8946367FE5B4"/>
          </w:pPr>
          <w:r w:rsidRPr="00D35A0D">
            <w:rPr>
              <w:rStyle w:val="PlaceholderText"/>
            </w:rPr>
            <w:t>Choose an item.</w:t>
          </w:r>
        </w:p>
      </w:docPartBody>
    </w:docPart>
    <w:docPart>
      <w:docPartPr>
        <w:name w:val="6F8CCE46E6DA49CBBBCBF43C1A1202B0"/>
        <w:category>
          <w:name w:val="General"/>
          <w:gallery w:val="placeholder"/>
        </w:category>
        <w:types>
          <w:type w:val="bbPlcHdr"/>
        </w:types>
        <w:behaviors>
          <w:behavior w:val="content"/>
        </w:behaviors>
        <w:guid w:val="{F5745F56-0E55-48E8-87D7-CD422C9DC42E}"/>
      </w:docPartPr>
      <w:docPartBody>
        <w:p w:rsidR="004B6801" w:rsidRDefault="00116A16" w:rsidP="00116A16">
          <w:pPr>
            <w:pStyle w:val="6F8CCE46E6DA49CBBBCBF43C1A1202B0"/>
          </w:pPr>
          <w:r w:rsidRPr="00D35A0D">
            <w:rPr>
              <w:rStyle w:val="PlaceholderText"/>
            </w:rPr>
            <w:t>Choose an item.</w:t>
          </w:r>
        </w:p>
      </w:docPartBody>
    </w:docPart>
    <w:docPart>
      <w:docPartPr>
        <w:name w:val="A57290CAF9B5418EA0E8A9EE4FB2CE0F"/>
        <w:category>
          <w:name w:val="General"/>
          <w:gallery w:val="placeholder"/>
        </w:category>
        <w:types>
          <w:type w:val="bbPlcHdr"/>
        </w:types>
        <w:behaviors>
          <w:behavior w:val="content"/>
        </w:behaviors>
        <w:guid w:val="{D7A42FDA-8CB6-47BF-B278-A8228DFBD62D}"/>
      </w:docPartPr>
      <w:docPartBody>
        <w:p w:rsidR="004B6801" w:rsidRDefault="00116A16" w:rsidP="00116A16">
          <w:pPr>
            <w:pStyle w:val="A57290CAF9B5418EA0E8A9EE4FB2CE0F"/>
          </w:pPr>
          <w:r w:rsidRPr="00D35A0D">
            <w:rPr>
              <w:rStyle w:val="PlaceholderText"/>
            </w:rPr>
            <w:t>Choose an item.</w:t>
          </w:r>
        </w:p>
      </w:docPartBody>
    </w:docPart>
    <w:docPart>
      <w:docPartPr>
        <w:name w:val="D6C9D259E2984B0494F985D2A4759C8F"/>
        <w:category>
          <w:name w:val="General"/>
          <w:gallery w:val="placeholder"/>
        </w:category>
        <w:types>
          <w:type w:val="bbPlcHdr"/>
        </w:types>
        <w:behaviors>
          <w:behavior w:val="content"/>
        </w:behaviors>
        <w:guid w:val="{210E4C7B-BE40-4D09-BA70-B307ACF5823D}"/>
      </w:docPartPr>
      <w:docPartBody>
        <w:p w:rsidR="004B6801" w:rsidRDefault="00116A16" w:rsidP="00116A16">
          <w:pPr>
            <w:pStyle w:val="D6C9D259E2984B0494F985D2A4759C8F"/>
          </w:pPr>
          <w:r w:rsidRPr="00D35A0D">
            <w:rPr>
              <w:rStyle w:val="PlaceholderText"/>
            </w:rPr>
            <w:t>Choose an item.</w:t>
          </w:r>
        </w:p>
      </w:docPartBody>
    </w:docPart>
    <w:docPart>
      <w:docPartPr>
        <w:name w:val="80AF17A2170348ACB1C8832EB2C8E15D"/>
        <w:category>
          <w:name w:val="General"/>
          <w:gallery w:val="placeholder"/>
        </w:category>
        <w:types>
          <w:type w:val="bbPlcHdr"/>
        </w:types>
        <w:behaviors>
          <w:behavior w:val="content"/>
        </w:behaviors>
        <w:guid w:val="{541D2DD4-0DEB-4E43-9E83-0351E6455C2A}"/>
      </w:docPartPr>
      <w:docPartBody>
        <w:p w:rsidR="004B6801" w:rsidRDefault="00116A16" w:rsidP="00116A16">
          <w:pPr>
            <w:pStyle w:val="80AF17A2170348ACB1C8832EB2C8E15D"/>
          </w:pPr>
          <w:r w:rsidRPr="00D35A0D">
            <w:rPr>
              <w:rStyle w:val="PlaceholderText"/>
            </w:rPr>
            <w:t>Choose an item.</w:t>
          </w:r>
        </w:p>
      </w:docPartBody>
    </w:docPart>
    <w:docPart>
      <w:docPartPr>
        <w:name w:val="A4D8D9F4B817424C96B38A88F0A09B5B"/>
        <w:category>
          <w:name w:val="General"/>
          <w:gallery w:val="placeholder"/>
        </w:category>
        <w:types>
          <w:type w:val="bbPlcHdr"/>
        </w:types>
        <w:behaviors>
          <w:behavior w:val="content"/>
        </w:behaviors>
        <w:guid w:val="{794B72F9-5D14-4BA3-895D-EC1FA21C3C7C}"/>
      </w:docPartPr>
      <w:docPartBody>
        <w:p w:rsidR="004B6801" w:rsidRDefault="00116A16" w:rsidP="00116A16">
          <w:pPr>
            <w:pStyle w:val="A4D8D9F4B817424C96B38A88F0A09B5B"/>
          </w:pPr>
          <w:r w:rsidRPr="00D35A0D">
            <w:rPr>
              <w:rStyle w:val="PlaceholderText"/>
            </w:rPr>
            <w:t>Choose an item.</w:t>
          </w:r>
        </w:p>
      </w:docPartBody>
    </w:docPart>
    <w:docPart>
      <w:docPartPr>
        <w:name w:val="F94A7C3E9AB4485684FBB6489B018BB1"/>
        <w:category>
          <w:name w:val="General"/>
          <w:gallery w:val="placeholder"/>
        </w:category>
        <w:types>
          <w:type w:val="bbPlcHdr"/>
        </w:types>
        <w:behaviors>
          <w:behavior w:val="content"/>
        </w:behaviors>
        <w:guid w:val="{5F40B0A6-66B4-458D-B870-2E1C529E9280}"/>
      </w:docPartPr>
      <w:docPartBody>
        <w:p w:rsidR="004B6801" w:rsidRDefault="00116A16" w:rsidP="00116A16">
          <w:pPr>
            <w:pStyle w:val="F94A7C3E9AB4485684FBB6489B018BB1"/>
          </w:pPr>
          <w:r w:rsidRPr="00D35A0D">
            <w:rPr>
              <w:rStyle w:val="PlaceholderText"/>
            </w:rPr>
            <w:t>Choose an item.</w:t>
          </w:r>
        </w:p>
      </w:docPartBody>
    </w:docPart>
    <w:docPart>
      <w:docPartPr>
        <w:name w:val="A764797E5EB4449FBACF4DDF09A6B534"/>
        <w:category>
          <w:name w:val="General"/>
          <w:gallery w:val="placeholder"/>
        </w:category>
        <w:types>
          <w:type w:val="bbPlcHdr"/>
        </w:types>
        <w:behaviors>
          <w:behavior w:val="content"/>
        </w:behaviors>
        <w:guid w:val="{33966221-B125-4809-9F71-718107B19405}"/>
      </w:docPartPr>
      <w:docPartBody>
        <w:p w:rsidR="004B6801" w:rsidRDefault="00116A16" w:rsidP="00116A16">
          <w:pPr>
            <w:pStyle w:val="A764797E5EB4449FBACF4DDF09A6B534"/>
          </w:pPr>
          <w:r w:rsidRPr="00D35A0D">
            <w:rPr>
              <w:rStyle w:val="PlaceholderText"/>
            </w:rPr>
            <w:t>Choose an item.</w:t>
          </w:r>
        </w:p>
      </w:docPartBody>
    </w:docPart>
    <w:docPart>
      <w:docPartPr>
        <w:name w:val="64DFB46D560F4AD88342C965369AEFA8"/>
        <w:category>
          <w:name w:val="General"/>
          <w:gallery w:val="placeholder"/>
        </w:category>
        <w:types>
          <w:type w:val="bbPlcHdr"/>
        </w:types>
        <w:behaviors>
          <w:behavior w:val="content"/>
        </w:behaviors>
        <w:guid w:val="{7E934EC4-B6A0-4563-B414-A1CD997A7C68}"/>
      </w:docPartPr>
      <w:docPartBody>
        <w:p w:rsidR="004B6801" w:rsidRDefault="00116A16" w:rsidP="00116A16">
          <w:pPr>
            <w:pStyle w:val="64DFB46D560F4AD88342C965369AEFA8"/>
          </w:pPr>
          <w:r w:rsidRPr="00D35A0D">
            <w:rPr>
              <w:rStyle w:val="PlaceholderText"/>
            </w:rPr>
            <w:t>Choose an item.</w:t>
          </w:r>
        </w:p>
      </w:docPartBody>
    </w:docPart>
    <w:docPart>
      <w:docPartPr>
        <w:name w:val="D6321D517E2244CEBED131D22B0B75DB"/>
        <w:category>
          <w:name w:val="General"/>
          <w:gallery w:val="placeholder"/>
        </w:category>
        <w:types>
          <w:type w:val="bbPlcHdr"/>
        </w:types>
        <w:behaviors>
          <w:behavior w:val="content"/>
        </w:behaviors>
        <w:guid w:val="{17B6274E-4746-43D1-9173-B651E51C0C85}"/>
      </w:docPartPr>
      <w:docPartBody>
        <w:p w:rsidR="004B6801" w:rsidRDefault="00116A16" w:rsidP="00116A16">
          <w:pPr>
            <w:pStyle w:val="D6321D517E2244CEBED131D22B0B75DB"/>
          </w:pPr>
          <w:r w:rsidRPr="00D35A0D">
            <w:rPr>
              <w:rStyle w:val="PlaceholderText"/>
            </w:rPr>
            <w:t>Choose an item.</w:t>
          </w:r>
        </w:p>
      </w:docPartBody>
    </w:docPart>
    <w:docPart>
      <w:docPartPr>
        <w:name w:val="D8B1AF70E887463990C77588C9F4278F"/>
        <w:category>
          <w:name w:val="General"/>
          <w:gallery w:val="placeholder"/>
        </w:category>
        <w:types>
          <w:type w:val="bbPlcHdr"/>
        </w:types>
        <w:behaviors>
          <w:behavior w:val="content"/>
        </w:behaviors>
        <w:guid w:val="{2EF7C1A6-AA3E-4BE3-A00C-101FEDC5D6AA}"/>
      </w:docPartPr>
      <w:docPartBody>
        <w:p w:rsidR="004B6801" w:rsidRDefault="00116A16" w:rsidP="00116A16">
          <w:pPr>
            <w:pStyle w:val="D8B1AF70E887463990C77588C9F4278F"/>
          </w:pPr>
          <w:r w:rsidRPr="00D35A0D">
            <w:rPr>
              <w:rStyle w:val="PlaceholderText"/>
            </w:rPr>
            <w:t>Choose an item.</w:t>
          </w:r>
        </w:p>
      </w:docPartBody>
    </w:docPart>
    <w:docPart>
      <w:docPartPr>
        <w:name w:val="D79027F8C9D24228AF0117375A3C3FB4"/>
        <w:category>
          <w:name w:val="General"/>
          <w:gallery w:val="placeholder"/>
        </w:category>
        <w:types>
          <w:type w:val="bbPlcHdr"/>
        </w:types>
        <w:behaviors>
          <w:behavior w:val="content"/>
        </w:behaviors>
        <w:guid w:val="{07F2804B-3136-4E25-BD11-303A9F9C852D}"/>
      </w:docPartPr>
      <w:docPartBody>
        <w:p w:rsidR="004B6801" w:rsidRDefault="00116A16" w:rsidP="00116A16">
          <w:pPr>
            <w:pStyle w:val="D79027F8C9D24228AF0117375A3C3FB4"/>
          </w:pPr>
          <w:r w:rsidRPr="00D35A0D">
            <w:rPr>
              <w:rStyle w:val="PlaceholderText"/>
            </w:rPr>
            <w:t>Choose an item.</w:t>
          </w:r>
        </w:p>
      </w:docPartBody>
    </w:docPart>
    <w:docPart>
      <w:docPartPr>
        <w:name w:val="B6E2F4EA2DE845C786C272B0785205C8"/>
        <w:category>
          <w:name w:val="General"/>
          <w:gallery w:val="placeholder"/>
        </w:category>
        <w:types>
          <w:type w:val="bbPlcHdr"/>
        </w:types>
        <w:behaviors>
          <w:behavior w:val="content"/>
        </w:behaviors>
        <w:guid w:val="{56DC7196-0338-478A-AD0E-6EA0651F73E2}"/>
      </w:docPartPr>
      <w:docPartBody>
        <w:p w:rsidR="004B6801" w:rsidRDefault="00116A16" w:rsidP="00116A16">
          <w:pPr>
            <w:pStyle w:val="B6E2F4EA2DE845C786C272B0785205C8"/>
          </w:pPr>
          <w:r w:rsidRPr="00D35A0D">
            <w:rPr>
              <w:rStyle w:val="PlaceholderText"/>
            </w:rPr>
            <w:t>Choose an item.</w:t>
          </w:r>
        </w:p>
      </w:docPartBody>
    </w:docPart>
    <w:docPart>
      <w:docPartPr>
        <w:name w:val="FD9AFA997C3D40FD85FA58CC7C8EBFB4"/>
        <w:category>
          <w:name w:val="General"/>
          <w:gallery w:val="placeholder"/>
        </w:category>
        <w:types>
          <w:type w:val="bbPlcHdr"/>
        </w:types>
        <w:behaviors>
          <w:behavior w:val="content"/>
        </w:behaviors>
        <w:guid w:val="{60D9409A-61AB-4918-BC52-C5FBF76C027A}"/>
      </w:docPartPr>
      <w:docPartBody>
        <w:p w:rsidR="004B6801" w:rsidRDefault="00116A16" w:rsidP="00116A16">
          <w:pPr>
            <w:pStyle w:val="FD9AFA997C3D40FD85FA58CC7C8EBFB4"/>
          </w:pPr>
          <w:r w:rsidRPr="00D35A0D">
            <w:rPr>
              <w:rStyle w:val="PlaceholderText"/>
            </w:rPr>
            <w:t>Choose an item.</w:t>
          </w:r>
        </w:p>
      </w:docPartBody>
    </w:docPart>
    <w:docPart>
      <w:docPartPr>
        <w:name w:val="ABA52831087441BB9733C3EE07B35F4A"/>
        <w:category>
          <w:name w:val="General"/>
          <w:gallery w:val="placeholder"/>
        </w:category>
        <w:types>
          <w:type w:val="bbPlcHdr"/>
        </w:types>
        <w:behaviors>
          <w:behavior w:val="content"/>
        </w:behaviors>
        <w:guid w:val="{D06E5CA5-9651-4311-BD17-5AB2FAFA1D69}"/>
      </w:docPartPr>
      <w:docPartBody>
        <w:p w:rsidR="004B6801" w:rsidRDefault="00116A16" w:rsidP="00116A16">
          <w:pPr>
            <w:pStyle w:val="ABA52831087441BB9733C3EE07B35F4A"/>
          </w:pPr>
          <w:r w:rsidRPr="00D35A0D">
            <w:rPr>
              <w:rStyle w:val="PlaceholderText"/>
            </w:rPr>
            <w:t>Choose an item.</w:t>
          </w:r>
        </w:p>
      </w:docPartBody>
    </w:docPart>
    <w:docPart>
      <w:docPartPr>
        <w:name w:val="6047439B01BD46A08C264FC11BC08F0A"/>
        <w:category>
          <w:name w:val="General"/>
          <w:gallery w:val="placeholder"/>
        </w:category>
        <w:types>
          <w:type w:val="bbPlcHdr"/>
        </w:types>
        <w:behaviors>
          <w:behavior w:val="content"/>
        </w:behaviors>
        <w:guid w:val="{753E9B7B-FE3A-442C-8D79-C1BB46241587}"/>
      </w:docPartPr>
      <w:docPartBody>
        <w:p w:rsidR="004B6801" w:rsidRDefault="00116A16" w:rsidP="00116A16">
          <w:pPr>
            <w:pStyle w:val="6047439B01BD46A08C264FC11BC08F0A"/>
          </w:pPr>
          <w:r w:rsidRPr="00D35A0D">
            <w:rPr>
              <w:rStyle w:val="PlaceholderText"/>
            </w:rPr>
            <w:t>Choose an item.</w:t>
          </w:r>
        </w:p>
      </w:docPartBody>
    </w:docPart>
    <w:docPart>
      <w:docPartPr>
        <w:name w:val="AE2B2518FE814CEBB648CCC8833D4B6C"/>
        <w:category>
          <w:name w:val="General"/>
          <w:gallery w:val="placeholder"/>
        </w:category>
        <w:types>
          <w:type w:val="bbPlcHdr"/>
        </w:types>
        <w:behaviors>
          <w:behavior w:val="content"/>
        </w:behaviors>
        <w:guid w:val="{B9868C01-3DC5-4A31-ABD1-0A6E92B80518}"/>
      </w:docPartPr>
      <w:docPartBody>
        <w:p w:rsidR="004B6801" w:rsidRDefault="00116A16" w:rsidP="00116A16">
          <w:pPr>
            <w:pStyle w:val="AE2B2518FE814CEBB648CCC8833D4B6C"/>
          </w:pPr>
          <w:r w:rsidRPr="00D35A0D">
            <w:rPr>
              <w:rStyle w:val="PlaceholderText"/>
            </w:rPr>
            <w:t>Choose an item.</w:t>
          </w:r>
        </w:p>
      </w:docPartBody>
    </w:docPart>
    <w:docPart>
      <w:docPartPr>
        <w:name w:val="AFB4A126097249A5847494A1D4B2738B"/>
        <w:category>
          <w:name w:val="General"/>
          <w:gallery w:val="placeholder"/>
        </w:category>
        <w:types>
          <w:type w:val="bbPlcHdr"/>
        </w:types>
        <w:behaviors>
          <w:behavior w:val="content"/>
        </w:behaviors>
        <w:guid w:val="{39CFD36A-EDB3-428B-9F7D-3214EB323E47}"/>
      </w:docPartPr>
      <w:docPartBody>
        <w:p w:rsidR="004B6801" w:rsidRDefault="00116A16" w:rsidP="00116A16">
          <w:pPr>
            <w:pStyle w:val="AFB4A126097249A5847494A1D4B2738B"/>
          </w:pPr>
          <w:r w:rsidRPr="00D35A0D">
            <w:rPr>
              <w:rStyle w:val="PlaceholderText"/>
            </w:rPr>
            <w:t>Choose an item.</w:t>
          </w:r>
        </w:p>
      </w:docPartBody>
    </w:docPart>
    <w:docPart>
      <w:docPartPr>
        <w:name w:val="FED1BB8BDF384981AD621F9D10143A4A"/>
        <w:category>
          <w:name w:val="General"/>
          <w:gallery w:val="placeholder"/>
        </w:category>
        <w:types>
          <w:type w:val="bbPlcHdr"/>
        </w:types>
        <w:behaviors>
          <w:behavior w:val="content"/>
        </w:behaviors>
        <w:guid w:val="{F79D257A-AF88-450B-AA67-514D80659C74}"/>
      </w:docPartPr>
      <w:docPartBody>
        <w:p w:rsidR="004B6801" w:rsidRDefault="00116A16" w:rsidP="00116A16">
          <w:pPr>
            <w:pStyle w:val="FED1BB8BDF384981AD621F9D10143A4A"/>
          </w:pPr>
          <w:r w:rsidRPr="00D35A0D">
            <w:rPr>
              <w:rStyle w:val="PlaceholderText"/>
            </w:rPr>
            <w:t>Choose an item.</w:t>
          </w:r>
        </w:p>
      </w:docPartBody>
    </w:docPart>
    <w:docPart>
      <w:docPartPr>
        <w:name w:val="BBDD13289F7F4B6EB00D7965D7E7446C"/>
        <w:category>
          <w:name w:val="General"/>
          <w:gallery w:val="placeholder"/>
        </w:category>
        <w:types>
          <w:type w:val="bbPlcHdr"/>
        </w:types>
        <w:behaviors>
          <w:behavior w:val="content"/>
        </w:behaviors>
        <w:guid w:val="{0EEB1D61-A2EF-44B4-991A-21F12F9EED67}"/>
      </w:docPartPr>
      <w:docPartBody>
        <w:p w:rsidR="004B6801" w:rsidRDefault="00116A16" w:rsidP="00116A16">
          <w:pPr>
            <w:pStyle w:val="BBDD13289F7F4B6EB00D7965D7E7446C"/>
          </w:pPr>
          <w:r w:rsidRPr="00D35A0D">
            <w:rPr>
              <w:rStyle w:val="PlaceholderText"/>
            </w:rPr>
            <w:t>Choose an item.</w:t>
          </w:r>
        </w:p>
      </w:docPartBody>
    </w:docPart>
    <w:docPart>
      <w:docPartPr>
        <w:name w:val="87BD3B3723444A5EBA59A09A7A144454"/>
        <w:category>
          <w:name w:val="General"/>
          <w:gallery w:val="placeholder"/>
        </w:category>
        <w:types>
          <w:type w:val="bbPlcHdr"/>
        </w:types>
        <w:behaviors>
          <w:behavior w:val="content"/>
        </w:behaviors>
        <w:guid w:val="{BA9944F8-E99D-4140-8022-93F762F52B90}"/>
      </w:docPartPr>
      <w:docPartBody>
        <w:p w:rsidR="004B6801" w:rsidRDefault="00116A16" w:rsidP="00116A16">
          <w:pPr>
            <w:pStyle w:val="87BD3B3723444A5EBA59A09A7A144454"/>
          </w:pPr>
          <w:r w:rsidRPr="00D35A0D">
            <w:rPr>
              <w:rStyle w:val="PlaceholderText"/>
            </w:rPr>
            <w:t>Choose an item.</w:t>
          </w:r>
        </w:p>
      </w:docPartBody>
    </w:docPart>
    <w:docPart>
      <w:docPartPr>
        <w:name w:val="E653CEC23D7B496BA196B857B14013A4"/>
        <w:category>
          <w:name w:val="General"/>
          <w:gallery w:val="placeholder"/>
        </w:category>
        <w:types>
          <w:type w:val="bbPlcHdr"/>
        </w:types>
        <w:behaviors>
          <w:behavior w:val="content"/>
        </w:behaviors>
        <w:guid w:val="{0A799788-558A-4763-809B-EB6C62C2BE79}"/>
      </w:docPartPr>
      <w:docPartBody>
        <w:p w:rsidR="004B6801" w:rsidRDefault="00116A16" w:rsidP="00116A16">
          <w:pPr>
            <w:pStyle w:val="E653CEC23D7B496BA196B857B14013A4"/>
          </w:pPr>
          <w:r w:rsidRPr="00D35A0D">
            <w:rPr>
              <w:rStyle w:val="PlaceholderText"/>
            </w:rPr>
            <w:t>Choose an item.</w:t>
          </w:r>
        </w:p>
      </w:docPartBody>
    </w:docPart>
    <w:docPart>
      <w:docPartPr>
        <w:name w:val="660CE42650A848629CC50B3CB401BCD2"/>
        <w:category>
          <w:name w:val="General"/>
          <w:gallery w:val="placeholder"/>
        </w:category>
        <w:types>
          <w:type w:val="bbPlcHdr"/>
        </w:types>
        <w:behaviors>
          <w:behavior w:val="content"/>
        </w:behaviors>
        <w:guid w:val="{16A825A7-5A80-4389-BCF0-078010CDCC5B}"/>
      </w:docPartPr>
      <w:docPartBody>
        <w:p w:rsidR="004B6801" w:rsidRDefault="00116A16" w:rsidP="00116A16">
          <w:pPr>
            <w:pStyle w:val="660CE42650A848629CC50B3CB401BCD2"/>
          </w:pPr>
          <w:r w:rsidRPr="00D35A0D">
            <w:rPr>
              <w:rStyle w:val="PlaceholderText"/>
            </w:rPr>
            <w:t>Choose an item.</w:t>
          </w:r>
        </w:p>
      </w:docPartBody>
    </w:docPart>
    <w:docPart>
      <w:docPartPr>
        <w:name w:val="2535BB52ECF34ADFB727B1F74DF8A8EC"/>
        <w:category>
          <w:name w:val="General"/>
          <w:gallery w:val="placeholder"/>
        </w:category>
        <w:types>
          <w:type w:val="bbPlcHdr"/>
        </w:types>
        <w:behaviors>
          <w:behavior w:val="content"/>
        </w:behaviors>
        <w:guid w:val="{7193C31A-6F8D-4271-BCC9-CD24B74769C5}"/>
      </w:docPartPr>
      <w:docPartBody>
        <w:p w:rsidR="004B6801" w:rsidRDefault="00116A16" w:rsidP="00116A16">
          <w:pPr>
            <w:pStyle w:val="2535BB52ECF34ADFB727B1F74DF8A8EC"/>
          </w:pPr>
          <w:r w:rsidRPr="00D35A0D">
            <w:rPr>
              <w:rStyle w:val="PlaceholderText"/>
            </w:rPr>
            <w:t>Choose an item.</w:t>
          </w:r>
        </w:p>
      </w:docPartBody>
    </w:docPart>
    <w:docPart>
      <w:docPartPr>
        <w:name w:val="40FCE126C4504F8EAFC8BD95AE70141C"/>
        <w:category>
          <w:name w:val="General"/>
          <w:gallery w:val="placeholder"/>
        </w:category>
        <w:types>
          <w:type w:val="bbPlcHdr"/>
        </w:types>
        <w:behaviors>
          <w:behavior w:val="content"/>
        </w:behaviors>
        <w:guid w:val="{030DA859-75BD-4D37-9D43-C93CBBA934B2}"/>
      </w:docPartPr>
      <w:docPartBody>
        <w:p w:rsidR="004B6801" w:rsidRDefault="00116A16" w:rsidP="00116A16">
          <w:pPr>
            <w:pStyle w:val="40FCE126C4504F8EAFC8BD95AE70141C"/>
          </w:pPr>
          <w:r w:rsidRPr="00D35A0D">
            <w:rPr>
              <w:rStyle w:val="PlaceholderText"/>
            </w:rPr>
            <w:t>Choose an item.</w:t>
          </w:r>
        </w:p>
      </w:docPartBody>
    </w:docPart>
    <w:docPart>
      <w:docPartPr>
        <w:name w:val="EDD18A3212564C538F353E19A76E4584"/>
        <w:category>
          <w:name w:val="General"/>
          <w:gallery w:val="placeholder"/>
        </w:category>
        <w:types>
          <w:type w:val="bbPlcHdr"/>
        </w:types>
        <w:behaviors>
          <w:behavior w:val="content"/>
        </w:behaviors>
        <w:guid w:val="{715206A9-912A-49F1-9FB7-25E280E0235A}"/>
      </w:docPartPr>
      <w:docPartBody>
        <w:p w:rsidR="004B6801" w:rsidRDefault="00116A16" w:rsidP="00116A16">
          <w:pPr>
            <w:pStyle w:val="EDD18A3212564C538F353E19A76E4584"/>
          </w:pPr>
          <w:r w:rsidRPr="00D35A0D">
            <w:rPr>
              <w:rStyle w:val="PlaceholderText"/>
            </w:rPr>
            <w:t>Choose an item.</w:t>
          </w:r>
        </w:p>
      </w:docPartBody>
    </w:docPart>
    <w:docPart>
      <w:docPartPr>
        <w:name w:val="8D36788585ED4FFF9FAD46793D2A9497"/>
        <w:category>
          <w:name w:val="General"/>
          <w:gallery w:val="placeholder"/>
        </w:category>
        <w:types>
          <w:type w:val="bbPlcHdr"/>
        </w:types>
        <w:behaviors>
          <w:behavior w:val="content"/>
        </w:behaviors>
        <w:guid w:val="{204C1D8C-4948-483B-BA42-768435678A52}"/>
      </w:docPartPr>
      <w:docPartBody>
        <w:p w:rsidR="004B6801" w:rsidRDefault="00116A16" w:rsidP="00116A16">
          <w:pPr>
            <w:pStyle w:val="8D36788585ED4FFF9FAD46793D2A9497"/>
          </w:pPr>
          <w:r w:rsidRPr="00D35A0D">
            <w:rPr>
              <w:rStyle w:val="PlaceholderText"/>
            </w:rPr>
            <w:t>Choose an item.</w:t>
          </w:r>
        </w:p>
      </w:docPartBody>
    </w:docPart>
    <w:docPart>
      <w:docPartPr>
        <w:name w:val="D00DA2166688457EB2D8640E4367AFE5"/>
        <w:category>
          <w:name w:val="General"/>
          <w:gallery w:val="placeholder"/>
        </w:category>
        <w:types>
          <w:type w:val="bbPlcHdr"/>
        </w:types>
        <w:behaviors>
          <w:behavior w:val="content"/>
        </w:behaviors>
        <w:guid w:val="{507D2820-727D-4712-B066-44062240601D}"/>
      </w:docPartPr>
      <w:docPartBody>
        <w:p w:rsidR="004B6801" w:rsidRDefault="00116A16" w:rsidP="00116A16">
          <w:pPr>
            <w:pStyle w:val="D00DA2166688457EB2D8640E4367AFE5"/>
          </w:pPr>
          <w:r w:rsidRPr="00D35A0D">
            <w:rPr>
              <w:rStyle w:val="PlaceholderText"/>
            </w:rPr>
            <w:t>Choose an item.</w:t>
          </w:r>
        </w:p>
      </w:docPartBody>
    </w:docPart>
    <w:docPart>
      <w:docPartPr>
        <w:name w:val="F3EC9A6FEE7C4250A2BA2C75970EF8F9"/>
        <w:category>
          <w:name w:val="General"/>
          <w:gallery w:val="placeholder"/>
        </w:category>
        <w:types>
          <w:type w:val="bbPlcHdr"/>
        </w:types>
        <w:behaviors>
          <w:behavior w:val="content"/>
        </w:behaviors>
        <w:guid w:val="{6BFC39E1-8B55-450D-9A77-4F8DF4004B83}"/>
      </w:docPartPr>
      <w:docPartBody>
        <w:p w:rsidR="004B6801" w:rsidRDefault="00116A16" w:rsidP="00116A16">
          <w:pPr>
            <w:pStyle w:val="F3EC9A6FEE7C4250A2BA2C75970EF8F9"/>
          </w:pPr>
          <w:r w:rsidRPr="00D35A0D">
            <w:rPr>
              <w:rStyle w:val="PlaceholderText"/>
            </w:rPr>
            <w:t>Choose an item.</w:t>
          </w:r>
        </w:p>
      </w:docPartBody>
    </w:docPart>
    <w:docPart>
      <w:docPartPr>
        <w:name w:val="0E44A2D9AF474ED9A566B306F2A7C9F7"/>
        <w:category>
          <w:name w:val="General"/>
          <w:gallery w:val="placeholder"/>
        </w:category>
        <w:types>
          <w:type w:val="bbPlcHdr"/>
        </w:types>
        <w:behaviors>
          <w:behavior w:val="content"/>
        </w:behaviors>
        <w:guid w:val="{011F79FC-8CAF-4F38-98DD-CDBB0253C4BD}"/>
      </w:docPartPr>
      <w:docPartBody>
        <w:p w:rsidR="004B6801" w:rsidRDefault="00116A16" w:rsidP="00116A16">
          <w:pPr>
            <w:pStyle w:val="0E44A2D9AF474ED9A566B306F2A7C9F7"/>
          </w:pPr>
          <w:r w:rsidRPr="00D35A0D">
            <w:rPr>
              <w:rStyle w:val="PlaceholderText"/>
            </w:rPr>
            <w:t>Choose an item.</w:t>
          </w:r>
        </w:p>
      </w:docPartBody>
    </w:docPart>
    <w:docPart>
      <w:docPartPr>
        <w:name w:val="646BDD5F2B69496EB1BFBC0B6B477996"/>
        <w:category>
          <w:name w:val="General"/>
          <w:gallery w:val="placeholder"/>
        </w:category>
        <w:types>
          <w:type w:val="bbPlcHdr"/>
        </w:types>
        <w:behaviors>
          <w:behavior w:val="content"/>
        </w:behaviors>
        <w:guid w:val="{B9785CA1-5409-4CFA-91D5-D7B244D6FF6D}"/>
      </w:docPartPr>
      <w:docPartBody>
        <w:p w:rsidR="004B6801" w:rsidRDefault="00116A16" w:rsidP="00116A16">
          <w:pPr>
            <w:pStyle w:val="646BDD5F2B69496EB1BFBC0B6B477996"/>
          </w:pPr>
          <w:r w:rsidRPr="00D35A0D">
            <w:rPr>
              <w:rStyle w:val="PlaceholderText"/>
            </w:rPr>
            <w:t>Choose an item.</w:t>
          </w:r>
        </w:p>
      </w:docPartBody>
    </w:docPart>
    <w:docPart>
      <w:docPartPr>
        <w:name w:val="4A381921F47D4A3690484B4FB30C0E30"/>
        <w:category>
          <w:name w:val="General"/>
          <w:gallery w:val="placeholder"/>
        </w:category>
        <w:types>
          <w:type w:val="bbPlcHdr"/>
        </w:types>
        <w:behaviors>
          <w:behavior w:val="content"/>
        </w:behaviors>
        <w:guid w:val="{C03908D2-9F98-4C6D-8863-3548E27BDA82}"/>
      </w:docPartPr>
      <w:docPartBody>
        <w:p w:rsidR="004B6801" w:rsidRDefault="00116A16" w:rsidP="00116A16">
          <w:pPr>
            <w:pStyle w:val="4A381921F47D4A3690484B4FB30C0E30"/>
          </w:pPr>
          <w:r w:rsidRPr="000675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3E3"/>
    <w:rsid w:val="00001814"/>
    <w:rsid w:val="00024658"/>
    <w:rsid w:val="00083BC5"/>
    <w:rsid w:val="000B759C"/>
    <w:rsid w:val="000D0CFF"/>
    <w:rsid w:val="00104624"/>
    <w:rsid w:val="00116A16"/>
    <w:rsid w:val="00156320"/>
    <w:rsid w:val="00177A46"/>
    <w:rsid w:val="00185B8B"/>
    <w:rsid w:val="001C76D0"/>
    <w:rsid w:val="001D3B7B"/>
    <w:rsid w:val="001F572B"/>
    <w:rsid w:val="0021225C"/>
    <w:rsid w:val="00222160"/>
    <w:rsid w:val="00231180"/>
    <w:rsid w:val="00254731"/>
    <w:rsid w:val="00272FDB"/>
    <w:rsid w:val="002B716D"/>
    <w:rsid w:val="002C65AC"/>
    <w:rsid w:val="00346108"/>
    <w:rsid w:val="00361410"/>
    <w:rsid w:val="00367EF8"/>
    <w:rsid w:val="003B4B49"/>
    <w:rsid w:val="003D468E"/>
    <w:rsid w:val="0041739B"/>
    <w:rsid w:val="00421A56"/>
    <w:rsid w:val="0043181C"/>
    <w:rsid w:val="00467A27"/>
    <w:rsid w:val="00485E95"/>
    <w:rsid w:val="004B65BC"/>
    <w:rsid w:val="004B6801"/>
    <w:rsid w:val="004C13A8"/>
    <w:rsid w:val="004D0283"/>
    <w:rsid w:val="004F1CB1"/>
    <w:rsid w:val="00517726"/>
    <w:rsid w:val="00530C5E"/>
    <w:rsid w:val="005323E3"/>
    <w:rsid w:val="00553422"/>
    <w:rsid w:val="00576784"/>
    <w:rsid w:val="005811D6"/>
    <w:rsid w:val="00583997"/>
    <w:rsid w:val="005B69D1"/>
    <w:rsid w:val="005C4981"/>
    <w:rsid w:val="005F6345"/>
    <w:rsid w:val="00652D02"/>
    <w:rsid w:val="00675115"/>
    <w:rsid w:val="0069504B"/>
    <w:rsid w:val="006966B8"/>
    <w:rsid w:val="006A1EDE"/>
    <w:rsid w:val="006B1F24"/>
    <w:rsid w:val="006D3AE7"/>
    <w:rsid w:val="00731660"/>
    <w:rsid w:val="00741264"/>
    <w:rsid w:val="00747AC2"/>
    <w:rsid w:val="00751858"/>
    <w:rsid w:val="00752C90"/>
    <w:rsid w:val="00770143"/>
    <w:rsid w:val="00780E1F"/>
    <w:rsid w:val="007D0CB3"/>
    <w:rsid w:val="007F2DFE"/>
    <w:rsid w:val="0083540B"/>
    <w:rsid w:val="0087206E"/>
    <w:rsid w:val="0088310F"/>
    <w:rsid w:val="00891026"/>
    <w:rsid w:val="008A0561"/>
    <w:rsid w:val="008C191C"/>
    <w:rsid w:val="008D4388"/>
    <w:rsid w:val="008E45D2"/>
    <w:rsid w:val="00913200"/>
    <w:rsid w:val="009171BA"/>
    <w:rsid w:val="0093173B"/>
    <w:rsid w:val="009367FC"/>
    <w:rsid w:val="0096323A"/>
    <w:rsid w:val="00967947"/>
    <w:rsid w:val="00977F55"/>
    <w:rsid w:val="009A552E"/>
    <w:rsid w:val="009E050C"/>
    <w:rsid w:val="009E7D48"/>
    <w:rsid w:val="00A00026"/>
    <w:rsid w:val="00A16E7C"/>
    <w:rsid w:val="00A67001"/>
    <w:rsid w:val="00AA0E83"/>
    <w:rsid w:val="00AD4AF3"/>
    <w:rsid w:val="00AD5434"/>
    <w:rsid w:val="00AE3CA2"/>
    <w:rsid w:val="00B91D87"/>
    <w:rsid w:val="00BA0C6A"/>
    <w:rsid w:val="00BE67FA"/>
    <w:rsid w:val="00BF0B2C"/>
    <w:rsid w:val="00BF15D9"/>
    <w:rsid w:val="00BF63A5"/>
    <w:rsid w:val="00C04051"/>
    <w:rsid w:val="00C80885"/>
    <w:rsid w:val="00C854F6"/>
    <w:rsid w:val="00C93D0A"/>
    <w:rsid w:val="00CA7C53"/>
    <w:rsid w:val="00CB4490"/>
    <w:rsid w:val="00CC78C1"/>
    <w:rsid w:val="00CE0AE7"/>
    <w:rsid w:val="00D05F02"/>
    <w:rsid w:val="00D52FBC"/>
    <w:rsid w:val="00D66507"/>
    <w:rsid w:val="00DE63D2"/>
    <w:rsid w:val="00E36EAC"/>
    <w:rsid w:val="00E45B8C"/>
    <w:rsid w:val="00E53B9D"/>
    <w:rsid w:val="00E65256"/>
    <w:rsid w:val="00E76D8B"/>
    <w:rsid w:val="00EB3065"/>
    <w:rsid w:val="00EC1C5A"/>
    <w:rsid w:val="00F0630B"/>
    <w:rsid w:val="00F123CB"/>
    <w:rsid w:val="00F31F57"/>
    <w:rsid w:val="00F62556"/>
    <w:rsid w:val="00FB3B79"/>
    <w:rsid w:val="00FD64AF"/>
    <w:rsid w:val="00FE3DDF"/>
    <w:rsid w:val="00FE5E0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6BF5CB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552E"/>
    <w:rPr>
      <w:color w:val="666666"/>
    </w:rPr>
  </w:style>
  <w:style w:type="paragraph" w:customStyle="1" w:styleId="660074721E8B4598AAD9F6EFABA106EC">
    <w:name w:val="660074721E8B4598AAD9F6EFABA106EC"/>
    <w:rsid w:val="00116A16"/>
    <w:rPr>
      <w:rFonts w:eastAsiaTheme="minorHAnsi"/>
      <w:lang w:eastAsia="en-US"/>
    </w:rPr>
  </w:style>
  <w:style w:type="paragraph" w:customStyle="1" w:styleId="A5212B4F3CA84BA2932F518046DB1C19">
    <w:name w:val="A5212B4F3CA84BA2932F518046DB1C19"/>
    <w:rsid w:val="00116A16"/>
    <w:rPr>
      <w:rFonts w:eastAsiaTheme="minorHAnsi"/>
      <w:lang w:eastAsia="en-US"/>
    </w:rPr>
  </w:style>
  <w:style w:type="paragraph" w:customStyle="1" w:styleId="CD080BF72AA24F21AD504B2F4A843080">
    <w:name w:val="CD080BF72AA24F21AD504B2F4A843080"/>
    <w:rsid w:val="00116A16"/>
    <w:rPr>
      <w:rFonts w:eastAsiaTheme="minorHAnsi"/>
      <w:lang w:eastAsia="en-US"/>
    </w:rPr>
  </w:style>
  <w:style w:type="paragraph" w:customStyle="1" w:styleId="02F1CF1BF7CA473E8C6F4BC0E62B4B06">
    <w:name w:val="02F1CF1BF7CA473E8C6F4BC0E62B4B06"/>
    <w:rsid w:val="00116A16"/>
    <w:rPr>
      <w:rFonts w:eastAsiaTheme="minorHAnsi"/>
      <w:lang w:eastAsia="en-US"/>
    </w:rPr>
  </w:style>
  <w:style w:type="paragraph" w:customStyle="1" w:styleId="9EBE197AE5D94C24949867E51A14FA8B">
    <w:name w:val="9EBE197AE5D94C24949867E51A14FA8B"/>
    <w:rsid w:val="00116A16"/>
    <w:rPr>
      <w:rFonts w:eastAsiaTheme="minorHAnsi"/>
      <w:lang w:eastAsia="en-US"/>
    </w:rPr>
  </w:style>
  <w:style w:type="paragraph" w:customStyle="1" w:styleId="362AB71657A747F59B67DB54BA2BC532">
    <w:name w:val="362AB71657A747F59B67DB54BA2BC532"/>
    <w:rsid w:val="00116A16"/>
    <w:rPr>
      <w:rFonts w:eastAsiaTheme="minorHAnsi"/>
      <w:lang w:eastAsia="en-US"/>
    </w:rPr>
  </w:style>
  <w:style w:type="paragraph" w:customStyle="1" w:styleId="EA0DACDB89504CA2B9303FA13ABEB3C7">
    <w:name w:val="EA0DACDB89504CA2B9303FA13ABEB3C7"/>
    <w:rsid w:val="00116A16"/>
    <w:rPr>
      <w:rFonts w:eastAsiaTheme="minorHAnsi"/>
      <w:lang w:eastAsia="en-US"/>
    </w:rPr>
  </w:style>
  <w:style w:type="paragraph" w:customStyle="1" w:styleId="BF29A734143F4585B96B8918831D1960">
    <w:name w:val="BF29A734143F4585B96B8918831D1960"/>
    <w:rsid w:val="00116A16"/>
    <w:rPr>
      <w:rFonts w:eastAsiaTheme="minorHAnsi"/>
      <w:lang w:eastAsia="en-US"/>
    </w:rPr>
  </w:style>
  <w:style w:type="paragraph" w:customStyle="1" w:styleId="ADF2CB4051244D7590E2860144BE3F5A">
    <w:name w:val="ADF2CB4051244D7590E2860144BE3F5A"/>
    <w:rsid w:val="00116A16"/>
    <w:rPr>
      <w:rFonts w:eastAsiaTheme="minorHAnsi"/>
      <w:lang w:eastAsia="en-US"/>
    </w:rPr>
  </w:style>
  <w:style w:type="paragraph" w:customStyle="1" w:styleId="C66651B2C7174510A0864933008247EF">
    <w:name w:val="C66651B2C7174510A0864933008247EF"/>
    <w:rsid w:val="00116A16"/>
    <w:rPr>
      <w:rFonts w:eastAsiaTheme="minorHAnsi"/>
      <w:lang w:eastAsia="en-US"/>
    </w:rPr>
  </w:style>
  <w:style w:type="paragraph" w:customStyle="1" w:styleId="60E2AE9069D241C18FB7BC77B345C5DE">
    <w:name w:val="60E2AE9069D241C18FB7BC77B345C5DE"/>
    <w:rsid w:val="00116A16"/>
    <w:rPr>
      <w:rFonts w:eastAsiaTheme="minorHAnsi"/>
      <w:lang w:eastAsia="en-US"/>
    </w:rPr>
  </w:style>
  <w:style w:type="paragraph" w:customStyle="1" w:styleId="4A6AEC8B40AE4AD7824A757BEF56D513">
    <w:name w:val="4A6AEC8B40AE4AD7824A757BEF56D513"/>
    <w:rsid w:val="00116A16"/>
    <w:rPr>
      <w:rFonts w:eastAsiaTheme="minorHAnsi"/>
      <w:lang w:eastAsia="en-US"/>
    </w:rPr>
  </w:style>
  <w:style w:type="paragraph" w:customStyle="1" w:styleId="0E917E6956974BC28096314A997EDB4F">
    <w:name w:val="0E917E6956974BC28096314A997EDB4F"/>
    <w:rsid w:val="00116A16"/>
    <w:rPr>
      <w:rFonts w:eastAsiaTheme="minorHAnsi"/>
      <w:lang w:eastAsia="en-US"/>
    </w:rPr>
  </w:style>
  <w:style w:type="paragraph" w:customStyle="1" w:styleId="9C983B30C54F471A975759A52C8C1143">
    <w:name w:val="9C983B30C54F471A975759A52C8C1143"/>
    <w:rsid w:val="00116A16"/>
    <w:rPr>
      <w:rFonts w:eastAsiaTheme="minorHAnsi"/>
      <w:lang w:eastAsia="en-US"/>
    </w:rPr>
  </w:style>
  <w:style w:type="paragraph" w:customStyle="1" w:styleId="B9214FEF679049A981B740D6948A5FD3">
    <w:name w:val="B9214FEF679049A981B740D6948A5FD3"/>
    <w:rsid w:val="00116A16"/>
    <w:rPr>
      <w:rFonts w:eastAsiaTheme="minorHAnsi"/>
      <w:lang w:eastAsia="en-US"/>
    </w:rPr>
  </w:style>
  <w:style w:type="paragraph" w:customStyle="1" w:styleId="E2080E4F15CF4943BD11B7F54125AC07">
    <w:name w:val="E2080E4F15CF4943BD11B7F54125AC07"/>
    <w:rsid w:val="00116A16"/>
    <w:rPr>
      <w:rFonts w:eastAsiaTheme="minorHAnsi"/>
      <w:lang w:eastAsia="en-US"/>
    </w:rPr>
  </w:style>
  <w:style w:type="paragraph" w:customStyle="1" w:styleId="C9BFE9A525DB476DB5761A03077541A1">
    <w:name w:val="C9BFE9A525DB476DB5761A03077541A1"/>
    <w:rsid w:val="00116A16"/>
    <w:rPr>
      <w:rFonts w:eastAsiaTheme="minorHAnsi"/>
      <w:lang w:eastAsia="en-US"/>
    </w:rPr>
  </w:style>
  <w:style w:type="paragraph" w:customStyle="1" w:styleId="B625CC95B7254CF788F194DD7BA69A02">
    <w:name w:val="B625CC95B7254CF788F194DD7BA69A02"/>
    <w:rsid w:val="00116A16"/>
    <w:rPr>
      <w:rFonts w:eastAsiaTheme="minorHAnsi"/>
      <w:lang w:eastAsia="en-US"/>
    </w:rPr>
  </w:style>
  <w:style w:type="paragraph" w:customStyle="1" w:styleId="33D66CCAE1D840519847548FDF6C4314">
    <w:name w:val="33D66CCAE1D840519847548FDF6C4314"/>
    <w:rsid w:val="00116A16"/>
    <w:rPr>
      <w:rFonts w:eastAsiaTheme="minorHAnsi"/>
      <w:lang w:eastAsia="en-US"/>
    </w:rPr>
  </w:style>
  <w:style w:type="paragraph" w:customStyle="1" w:styleId="843D28BFCF804B388E84A6303B94F56E">
    <w:name w:val="843D28BFCF804B388E84A6303B94F56E"/>
    <w:rsid w:val="00116A16"/>
    <w:rPr>
      <w:rFonts w:eastAsiaTheme="minorHAnsi"/>
      <w:lang w:eastAsia="en-US"/>
    </w:rPr>
  </w:style>
  <w:style w:type="paragraph" w:customStyle="1" w:styleId="3B577C69134E434096A9F8643DDBF901">
    <w:name w:val="3B577C69134E434096A9F8643DDBF901"/>
    <w:rsid w:val="00116A16"/>
    <w:rPr>
      <w:rFonts w:eastAsiaTheme="minorHAnsi"/>
      <w:lang w:eastAsia="en-US"/>
    </w:rPr>
  </w:style>
  <w:style w:type="paragraph" w:customStyle="1" w:styleId="CF274AAE3133435891B3C49A6F58E092">
    <w:name w:val="CF274AAE3133435891B3C49A6F58E092"/>
    <w:rsid w:val="00116A16"/>
    <w:rPr>
      <w:rFonts w:eastAsiaTheme="minorHAnsi"/>
      <w:lang w:eastAsia="en-US"/>
    </w:rPr>
  </w:style>
  <w:style w:type="paragraph" w:customStyle="1" w:styleId="061ED4BFF5E54BDCAA12EE0C1B300184">
    <w:name w:val="061ED4BFF5E54BDCAA12EE0C1B300184"/>
    <w:rsid w:val="00116A16"/>
    <w:rPr>
      <w:rFonts w:eastAsiaTheme="minorHAnsi"/>
      <w:lang w:eastAsia="en-US"/>
    </w:rPr>
  </w:style>
  <w:style w:type="paragraph" w:customStyle="1" w:styleId="19A694EADE6C4B2FA56792883FF49FD5">
    <w:name w:val="19A694EADE6C4B2FA56792883FF49FD5"/>
    <w:rsid w:val="00116A16"/>
    <w:rPr>
      <w:rFonts w:eastAsiaTheme="minorHAnsi"/>
      <w:lang w:eastAsia="en-US"/>
    </w:rPr>
  </w:style>
  <w:style w:type="paragraph" w:customStyle="1" w:styleId="3F7DE0BF1B0C48DA9BE043470EBB00F1">
    <w:name w:val="3F7DE0BF1B0C48DA9BE043470EBB00F1"/>
    <w:rsid w:val="00116A16"/>
    <w:rPr>
      <w:rFonts w:eastAsiaTheme="minorHAnsi"/>
      <w:lang w:eastAsia="en-US"/>
    </w:rPr>
  </w:style>
  <w:style w:type="paragraph" w:customStyle="1" w:styleId="03B41F7D91134C9CAE987248B22D5459">
    <w:name w:val="03B41F7D91134C9CAE987248B22D5459"/>
    <w:rsid w:val="00116A16"/>
    <w:rPr>
      <w:rFonts w:eastAsiaTheme="minorHAnsi"/>
      <w:lang w:eastAsia="en-US"/>
    </w:rPr>
  </w:style>
  <w:style w:type="paragraph" w:customStyle="1" w:styleId="0B0CC009D3664B2AB4FC0BAAB5D0CAC5">
    <w:name w:val="0B0CC009D3664B2AB4FC0BAAB5D0CAC5"/>
    <w:rsid w:val="00116A16"/>
    <w:rPr>
      <w:rFonts w:eastAsiaTheme="minorHAnsi"/>
      <w:lang w:eastAsia="en-US"/>
    </w:rPr>
  </w:style>
  <w:style w:type="paragraph" w:customStyle="1" w:styleId="E5C1626B0C084605A85752A02D39EA6E">
    <w:name w:val="E5C1626B0C084605A85752A02D39EA6E"/>
    <w:rsid w:val="00116A16"/>
    <w:rPr>
      <w:rFonts w:eastAsiaTheme="minorHAnsi"/>
      <w:lang w:eastAsia="en-US"/>
    </w:rPr>
  </w:style>
  <w:style w:type="paragraph" w:customStyle="1" w:styleId="5FBE72A897C547AC843583F49F739EEF">
    <w:name w:val="5FBE72A897C547AC843583F49F739EEF"/>
    <w:rsid w:val="00116A16"/>
    <w:rPr>
      <w:rFonts w:eastAsiaTheme="minorHAnsi"/>
      <w:lang w:eastAsia="en-US"/>
    </w:rPr>
  </w:style>
  <w:style w:type="paragraph" w:customStyle="1" w:styleId="FC0DD70F7A964E3EB590BED32831336F">
    <w:name w:val="FC0DD70F7A964E3EB590BED32831336F"/>
    <w:rsid w:val="00116A16"/>
    <w:rPr>
      <w:rFonts w:eastAsiaTheme="minorHAnsi"/>
      <w:lang w:eastAsia="en-US"/>
    </w:rPr>
  </w:style>
  <w:style w:type="paragraph" w:customStyle="1" w:styleId="9E92B425E1A24F97979AA2BE70D5A8D5">
    <w:name w:val="9E92B425E1A24F97979AA2BE70D5A8D5"/>
    <w:rsid w:val="00116A16"/>
    <w:rPr>
      <w:rFonts w:eastAsiaTheme="minorHAnsi"/>
      <w:lang w:eastAsia="en-US"/>
    </w:rPr>
  </w:style>
  <w:style w:type="paragraph" w:customStyle="1" w:styleId="107C2F72809C4864A1A7E9D3A5A7F43D">
    <w:name w:val="107C2F72809C4864A1A7E9D3A5A7F43D"/>
    <w:rsid w:val="00116A16"/>
    <w:rPr>
      <w:rFonts w:eastAsiaTheme="minorHAnsi"/>
      <w:lang w:eastAsia="en-US"/>
    </w:rPr>
  </w:style>
  <w:style w:type="paragraph" w:customStyle="1" w:styleId="2BB6BE9A686B402B994A950382D01892">
    <w:name w:val="2BB6BE9A686B402B994A950382D01892"/>
    <w:rsid w:val="00116A16"/>
    <w:rPr>
      <w:rFonts w:eastAsiaTheme="minorHAnsi"/>
      <w:lang w:eastAsia="en-US"/>
    </w:rPr>
  </w:style>
  <w:style w:type="paragraph" w:customStyle="1" w:styleId="EBA1AA3597F64AC0AD6C3AC753514791">
    <w:name w:val="EBA1AA3597F64AC0AD6C3AC753514791"/>
    <w:rsid w:val="00116A16"/>
    <w:rPr>
      <w:rFonts w:eastAsiaTheme="minorHAnsi"/>
      <w:lang w:eastAsia="en-US"/>
    </w:rPr>
  </w:style>
  <w:style w:type="paragraph" w:customStyle="1" w:styleId="843C86485D264B2FAA4A04000DB37BC8">
    <w:name w:val="843C86485D264B2FAA4A04000DB37BC8"/>
    <w:rsid w:val="00116A16"/>
    <w:rPr>
      <w:rFonts w:eastAsiaTheme="minorHAnsi"/>
      <w:lang w:eastAsia="en-US"/>
    </w:rPr>
  </w:style>
  <w:style w:type="paragraph" w:customStyle="1" w:styleId="37DA7C3AAB674E5A8DC409CBFD4D7BD2">
    <w:name w:val="37DA7C3AAB674E5A8DC409CBFD4D7BD2"/>
    <w:rsid w:val="00116A16"/>
    <w:rPr>
      <w:rFonts w:eastAsiaTheme="minorHAnsi"/>
      <w:lang w:eastAsia="en-US"/>
    </w:rPr>
  </w:style>
  <w:style w:type="paragraph" w:customStyle="1" w:styleId="3ED5B9DB20874190B5F0F871D5D2A21F">
    <w:name w:val="3ED5B9DB20874190B5F0F871D5D2A21F"/>
    <w:rsid w:val="00116A16"/>
    <w:rPr>
      <w:rFonts w:eastAsiaTheme="minorHAnsi"/>
      <w:lang w:eastAsia="en-US"/>
    </w:rPr>
  </w:style>
  <w:style w:type="paragraph" w:customStyle="1" w:styleId="DF8AE035736D4FF68DC0FE783AEC0550">
    <w:name w:val="DF8AE035736D4FF68DC0FE783AEC0550"/>
    <w:rsid w:val="00116A16"/>
    <w:rPr>
      <w:rFonts w:eastAsiaTheme="minorHAnsi"/>
      <w:lang w:eastAsia="en-US"/>
    </w:rPr>
  </w:style>
  <w:style w:type="paragraph" w:customStyle="1" w:styleId="67DBA1C47F98477D8C0DD60BDAE568FC">
    <w:name w:val="67DBA1C47F98477D8C0DD60BDAE568FC"/>
    <w:rsid w:val="00116A16"/>
    <w:rPr>
      <w:rFonts w:eastAsiaTheme="minorHAnsi"/>
      <w:lang w:eastAsia="en-US"/>
    </w:rPr>
  </w:style>
  <w:style w:type="paragraph" w:customStyle="1" w:styleId="A0FD637648B74720892101B39A6C7565">
    <w:name w:val="A0FD637648B74720892101B39A6C7565"/>
    <w:rsid w:val="00116A16"/>
    <w:rPr>
      <w:rFonts w:eastAsiaTheme="minorHAnsi"/>
      <w:lang w:eastAsia="en-US"/>
    </w:rPr>
  </w:style>
  <w:style w:type="paragraph" w:customStyle="1" w:styleId="D041CCAFC25E4FBE8637C2D834ABFF89">
    <w:name w:val="D041CCAFC25E4FBE8637C2D834ABFF89"/>
    <w:rsid w:val="00116A16"/>
    <w:rPr>
      <w:rFonts w:eastAsiaTheme="minorHAnsi"/>
      <w:lang w:eastAsia="en-US"/>
    </w:rPr>
  </w:style>
  <w:style w:type="paragraph" w:customStyle="1" w:styleId="D2BFC8FBC9D8417894D1D30BDEC7BB2A">
    <w:name w:val="D2BFC8FBC9D8417894D1D30BDEC7BB2A"/>
    <w:rsid w:val="00116A16"/>
    <w:rPr>
      <w:rFonts w:eastAsiaTheme="minorHAnsi"/>
      <w:lang w:eastAsia="en-US"/>
    </w:rPr>
  </w:style>
  <w:style w:type="paragraph" w:customStyle="1" w:styleId="41FADC9F7658431381956A0CD3963706">
    <w:name w:val="41FADC9F7658431381956A0CD3963706"/>
    <w:rsid w:val="00116A16"/>
    <w:rPr>
      <w:rFonts w:eastAsiaTheme="minorHAnsi"/>
      <w:lang w:eastAsia="en-US"/>
    </w:rPr>
  </w:style>
  <w:style w:type="paragraph" w:customStyle="1" w:styleId="EDC8F698B50A4091822F1DD6776BE3EE">
    <w:name w:val="EDC8F698B50A4091822F1DD6776BE3EE"/>
    <w:rsid w:val="00116A16"/>
    <w:rPr>
      <w:rFonts w:eastAsiaTheme="minorHAnsi"/>
      <w:lang w:eastAsia="en-US"/>
    </w:rPr>
  </w:style>
  <w:style w:type="paragraph" w:customStyle="1" w:styleId="593527BD611C44FC94ADF4D51ADFE4F3">
    <w:name w:val="593527BD611C44FC94ADF4D51ADFE4F3"/>
    <w:rsid w:val="00116A16"/>
    <w:rPr>
      <w:rFonts w:eastAsiaTheme="minorHAnsi"/>
      <w:lang w:eastAsia="en-US"/>
    </w:rPr>
  </w:style>
  <w:style w:type="paragraph" w:customStyle="1" w:styleId="397E253151D34A8AB4FC0A5B0351937D">
    <w:name w:val="397E253151D34A8AB4FC0A5B0351937D"/>
    <w:rsid w:val="00116A16"/>
    <w:rPr>
      <w:rFonts w:eastAsiaTheme="minorHAnsi"/>
      <w:lang w:eastAsia="en-US"/>
    </w:rPr>
  </w:style>
  <w:style w:type="paragraph" w:customStyle="1" w:styleId="ACAD9155420D4DE2AE2022AAF6BA0CA3">
    <w:name w:val="ACAD9155420D4DE2AE2022AAF6BA0CA3"/>
    <w:rsid w:val="00116A16"/>
    <w:rPr>
      <w:rFonts w:eastAsiaTheme="minorHAnsi"/>
      <w:lang w:eastAsia="en-US"/>
    </w:rPr>
  </w:style>
  <w:style w:type="paragraph" w:customStyle="1" w:styleId="034AE1CFDF9B46678BC97A270C96B672">
    <w:name w:val="034AE1CFDF9B46678BC97A270C96B672"/>
    <w:rsid w:val="00116A16"/>
    <w:rPr>
      <w:rFonts w:eastAsiaTheme="minorHAnsi"/>
      <w:lang w:eastAsia="en-US"/>
    </w:rPr>
  </w:style>
  <w:style w:type="paragraph" w:customStyle="1" w:styleId="E17E61A3F1514514867E591020FCC069">
    <w:name w:val="E17E61A3F1514514867E591020FCC069"/>
    <w:rsid w:val="00116A16"/>
    <w:rPr>
      <w:rFonts w:eastAsiaTheme="minorHAnsi"/>
      <w:lang w:eastAsia="en-US"/>
    </w:rPr>
  </w:style>
  <w:style w:type="paragraph" w:customStyle="1" w:styleId="6075384E33704AD0916365E0828113FB">
    <w:name w:val="6075384E33704AD0916365E0828113FB"/>
    <w:rsid w:val="00116A16"/>
    <w:rPr>
      <w:rFonts w:eastAsiaTheme="minorHAnsi"/>
      <w:lang w:eastAsia="en-US"/>
    </w:rPr>
  </w:style>
  <w:style w:type="paragraph" w:customStyle="1" w:styleId="1F99CF6B500141158676B68483E14886">
    <w:name w:val="1F99CF6B500141158676B68483E14886"/>
    <w:rsid w:val="00116A16"/>
    <w:rPr>
      <w:rFonts w:eastAsiaTheme="minorHAnsi"/>
      <w:lang w:eastAsia="en-US"/>
    </w:rPr>
  </w:style>
  <w:style w:type="paragraph" w:customStyle="1" w:styleId="C4C822AC9B1549AFA0AE112D127384A3">
    <w:name w:val="C4C822AC9B1549AFA0AE112D127384A3"/>
    <w:rsid w:val="00116A16"/>
    <w:rPr>
      <w:rFonts w:eastAsiaTheme="minorHAnsi"/>
      <w:lang w:eastAsia="en-US"/>
    </w:rPr>
  </w:style>
  <w:style w:type="paragraph" w:customStyle="1" w:styleId="EDCFFB3BBC0C48AAA998E0EC3B37B98A">
    <w:name w:val="EDCFFB3BBC0C48AAA998E0EC3B37B98A"/>
    <w:rsid w:val="00116A16"/>
    <w:rPr>
      <w:rFonts w:eastAsiaTheme="minorHAnsi"/>
      <w:lang w:eastAsia="en-US"/>
    </w:rPr>
  </w:style>
  <w:style w:type="paragraph" w:customStyle="1" w:styleId="3984A6FAB4B44B138C233D1F01F4E7D4">
    <w:name w:val="3984A6FAB4B44B138C233D1F01F4E7D4"/>
    <w:rsid w:val="00116A16"/>
    <w:rPr>
      <w:rFonts w:eastAsiaTheme="minorHAnsi"/>
      <w:lang w:eastAsia="en-US"/>
    </w:rPr>
  </w:style>
  <w:style w:type="paragraph" w:customStyle="1" w:styleId="723C9ADA116146F698776C6F6A36FAE9">
    <w:name w:val="723C9ADA116146F698776C6F6A36FAE9"/>
    <w:rsid w:val="00116A16"/>
    <w:rPr>
      <w:rFonts w:eastAsiaTheme="minorHAnsi"/>
      <w:lang w:eastAsia="en-US"/>
    </w:rPr>
  </w:style>
  <w:style w:type="paragraph" w:customStyle="1" w:styleId="7AC62A61A2474091BB96DA3FA9183211">
    <w:name w:val="7AC62A61A2474091BB96DA3FA9183211"/>
    <w:rsid w:val="00116A16"/>
    <w:rPr>
      <w:rFonts w:eastAsiaTheme="minorHAnsi"/>
      <w:lang w:eastAsia="en-US"/>
    </w:rPr>
  </w:style>
  <w:style w:type="paragraph" w:customStyle="1" w:styleId="DA61CECEF82B41B9BA0B8CFDFC8E3EA8">
    <w:name w:val="DA61CECEF82B41B9BA0B8CFDFC8E3EA8"/>
    <w:rsid w:val="00116A16"/>
    <w:rPr>
      <w:rFonts w:eastAsiaTheme="minorHAnsi"/>
      <w:lang w:eastAsia="en-US"/>
    </w:rPr>
  </w:style>
  <w:style w:type="paragraph" w:customStyle="1" w:styleId="3BE4D12708554A9BAE5CFAAFEC811456">
    <w:name w:val="3BE4D12708554A9BAE5CFAAFEC811456"/>
    <w:rsid w:val="00116A16"/>
    <w:rPr>
      <w:rFonts w:eastAsiaTheme="minorHAnsi"/>
      <w:lang w:eastAsia="en-US"/>
    </w:rPr>
  </w:style>
  <w:style w:type="paragraph" w:customStyle="1" w:styleId="4A381921F47D4A3690484B4FB30C0E30">
    <w:name w:val="4A381921F47D4A3690484B4FB30C0E30"/>
    <w:rsid w:val="00116A16"/>
    <w:rPr>
      <w:rFonts w:eastAsiaTheme="minorHAnsi"/>
      <w:lang w:eastAsia="en-US"/>
    </w:rPr>
  </w:style>
  <w:style w:type="paragraph" w:customStyle="1" w:styleId="66D0C90AC1114E3F8BC26236C82FBC92">
    <w:name w:val="66D0C90AC1114E3F8BC26236C82FBC92"/>
    <w:rsid w:val="00116A16"/>
    <w:rPr>
      <w:rFonts w:eastAsiaTheme="minorHAnsi"/>
      <w:lang w:eastAsia="en-US"/>
    </w:rPr>
  </w:style>
  <w:style w:type="paragraph" w:customStyle="1" w:styleId="9D8636B901574D8EA455ACF11982DB6F">
    <w:name w:val="9D8636B901574D8EA455ACF11982DB6F"/>
    <w:rsid w:val="00116A16"/>
    <w:rPr>
      <w:rFonts w:eastAsiaTheme="minorHAnsi"/>
      <w:lang w:eastAsia="en-US"/>
    </w:rPr>
  </w:style>
  <w:style w:type="paragraph" w:customStyle="1" w:styleId="5826D29D0693405F8E3768D0C609F7EC">
    <w:name w:val="5826D29D0693405F8E3768D0C609F7EC"/>
    <w:rsid w:val="00116A16"/>
    <w:rPr>
      <w:rFonts w:eastAsiaTheme="minorHAnsi"/>
      <w:lang w:eastAsia="en-US"/>
    </w:rPr>
  </w:style>
  <w:style w:type="paragraph" w:customStyle="1" w:styleId="D54F9E4F865941DA9F52710FBA17F358">
    <w:name w:val="D54F9E4F865941DA9F52710FBA17F358"/>
    <w:rsid w:val="00116A16"/>
    <w:rPr>
      <w:rFonts w:eastAsiaTheme="minorHAnsi"/>
      <w:lang w:eastAsia="en-US"/>
    </w:rPr>
  </w:style>
  <w:style w:type="paragraph" w:customStyle="1" w:styleId="C893715F123C4C1183D54423AC15555A">
    <w:name w:val="C893715F123C4C1183D54423AC15555A"/>
    <w:rsid w:val="00116A16"/>
    <w:rPr>
      <w:rFonts w:eastAsiaTheme="minorHAnsi"/>
      <w:lang w:eastAsia="en-US"/>
    </w:rPr>
  </w:style>
  <w:style w:type="paragraph" w:customStyle="1" w:styleId="2AE05D801D664B69AD3CC1E45CEFA546">
    <w:name w:val="2AE05D801D664B69AD3CC1E45CEFA546"/>
    <w:rsid w:val="00116A16"/>
    <w:rPr>
      <w:rFonts w:eastAsiaTheme="minorHAnsi"/>
      <w:lang w:eastAsia="en-US"/>
    </w:rPr>
  </w:style>
  <w:style w:type="paragraph" w:customStyle="1" w:styleId="764DEAFE24F44487A034FBB6D71A8997">
    <w:name w:val="764DEAFE24F44487A034FBB6D71A8997"/>
    <w:rsid w:val="00116A16"/>
    <w:rPr>
      <w:rFonts w:eastAsiaTheme="minorHAnsi"/>
      <w:lang w:eastAsia="en-US"/>
    </w:rPr>
  </w:style>
  <w:style w:type="paragraph" w:customStyle="1" w:styleId="47A07CEC0847478EA7F91BB10BF05313">
    <w:name w:val="47A07CEC0847478EA7F91BB10BF05313"/>
    <w:rsid w:val="00116A16"/>
    <w:rPr>
      <w:rFonts w:eastAsiaTheme="minorHAnsi"/>
      <w:lang w:eastAsia="en-US"/>
    </w:rPr>
  </w:style>
  <w:style w:type="paragraph" w:customStyle="1" w:styleId="01957C2BE7C046B8896E1C0C9F1D161C">
    <w:name w:val="01957C2BE7C046B8896E1C0C9F1D161C"/>
    <w:rsid w:val="00116A16"/>
    <w:rPr>
      <w:rFonts w:eastAsiaTheme="minorHAnsi"/>
      <w:lang w:eastAsia="en-US"/>
    </w:rPr>
  </w:style>
  <w:style w:type="paragraph" w:customStyle="1" w:styleId="B1EE6F62E1C34221AEDCA66406E67F34">
    <w:name w:val="B1EE6F62E1C34221AEDCA66406E67F34"/>
    <w:rsid w:val="00116A16"/>
    <w:rPr>
      <w:rFonts w:eastAsiaTheme="minorHAnsi"/>
      <w:lang w:eastAsia="en-US"/>
    </w:rPr>
  </w:style>
  <w:style w:type="paragraph" w:customStyle="1" w:styleId="6052F0EC7C78445B98B35B3C03D320B0">
    <w:name w:val="6052F0EC7C78445B98B35B3C03D320B0"/>
    <w:rsid w:val="00116A16"/>
    <w:rPr>
      <w:rFonts w:eastAsiaTheme="minorHAnsi"/>
      <w:lang w:eastAsia="en-US"/>
    </w:rPr>
  </w:style>
  <w:style w:type="paragraph" w:customStyle="1" w:styleId="2FABAF5325B047CC9CDD16D1022F5153">
    <w:name w:val="2FABAF5325B047CC9CDD16D1022F5153"/>
    <w:rsid w:val="00116A16"/>
    <w:rPr>
      <w:rFonts w:eastAsiaTheme="minorHAnsi"/>
      <w:lang w:eastAsia="en-US"/>
    </w:rPr>
  </w:style>
  <w:style w:type="paragraph" w:customStyle="1" w:styleId="C7568581F3414512948195C10D161771">
    <w:name w:val="C7568581F3414512948195C10D161771"/>
    <w:rsid w:val="00116A16"/>
    <w:rPr>
      <w:rFonts w:eastAsiaTheme="minorHAnsi"/>
      <w:lang w:eastAsia="en-US"/>
    </w:rPr>
  </w:style>
  <w:style w:type="paragraph" w:customStyle="1" w:styleId="7571D8897A654B85B56A3B3AD85B4C93">
    <w:name w:val="7571D8897A654B85B56A3B3AD85B4C93"/>
    <w:rsid w:val="00116A16"/>
    <w:rPr>
      <w:rFonts w:eastAsiaTheme="minorHAnsi"/>
      <w:lang w:eastAsia="en-US"/>
    </w:rPr>
  </w:style>
  <w:style w:type="paragraph" w:customStyle="1" w:styleId="C0F530DF3AEE446E90C2B7D38BF7F951">
    <w:name w:val="C0F530DF3AEE446E90C2B7D38BF7F951"/>
    <w:rsid w:val="00116A16"/>
    <w:rPr>
      <w:rFonts w:eastAsiaTheme="minorHAnsi"/>
      <w:lang w:eastAsia="en-US"/>
    </w:rPr>
  </w:style>
  <w:style w:type="paragraph" w:customStyle="1" w:styleId="2C6E52EDF1B540028023606B14CA3107">
    <w:name w:val="2C6E52EDF1B540028023606B14CA3107"/>
    <w:rsid w:val="00116A16"/>
    <w:rPr>
      <w:rFonts w:eastAsiaTheme="minorHAnsi"/>
      <w:lang w:eastAsia="en-US"/>
    </w:rPr>
  </w:style>
  <w:style w:type="paragraph" w:customStyle="1" w:styleId="03CA7F5FB9AE4193A481EF25A227956C">
    <w:name w:val="03CA7F5FB9AE4193A481EF25A227956C"/>
    <w:rsid w:val="00116A16"/>
    <w:rPr>
      <w:rFonts w:eastAsiaTheme="minorHAnsi"/>
      <w:lang w:eastAsia="en-US"/>
    </w:rPr>
  </w:style>
  <w:style w:type="paragraph" w:customStyle="1" w:styleId="F89E629430D34B6BBDA792A6A5EC4C52">
    <w:name w:val="F89E629430D34B6BBDA792A6A5EC4C52"/>
    <w:rsid w:val="00116A16"/>
    <w:rPr>
      <w:rFonts w:eastAsiaTheme="minorHAnsi"/>
      <w:lang w:eastAsia="en-US"/>
    </w:rPr>
  </w:style>
  <w:style w:type="paragraph" w:customStyle="1" w:styleId="7EFF1A0F96A14D6BAD851A07900941F2">
    <w:name w:val="7EFF1A0F96A14D6BAD851A07900941F2"/>
    <w:rsid w:val="00116A16"/>
    <w:rPr>
      <w:rFonts w:eastAsiaTheme="minorHAnsi"/>
      <w:lang w:eastAsia="en-US"/>
    </w:rPr>
  </w:style>
  <w:style w:type="paragraph" w:customStyle="1" w:styleId="8822A7DF456341968E05C34EFD5E1615">
    <w:name w:val="8822A7DF456341968E05C34EFD5E1615"/>
    <w:rsid w:val="00116A16"/>
    <w:rPr>
      <w:rFonts w:eastAsiaTheme="minorHAnsi"/>
      <w:lang w:eastAsia="en-US"/>
    </w:rPr>
  </w:style>
  <w:style w:type="paragraph" w:customStyle="1" w:styleId="B84FD843B0BF4A1EA24E024483AF3347">
    <w:name w:val="B84FD843B0BF4A1EA24E024483AF3347"/>
    <w:rsid w:val="00116A16"/>
    <w:rPr>
      <w:rFonts w:eastAsiaTheme="minorHAnsi"/>
      <w:lang w:eastAsia="en-US"/>
    </w:rPr>
  </w:style>
  <w:style w:type="paragraph" w:customStyle="1" w:styleId="A2C825B6BE104BC782464C5C16CC3244">
    <w:name w:val="A2C825B6BE104BC782464C5C16CC3244"/>
    <w:rsid w:val="00116A16"/>
    <w:rPr>
      <w:rFonts w:eastAsiaTheme="minorHAnsi"/>
      <w:lang w:eastAsia="en-US"/>
    </w:rPr>
  </w:style>
  <w:style w:type="paragraph" w:customStyle="1" w:styleId="1FA0F5D1333A4C8C9E5A5B099D95B08F">
    <w:name w:val="1FA0F5D1333A4C8C9E5A5B099D95B08F"/>
    <w:rsid w:val="00116A16"/>
    <w:rPr>
      <w:rFonts w:eastAsiaTheme="minorHAnsi"/>
      <w:lang w:eastAsia="en-US"/>
    </w:rPr>
  </w:style>
  <w:style w:type="paragraph" w:customStyle="1" w:styleId="9D6EA72A0F63466D9BBEDA5CACD8B8C3">
    <w:name w:val="9D6EA72A0F63466D9BBEDA5CACD8B8C3"/>
    <w:rsid w:val="00116A16"/>
    <w:rPr>
      <w:rFonts w:eastAsiaTheme="minorHAnsi"/>
      <w:lang w:eastAsia="en-US"/>
    </w:rPr>
  </w:style>
  <w:style w:type="paragraph" w:customStyle="1" w:styleId="19492C9D1C664BA28668F12C646002CE">
    <w:name w:val="19492C9D1C664BA28668F12C646002CE"/>
    <w:rsid w:val="00116A16"/>
    <w:rPr>
      <w:rFonts w:eastAsiaTheme="minorHAnsi"/>
      <w:lang w:eastAsia="en-US"/>
    </w:rPr>
  </w:style>
  <w:style w:type="paragraph" w:customStyle="1" w:styleId="C144BA5F8AB449C8B29C348C662B538A">
    <w:name w:val="C144BA5F8AB449C8B29C348C662B538A"/>
    <w:rsid w:val="00116A16"/>
    <w:rPr>
      <w:rFonts w:eastAsiaTheme="minorHAnsi"/>
      <w:lang w:eastAsia="en-US"/>
    </w:rPr>
  </w:style>
  <w:style w:type="paragraph" w:customStyle="1" w:styleId="83A5B55630B349C9BCC39F090F1000AF">
    <w:name w:val="83A5B55630B349C9BCC39F090F1000AF"/>
    <w:rsid w:val="00116A16"/>
    <w:rPr>
      <w:rFonts w:eastAsiaTheme="minorHAnsi"/>
      <w:lang w:eastAsia="en-US"/>
    </w:rPr>
  </w:style>
  <w:style w:type="paragraph" w:customStyle="1" w:styleId="AF4EFF4451E74E94904D7655371F343F">
    <w:name w:val="AF4EFF4451E74E94904D7655371F343F"/>
    <w:rsid w:val="00116A16"/>
    <w:rPr>
      <w:rFonts w:eastAsiaTheme="minorHAnsi"/>
      <w:lang w:eastAsia="en-US"/>
    </w:rPr>
  </w:style>
  <w:style w:type="paragraph" w:customStyle="1" w:styleId="CF875C669C3849D6B51F9A86F9BB16D0">
    <w:name w:val="CF875C669C3849D6B51F9A86F9BB16D0"/>
    <w:rsid w:val="00116A16"/>
    <w:rPr>
      <w:rFonts w:eastAsiaTheme="minorHAnsi"/>
      <w:lang w:eastAsia="en-US"/>
    </w:rPr>
  </w:style>
  <w:style w:type="paragraph" w:customStyle="1" w:styleId="C474E957F52645BEA1D3376001D03DBE">
    <w:name w:val="C474E957F52645BEA1D3376001D03DBE"/>
    <w:rsid w:val="00116A16"/>
    <w:rPr>
      <w:rFonts w:eastAsiaTheme="minorHAnsi"/>
      <w:lang w:eastAsia="en-US"/>
    </w:rPr>
  </w:style>
  <w:style w:type="paragraph" w:customStyle="1" w:styleId="2FAA32A5359D474EA355CE510FF86F25">
    <w:name w:val="2FAA32A5359D474EA355CE510FF86F25"/>
    <w:rsid w:val="00116A16"/>
    <w:rPr>
      <w:rFonts w:eastAsiaTheme="minorHAnsi"/>
      <w:lang w:eastAsia="en-US"/>
    </w:rPr>
  </w:style>
  <w:style w:type="paragraph" w:customStyle="1" w:styleId="5B1CD6571F4B4633A089511CE8080483">
    <w:name w:val="5B1CD6571F4B4633A089511CE8080483"/>
    <w:rsid w:val="00116A16"/>
    <w:rPr>
      <w:rFonts w:eastAsiaTheme="minorHAnsi"/>
      <w:lang w:eastAsia="en-US"/>
    </w:rPr>
  </w:style>
  <w:style w:type="paragraph" w:customStyle="1" w:styleId="D67994FC8ED841ABB2BD2991C675978D">
    <w:name w:val="D67994FC8ED841ABB2BD2991C675978D"/>
    <w:rsid w:val="00116A16"/>
    <w:rPr>
      <w:rFonts w:eastAsiaTheme="minorHAnsi"/>
      <w:lang w:eastAsia="en-US"/>
    </w:rPr>
  </w:style>
  <w:style w:type="paragraph" w:customStyle="1" w:styleId="B7A19C696C104AF6BF2E1AFD58D784FA">
    <w:name w:val="B7A19C696C104AF6BF2E1AFD58D784FA"/>
    <w:rsid w:val="00116A16"/>
    <w:rPr>
      <w:rFonts w:eastAsiaTheme="minorHAnsi"/>
      <w:lang w:eastAsia="en-US"/>
    </w:rPr>
  </w:style>
  <w:style w:type="paragraph" w:customStyle="1" w:styleId="42427A0E47C54EDA863C949C5EC6AF86">
    <w:name w:val="42427A0E47C54EDA863C949C5EC6AF86"/>
    <w:rsid w:val="00116A16"/>
    <w:rPr>
      <w:rFonts w:eastAsiaTheme="minorHAnsi"/>
      <w:lang w:eastAsia="en-US"/>
    </w:rPr>
  </w:style>
  <w:style w:type="paragraph" w:customStyle="1" w:styleId="ED2EC405C38846FF9B0C3DE50553A00F">
    <w:name w:val="ED2EC405C38846FF9B0C3DE50553A00F"/>
    <w:rsid w:val="00116A16"/>
    <w:rPr>
      <w:rFonts w:eastAsiaTheme="minorHAnsi"/>
      <w:lang w:eastAsia="en-US"/>
    </w:rPr>
  </w:style>
  <w:style w:type="paragraph" w:customStyle="1" w:styleId="05EBD64ABC1640149D5CB711F8175E78">
    <w:name w:val="05EBD64ABC1640149D5CB711F8175E78"/>
    <w:rsid w:val="00116A16"/>
    <w:rPr>
      <w:rFonts w:eastAsiaTheme="minorHAnsi"/>
      <w:lang w:eastAsia="en-US"/>
    </w:rPr>
  </w:style>
  <w:style w:type="paragraph" w:customStyle="1" w:styleId="E1A976D388AA4DABB9476D75CFEC5C35">
    <w:name w:val="E1A976D388AA4DABB9476D75CFEC5C35"/>
    <w:rsid w:val="00116A16"/>
    <w:rPr>
      <w:rFonts w:eastAsiaTheme="minorHAnsi"/>
      <w:lang w:eastAsia="en-US"/>
    </w:rPr>
  </w:style>
  <w:style w:type="paragraph" w:customStyle="1" w:styleId="81D99B8A778D42A4B9551B71FF3160C8">
    <w:name w:val="81D99B8A778D42A4B9551B71FF3160C8"/>
    <w:rsid w:val="00116A16"/>
    <w:rPr>
      <w:rFonts w:eastAsiaTheme="minorHAnsi"/>
      <w:lang w:eastAsia="en-US"/>
    </w:rPr>
  </w:style>
  <w:style w:type="paragraph" w:customStyle="1" w:styleId="AA9E887361884679BFD8A25DCE187E6C">
    <w:name w:val="AA9E887361884679BFD8A25DCE187E6C"/>
    <w:rsid w:val="00116A16"/>
    <w:rPr>
      <w:rFonts w:eastAsiaTheme="minorHAnsi"/>
      <w:lang w:eastAsia="en-US"/>
    </w:rPr>
  </w:style>
  <w:style w:type="paragraph" w:customStyle="1" w:styleId="8A9FAB9AF3D14C98A03862B8595F448C">
    <w:name w:val="8A9FAB9AF3D14C98A03862B8595F448C"/>
    <w:rsid w:val="00116A16"/>
    <w:rPr>
      <w:rFonts w:eastAsiaTheme="minorHAnsi"/>
      <w:lang w:eastAsia="en-US"/>
    </w:rPr>
  </w:style>
  <w:style w:type="paragraph" w:customStyle="1" w:styleId="F0BA48F55C1045248F703F9FC81550E8">
    <w:name w:val="F0BA48F55C1045248F703F9FC81550E8"/>
    <w:rsid w:val="00116A16"/>
    <w:rPr>
      <w:rFonts w:eastAsiaTheme="minorHAnsi"/>
      <w:lang w:eastAsia="en-US"/>
    </w:rPr>
  </w:style>
  <w:style w:type="paragraph" w:customStyle="1" w:styleId="29FE221547DB4425BBA1C84B0E191E8F">
    <w:name w:val="29FE221547DB4425BBA1C84B0E191E8F"/>
    <w:rsid w:val="00116A16"/>
    <w:rPr>
      <w:rFonts w:eastAsiaTheme="minorHAnsi"/>
      <w:lang w:eastAsia="en-US"/>
    </w:rPr>
  </w:style>
  <w:style w:type="paragraph" w:customStyle="1" w:styleId="27D6DBC052E44540B6B2E86CE4993576">
    <w:name w:val="27D6DBC052E44540B6B2E86CE4993576"/>
    <w:rsid w:val="00116A16"/>
    <w:rPr>
      <w:rFonts w:eastAsiaTheme="minorHAnsi"/>
      <w:lang w:eastAsia="en-US"/>
    </w:rPr>
  </w:style>
  <w:style w:type="paragraph" w:customStyle="1" w:styleId="B84E5FA385CA4999AD4CE1653AE9B739">
    <w:name w:val="B84E5FA385CA4999AD4CE1653AE9B739"/>
    <w:rsid w:val="00116A16"/>
    <w:rPr>
      <w:rFonts w:eastAsiaTheme="minorHAnsi"/>
      <w:lang w:eastAsia="en-US"/>
    </w:rPr>
  </w:style>
  <w:style w:type="paragraph" w:customStyle="1" w:styleId="5A9DA62203304E9E89C99B797AE5132B">
    <w:name w:val="5A9DA62203304E9E89C99B797AE5132B"/>
    <w:rsid w:val="00116A16"/>
    <w:rPr>
      <w:rFonts w:eastAsiaTheme="minorHAnsi"/>
      <w:lang w:eastAsia="en-US"/>
    </w:rPr>
  </w:style>
  <w:style w:type="paragraph" w:customStyle="1" w:styleId="BC76C52D58FE43BDB42D570B5E9B2604">
    <w:name w:val="BC76C52D58FE43BDB42D570B5E9B2604"/>
    <w:rsid w:val="00116A16"/>
    <w:rPr>
      <w:rFonts w:eastAsiaTheme="minorHAnsi"/>
      <w:lang w:eastAsia="en-US"/>
    </w:rPr>
  </w:style>
  <w:style w:type="paragraph" w:customStyle="1" w:styleId="DEE45FAB29C64F8998B4B8F1E3E51308">
    <w:name w:val="DEE45FAB29C64F8998B4B8F1E3E51308"/>
    <w:rsid w:val="00116A16"/>
    <w:rPr>
      <w:rFonts w:eastAsiaTheme="minorHAnsi"/>
      <w:lang w:eastAsia="en-US"/>
    </w:rPr>
  </w:style>
  <w:style w:type="paragraph" w:customStyle="1" w:styleId="F2E6E6D182864A6FA4686A18BFA74603">
    <w:name w:val="F2E6E6D182864A6FA4686A18BFA74603"/>
    <w:rsid w:val="00116A16"/>
    <w:rPr>
      <w:rFonts w:eastAsiaTheme="minorHAnsi"/>
      <w:lang w:eastAsia="en-US"/>
    </w:rPr>
  </w:style>
  <w:style w:type="paragraph" w:customStyle="1" w:styleId="66B5093608044A7AB01FA311FD7951C0">
    <w:name w:val="66B5093608044A7AB01FA311FD7951C0"/>
    <w:rsid w:val="00116A16"/>
    <w:rPr>
      <w:rFonts w:eastAsiaTheme="minorHAnsi"/>
      <w:lang w:eastAsia="en-US"/>
    </w:rPr>
  </w:style>
  <w:style w:type="paragraph" w:customStyle="1" w:styleId="6720E92E5821488C9613CF4F360B7D7F">
    <w:name w:val="6720E92E5821488C9613CF4F360B7D7F"/>
    <w:rsid w:val="00116A16"/>
    <w:rPr>
      <w:rFonts w:eastAsiaTheme="minorHAnsi"/>
      <w:lang w:eastAsia="en-US"/>
    </w:rPr>
  </w:style>
  <w:style w:type="paragraph" w:customStyle="1" w:styleId="C073F398375E4B5C92597766B6600989">
    <w:name w:val="C073F398375E4B5C92597766B6600989"/>
    <w:rsid w:val="00116A16"/>
    <w:rPr>
      <w:rFonts w:eastAsiaTheme="minorHAnsi"/>
      <w:lang w:eastAsia="en-US"/>
    </w:rPr>
  </w:style>
  <w:style w:type="paragraph" w:customStyle="1" w:styleId="96F6987A41094F9AB329D866BFBCF922">
    <w:name w:val="96F6987A41094F9AB329D866BFBCF922"/>
    <w:rsid w:val="00116A16"/>
    <w:rPr>
      <w:rFonts w:eastAsiaTheme="minorHAnsi"/>
      <w:lang w:eastAsia="en-US"/>
    </w:rPr>
  </w:style>
  <w:style w:type="paragraph" w:customStyle="1" w:styleId="FCB05B0A29984D2FA776019C8C95614B">
    <w:name w:val="FCB05B0A29984D2FA776019C8C95614B"/>
    <w:rsid w:val="00116A16"/>
    <w:rPr>
      <w:rFonts w:eastAsiaTheme="minorHAnsi"/>
      <w:lang w:eastAsia="en-US"/>
    </w:rPr>
  </w:style>
  <w:style w:type="paragraph" w:customStyle="1" w:styleId="F80B9F910E6F448CA550D2E96DA05286">
    <w:name w:val="F80B9F910E6F448CA550D2E96DA05286"/>
    <w:rsid w:val="00116A16"/>
    <w:rPr>
      <w:rFonts w:eastAsiaTheme="minorHAnsi"/>
      <w:lang w:eastAsia="en-US"/>
    </w:rPr>
  </w:style>
  <w:style w:type="paragraph" w:customStyle="1" w:styleId="01A6624A602C4630AAEC8159E1CE565E">
    <w:name w:val="01A6624A602C4630AAEC8159E1CE565E"/>
    <w:rsid w:val="00116A16"/>
    <w:rPr>
      <w:rFonts w:eastAsiaTheme="minorHAnsi"/>
      <w:lang w:eastAsia="en-US"/>
    </w:rPr>
  </w:style>
  <w:style w:type="paragraph" w:customStyle="1" w:styleId="04186940482D4489890A9D936472FF9A">
    <w:name w:val="04186940482D4489890A9D936472FF9A"/>
    <w:rsid w:val="00116A16"/>
    <w:rPr>
      <w:rFonts w:eastAsiaTheme="minorHAnsi"/>
      <w:lang w:eastAsia="en-US"/>
    </w:rPr>
  </w:style>
  <w:style w:type="paragraph" w:customStyle="1" w:styleId="2BBFE56C7C86443CA7D2A774D48A4C2C">
    <w:name w:val="2BBFE56C7C86443CA7D2A774D48A4C2C"/>
    <w:rsid w:val="00116A16"/>
    <w:rPr>
      <w:rFonts w:eastAsiaTheme="minorHAnsi"/>
      <w:lang w:eastAsia="en-US"/>
    </w:rPr>
  </w:style>
  <w:style w:type="paragraph" w:customStyle="1" w:styleId="1415F4F5C9D64823BC2040267AEACCC5">
    <w:name w:val="1415F4F5C9D64823BC2040267AEACCC5"/>
    <w:rsid w:val="00116A16"/>
    <w:rPr>
      <w:rFonts w:eastAsiaTheme="minorHAnsi"/>
      <w:lang w:eastAsia="en-US"/>
    </w:rPr>
  </w:style>
  <w:style w:type="paragraph" w:customStyle="1" w:styleId="3F3FB96F29584A3EBBF21B0CE3B86C1F">
    <w:name w:val="3F3FB96F29584A3EBBF21B0CE3B86C1F"/>
    <w:rsid w:val="00116A16"/>
    <w:rPr>
      <w:rFonts w:eastAsiaTheme="minorHAnsi"/>
      <w:lang w:eastAsia="en-US"/>
    </w:rPr>
  </w:style>
  <w:style w:type="paragraph" w:customStyle="1" w:styleId="560DF8ECE5E34C1C9CC01DB4EBE12258">
    <w:name w:val="560DF8ECE5E34C1C9CC01DB4EBE12258"/>
    <w:rsid w:val="00116A16"/>
    <w:rPr>
      <w:rFonts w:eastAsiaTheme="minorHAnsi"/>
      <w:lang w:eastAsia="en-US"/>
    </w:rPr>
  </w:style>
  <w:style w:type="paragraph" w:customStyle="1" w:styleId="F4A07597868F4FB781F311742DE8D434">
    <w:name w:val="F4A07597868F4FB781F311742DE8D434"/>
    <w:rsid w:val="00116A16"/>
    <w:rPr>
      <w:rFonts w:eastAsiaTheme="minorHAnsi"/>
      <w:lang w:eastAsia="en-US"/>
    </w:rPr>
  </w:style>
  <w:style w:type="paragraph" w:customStyle="1" w:styleId="E69F80E6FFA144DFA3B274F5717EE69D">
    <w:name w:val="E69F80E6FFA144DFA3B274F5717EE69D"/>
    <w:rsid w:val="00116A16"/>
    <w:rPr>
      <w:rFonts w:eastAsiaTheme="minorHAnsi"/>
      <w:lang w:eastAsia="en-US"/>
    </w:rPr>
  </w:style>
  <w:style w:type="paragraph" w:customStyle="1" w:styleId="ACD58F370D32446E8CE583EE59711F38">
    <w:name w:val="ACD58F370D32446E8CE583EE59711F38"/>
    <w:rsid w:val="00116A16"/>
    <w:rPr>
      <w:rFonts w:eastAsiaTheme="minorHAnsi"/>
      <w:lang w:eastAsia="en-US"/>
    </w:rPr>
  </w:style>
  <w:style w:type="paragraph" w:customStyle="1" w:styleId="E2A18DF40C20461C9F377494FFDBD424">
    <w:name w:val="E2A18DF40C20461C9F377494FFDBD424"/>
    <w:rsid w:val="00116A16"/>
    <w:rPr>
      <w:rFonts w:eastAsiaTheme="minorHAnsi"/>
      <w:lang w:eastAsia="en-US"/>
    </w:rPr>
  </w:style>
  <w:style w:type="paragraph" w:customStyle="1" w:styleId="D53A314DB60B4A3C9EAC29AF763FA263">
    <w:name w:val="D53A314DB60B4A3C9EAC29AF763FA263"/>
    <w:rsid w:val="00116A16"/>
    <w:rPr>
      <w:rFonts w:eastAsiaTheme="minorHAnsi"/>
      <w:lang w:eastAsia="en-US"/>
    </w:rPr>
  </w:style>
  <w:style w:type="paragraph" w:customStyle="1" w:styleId="1BC4DF7872684D6BBD5664A3EC1D4153">
    <w:name w:val="1BC4DF7872684D6BBD5664A3EC1D4153"/>
    <w:rsid w:val="00116A16"/>
    <w:rPr>
      <w:rFonts w:eastAsiaTheme="minorHAnsi"/>
      <w:lang w:eastAsia="en-US"/>
    </w:rPr>
  </w:style>
  <w:style w:type="paragraph" w:customStyle="1" w:styleId="01E5FC3D853343FF840C97EDC91659EF">
    <w:name w:val="01E5FC3D853343FF840C97EDC91659EF"/>
    <w:rsid w:val="00116A16"/>
    <w:rPr>
      <w:rFonts w:eastAsiaTheme="minorHAnsi"/>
      <w:lang w:eastAsia="en-US"/>
    </w:rPr>
  </w:style>
  <w:style w:type="paragraph" w:customStyle="1" w:styleId="ADD762DE80134111BD029221AF44B449">
    <w:name w:val="ADD762DE80134111BD029221AF44B449"/>
    <w:rsid w:val="00116A16"/>
    <w:rPr>
      <w:rFonts w:eastAsiaTheme="minorHAnsi"/>
      <w:lang w:eastAsia="en-US"/>
    </w:rPr>
  </w:style>
  <w:style w:type="paragraph" w:customStyle="1" w:styleId="C6BB51B0C92043F09056B7698BB82A98">
    <w:name w:val="C6BB51B0C92043F09056B7698BB82A98"/>
    <w:rsid w:val="00116A16"/>
    <w:rPr>
      <w:rFonts w:eastAsiaTheme="minorHAnsi"/>
      <w:lang w:eastAsia="en-US"/>
    </w:rPr>
  </w:style>
  <w:style w:type="paragraph" w:customStyle="1" w:styleId="595E888452D8419F9D1005168AFE58D4">
    <w:name w:val="595E888452D8419F9D1005168AFE58D4"/>
    <w:rsid w:val="00116A16"/>
    <w:rPr>
      <w:rFonts w:eastAsiaTheme="minorHAnsi"/>
      <w:lang w:eastAsia="en-US"/>
    </w:rPr>
  </w:style>
  <w:style w:type="paragraph" w:customStyle="1" w:styleId="0633194258564426AF7C1D4A1DBA77DA">
    <w:name w:val="0633194258564426AF7C1D4A1DBA77DA"/>
    <w:rsid w:val="00116A16"/>
    <w:rPr>
      <w:rFonts w:eastAsiaTheme="minorHAnsi"/>
      <w:lang w:eastAsia="en-US"/>
    </w:rPr>
  </w:style>
  <w:style w:type="paragraph" w:customStyle="1" w:styleId="58B61C90854547C39BC1F6F80B67ACB1">
    <w:name w:val="58B61C90854547C39BC1F6F80B67ACB1"/>
    <w:rsid w:val="00116A16"/>
    <w:rPr>
      <w:rFonts w:eastAsiaTheme="minorHAnsi"/>
      <w:lang w:eastAsia="en-US"/>
    </w:rPr>
  </w:style>
  <w:style w:type="paragraph" w:customStyle="1" w:styleId="F218EBE6EEF94D1C8CC3C876B320E3AF">
    <w:name w:val="F218EBE6EEF94D1C8CC3C876B320E3AF"/>
    <w:rsid w:val="00116A16"/>
    <w:rPr>
      <w:rFonts w:eastAsiaTheme="minorHAnsi"/>
      <w:lang w:eastAsia="en-US"/>
    </w:rPr>
  </w:style>
  <w:style w:type="paragraph" w:customStyle="1" w:styleId="C1FC0C010E5245648D3F71229AD4F6BB">
    <w:name w:val="C1FC0C010E5245648D3F71229AD4F6BB"/>
    <w:rsid w:val="00116A16"/>
    <w:rPr>
      <w:rFonts w:eastAsiaTheme="minorHAnsi"/>
      <w:lang w:eastAsia="en-US"/>
    </w:rPr>
  </w:style>
  <w:style w:type="paragraph" w:customStyle="1" w:styleId="31BD353ADEF841A8B459FC34791B5C03">
    <w:name w:val="31BD353ADEF841A8B459FC34791B5C03"/>
    <w:rsid w:val="00116A16"/>
    <w:rPr>
      <w:rFonts w:eastAsiaTheme="minorHAnsi"/>
      <w:lang w:eastAsia="en-US"/>
    </w:rPr>
  </w:style>
  <w:style w:type="paragraph" w:customStyle="1" w:styleId="F22B15CDA7A74A51A17A168DEEF61469">
    <w:name w:val="F22B15CDA7A74A51A17A168DEEF61469"/>
    <w:rsid w:val="00116A16"/>
    <w:rPr>
      <w:rFonts w:eastAsiaTheme="minorHAnsi"/>
      <w:lang w:eastAsia="en-US"/>
    </w:rPr>
  </w:style>
  <w:style w:type="paragraph" w:customStyle="1" w:styleId="7170BC1A5CEF4A8795BD2B9DC29F1475">
    <w:name w:val="7170BC1A5CEF4A8795BD2B9DC29F1475"/>
    <w:rsid w:val="00116A16"/>
    <w:rPr>
      <w:rFonts w:eastAsiaTheme="minorHAnsi"/>
      <w:lang w:eastAsia="en-US"/>
    </w:rPr>
  </w:style>
  <w:style w:type="paragraph" w:customStyle="1" w:styleId="92C4F136D5524630A5982780E4DFF8F8">
    <w:name w:val="92C4F136D5524630A5982780E4DFF8F8"/>
    <w:rsid w:val="00116A16"/>
    <w:rPr>
      <w:rFonts w:eastAsiaTheme="minorHAnsi"/>
      <w:lang w:eastAsia="en-US"/>
    </w:rPr>
  </w:style>
  <w:style w:type="paragraph" w:customStyle="1" w:styleId="F504052692154365A1B85C971F2A28B9">
    <w:name w:val="F504052692154365A1B85C971F2A28B9"/>
    <w:rsid w:val="00116A16"/>
    <w:rPr>
      <w:rFonts w:eastAsiaTheme="minorHAnsi"/>
      <w:lang w:eastAsia="en-US"/>
    </w:rPr>
  </w:style>
  <w:style w:type="paragraph" w:customStyle="1" w:styleId="7D4FEEA016194448AA145327403F54C0">
    <w:name w:val="7D4FEEA016194448AA145327403F54C0"/>
    <w:rsid w:val="00116A16"/>
    <w:rPr>
      <w:rFonts w:eastAsiaTheme="minorHAnsi"/>
      <w:lang w:eastAsia="en-US"/>
    </w:rPr>
  </w:style>
  <w:style w:type="paragraph" w:customStyle="1" w:styleId="043920D43F644EDDB4E7BCE5794028B6">
    <w:name w:val="043920D43F644EDDB4E7BCE5794028B6"/>
    <w:rsid w:val="00116A16"/>
    <w:rPr>
      <w:rFonts w:eastAsiaTheme="minorHAnsi"/>
      <w:lang w:eastAsia="en-US"/>
    </w:rPr>
  </w:style>
  <w:style w:type="paragraph" w:customStyle="1" w:styleId="571D4849863044D4B35C1F96DD3E89F2">
    <w:name w:val="571D4849863044D4B35C1F96DD3E89F2"/>
    <w:rsid w:val="00116A16"/>
    <w:rPr>
      <w:rFonts w:eastAsiaTheme="minorHAnsi"/>
      <w:lang w:eastAsia="en-US"/>
    </w:rPr>
  </w:style>
  <w:style w:type="paragraph" w:customStyle="1" w:styleId="3B4C725E975B40D1AF7D1C2DB177718F">
    <w:name w:val="3B4C725E975B40D1AF7D1C2DB177718F"/>
    <w:rsid w:val="00116A16"/>
    <w:rPr>
      <w:rFonts w:eastAsiaTheme="minorHAnsi"/>
      <w:lang w:eastAsia="en-US"/>
    </w:rPr>
  </w:style>
  <w:style w:type="paragraph" w:customStyle="1" w:styleId="BBF68E91A7BA44CA95C4FB4247025CFE">
    <w:name w:val="BBF68E91A7BA44CA95C4FB4247025CFE"/>
    <w:rsid w:val="00116A16"/>
    <w:rPr>
      <w:rFonts w:eastAsiaTheme="minorHAnsi"/>
      <w:lang w:eastAsia="en-US"/>
    </w:rPr>
  </w:style>
  <w:style w:type="paragraph" w:customStyle="1" w:styleId="FF78217C3BE64A33B630BE45C2DFE547">
    <w:name w:val="FF78217C3BE64A33B630BE45C2DFE547"/>
    <w:rsid w:val="00116A16"/>
    <w:rPr>
      <w:rFonts w:eastAsiaTheme="minorHAnsi"/>
      <w:lang w:eastAsia="en-US"/>
    </w:rPr>
  </w:style>
  <w:style w:type="paragraph" w:customStyle="1" w:styleId="7DE53215912D4C29B4F47F86A5454108">
    <w:name w:val="7DE53215912D4C29B4F47F86A5454108"/>
    <w:rsid w:val="00116A16"/>
    <w:rPr>
      <w:rFonts w:eastAsiaTheme="minorHAnsi"/>
      <w:lang w:eastAsia="en-US"/>
    </w:rPr>
  </w:style>
  <w:style w:type="paragraph" w:customStyle="1" w:styleId="FDD3C50939F74FF69925FD082498A500">
    <w:name w:val="FDD3C50939F74FF69925FD082498A500"/>
    <w:rsid w:val="00116A16"/>
    <w:rPr>
      <w:rFonts w:eastAsiaTheme="minorHAnsi"/>
      <w:lang w:eastAsia="en-US"/>
    </w:rPr>
  </w:style>
  <w:style w:type="paragraph" w:customStyle="1" w:styleId="7AEF67FF4B514E1AA50F8F3FFE46D867">
    <w:name w:val="7AEF67FF4B514E1AA50F8F3FFE46D867"/>
    <w:rsid w:val="00116A16"/>
    <w:rPr>
      <w:rFonts w:eastAsiaTheme="minorHAnsi"/>
      <w:lang w:eastAsia="en-US"/>
    </w:rPr>
  </w:style>
  <w:style w:type="paragraph" w:customStyle="1" w:styleId="620AF1BEF78C40B2BF5319A680F74841">
    <w:name w:val="620AF1BEF78C40B2BF5319A680F74841"/>
    <w:rsid w:val="00116A16"/>
    <w:rPr>
      <w:rFonts w:eastAsiaTheme="minorHAnsi"/>
      <w:lang w:eastAsia="en-US"/>
    </w:rPr>
  </w:style>
  <w:style w:type="paragraph" w:customStyle="1" w:styleId="6D2681EE89B94FB8A5012108453A3215">
    <w:name w:val="6D2681EE89B94FB8A5012108453A3215"/>
    <w:rsid w:val="00116A16"/>
    <w:rPr>
      <w:rFonts w:eastAsiaTheme="minorHAnsi"/>
      <w:lang w:eastAsia="en-US"/>
    </w:rPr>
  </w:style>
  <w:style w:type="paragraph" w:customStyle="1" w:styleId="187E151FC46F4E8F8828CA9DEF7C054A">
    <w:name w:val="187E151FC46F4E8F8828CA9DEF7C054A"/>
    <w:rsid w:val="00116A16"/>
    <w:rPr>
      <w:rFonts w:eastAsiaTheme="minorHAnsi"/>
      <w:lang w:eastAsia="en-US"/>
    </w:rPr>
  </w:style>
  <w:style w:type="paragraph" w:customStyle="1" w:styleId="22F54EDBE2964E9EA3C073C88D780396">
    <w:name w:val="22F54EDBE2964E9EA3C073C88D780396"/>
    <w:rsid w:val="00116A16"/>
    <w:rPr>
      <w:rFonts w:eastAsiaTheme="minorHAnsi"/>
      <w:lang w:eastAsia="en-US"/>
    </w:rPr>
  </w:style>
  <w:style w:type="paragraph" w:customStyle="1" w:styleId="8550ED5C14404403A447E0CC089CCABA">
    <w:name w:val="8550ED5C14404403A447E0CC089CCABA"/>
    <w:rsid w:val="00116A16"/>
    <w:rPr>
      <w:rFonts w:eastAsiaTheme="minorHAnsi"/>
      <w:lang w:eastAsia="en-US"/>
    </w:rPr>
  </w:style>
  <w:style w:type="paragraph" w:customStyle="1" w:styleId="AFCFEA382B24482CA98681F973492CFD">
    <w:name w:val="AFCFEA382B24482CA98681F973492CFD"/>
    <w:rsid w:val="00116A16"/>
    <w:rPr>
      <w:rFonts w:eastAsiaTheme="minorHAnsi"/>
      <w:lang w:eastAsia="en-US"/>
    </w:rPr>
  </w:style>
  <w:style w:type="paragraph" w:customStyle="1" w:styleId="D425F9DD95214E94BD4256D709662CC8">
    <w:name w:val="D425F9DD95214E94BD4256D709662CC8"/>
    <w:rsid w:val="00116A16"/>
    <w:rPr>
      <w:rFonts w:eastAsiaTheme="minorHAnsi"/>
      <w:lang w:eastAsia="en-US"/>
    </w:rPr>
  </w:style>
  <w:style w:type="paragraph" w:customStyle="1" w:styleId="0022857456704731920B422AD0DD345A">
    <w:name w:val="0022857456704731920B422AD0DD345A"/>
    <w:rsid w:val="00116A16"/>
    <w:rPr>
      <w:rFonts w:eastAsiaTheme="minorHAnsi"/>
      <w:lang w:eastAsia="en-US"/>
    </w:rPr>
  </w:style>
  <w:style w:type="paragraph" w:customStyle="1" w:styleId="C9775F4F13ED4554868D9C4F067D3ECD">
    <w:name w:val="C9775F4F13ED4554868D9C4F067D3ECD"/>
    <w:rsid w:val="00116A16"/>
    <w:rPr>
      <w:rFonts w:eastAsiaTheme="minorHAnsi"/>
      <w:lang w:eastAsia="en-US"/>
    </w:rPr>
  </w:style>
  <w:style w:type="paragraph" w:customStyle="1" w:styleId="B320B0F7E2744BB69EAE2215CA7D2F7B">
    <w:name w:val="B320B0F7E2744BB69EAE2215CA7D2F7B"/>
    <w:rsid w:val="00116A16"/>
    <w:rPr>
      <w:rFonts w:eastAsiaTheme="minorHAnsi"/>
      <w:lang w:eastAsia="en-US"/>
    </w:rPr>
  </w:style>
  <w:style w:type="paragraph" w:customStyle="1" w:styleId="7E547EEFCEA947CFA86F2DFBCF1494C9">
    <w:name w:val="7E547EEFCEA947CFA86F2DFBCF1494C9"/>
    <w:rsid w:val="00116A16"/>
    <w:rPr>
      <w:rFonts w:eastAsiaTheme="minorHAnsi"/>
      <w:lang w:eastAsia="en-US"/>
    </w:rPr>
  </w:style>
  <w:style w:type="paragraph" w:customStyle="1" w:styleId="1BB1A50C2DB6418E8111834F47906F60">
    <w:name w:val="1BB1A50C2DB6418E8111834F47906F60"/>
    <w:rsid w:val="00116A16"/>
    <w:rPr>
      <w:rFonts w:eastAsiaTheme="minorHAnsi"/>
      <w:lang w:eastAsia="en-US"/>
    </w:rPr>
  </w:style>
  <w:style w:type="paragraph" w:customStyle="1" w:styleId="89066EB1757742A5AADE3F1AF273D2BD">
    <w:name w:val="89066EB1757742A5AADE3F1AF273D2BD"/>
    <w:rsid w:val="00116A16"/>
    <w:rPr>
      <w:rFonts w:eastAsiaTheme="minorHAnsi"/>
      <w:lang w:eastAsia="en-US"/>
    </w:rPr>
  </w:style>
  <w:style w:type="paragraph" w:customStyle="1" w:styleId="CCCC7127E547485DA9D664EC186FBAF9">
    <w:name w:val="CCCC7127E547485DA9D664EC186FBAF9"/>
    <w:rsid w:val="00116A16"/>
    <w:rPr>
      <w:rFonts w:eastAsiaTheme="minorHAnsi"/>
      <w:lang w:eastAsia="en-US"/>
    </w:rPr>
  </w:style>
  <w:style w:type="paragraph" w:customStyle="1" w:styleId="CE24515230CE4A81A347D041A945FA98">
    <w:name w:val="CE24515230CE4A81A347D041A945FA98"/>
    <w:rsid w:val="00116A16"/>
    <w:rPr>
      <w:rFonts w:eastAsiaTheme="minorHAnsi"/>
      <w:lang w:eastAsia="en-US"/>
    </w:rPr>
  </w:style>
  <w:style w:type="paragraph" w:customStyle="1" w:styleId="E471E9C5C764411CAD48DC19590524D5">
    <w:name w:val="E471E9C5C764411CAD48DC19590524D5"/>
    <w:rsid w:val="00116A16"/>
    <w:rPr>
      <w:rFonts w:eastAsiaTheme="minorHAnsi"/>
      <w:lang w:eastAsia="en-US"/>
    </w:rPr>
  </w:style>
  <w:style w:type="paragraph" w:customStyle="1" w:styleId="93FE5E3043854387B79EB8EB63722FAE">
    <w:name w:val="93FE5E3043854387B79EB8EB63722FAE"/>
    <w:rsid w:val="00116A16"/>
    <w:rPr>
      <w:rFonts w:eastAsiaTheme="minorHAnsi"/>
      <w:lang w:eastAsia="en-US"/>
    </w:rPr>
  </w:style>
  <w:style w:type="paragraph" w:customStyle="1" w:styleId="A7B0F6DD785A4C83A67C3E242CFA4989">
    <w:name w:val="A7B0F6DD785A4C83A67C3E242CFA4989"/>
    <w:rsid w:val="00116A16"/>
    <w:rPr>
      <w:rFonts w:eastAsiaTheme="minorHAnsi"/>
      <w:lang w:eastAsia="en-US"/>
    </w:rPr>
  </w:style>
  <w:style w:type="paragraph" w:customStyle="1" w:styleId="9E8883DA9EE045CC81C1237D39D915E9">
    <w:name w:val="9E8883DA9EE045CC81C1237D39D915E9"/>
    <w:rsid w:val="00116A16"/>
    <w:rPr>
      <w:rFonts w:eastAsiaTheme="minorHAnsi"/>
      <w:lang w:eastAsia="en-US"/>
    </w:rPr>
  </w:style>
  <w:style w:type="paragraph" w:customStyle="1" w:styleId="7E346328602042838EBEF5177B427500">
    <w:name w:val="7E346328602042838EBEF5177B427500"/>
    <w:rsid w:val="00116A16"/>
    <w:rPr>
      <w:rFonts w:eastAsiaTheme="minorHAnsi"/>
      <w:lang w:eastAsia="en-US"/>
    </w:rPr>
  </w:style>
  <w:style w:type="paragraph" w:customStyle="1" w:styleId="C8DC05EF62814D53A99B8A8568E9F0C1">
    <w:name w:val="C8DC05EF62814D53A99B8A8568E9F0C1"/>
    <w:rsid w:val="00116A16"/>
    <w:rPr>
      <w:rFonts w:eastAsiaTheme="minorHAnsi"/>
      <w:lang w:eastAsia="en-US"/>
    </w:rPr>
  </w:style>
  <w:style w:type="paragraph" w:customStyle="1" w:styleId="FB2D885BE5F044A193E0B9A392D19B99">
    <w:name w:val="FB2D885BE5F044A193E0B9A392D19B99"/>
    <w:rsid w:val="00116A16"/>
    <w:rPr>
      <w:rFonts w:eastAsiaTheme="minorHAnsi"/>
      <w:lang w:eastAsia="en-US"/>
    </w:rPr>
  </w:style>
  <w:style w:type="paragraph" w:customStyle="1" w:styleId="B0C35AA043D54DAF8341602D80658E95">
    <w:name w:val="B0C35AA043D54DAF8341602D80658E95"/>
    <w:rsid w:val="00116A16"/>
    <w:rPr>
      <w:rFonts w:eastAsiaTheme="minorHAnsi"/>
      <w:lang w:eastAsia="en-US"/>
    </w:rPr>
  </w:style>
  <w:style w:type="paragraph" w:customStyle="1" w:styleId="00FB1DF11A1640539D04BED54D160D4D">
    <w:name w:val="00FB1DF11A1640539D04BED54D160D4D"/>
    <w:rsid w:val="00116A16"/>
    <w:rPr>
      <w:rFonts w:eastAsiaTheme="minorHAnsi"/>
      <w:lang w:eastAsia="en-US"/>
    </w:rPr>
  </w:style>
  <w:style w:type="paragraph" w:customStyle="1" w:styleId="E9E660DF195F46C98347B682BFA63C6D">
    <w:name w:val="E9E660DF195F46C98347B682BFA63C6D"/>
    <w:rsid w:val="00116A16"/>
    <w:rPr>
      <w:rFonts w:eastAsiaTheme="minorHAnsi"/>
      <w:lang w:eastAsia="en-US"/>
    </w:rPr>
  </w:style>
  <w:style w:type="paragraph" w:customStyle="1" w:styleId="BBA0DA12593D422580A406E7F0034BCE">
    <w:name w:val="BBA0DA12593D422580A406E7F0034BCE"/>
    <w:rsid w:val="00116A16"/>
    <w:rPr>
      <w:rFonts w:eastAsiaTheme="minorHAnsi"/>
      <w:lang w:eastAsia="en-US"/>
    </w:rPr>
  </w:style>
  <w:style w:type="paragraph" w:customStyle="1" w:styleId="3CB985FDCEB943EAAB47C3E59ADE75ED">
    <w:name w:val="3CB985FDCEB943EAAB47C3E59ADE75ED"/>
    <w:rsid w:val="00116A16"/>
    <w:rPr>
      <w:rFonts w:eastAsiaTheme="minorHAnsi"/>
      <w:lang w:eastAsia="en-US"/>
    </w:rPr>
  </w:style>
  <w:style w:type="paragraph" w:customStyle="1" w:styleId="9E99AA02575F4B06BC6F79D6E8EFAA79">
    <w:name w:val="9E99AA02575F4B06BC6F79D6E8EFAA79"/>
    <w:rsid w:val="00116A16"/>
    <w:rPr>
      <w:rFonts w:eastAsiaTheme="minorHAnsi"/>
      <w:lang w:eastAsia="en-US"/>
    </w:rPr>
  </w:style>
  <w:style w:type="paragraph" w:customStyle="1" w:styleId="F160557EAE5D45A9AA9726F1570FFC0D">
    <w:name w:val="F160557EAE5D45A9AA9726F1570FFC0D"/>
    <w:rsid w:val="00116A16"/>
    <w:rPr>
      <w:rFonts w:eastAsiaTheme="minorHAnsi"/>
      <w:lang w:eastAsia="en-US"/>
    </w:rPr>
  </w:style>
  <w:style w:type="paragraph" w:customStyle="1" w:styleId="3595110981D448D4BA0DAED95AB5864D">
    <w:name w:val="3595110981D448D4BA0DAED95AB5864D"/>
    <w:rsid w:val="00116A16"/>
    <w:rPr>
      <w:rFonts w:eastAsiaTheme="minorHAnsi"/>
      <w:lang w:eastAsia="en-US"/>
    </w:rPr>
  </w:style>
  <w:style w:type="paragraph" w:customStyle="1" w:styleId="A43250D0D3D24262AF7362DC56D99604">
    <w:name w:val="A43250D0D3D24262AF7362DC56D99604"/>
    <w:rsid w:val="00116A16"/>
    <w:rPr>
      <w:rFonts w:eastAsiaTheme="minorHAnsi"/>
      <w:lang w:eastAsia="en-US"/>
    </w:rPr>
  </w:style>
  <w:style w:type="paragraph" w:customStyle="1" w:styleId="97646D72BEBD49DAAD7E9D8449DF6A4F">
    <w:name w:val="97646D72BEBD49DAAD7E9D8449DF6A4F"/>
    <w:rsid w:val="00116A16"/>
    <w:rPr>
      <w:rFonts w:eastAsiaTheme="minorHAnsi"/>
      <w:lang w:eastAsia="en-US"/>
    </w:rPr>
  </w:style>
  <w:style w:type="paragraph" w:customStyle="1" w:styleId="222CD2CB76D44872AA53303517F1C4F7">
    <w:name w:val="222CD2CB76D44872AA53303517F1C4F7"/>
    <w:rsid w:val="00116A16"/>
    <w:rPr>
      <w:rFonts w:eastAsiaTheme="minorHAnsi"/>
      <w:lang w:eastAsia="en-US"/>
    </w:rPr>
  </w:style>
  <w:style w:type="paragraph" w:customStyle="1" w:styleId="9CCA12EC18B04E32A06DD73627EDEDF5">
    <w:name w:val="9CCA12EC18B04E32A06DD73627EDEDF5"/>
    <w:rsid w:val="00116A16"/>
    <w:rPr>
      <w:rFonts w:eastAsiaTheme="minorHAnsi"/>
      <w:lang w:eastAsia="en-US"/>
    </w:rPr>
  </w:style>
  <w:style w:type="paragraph" w:customStyle="1" w:styleId="CCF0E4F63CA14785AE7D7441BD65AA0E">
    <w:name w:val="CCF0E4F63CA14785AE7D7441BD65AA0E"/>
    <w:rsid w:val="00116A16"/>
    <w:rPr>
      <w:rFonts w:eastAsiaTheme="minorHAnsi"/>
      <w:lang w:eastAsia="en-US"/>
    </w:rPr>
  </w:style>
  <w:style w:type="paragraph" w:customStyle="1" w:styleId="416DEE56D915414482AC1851A4C52D82">
    <w:name w:val="416DEE56D915414482AC1851A4C52D82"/>
    <w:rsid w:val="00116A16"/>
    <w:rPr>
      <w:rFonts w:eastAsiaTheme="minorHAnsi"/>
      <w:lang w:eastAsia="en-US"/>
    </w:rPr>
  </w:style>
  <w:style w:type="paragraph" w:customStyle="1" w:styleId="68F20F1B88D64EF390294C277CD17C98">
    <w:name w:val="68F20F1B88D64EF390294C277CD17C98"/>
    <w:rsid w:val="00116A16"/>
    <w:rPr>
      <w:rFonts w:eastAsiaTheme="minorHAnsi"/>
      <w:lang w:eastAsia="en-US"/>
    </w:rPr>
  </w:style>
  <w:style w:type="paragraph" w:customStyle="1" w:styleId="2EDEE8AAED654A1B983F9DC5EA597EEE">
    <w:name w:val="2EDEE8AAED654A1B983F9DC5EA597EEE"/>
    <w:rsid w:val="00116A16"/>
    <w:rPr>
      <w:rFonts w:eastAsiaTheme="minorHAnsi"/>
      <w:lang w:eastAsia="en-US"/>
    </w:rPr>
  </w:style>
  <w:style w:type="paragraph" w:customStyle="1" w:styleId="A5E0AD52155E4968A41FF7256733DAAA">
    <w:name w:val="A5E0AD52155E4968A41FF7256733DAAA"/>
    <w:rsid w:val="00116A16"/>
    <w:rPr>
      <w:rFonts w:eastAsiaTheme="minorHAnsi"/>
      <w:lang w:eastAsia="en-US"/>
    </w:rPr>
  </w:style>
  <w:style w:type="paragraph" w:customStyle="1" w:styleId="1BF064CBD7F74C77A57FF2DA59BA22E7">
    <w:name w:val="1BF064CBD7F74C77A57FF2DA59BA22E7"/>
    <w:rsid w:val="00116A16"/>
    <w:rPr>
      <w:rFonts w:eastAsiaTheme="minorHAnsi"/>
      <w:lang w:eastAsia="en-US"/>
    </w:rPr>
  </w:style>
  <w:style w:type="paragraph" w:customStyle="1" w:styleId="CEC10C982DCB42C68C327CC9EA4F70D3">
    <w:name w:val="CEC10C982DCB42C68C327CC9EA4F70D3"/>
    <w:rsid w:val="00116A16"/>
    <w:rPr>
      <w:rFonts w:eastAsiaTheme="minorHAnsi"/>
      <w:lang w:eastAsia="en-US"/>
    </w:rPr>
  </w:style>
  <w:style w:type="paragraph" w:customStyle="1" w:styleId="FE340153E75E47129307F67000DBFE0E">
    <w:name w:val="FE340153E75E47129307F67000DBFE0E"/>
    <w:rsid w:val="00116A16"/>
    <w:rPr>
      <w:rFonts w:eastAsiaTheme="minorHAnsi"/>
      <w:lang w:eastAsia="en-US"/>
    </w:rPr>
  </w:style>
  <w:style w:type="paragraph" w:customStyle="1" w:styleId="C50F035A028D442199B9D614891DBCDD">
    <w:name w:val="C50F035A028D442199B9D614891DBCDD"/>
    <w:rsid w:val="00116A16"/>
    <w:rPr>
      <w:rFonts w:eastAsiaTheme="minorHAnsi"/>
      <w:lang w:eastAsia="en-US"/>
    </w:rPr>
  </w:style>
  <w:style w:type="paragraph" w:customStyle="1" w:styleId="3A0A260E0D3947148A0334EEDD21D8A6">
    <w:name w:val="3A0A260E0D3947148A0334EEDD21D8A6"/>
    <w:rsid w:val="00116A16"/>
    <w:rPr>
      <w:rFonts w:eastAsiaTheme="minorHAnsi"/>
      <w:lang w:eastAsia="en-US"/>
    </w:rPr>
  </w:style>
  <w:style w:type="paragraph" w:customStyle="1" w:styleId="A228C83DA7BF458D9ECAB8929BA842FF">
    <w:name w:val="A228C83DA7BF458D9ECAB8929BA842FF"/>
    <w:rsid w:val="00116A16"/>
    <w:rPr>
      <w:rFonts w:eastAsiaTheme="minorHAnsi"/>
      <w:lang w:eastAsia="en-US"/>
    </w:rPr>
  </w:style>
  <w:style w:type="paragraph" w:customStyle="1" w:styleId="E197F3A276FC44EEB334535D26EF72B8">
    <w:name w:val="E197F3A276FC44EEB334535D26EF72B8"/>
    <w:rsid w:val="00116A16"/>
    <w:rPr>
      <w:rFonts w:eastAsiaTheme="minorHAnsi"/>
      <w:lang w:eastAsia="en-US"/>
    </w:rPr>
  </w:style>
  <w:style w:type="paragraph" w:customStyle="1" w:styleId="64A349D6ED8040C98044A06A3BF0AA73">
    <w:name w:val="64A349D6ED8040C98044A06A3BF0AA73"/>
    <w:rsid w:val="00116A16"/>
    <w:rPr>
      <w:rFonts w:eastAsiaTheme="minorHAnsi"/>
      <w:lang w:eastAsia="en-US"/>
    </w:rPr>
  </w:style>
  <w:style w:type="paragraph" w:customStyle="1" w:styleId="AC616DBCA2EF481DB451A65A22B395BF">
    <w:name w:val="AC616DBCA2EF481DB451A65A22B395BF"/>
    <w:rsid w:val="00116A16"/>
    <w:rPr>
      <w:rFonts w:eastAsiaTheme="minorHAnsi"/>
      <w:lang w:eastAsia="en-US"/>
    </w:rPr>
  </w:style>
  <w:style w:type="paragraph" w:customStyle="1" w:styleId="08B24A3DDBDD4C0D885290416AD3BE8B">
    <w:name w:val="08B24A3DDBDD4C0D885290416AD3BE8B"/>
    <w:rsid w:val="00116A16"/>
    <w:rPr>
      <w:rFonts w:eastAsiaTheme="minorHAnsi"/>
      <w:lang w:eastAsia="en-US"/>
    </w:rPr>
  </w:style>
  <w:style w:type="paragraph" w:customStyle="1" w:styleId="594360F701B2494A84D11430A472AC53">
    <w:name w:val="594360F701B2494A84D11430A472AC53"/>
    <w:rsid w:val="00116A16"/>
    <w:rPr>
      <w:rFonts w:eastAsiaTheme="minorHAnsi"/>
      <w:lang w:eastAsia="en-US"/>
    </w:rPr>
  </w:style>
  <w:style w:type="paragraph" w:customStyle="1" w:styleId="25E642D0721B470CB5BD0F042C8DBC0A">
    <w:name w:val="25E642D0721B470CB5BD0F042C8DBC0A"/>
    <w:rsid w:val="00116A16"/>
    <w:rPr>
      <w:rFonts w:eastAsiaTheme="minorHAnsi"/>
      <w:lang w:eastAsia="en-US"/>
    </w:rPr>
  </w:style>
  <w:style w:type="paragraph" w:customStyle="1" w:styleId="131C0D43B6804E9DA1693AB838DAD862">
    <w:name w:val="131C0D43B6804E9DA1693AB838DAD862"/>
    <w:rsid w:val="00116A16"/>
    <w:rPr>
      <w:rFonts w:eastAsiaTheme="minorHAnsi"/>
      <w:lang w:eastAsia="en-US"/>
    </w:rPr>
  </w:style>
  <w:style w:type="paragraph" w:customStyle="1" w:styleId="B79BDDE906F44750BC714B53AC6E20B1">
    <w:name w:val="B79BDDE906F44750BC714B53AC6E20B1"/>
    <w:rsid w:val="00116A16"/>
    <w:rPr>
      <w:rFonts w:eastAsiaTheme="minorHAnsi"/>
      <w:lang w:eastAsia="en-US"/>
    </w:rPr>
  </w:style>
  <w:style w:type="paragraph" w:customStyle="1" w:styleId="9791E661B3364B13A54C648B83AC3C22">
    <w:name w:val="9791E661B3364B13A54C648B83AC3C22"/>
    <w:rsid w:val="00116A16"/>
    <w:rPr>
      <w:rFonts w:eastAsiaTheme="minorHAnsi"/>
      <w:lang w:eastAsia="en-US"/>
    </w:rPr>
  </w:style>
  <w:style w:type="paragraph" w:customStyle="1" w:styleId="6B86AD4384314A7CAA9839828F447675">
    <w:name w:val="6B86AD4384314A7CAA9839828F447675"/>
    <w:rsid w:val="00116A16"/>
    <w:rPr>
      <w:rFonts w:eastAsiaTheme="minorHAnsi"/>
      <w:lang w:eastAsia="en-US"/>
    </w:rPr>
  </w:style>
  <w:style w:type="paragraph" w:customStyle="1" w:styleId="C1C56FC700224B4BBD04087C0C93DC0A">
    <w:name w:val="C1C56FC700224B4BBD04087C0C93DC0A"/>
    <w:rsid w:val="00116A16"/>
    <w:rPr>
      <w:rFonts w:eastAsiaTheme="minorHAnsi"/>
      <w:lang w:eastAsia="en-US"/>
    </w:rPr>
  </w:style>
  <w:style w:type="paragraph" w:customStyle="1" w:styleId="CE1CD154ADE049779E8EB24D379D0A46">
    <w:name w:val="CE1CD154ADE049779E8EB24D379D0A46"/>
    <w:rsid w:val="00116A16"/>
    <w:rPr>
      <w:rFonts w:eastAsiaTheme="minorHAnsi"/>
      <w:lang w:eastAsia="en-US"/>
    </w:rPr>
  </w:style>
  <w:style w:type="paragraph" w:customStyle="1" w:styleId="977501608F5B404AB7F96BF4C094297E">
    <w:name w:val="977501608F5B404AB7F96BF4C094297E"/>
    <w:rsid w:val="00116A16"/>
    <w:rPr>
      <w:rFonts w:eastAsiaTheme="minorHAnsi"/>
      <w:lang w:eastAsia="en-US"/>
    </w:rPr>
  </w:style>
  <w:style w:type="paragraph" w:customStyle="1" w:styleId="CC500D0C30204A1487CB01D950D65AF7">
    <w:name w:val="CC500D0C30204A1487CB01D950D65AF7"/>
    <w:rsid w:val="00116A16"/>
    <w:rPr>
      <w:rFonts w:eastAsiaTheme="minorHAnsi"/>
      <w:lang w:eastAsia="en-US"/>
    </w:rPr>
  </w:style>
  <w:style w:type="paragraph" w:customStyle="1" w:styleId="35B9BC3A3F0D48E4BB3CD050002D1C4C">
    <w:name w:val="35B9BC3A3F0D48E4BB3CD050002D1C4C"/>
    <w:rsid w:val="00116A16"/>
    <w:rPr>
      <w:rFonts w:eastAsiaTheme="minorHAnsi"/>
      <w:lang w:eastAsia="en-US"/>
    </w:rPr>
  </w:style>
  <w:style w:type="paragraph" w:customStyle="1" w:styleId="0E870CAF0E4E401190CF5CC4430ED59D">
    <w:name w:val="0E870CAF0E4E401190CF5CC4430ED59D"/>
    <w:rsid w:val="00116A16"/>
    <w:rPr>
      <w:rFonts w:eastAsiaTheme="minorHAnsi"/>
      <w:lang w:eastAsia="en-US"/>
    </w:rPr>
  </w:style>
  <w:style w:type="paragraph" w:customStyle="1" w:styleId="698E5EED5BF24F729EE6D31B8DC41B77">
    <w:name w:val="698E5EED5BF24F729EE6D31B8DC41B77"/>
    <w:rsid w:val="00116A16"/>
    <w:rPr>
      <w:rFonts w:eastAsiaTheme="minorHAnsi"/>
      <w:lang w:eastAsia="en-US"/>
    </w:rPr>
  </w:style>
  <w:style w:type="paragraph" w:customStyle="1" w:styleId="E3006424BB0E41CF8865019DDE3B47D8">
    <w:name w:val="E3006424BB0E41CF8865019DDE3B47D8"/>
    <w:rsid w:val="00116A16"/>
    <w:rPr>
      <w:rFonts w:eastAsiaTheme="minorHAnsi"/>
      <w:lang w:eastAsia="en-US"/>
    </w:rPr>
  </w:style>
  <w:style w:type="paragraph" w:customStyle="1" w:styleId="5DA628A494F046C3AEFE2281EA830CDF">
    <w:name w:val="5DA628A494F046C3AEFE2281EA830CDF"/>
    <w:rsid w:val="00116A16"/>
    <w:rPr>
      <w:rFonts w:eastAsiaTheme="minorHAnsi"/>
      <w:lang w:eastAsia="en-US"/>
    </w:rPr>
  </w:style>
  <w:style w:type="paragraph" w:customStyle="1" w:styleId="C7EA46E5C50144158201A3132E72040B">
    <w:name w:val="C7EA46E5C50144158201A3132E72040B"/>
    <w:rsid w:val="00116A16"/>
    <w:rPr>
      <w:rFonts w:eastAsiaTheme="minorHAnsi"/>
      <w:lang w:eastAsia="en-US"/>
    </w:rPr>
  </w:style>
  <w:style w:type="paragraph" w:customStyle="1" w:styleId="32C5ED7D571F4384823012927869D584">
    <w:name w:val="32C5ED7D571F4384823012927869D584"/>
    <w:rsid w:val="00116A16"/>
    <w:rPr>
      <w:rFonts w:eastAsiaTheme="minorHAnsi"/>
      <w:lang w:eastAsia="en-US"/>
    </w:rPr>
  </w:style>
  <w:style w:type="paragraph" w:customStyle="1" w:styleId="28BB0020323740A4B4E4059237B22C67">
    <w:name w:val="28BB0020323740A4B4E4059237B22C67"/>
    <w:rsid w:val="00116A16"/>
    <w:rPr>
      <w:rFonts w:eastAsiaTheme="minorHAnsi"/>
      <w:lang w:eastAsia="en-US"/>
    </w:rPr>
  </w:style>
  <w:style w:type="paragraph" w:customStyle="1" w:styleId="762BE39941E841278EB9D1E58F04782D">
    <w:name w:val="762BE39941E841278EB9D1E58F04782D"/>
    <w:rsid w:val="00116A16"/>
    <w:rPr>
      <w:rFonts w:eastAsiaTheme="minorHAnsi"/>
      <w:lang w:eastAsia="en-US"/>
    </w:rPr>
  </w:style>
  <w:style w:type="paragraph" w:customStyle="1" w:styleId="3BDEDAD718254BA6BDAE3E7854C50DF4">
    <w:name w:val="3BDEDAD718254BA6BDAE3E7854C50DF4"/>
    <w:rsid w:val="00116A16"/>
    <w:rPr>
      <w:rFonts w:eastAsiaTheme="minorHAnsi"/>
      <w:lang w:eastAsia="en-US"/>
    </w:rPr>
  </w:style>
  <w:style w:type="paragraph" w:customStyle="1" w:styleId="6FDDE326DF824C5999434DF17D7B017B">
    <w:name w:val="6FDDE326DF824C5999434DF17D7B017B"/>
    <w:rsid w:val="00116A16"/>
    <w:rPr>
      <w:rFonts w:eastAsiaTheme="minorHAnsi"/>
      <w:lang w:eastAsia="en-US"/>
    </w:rPr>
  </w:style>
  <w:style w:type="paragraph" w:customStyle="1" w:styleId="67E7001771A34B6280AD34D1A11CC993">
    <w:name w:val="67E7001771A34B6280AD34D1A11CC993"/>
    <w:rsid w:val="00116A16"/>
    <w:rPr>
      <w:rFonts w:eastAsiaTheme="minorHAnsi"/>
      <w:lang w:eastAsia="en-US"/>
    </w:rPr>
  </w:style>
  <w:style w:type="paragraph" w:customStyle="1" w:styleId="FB253BC3CC7B40EFB91A36233830B46E">
    <w:name w:val="FB253BC3CC7B40EFB91A36233830B46E"/>
    <w:rsid w:val="00116A16"/>
    <w:rPr>
      <w:rFonts w:eastAsiaTheme="minorHAnsi"/>
      <w:lang w:eastAsia="en-US"/>
    </w:rPr>
  </w:style>
  <w:style w:type="paragraph" w:customStyle="1" w:styleId="89149BC78A904D1DB7F366A952B9E4B8">
    <w:name w:val="89149BC78A904D1DB7F366A952B9E4B8"/>
    <w:rsid w:val="00116A16"/>
    <w:rPr>
      <w:rFonts w:eastAsiaTheme="minorHAnsi"/>
      <w:lang w:eastAsia="en-US"/>
    </w:rPr>
  </w:style>
  <w:style w:type="paragraph" w:customStyle="1" w:styleId="04D028695F784FD38E0F448AAF9FAFDB">
    <w:name w:val="04D028695F784FD38E0F448AAF9FAFDB"/>
    <w:rsid w:val="00116A16"/>
    <w:rPr>
      <w:rFonts w:eastAsiaTheme="minorHAnsi"/>
      <w:lang w:eastAsia="en-US"/>
    </w:rPr>
  </w:style>
  <w:style w:type="paragraph" w:customStyle="1" w:styleId="52F0A8EB1FB34EA9911D438F9DCE7397">
    <w:name w:val="52F0A8EB1FB34EA9911D438F9DCE7397"/>
    <w:rsid w:val="00116A16"/>
    <w:rPr>
      <w:rFonts w:eastAsiaTheme="minorHAnsi"/>
      <w:lang w:eastAsia="en-US"/>
    </w:rPr>
  </w:style>
  <w:style w:type="paragraph" w:customStyle="1" w:styleId="711DE7366CA947F8896E19355BBE6749">
    <w:name w:val="711DE7366CA947F8896E19355BBE6749"/>
    <w:rsid w:val="00116A16"/>
    <w:rPr>
      <w:rFonts w:eastAsiaTheme="minorHAnsi"/>
      <w:lang w:eastAsia="en-US"/>
    </w:rPr>
  </w:style>
  <w:style w:type="paragraph" w:customStyle="1" w:styleId="DD2ECC9251794EB9A19D688AA0AF1A9E">
    <w:name w:val="DD2ECC9251794EB9A19D688AA0AF1A9E"/>
    <w:rsid w:val="00116A16"/>
    <w:rPr>
      <w:rFonts w:eastAsiaTheme="minorHAnsi"/>
      <w:lang w:eastAsia="en-US"/>
    </w:rPr>
  </w:style>
  <w:style w:type="paragraph" w:customStyle="1" w:styleId="6F38DCB1632E4A1192F249E23284C83B">
    <w:name w:val="6F38DCB1632E4A1192F249E23284C83B"/>
    <w:rsid w:val="00116A16"/>
    <w:rPr>
      <w:rFonts w:eastAsiaTheme="minorHAnsi"/>
      <w:lang w:eastAsia="en-US"/>
    </w:rPr>
  </w:style>
  <w:style w:type="paragraph" w:customStyle="1" w:styleId="4D0CC889A8334D56A0C83E23FE6FEE00">
    <w:name w:val="4D0CC889A8334D56A0C83E23FE6FEE00"/>
    <w:rsid w:val="00116A16"/>
    <w:rPr>
      <w:rFonts w:eastAsiaTheme="minorHAnsi"/>
      <w:lang w:eastAsia="en-US"/>
    </w:rPr>
  </w:style>
  <w:style w:type="paragraph" w:customStyle="1" w:styleId="5DAB753DD48C49AD95E0EDE0CA296DC7">
    <w:name w:val="5DAB753DD48C49AD95E0EDE0CA296DC7"/>
    <w:rsid w:val="00116A16"/>
    <w:rPr>
      <w:rFonts w:eastAsiaTheme="minorHAnsi"/>
      <w:lang w:eastAsia="en-US"/>
    </w:rPr>
  </w:style>
  <w:style w:type="paragraph" w:customStyle="1" w:styleId="53503B3B7DA14105A6D98C0D95764CBD">
    <w:name w:val="53503B3B7DA14105A6D98C0D95764CBD"/>
    <w:rsid w:val="00116A16"/>
    <w:rPr>
      <w:rFonts w:eastAsiaTheme="minorHAnsi"/>
      <w:lang w:eastAsia="en-US"/>
    </w:rPr>
  </w:style>
  <w:style w:type="paragraph" w:customStyle="1" w:styleId="ECF1FD039DF94A168E8382E1B1A111D6">
    <w:name w:val="ECF1FD039DF94A168E8382E1B1A111D6"/>
    <w:rsid w:val="00116A16"/>
    <w:rPr>
      <w:rFonts w:eastAsiaTheme="minorHAnsi"/>
      <w:lang w:eastAsia="en-US"/>
    </w:rPr>
  </w:style>
  <w:style w:type="paragraph" w:customStyle="1" w:styleId="643258E629DC4B51940491E3DA8CF68E">
    <w:name w:val="643258E629DC4B51940491E3DA8CF68E"/>
    <w:rsid w:val="00116A16"/>
    <w:rPr>
      <w:rFonts w:eastAsiaTheme="minorHAnsi"/>
      <w:lang w:eastAsia="en-US"/>
    </w:rPr>
  </w:style>
  <w:style w:type="paragraph" w:customStyle="1" w:styleId="8E329781F284431396C90A5B83BD9542">
    <w:name w:val="8E329781F284431396C90A5B83BD9542"/>
    <w:rsid w:val="00116A16"/>
    <w:rPr>
      <w:rFonts w:eastAsiaTheme="minorHAnsi"/>
      <w:lang w:eastAsia="en-US"/>
    </w:rPr>
  </w:style>
  <w:style w:type="paragraph" w:customStyle="1" w:styleId="EF28863DB32D4DE6B9E33F5A62E5D763">
    <w:name w:val="EF28863DB32D4DE6B9E33F5A62E5D763"/>
    <w:rsid w:val="00116A16"/>
    <w:rPr>
      <w:rFonts w:eastAsiaTheme="minorHAnsi"/>
      <w:lang w:eastAsia="en-US"/>
    </w:rPr>
  </w:style>
  <w:style w:type="paragraph" w:customStyle="1" w:styleId="965E4BEB906542789733B35C77B993FF">
    <w:name w:val="965E4BEB906542789733B35C77B993FF"/>
    <w:rsid w:val="00116A16"/>
    <w:rPr>
      <w:rFonts w:eastAsiaTheme="minorHAnsi"/>
      <w:lang w:eastAsia="en-US"/>
    </w:rPr>
  </w:style>
  <w:style w:type="paragraph" w:customStyle="1" w:styleId="40E8FFC1B155432CBAF1D37217119426">
    <w:name w:val="40E8FFC1B155432CBAF1D37217119426"/>
    <w:rsid w:val="00116A16"/>
    <w:rPr>
      <w:rFonts w:eastAsiaTheme="minorHAnsi"/>
      <w:lang w:eastAsia="en-US"/>
    </w:rPr>
  </w:style>
  <w:style w:type="paragraph" w:customStyle="1" w:styleId="ED0272D9A83F4927A3BC18E778C49AB2">
    <w:name w:val="ED0272D9A83F4927A3BC18E778C49AB2"/>
    <w:rsid w:val="00116A16"/>
    <w:rPr>
      <w:rFonts w:eastAsiaTheme="minorHAnsi"/>
      <w:lang w:eastAsia="en-US"/>
    </w:rPr>
  </w:style>
  <w:style w:type="paragraph" w:customStyle="1" w:styleId="2D9C2DC834CC4842B87B2FEE8F3B4D9E">
    <w:name w:val="2D9C2DC834CC4842B87B2FEE8F3B4D9E"/>
    <w:rsid w:val="00116A16"/>
    <w:rPr>
      <w:rFonts w:eastAsiaTheme="minorHAnsi"/>
      <w:lang w:eastAsia="en-US"/>
    </w:rPr>
  </w:style>
  <w:style w:type="paragraph" w:customStyle="1" w:styleId="532E9266525D44C79728AF9F37785635">
    <w:name w:val="532E9266525D44C79728AF9F37785635"/>
    <w:rsid w:val="00116A16"/>
    <w:rPr>
      <w:rFonts w:eastAsiaTheme="minorHAnsi"/>
      <w:lang w:eastAsia="en-US"/>
    </w:rPr>
  </w:style>
  <w:style w:type="paragraph" w:customStyle="1" w:styleId="E51818410DF9416290EC71425AE48C3C">
    <w:name w:val="E51818410DF9416290EC71425AE48C3C"/>
    <w:rsid w:val="00116A16"/>
    <w:rPr>
      <w:rFonts w:eastAsiaTheme="minorHAnsi"/>
      <w:lang w:eastAsia="en-US"/>
    </w:rPr>
  </w:style>
  <w:style w:type="paragraph" w:customStyle="1" w:styleId="536CA5A476FC4A65BCBA77436452CFEA">
    <w:name w:val="536CA5A476FC4A65BCBA77436452CFEA"/>
    <w:rsid w:val="00116A16"/>
    <w:rPr>
      <w:rFonts w:eastAsiaTheme="minorHAnsi"/>
      <w:lang w:eastAsia="en-US"/>
    </w:rPr>
  </w:style>
  <w:style w:type="paragraph" w:customStyle="1" w:styleId="4A0957C2752A428A9CE91B877265A95F">
    <w:name w:val="4A0957C2752A428A9CE91B877265A95F"/>
    <w:rsid w:val="00116A16"/>
    <w:rPr>
      <w:rFonts w:eastAsiaTheme="minorHAnsi"/>
      <w:lang w:eastAsia="en-US"/>
    </w:rPr>
  </w:style>
  <w:style w:type="paragraph" w:customStyle="1" w:styleId="75615496DB4B4A21AA1EA76AB14A789F">
    <w:name w:val="75615496DB4B4A21AA1EA76AB14A789F"/>
    <w:rsid w:val="00116A16"/>
    <w:rPr>
      <w:rFonts w:eastAsiaTheme="minorHAnsi"/>
      <w:lang w:eastAsia="en-US"/>
    </w:rPr>
  </w:style>
  <w:style w:type="paragraph" w:customStyle="1" w:styleId="031BF482DBDB4D60A1BF4E5859802C41">
    <w:name w:val="031BF482DBDB4D60A1BF4E5859802C41"/>
    <w:rsid w:val="00116A16"/>
    <w:rPr>
      <w:rFonts w:eastAsiaTheme="minorHAnsi"/>
      <w:lang w:eastAsia="en-US"/>
    </w:rPr>
  </w:style>
  <w:style w:type="paragraph" w:customStyle="1" w:styleId="EB8B31AA822E4C48ADEF27260B74FF38">
    <w:name w:val="EB8B31AA822E4C48ADEF27260B74FF38"/>
    <w:rsid w:val="00116A16"/>
    <w:rPr>
      <w:rFonts w:eastAsiaTheme="minorHAnsi"/>
      <w:lang w:eastAsia="en-US"/>
    </w:rPr>
  </w:style>
  <w:style w:type="paragraph" w:customStyle="1" w:styleId="F3B6598DDC1B4B79814750FC00C23AE3">
    <w:name w:val="F3B6598DDC1B4B79814750FC00C23AE3"/>
    <w:rsid w:val="00116A16"/>
    <w:rPr>
      <w:rFonts w:eastAsiaTheme="minorHAnsi"/>
      <w:lang w:eastAsia="en-US"/>
    </w:rPr>
  </w:style>
  <w:style w:type="paragraph" w:customStyle="1" w:styleId="D928E70D2CD94813A6D6E84EB038FEC0">
    <w:name w:val="D928E70D2CD94813A6D6E84EB038FEC0"/>
    <w:rsid w:val="00116A16"/>
    <w:rPr>
      <w:rFonts w:eastAsiaTheme="minorHAnsi"/>
      <w:lang w:eastAsia="en-US"/>
    </w:rPr>
  </w:style>
  <w:style w:type="paragraph" w:customStyle="1" w:styleId="B19894C0AE7F49EBB8D4CF8A4665FAE2">
    <w:name w:val="B19894C0AE7F49EBB8D4CF8A4665FAE2"/>
    <w:rsid w:val="00116A16"/>
    <w:rPr>
      <w:rFonts w:eastAsiaTheme="minorHAnsi"/>
      <w:lang w:eastAsia="en-US"/>
    </w:rPr>
  </w:style>
  <w:style w:type="paragraph" w:customStyle="1" w:styleId="0B547D2C9EB945E784339A394D260745">
    <w:name w:val="0B547D2C9EB945E784339A394D260745"/>
    <w:rsid w:val="00116A16"/>
    <w:rPr>
      <w:rFonts w:eastAsiaTheme="minorHAnsi"/>
      <w:lang w:eastAsia="en-US"/>
    </w:rPr>
  </w:style>
  <w:style w:type="paragraph" w:customStyle="1" w:styleId="0D5B14B41E234FAFA0738FE1518B2B18">
    <w:name w:val="0D5B14B41E234FAFA0738FE1518B2B18"/>
    <w:rsid w:val="00116A16"/>
    <w:rPr>
      <w:rFonts w:eastAsiaTheme="minorHAnsi"/>
      <w:lang w:eastAsia="en-US"/>
    </w:rPr>
  </w:style>
  <w:style w:type="paragraph" w:customStyle="1" w:styleId="3B20B811BD9543029CA836176C08360F">
    <w:name w:val="3B20B811BD9543029CA836176C08360F"/>
    <w:rsid w:val="00116A16"/>
    <w:rPr>
      <w:rFonts w:eastAsiaTheme="minorHAnsi"/>
      <w:lang w:eastAsia="en-US"/>
    </w:rPr>
  </w:style>
  <w:style w:type="paragraph" w:customStyle="1" w:styleId="EC8072C345C5421181CF22F49CFB9192">
    <w:name w:val="EC8072C345C5421181CF22F49CFB9192"/>
    <w:rsid w:val="00116A16"/>
    <w:rPr>
      <w:rFonts w:eastAsiaTheme="minorHAnsi"/>
      <w:lang w:eastAsia="en-US"/>
    </w:rPr>
  </w:style>
  <w:style w:type="paragraph" w:customStyle="1" w:styleId="5852632D7150455A9C9B0CD700AC4BA2">
    <w:name w:val="5852632D7150455A9C9B0CD700AC4BA2"/>
    <w:rsid w:val="00116A16"/>
    <w:rPr>
      <w:rFonts w:eastAsiaTheme="minorHAnsi"/>
      <w:lang w:eastAsia="en-US"/>
    </w:rPr>
  </w:style>
  <w:style w:type="paragraph" w:customStyle="1" w:styleId="347E08FB1E994D3C8FEABBD2C789C127">
    <w:name w:val="347E08FB1E994D3C8FEABBD2C789C127"/>
    <w:rsid w:val="00116A16"/>
    <w:rPr>
      <w:rFonts w:eastAsiaTheme="minorHAnsi"/>
      <w:lang w:eastAsia="en-US"/>
    </w:rPr>
  </w:style>
  <w:style w:type="paragraph" w:customStyle="1" w:styleId="042E4D4E3D034260BC61D72DE08F0651">
    <w:name w:val="042E4D4E3D034260BC61D72DE08F0651"/>
    <w:rsid w:val="00116A16"/>
    <w:rPr>
      <w:rFonts w:eastAsiaTheme="minorHAnsi"/>
      <w:lang w:eastAsia="en-US"/>
    </w:rPr>
  </w:style>
  <w:style w:type="paragraph" w:customStyle="1" w:styleId="ED032643BE1D49549A78A913B33DBB1F">
    <w:name w:val="ED032643BE1D49549A78A913B33DBB1F"/>
    <w:rsid w:val="00116A16"/>
    <w:rPr>
      <w:rFonts w:eastAsiaTheme="minorHAnsi"/>
      <w:lang w:eastAsia="en-US"/>
    </w:rPr>
  </w:style>
  <w:style w:type="paragraph" w:customStyle="1" w:styleId="EA9FD7BF4B1E41A08A2CD623D90E5944">
    <w:name w:val="EA9FD7BF4B1E41A08A2CD623D90E5944"/>
    <w:rsid w:val="00116A16"/>
    <w:rPr>
      <w:rFonts w:eastAsiaTheme="minorHAnsi"/>
      <w:lang w:eastAsia="en-US"/>
    </w:rPr>
  </w:style>
  <w:style w:type="paragraph" w:customStyle="1" w:styleId="B8153F701F7E4D11947D9C9EA14FE248">
    <w:name w:val="B8153F701F7E4D11947D9C9EA14FE248"/>
    <w:rsid w:val="00116A16"/>
    <w:rPr>
      <w:rFonts w:eastAsiaTheme="minorHAnsi"/>
      <w:lang w:eastAsia="en-US"/>
    </w:rPr>
  </w:style>
  <w:style w:type="paragraph" w:customStyle="1" w:styleId="2198F02629E24A9A81D8387B46677C86">
    <w:name w:val="2198F02629E24A9A81D8387B46677C86"/>
    <w:rsid w:val="00116A16"/>
    <w:rPr>
      <w:rFonts w:eastAsiaTheme="minorHAnsi"/>
      <w:lang w:eastAsia="en-US"/>
    </w:rPr>
  </w:style>
  <w:style w:type="paragraph" w:customStyle="1" w:styleId="9FF93A445CE94078A61D0B026F343C5F">
    <w:name w:val="9FF93A445CE94078A61D0B026F343C5F"/>
    <w:rsid w:val="00116A16"/>
    <w:rPr>
      <w:rFonts w:eastAsiaTheme="minorHAnsi"/>
      <w:lang w:eastAsia="en-US"/>
    </w:rPr>
  </w:style>
  <w:style w:type="paragraph" w:customStyle="1" w:styleId="FD78E0D1CFDA44BEBB27A26F48F28764">
    <w:name w:val="FD78E0D1CFDA44BEBB27A26F48F28764"/>
    <w:rsid w:val="00116A16"/>
    <w:rPr>
      <w:rFonts w:eastAsiaTheme="minorHAnsi"/>
      <w:lang w:eastAsia="en-US"/>
    </w:rPr>
  </w:style>
  <w:style w:type="paragraph" w:customStyle="1" w:styleId="B8E01947EA45419392A7DE6DA0185D80">
    <w:name w:val="B8E01947EA45419392A7DE6DA0185D80"/>
    <w:rsid w:val="00116A16"/>
    <w:rPr>
      <w:rFonts w:eastAsiaTheme="minorHAnsi"/>
      <w:lang w:eastAsia="en-US"/>
    </w:rPr>
  </w:style>
  <w:style w:type="paragraph" w:customStyle="1" w:styleId="BB85DBCA5D6A4598BE4CB4D61736BACE">
    <w:name w:val="BB85DBCA5D6A4598BE4CB4D61736BACE"/>
    <w:rsid w:val="00116A16"/>
    <w:rPr>
      <w:rFonts w:eastAsiaTheme="minorHAnsi"/>
      <w:lang w:eastAsia="en-US"/>
    </w:rPr>
  </w:style>
  <w:style w:type="paragraph" w:customStyle="1" w:styleId="1C877CE2745B4B4099FFA522C8A2AE04">
    <w:name w:val="1C877CE2745B4B4099FFA522C8A2AE04"/>
    <w:rsid w:val="00116A16"/>
    <w:rPr>
      <w:rFonts w:eastAsiaTheme="minorHAnsi"/>
      <w:lang w:eastAsia="en-US"/>
    </w:rPr>
  </w:style>
  <w:style w:type="paragraph" w:customStyle="1" w:styleId="2596BB7343074394A2FE46EC6D100626">
    <w:name w:val="2596BB7343074394A2FE46EC6D100626"/>
    <w:rsid w:val="00116A16"/>
    <w:rPr>
      <w:rFonts w:eastAsiaTheme="minorHAnsi"/>
      <w:lang w:eastAsia="en-US"/>
    </w:rPr>
  </w:style>
  <w:style w:type="paragraph" w:customStyle="1" w:styleId="D2CA720880BF4B139A4E9C18E5DDFC99">
    <w:name w:val="D2CA720880BF4B139A4E9C18E5DDFC99"/>
    <w:rsid w:val="00116A16"/>
    <w:rPr>
      <w:rFonts w:eastAsiaTheme="minorHAnsi"/>
      <w:lang w:eastAsia="en-US"/>
    </w:rPr>
  </w:style>
  <w:style w:type="paragraph" w:customStyle="1" w:styleId="5FEC141789944610AEE7C8042937A194">
    <w:name w:val="5FEC141789944610AEE7C8042937A194"/>
    <w:rsid w:val="00116A16"/>
    <w:rPr>
      <w:rFonts w:eastAsiaTheme="minorHAnsi"/>
      <w:lang w:eastAsia="en-US"/>
    </w:rPr>
  </w:style>
  <w:style w:type="paragraph" w:customStyle="1" w:styleId="66DE1B95AE4F47DB804FBD894CB6A1AE">
    <w:name w:val="66DE1B95AE4F47DB804FBD894CB6A1AE"/>
    <w:rsid w:val="00116A16"/>
    <w:rPr>
      <w:rFonts w:eastAsiaTheme="minorHAnsi"/>
      <w:lang w:eastAsia="en-US"/>
    </w:rPr>
  </w:style>
  <w:style w:type="paragraph" w:customStyle="1" w:styleId="EC3BA8921EE44387AA75581730274025">
    <w:name w:val="EC3BA8921EE44387AA75581730274025"/>
    <w:rsid w:val="00116A16"/>
    <w:rPr>
      <w:rFonts w:eastAsiaTheme="minorHAnsi"/>
      <w:lang w:eastAsia="en-US"/>
    </w:rPr>
  </w:style>
  <w:style w:type="paragraph" w:customStyle="1" w:styleId="63C0FD038A34451B97C0A566EE1E9803">
    <w:name w:val="63C0FD038A34451B97C0A566EE1E9803"/>
    <w:rsid w:val="00116A16"/>
    <w:rPr>
      <w:rFonts w:eastAsiaTheme="minorHAnsi"/>
      <w:lang w:eastAsia="en-US"/>
    </w:rPr>
  </w:style>
  <w:style w:type="paragraph" w:customStyle="1" w:styleId="9E91DFB981B3420DAE8BF5F07DE15164">
    <w:name w:val="9E91DFB981B3420DAE8BF5F07DE15164"/>
    <w:rsid w:val="00116A16"/>
    <w:rPr>
      <w:rFonts w:eastAsiaTheme="minorHAnsi"/>
      <w:lang w:eastAsia="en-US"/>
    </w:rPr>
  </w:style>
  <w:style w:type="paragraph" w:customStyle="1" w:styleId="8CA4C289D2914F74AC3A68B661F2919A">
    <w:name w:val="8CA4C289D2914F74AC3A68B661F2919A"/>
    <w:rsid w:val="00116A16"/>
    <w:rPr>
      <w:rFonts w:eastAsiaTheme="minorHAnsi"/>
      <w:lang w:eastAsia="en-US"/>
    </w:rPr>
  </w:style>
  <w:style w:type="paragraph" w:customStyle="1" w:styleId="5120B465A16E4922A7E2390A31D9E75C">
    <w:name w:val="5120B465A16E4922A7E2390A31D9E75C"/>
    <w:rsid w:val="00116A16"/>
    <w:rPr>
      <w:rFonts w:eastAsiaTheme="minorHAnsi"/>
      <w:lang w:eastAsia="en-US"/>
    </w:rPr>
  </w:style>
  <w:style w:type="paragraph" w:customStyle="1" w:styleId="043580774991443C811929443AAC14D7">
    <w:name w:val="043580774991443C811929443AAC14D7"/>
    <w:rsid w:val="00116A16"/>
    <w:rPr>
      <w:rFonts w:eastAsiaTheme="minorHAnsi"/>
      <w:lang w:eastAsia="en-US"/>
    </w:rPr>
  </w:style>
  <w:style w:type="paragraph" w:customStyle="1" w:styleId="1EB227DB7DCA4137A6C3FDED1983BD8C">
    <w:name w:val="1EB227DB7DCA4137A6C3FDED1983BD8C"/>
    <w:rsid w:val="00116A16"/>
    <w:rPr>
      <w:rFonts w:eastAsiaTheme="minorHAnsi"/>
      <w:lang w:eastAsia="en-US"/>
    </w:rPr>
  </w:style>
  <w:style w:type="paragraph" w:customStyle="1" w:styleId="14D411D563474A28A497AA451FBA3A22">
    <w:name w:val="14D411D563474A28A497AA451FBA3A22"/>
    <w:rsid w:val="00116A16"/>
    <w:rPr>
      <w:rFonts w:eastAsiaTheme="minorHAnsi"/>
      <w:lang w:eastAsia="en-US"/>
    </w:rPr>
  </w:style>
  <w:style w:type="paragraph" w:customStyle="1" w:styleId="F412D01CEC2845309E725ED3B5D3DA08">
    <w:name w:val="F412D01CEC2845309E725ED3B5D3DA08"/>
    <w:rsid w:val="00116A16"/>
    <w:rPr>
      <w:rFonts w:eastAsiaTheme="minorHAnsi"/>
      <w:lang w:eastAsia="en-US"/>
    </w:rPr>
  </w:style>
  <w:style w:type="paragraph" w:customStyle="1" w:styleId="E2E006C742B34D1186C7D04CBDCE5467">
    <w:name w:val="E2E006C742B34D1186C7D04CBDCE5467"/>
    <w:rsid w:val="00116A16"/>
    <w:rPr>
      <w:rFonts w:eastAsiaTheme="minorHAnsi"/>
      <w:lang w:eastAsia="en-US"/>
    </w:rPr>
  </w:style>
  <w:style w:type="paragraph" w:customStyle="1" w:styleId="DBB61AF8F8A94D378269D71AB944B873">
    <w:name w:val="DBB61AF8F8A94D378269D71AB944B873"/>
    <w:rsid w:val="00116A16"/>
    <w:rPr>
      <w:rFonts w:eastAsiaTheme="minorHAnsi"/>
      <w:lang w:eastAsia="en-US"/>
    </w:rPr>
  </w:style>
  <w:style w:type="paragraph" w:customStyle="1" w:styleId="2E108D252D2C41909A0CF071627D31F8">
    <w:name w:val="2E108D252D2C41909A0CF071627D31F8"/>
    <w:rsid w:val="00116A16"/>
    <w:rPr>
      <w:rFonts w:eastAsiaTheme="minorHAnsi"/>
      <w:lang w:eastAsia="en-US"/>
    </w:rPr>
  </w:style>
  <w:style w:type="paragraph" w:customStyle="1" w:styleId="A00F12D6C61F4590BB948401D39CD10C">
    <w:name w:val="A00F12D6C61F4590BB948401D39CD10C"/>
    <w:rsid w:val="00116A16"/>
    <w:rPr>
      <w:rFonts w:eastAsiaTheme="minorHAnsi"/>
      <w:lang w:eastAsia="en-US"/>
    </w:rPr>
  </w:style>
  <w:style w:type="paragraph" w:customStyle="1" w:styleId="D5F3B800193A4ECB8B52A189B3DCB423">
    <w:name w:val="D5F3B800193A4ECB8B52A189B3DCB423"/>
    <w:rsid w:val="00116A16"/>
    <w:rPr>
      <w:rFonts w:eastAsiaTheme="minorHAnsi"/>
      <w:lang w:eastAsia="en-US"/>
    </w:rPr>
  </w:style>
  <w:style w:type="paragraph" w:customStyle="1" w:styleId="580F310FBDAC4A18A2F77A7C2CE17381">
    <w:name w:val="580F310FBDAC4A18A2F77A7C2CE17381"/>
    <w:rsid w:val="00116A16"/>
    <w:rPr>
      <w:rFonts w:eastAsiaTheme="minorHAnsi"/>
      <w:lang w:eastAsia="en-US"/>
    </w:rPr>
  </w:style>
  <w:style w:type="paragraph" w:customStyle="1" w:styleId="E2374D90AC104DF88F3EDDC3A44CE7D1">
    <w:name w:val="E2374D90AC104DF88F3EDDC3A44CE7D1"/>
    <w:rsid w:val="00116A16"/>
    <w:rPr>
      <w:rFonts w:eastAsiaTheme="minorHAnsi"/>
      <w:lang w:eastAsia="en-US"/>
    </w:rPr>
  </w:style>
  <w:style w:type="paragraph" w:customStyle="1" w:styleId="F05D854A064B4ADD80832BCFD1E1CB21">
    <w:name w:val="F05D854A064B4ADD80832BCFD1E1CB21"/>
    <w:rsid w:val="00116A16"/>
    <w:rPr>
      <w:rFonts w:eastAsiaTheme="minorHAnsi"/>
      <w:lang w:eastAsia="en-US"/>
    </w:rPr>
  </w:style>
  <w:style w:type="paragraph" w:customStyle="1" w:styleId="8E76DBB364B248D29A6C5B884EF670F1">
    <w:name w:val="8E76DBB364B248D29A6C5B884EF670F1"/>
    <w:rsid w:val="00116A16"/>
    <w:rPr>
      <w:rFonts w:eastAsiaTheme="minorHAnsi"/>
      <w:lang w:eastAsia="en-US"/>
    </w:rPr>
  </w:style>
  <w:style w:type="paragraph" w:customStyle="1" w:styleId="673BA70F5256447DB5034387B36D3213">
    <w:name w:val="673BA70F5256447DB5034387B36D3213"/>
    <w:rsid w:val="00116A16"/>
    <w:rPr>
      <w:rFonts w:eastAsiaTheme="minorHAnsi"/>
      <w:lang w:eastAsia="en-US"/>
    </w:rPr>
  </w:style>
  <w:style w:type="paragraph" w:customStyle="1" w:styleId="A3EEDA6509BF4F00AB370D7ED7C9D233">
    <w:name w:val="A3EEDA6509BF4F00AB370D7ED7C9D233"/>
    <w:rsid w:val="00116A16"/>
    <w:rPr>
      <w:rFonts w:eastAsiaTheme="minorHAnsi"/>
      <w:lang w:eastAsia="en-US"/>
    </w:rPr>
  </w:style>
  <w:style w:type="paragraph" w:customStyle="1" w:styleId="9633B9A9543244B8862FBCEDBCF6ECF6">
    <w:name w:val="9633B9A9543244B8862FBCEDBCF6ECF6"/>
    <w:rsid w:val="00116A16"/>
    <w:rPr>
      <w:rFonts w:eastAsiaTheme="minorHAnsi"/>
      <w:lang w:eastAsia="en-US"/>
    </w:rPr>
  </w:style>
  <w:style w:type="paragraph" w:customStyle="1" w:styleId="618751463A4F4376B828E245C4B46AC9">
    <w:name w:val="618751463A4F4376B828E245C4B46AC9"/>
    <w:rsid w:val="00116A16"/>
    <w:rPr>
      <w:rFonts w:eastAsiaTheme="minorHAnsi"/>
      <w:lang w:eastAsia="en-US"/>
    </w:rPr>
  </w:style>
  <w:style w:type="paragraph" w:customStyle="1" w:styleId="C170B83386EB425981B5A8D5E09D22FB">
    <w:name w:val="C170B83386EB425981B5A8D5E09D22FB"/>
    <w:rsid w:val="00116A16"/>
    <w:rPr>
      <w:rFonts w:eastAsiaTheme="minorHAnsi"/>
      <w:lang w:eastAsia="en-US"/>
    </w:rPr>
  </w:style>
  <w:style w:type="paragraph" w:customStyle="1" w:styleId="CB93823B584A4371B665A5AE3FD3807C">
    <w:name w:val="CB93823B584A4371B665A5AE3FD3807C"/>
    <w:rsid w:val="00116A16"/>
    <w:rPr>
      <w:rFonts w:eastAsiaTheme="minorHAnsi"/>
      <w:lang w:eastAsia="en-US"/>
    </w:rPr>
  </w:style>
  <w:style w:type="paragraph" w:customStyle="1" w:styleId="71912704305F4C9BA0BF340F4B1C13B6">
    <w:name w:val="71912704305F4C9BA0BF340F4B1C13B6"/>
    <w:rsid w:val="00116A16"/>
    <w:rPr>
      <w:rFonts w:eastAsiaTheme="minorHAnsi"/>
      <w:lang w:eastAsia="en-US"/>
    </w:rPr>
  </w:style>
  <w:style w:type="paragraph" w:customStyle="1" w:styleId="84F16C59EB3644A6BC110191FBBEA32A">
    <w:name w:val="84F16C59EB3644A6BC110191FBBEA32A"/>
    <w:rsid w:val="00116A16"/>
    <w:rPr>
      <w:rFonts w:eastAsiaTheme="minorHAnsi"/>
      <w:lang w:eastAsia="en-US"/>
    </w:rPr>
  </w:style>
  <w:style w:type="paragraph" w:customStyle="1" w:styleId="1437DEF333364245842B0A18828321E6">
    <w:name w:val="1437DEF333364245842B0A18828321E6"/>
    <w:rsid w:val="00116A16"/>
    <w:rPr>
      <w:rFonts w:eastAsiaTheme="minorHAnsi"/>
      <w:lang w:eastAsia="en-US"/>
    </w:rPr>
  </w:style>
  <w:style w:type="paragraph" w:customStyle="1" w:styleId="460E16CAF5934D3991355AA22335285B">
    <w:name w:val="460E16CAF5934D3991355AA22335285B"/>
    <w:rsid w:val="00116A16"/>
    <w:rPr>
      <w:rFonts w:eastAsiaTheme="minorHAnsi"/>
      <w:lang w:eastAsia="en-US"/>
    </w:rPr>
  </w:style>
  <w:style w:type="paragraph" w:customStyle="1" w:styleId="D6EE9258B5494DF8ADE0D8DCE1D9BC14">
    <w:name w:val="D6EE9258B5494DF8ADE0D8DCE1D9BC14"/>
    <w:rsid w:val="00116A16"/>
    <w:rPr>
      <w:rFonts w:eastAsiaTheme="minorHAnsi"/>
      <w:lang w:eastAsia="en-US"/>
    </w:rPr>
  </w:style>
  <w:style w:type="paragraph" w:customStyle="1" w:styleId="C4095FAF8C22425F947737BAA5111F44">
    <w:name w:val="C4095FAF8C22425F947737BAA5111F44"/>
    <w:rsid w:val="00116A16"/>
    <w:rPr>
      <w:rFonts w:eastAsiaTheme="minorHAnsi"/>
      <w:lang w:eastAsia="en-US"/>
    </w:rPr>
  </w:style>
  <w:style w:type="paragraph" w:customStyle="1" w:styleId="77800723E5A24EA097E07C557FDCF785">
    <w:name w:val="77800723E5A24EA097E07C557FDCF785"/>
    <w:rsid w:val="00116A16"/>
    <w:rPr>
      <w:rFonts w:eastAsiaTheme="minorHAnsi"/>
      <w:lang w:eastAsia="en-US"/>
    </w:rPr>
  </w:style>
  <w:style w:type="paragraph" w:customStyle="1" w:styleId="72E7CC2F37CB473390EC086307AB60B7">
    <w:name w:val="72E7CC2F37CB473390EC086307AB60B7"/>
    <w:rsid w:val="00116A16"/>
    <w:rPr>
      <w:rFonts w:eastAsiaTheme="minorHAnsi"/>
      <w:lang w:eastAsia="en-US"/>
    </w:rPr>
  </w:style>
  <w:style w:type="paragraph" w:customStyle="1" w:styleId="0F2F97CB7E694AA9AC23CCB3D2E27043">
    <w:name w:val="0F2F97CB7E694AA9AC23CCB3D2E27043"/>
    <w:rsid w:val="00116A16"/>
    <w:rPr>
      <w:rFonts w:eastAsiaTheme="minorHAnsi"/>
      <w:lang w:eastAsia="en-US"/>
    </w:rPr>
  </w:style>
  <w:style w:type="paragraph" w:customStyle="1" w:styleId="8ED8B34A5B4B4CD09AF45D8DB288A431">
    <w:name w:val="8ED8B34A5B4B4CD09AF45D8DB288A431"/>
    <w:rsid w:val="00116A16"/>
    <w:rPr>
      <w:rFonts w:eastAsiaTheme="minorHAnsi"/>
      <w:lang w:eastAsia="en-US"/>
    </w:rPr>
  </w:style>
  <w:style w:type="paragraph" w:customStyle="1" w:styleId="2DB5304B7EDE462DBB7187427542EFE3">
    <w:name w:val="2DB5304B7EDE462DBB7187427542EFE3"/>
    <w:rsid w:val="00116A16"/>
    <w:rPr>
      <w:rFonts w:eastAsiaTheme="minorHAnsi"/>
      <w:lang w:eastAsia="en-US"/>
    </w:rPr>
  </w:style>
  <w:style w:type="paragraph" w:customStyle="1" w:styleId="CF18C9C7D5FC4D32AB95540CD630C22B">
    <w:name w:val="CF18C9C7D5FC4D32AB95540CD630C22B"/>
    <w:rsid w:val="00116A16"/>
    <w:rPr>
      <w:rFonts w:eastAsiaTheme="minorHAnsi"/>
      <w:lang w:eastAsia="en-US"/>
    </w:rPr>
  </w:style>
  <w:style w:type="paragraph" w:customStyle="1" w:styleId="AE5EAE1DB2B243AF9F76C94C759505B1">
    <w:name w:val="AE5EAE1DB2B243AF9F76C94C759505B1"/>
    <w:rsid w:val="00116A16"/>
    <w:rPr>
      <w:rFonts w:eastAsiaTheme="minorHAnsi"/>
      <w:lang w:eastAsia="en-US"/>
    </w:rPr>
  </w:style>
  <w:style w:type="paragraph" w:customStyle="1" w:styleId="2B7780054A814EA284CC035E9ABE1950">
    <w:name w:val="2B7780054A814EA284CC035E9ABE1950"/>
    <w:rsid w:val="00116A16"/>
    <w:rPr>
      <w:rFonts w:eastAsiaTheme="minorHAnsi"/>
      <w:lang w:eastAsia="en-US"/>
    </w:rPr>
  </w:style>
  <w:style w:type="paragraph" w:customStyle="1" w:styleId="02409A6185CE4490B8C6F95A81796D77">
    <w:name w:val="02409A6185CE4490B8C6F95A81796D77"/>
    <w:rsid w:val="00116A16"/>
    <w:rPr>
      <w:rFonts w:eastAsiaTheme="minorHAnsi"/>
      <w:lang w:eastAsia="en-US"/>
    </w:rPr>
  </w:style>
  <w:style w:type="paragraph" w:customStyle="1" w:styleId="E7D72EEC4466426D8E5B4F4F88B0FEA3">
    <w:name w:val="E7D72EEC4466426D8E5B4F4F88B0FEA3"/>
    <w:rsid w:val="00116A16"/>
    <w:rPr>
      <w:rFonts w:eastAsiaTheme="minorHAnsi"/>
      <w:lang w:eastAsia="en-US"/>
    </w:rPr>
  </w:style>
  <w:style w:type="paragraph" w:customStyle="1" w:styleId="BD2B2311ABC74247A04AECEB1FAD2A01">
    <w:name w:val="BD2B2311ABC74247A04AECEB1FAD2A01"/>
    <w:rsid w:val="00116A16"/>
    <w:rPr>
      <w:rFonts w:eastAsiaTheme="minorHAnsi"/>
      <w:lang w:eastAsia="en-US"/>
    </w:rPr>
  </w:style>
  <w:style w:type="paragraph" w:customStyle="1" w:styleId="0F5DFFA0BAC14298974D81617B439A84">
    <w:name w:val="0F5DFFA0BAC14298974D81617B439A84"/>
    <w:rsid w:val="00116A16"/>
    <w:rPr>
      <w:rFonts w:eastAsiaTheme="minorHAnsi"/>
      <w:lang w:eastAsia="en-US"/>
    </w:rPr>
  </w:style>
  <w:style w:type="paragraph" w:customStyle="1" w:styleId="45C2964987C04CBB8C375340806CEB09">
    <w:name w:val="45C2964987C04CBB8C375340806CEB09"/>
    <w:rsid w:val="00116A16"/>
    <w:rPr>
      <w:rFonts w:eastAsiaTheme="minorHAnsi"/>
      <w:lang w:eastAsia="en-US"/>
    </w:rPr>
  </w:style>
  <w:style w:type="paragraph" w:customStyle="1" w:styleId="3E12732DB21048A4B0E74CA543092BCB">
    <w:name w:val="3E12732DB21048A4B0E74CA543092BCB"/>
    <w:rsid w:val="00116A16"/>
    <w:rPr>
      <w:rFonts w:eastAsiaTheme="minorHAnsi"/>
      <w:lang w:eastAsia="en-US"/>
    </w:rPr>
  </w:style>
  <w:style w:type="paragraph" w:customStyle="1" w:styleId="8E61C108A1BA40DB94F5EDCB8D1D720E">
    <w:name w:val="8E61C108A1BA40DB94F5EDCB8D1D720E"/>
    <w:rsid w:val="00116A16"/>
    <w:rPr>
      <w:rFonts w:eastAsiaTheme="minorHAnsi"/>
      <w:lang w:eastAsia="en-US"/>
    </w:rPr>
  </w:style>
  <w:style w:type="paragraph" w:customStyle="1" w:styleId="91CAB43B73604FB0B7DD737F57B77BBA">
    <w:name w:val="91CAB43B73604FB0B7DD737F57B77BBA"/>
    <w:rsid w:val="00116A16"/>
    <w:rPr>
      <w:rFonts w:eastAsiaTheme="minorHAnsi"/>
      <w:lang w:eastAsia="en-US"/>
    </w:rPr>
  </w:style>
  <w:style w:type="paragraph" w:customStyle="1" w:styleId="35A402A9DC2B4D29999287A9FB2D34FB">
    <w:name w:val="35A402A9DC2B4D29999287A9FB2D34FB"/>
    <w:rsid w:val="00116A16"/>
    <w:rPr>
      <w:rFonts w:eastAsiaTheme="minorHAnsi"/>
      <w:lang w:eastAsia="en-US"/>
    </w:rPr>
  </w:style>
  <w:style w:type="paragraph" w:customStyle="1" w:styleId="C625001C0D30447A84E1C2801F7C3018">
    <w:name w:val="C625001C0D30447A84E1C2801F7C3018"/>
    <w:rsid w:val="00116A16"/>
    <w:rPr>
      <w:rFonts w:eastAsiaTheme="minorHAnsi"/>
      <w:lang w:eastAsia="en-US"/>
    </w:rPr>
  </w:style>
  <w:style w:type="paragraph" w:customStyle="1" w:styleId="AA9C436789F74B4ABB26258361C980E5">
    <w:name w:val="AA9C436789F74B4ABB26258361C980E5"/>
    <w:rsid w:val="00116A16"/>
    <w:rPr>
      <w:rFonts w:eastAsiaTheme="minorHAnsi"/>
      <w:lang w:eastAsia="en-US"/>
    </w:rPr>
  </w:style>
  <w:style w:type="paragraph" w:customStyle="1" w:styleId="8427EFA9E061409D98DDBF2172344FA8">
    <w:name w:val="8427EFA9E061409D98DDBF2172344FA8"/>
    <w:rsid w:val="00116A16"/>
    <w:rPr>
      <w:rFonts w:eastAsiaTheme="minorHAnsi"/>
      <w:lang w:eastAsia="en-US"/>
    </w:rPr>
  </w:style>
  <w:style w:type="paragraph" w:customStyle="1" w:styleId="70D48449F62742009F966D49E18BC234">
    <w:name w:val="70D48449F62742009F966D49E18BC234"/>
    <w:rsid w:val="00116A16"/>
    <w:rPr>
      <w:rFonts w:eastAsiaTheme="minorHAnsi"/>
      <w:lang w:eastAsia="en-US"/>
    </w:rPr>
  </w:style>
  <w:style w:type="paragraph" w:customStyle="1" w:styleId="6BAAB541AA4641EBB6A6B96CC5C050AA">
    <w:name w:val="6BAAB541AA4641EBB6A6B96CC5C050AA"/>
    <w:rsid w:val="00116A16"/>
    <w:rPr>
      <w:rFonts w:eastAsiaTheme="minorHAnsi"/>
      <w:lang w:eastAsia="en-US"/>
    </w:rPr>
  </w:style>
  <w:style w:type="paragraph" w:customStyle="1" w:styleId="7FB02E529F274316884778367AD873F5">
    <w:name w:val="7FB02E529F274316884778367AD873F5"/>
    <w:rsid w:val="00116A16"/>
    <w:rPr>
      <w:rFonts w:eastAsiaTheme="minorHAnsi"/>
      <w:lang w:eastAsia="en-US"/>
    </w:rPr>
  </w:style>
  <w:style w:type="paragraph" w:customStyle="1" w:styleId="D05AC19E413C48078776AE6FD4BFD852">
    <w:name w:val="D05AC19E413C48078776AE6FD4BFD852"/>
    <w:rsid w:val="00116A16"/>
    <w:rPr>
      <w:rFonts w:eastAsiaTheme="minorHAnsi"/>
      <w:lang w:eastAsia="en-US"/>
    </w:rPr>
  </w:style>
  <w:style w:type="paragraph" w:customStyle="1" w:styleId="0D7BA0B87752414DB1AC04783314AE25">
    <w:name w:val="0D7BA0B87752414DB1AC04783314AE25"/>
    <w:rsid w:val="00116A16"/>
    <w:rPr>
      <w:rFonts w:eastAsiaTheme="minorHAnsi"/>
      <w:lang w:eastAsia="en-US"/>
    </w:rPr>
  </w:style>
  <w:style w:type="paragraph" w:customStyle="1" w:styleId="84C3D398895140BC80E0933EF69E17C3">
    <w:name w:val="84C3D398895140BC80E0933EF69E17C3"/>
    <w:rsid w:val="00116A16"/>
    <w:rPr>
      <w:rFonts w:eastAsiaTheme="minorHAnsi"/>
      <w:lang w:eastAsia="en-US"/>
    </w:rPr>
  </w:style>
  <w:style w:type="paragraph" w:customStyle="1" w:styleId="D83597D031794DB2B840369B12780213">
    <w:name w:val="D83597D031794DB2B840369B12780213"/>
    <w:rsid w:val="00116A16"/>
    <w:rPr>
      <w:rFonts w:eastAsiaTheme="minorHAnsi"/>
      <w:lang w:eastAsia="en-US"/>
    </w:rPr>
  </w:style>
  <w:style w:type="paragraph" w:customStyle="1" w:styleId="20D734FDB6E4416599200B15EF8525C4">
    <w:name w:val="20D734FDB6E4416599200B15EF8525C4"/>
    <w:rsid w:val="00116A16"/>
    <w:rPr>
      <w:rFonts w:eastAsiaTheme="minorHAnsi"/>
      <w:lang w:eastAsia="en-US"/>
    </w:rPr>
  </w:style>
  <w:style w:type="paragraph" w:customStyle="1" w:styleId="FC16AE55FD054A918FB3A9221E2B34A1">
    <w:name w:val="FC16AE55FD054A918FB3A9221E2B34A1"/>
    <w:rsid w:val="00116A16"/>
    <w:rPr>
      <w:rFonts w:eastAsiaTheme="minorHAnsi"/>
      <w:lang w:eastAsia="en-US"/>
    </w:rPr>
  </w:style>
  <w:style w:type="paragraph" w:customStyle="1" w:styleId="7EF845E04ADD473FABDAF4D3C79B0B25">
    <w:name w:val="7EF845E04ADD473FABDAF4D3C79B0B25"/>
    <w:rsid w:val="00116A16"/>
    <w:rPr>
      <w:rFonts w:eastAsiaTheme="minorHAnsi"/>
      <w:lang w:eastAsia="en-US"/>
    </w:rPr>
  </w:style>
  <w:style w:type="paragraph" w:customStyle="1" w:styleId="7A8286E7F302449A83C0B4639621A641">
    <w:name w:val="7A8286E7F302449A83C0B4639621A641"/>
    <w:rsid w:val="00116A16"/>
    <w:rPr>
      <w:rFonts w:eastAsiaTheme="minorHAnsi"/>
      <w:lang w:eastAsia="en-US"/>
    </w:rPr>
  </w:style>
  <w:style w:type="paragraph" w:customStyle="1" w:styleId="6876C89485A0488DB7AA9F4900E282E0">
    <w:name w:val="6876C89485A0488DB7AA9F4900E282E0"/>
    <w:rsid w:val="00116A16"/>
    <w:rPr>
      <w:rFonts w:eastAsiaTheme="minorHAnsi"/>
      <w:lang w:eastAsia="en-US"/>
    </w:rPr>
  </w:style>
  <w:style w:type="paragraph" w:customStyle="1" w:styleId="9004FA3A85644E78B18EFFD4CEE451BD">
    <w:name w:val="9004FA3A85644E78B18EFFD4CEE451BD"/>
    <w:rsid w:val="00116A16"/>
    <w:rPr>
      <w:rFonts w:eastAsiaTheme="minorHAnsi"/>
      <w:lang w:eastAsia="en-US"/>
    </w:rPr>
  </w:style>
  <w:style w:type="paragraph" w:customStyle="1" w:styleId="B9481088039D46C0AB0A42EB183BD8E0">
    <w:name w:val="B9481088039D46C0AB0A42EB183BD8E0"/>
    <w:rsid w:val="00116A16"/>
    <w:rPr>
      <w:rFonts w:eastAsiaTheme="minorHAnsi"/>
      <w:lang w:eastAsia="en-US"/>
    </w:rPr>
  </w:style>
  <w:style w:type="paragraph" w:customStyle="1" w:styleId="196DBED6122849DEA4A9EA5A41CCCFB7">
    <w:name w:val="196DBED6122849DEA4A9EA5A41CCCFB7"/>
    <w:rsid w:val="00116A16"/>
    <w:rPr>
      <w:rFonts w:eastAsiaTheme="minorHAnsi"/>
      <w:lang w:eastAsia="en-US"/>
    </w:rPr>
  </w:style>
  <w:style w:type="paragraph" w:customStyle="1" w:styleId="A89D30AC6D844C9A83AD20F672D40264">
    <w:name w:val="A89D30AC6D844C9A83AD20F672D40264"/>
    <w:rsid w:val="00116A16"/>
    <w:rPr>
      <w:rFonts w:eastAsiaTheme="minorHAnsi"/>
      <w:lang w:eastAsia="en-US"/>
    </w:rPr>
  </w:style>
  <w:style w:type="paragraph" w:customStyle="1" w:styleId="2A6A5CBECDFA486CB9D6DA07724705C7">
    <w:name w:val="2A6A5CBECDFA486CB9D6DA07724705C7"/>
    <w:rsid w:val="00116A16"/>
    <w:rPr>
      <w:rFonts w:eastAsiaTheme="minorHAnsi"/>
      <w:lang w:eastAsia="en-US"/>
    </w:rPr>
  </w:style>
  <w:style w:type="paragraph" w:customStyle="1" w:styleId="15BE4B2CA0DD4A23B391AF5D6777B835">
    <w:name w:val="15BE4B2CA0DD4A23B391AF5D6777B835"/>
    <w:rsid w:val="00116A16"/>
    <w:rPr>
      <w:rFonts w:eastAsiaTheme="minorHAnsi"/>
      <w:lang w:eastAsia="en-US"/>
    </w:rPr>
  </w:style>
  <w:style w:type="paragraph" w:customStyle="1" w:styleId="F9C45B99289E4DBDBB8C73DC53AD274C">
    <w:name w:val="F9C45B99289E4DBDBB8C73DC53AD274C"/>
    <w:rsid w:val="00116A16"/>
    <w:rPr>
      <w:rFonts w:eastAsiaTheme="minorHAnsi"/>
      <w:lang w:eastAsia="en-US"/>
    </w:rPr>
  </w:style>
  <w:style w:type="paragraph" w:customStyle="1" w:styleId="CE3407BFE63949EC98D66E1639938736">
    <w:name w:val="CE3407BFE63949EC98D66E1639938736"/>
    <w:rsid w:val="00116A16"/>
    <w:rPr>
      <w:rFonts w:eastAsiaTheme="minorHAnsi"/>
      <w:lang w:eastAsia="en-US"/>
    </w:rPr>
  </w:style>
  <w:style w:type="paragraph" w:customStyle="1" w:styleId="E89E0673759B4ADA8D18E74985FAA1AD">
    <w:name w:val="E89E0673759B4ADA8D18E74985FAA1AD"/>
    <w:rsid w:val="00116A16"/>
    <w:rPr>
      <w:rFonts w:eastAsiaTheme="minorHAnsi"/>
      <w:lang w:eastAsia="en-US"/>
    </w:rPr>
  </w:style>
  <w:style w:type="paragraph" w:customStyle="1" w:styleId="6D770E47CFD6447BA1E6336C976EA729">
    <w:name w:val="6D770E47CFD6447BA1E6336C976EA729"/>
    <w:rsid w:val="00116A16"/>
    <w:rPr>
      <w:rFonts w:eastAsiaTheme="minorHAnsi"/>
      <w:lang w:eastAsia="en-US"/>
    </w:rPr>
  </w:style>
  <w:style w:type="paragraph" w:customStyle="1" w:styleId="12ECCC79F3294D4D97881F016E727FCE">
    <w:name w:val="12ECCC79F3294D4D97881F016E727FCE"/>
    <w:rsid w:val="00116A16"/>
    <w:rPr>
      <w:rFonts w:eastAsiaTheme="minorHAnsi"/>
      <w:lang w:eastAsia="en-US"/>
    </w:rPr>
  </w:style>
  <w:style w:type="paragraph" w:customStyle="1" w:styleId="BBEE8B40A2BD4DA2A25D8946367FE5B4">
    <w:name w:val="BBEE8B40A2BD4DA2A25D8946367FE5B4"/>
    <w:rsid w:val="00116A16"/>
    <w:rPr>
      <w:rFonts w:eastAsiaTheme="minorHAnsi"/>
      <w:lang w:eastAsia="en-US"/>
    </w:rPr>
  </w:style>
  <w:style w:type="paragraph" w:customStyle="1" w:styleId="FD9882BF85B446BC9FEAC725A68662F6">
    <w:name w:val="FD9882BF85B446BC9FEAC725A68662F6"/>
    <w:rsid w:val="00116A16"/>
    <w:rPr>
      <w:rFonts w:eastAsiaTheme="minorHAnsi"/>
      <w:lang w:eastAsia="en-US"/>
    </w:rPr>
  </w:style>
  <w:style w:type="paragraph" w:customStyle="1" w:styleId="403250A37DA543369424F6F96662A096">
    <w:name w:val="403250A37DA543369424F6F96662A096"/>
    <w:rsid w:val="00116A16"/>
    <w:rPr>
      <w:rFonts w:eastAsiaTheme="minorHAnsi"/>
      <w:lang w:eastAsia="en-US"/>
    </w:rPr>
  </w:style>
  <w:style w:type="paragraph" w:customStyle="1" w:styleId="6F8CCE46E6DA49CBBBCBF43C1A1202B0">
    <w:name w:val="6F8CCE46E6DA49CBBBCBF43C1A1202B0"/>
    <w:rsid w:val="00116A16"/>
    <w:rPr>
      <w:rFonts w:eastAsiaTheme="minorHAnsi"/>
      <w:lang w:eastAsia="en-US"/>
    </w:rPr>
  </w:style>
  <w:style w:type="paragraph" w:customStyle="1" w:styleId="D1B13AD1F4534FBFACD129AE7F580F28">
    <w:name w:val="D1B13AD1F4534FBFACD129AE7F580F28"/>
    <w:rsid w:val="00116A16"/>
    <w:rPr>
      <w:rFonts w:eastAsiaTheme="minorHAnsi"/>
      <w:lang w:eastAsia="en-US"/>
    </w:rPr>
  </w:style>
  <w:style w:type="paragraph" w:customStyle="1" w:styleId="1129FF6DCB884A938EA7F2CB26EAD3EA">
    <w:name w:val="1129FF6DCB884A938EA7F2CB26EAD3EA"/>
    <w:rsid w:val="00116A16"/>
    <w:rPr>
      <w:rFonts w:eastAsiaTheme="minorHAnsi"/>
      <w:lang w:eastAsia="en-US"/>
    </w:rPr>
  </w:style>
  <w:style w:type="paragraph" w:customStyle="1" w:styleId="A57290CAF9B5418EA0E8A9EE4FB2CE0F">
    <w:name w:val="A57290CAF9B5418EA0E8A9EE4FB2CE0F"/>
    <w:rsid w:val="00116A16"/>
    <w:rPr>
      <w:rFonts w:eastAsiaTheme="minorHAnsi"/>
      <w:lang w:eastAsia="en-US"/>
    </w:rPr>
  </w:style>
  <w:style w:type="paragraph" w:customStyle="1" w:styleId="B774B91599EB43B695CE5A7809012ED0">
    <w:name w:val="B774B91599EB43B695CE5A7809012ED0"/>
    <w:rsid w:val="00116A16"/>
    <w:rPr>
      <w:rFonts w:eastAsiaTheme="minorHAnsi"/>
      <w:lang w:eastAsia="en-US"/>
    </w:rPr>
  </w:style>
  <w:style w:type="paragraph" w:customStyle="1" w:styleId="E96E557336524DD39285711FB02A3459">
    <w:name w:val="E96E557336524DD39285711FB02A3459"/>
    <w:rsid w:val="00116A16"/>
    <w:rPr>
      <w:rFonts w:eastAsiaTheme="minorHAnsi"/>
      <w:lang w:eastAsia="en-US"/>
    </w:rPr>
  </w:style>
  <w:style w:type="paragraph" w:customStyle="1" w:styleId="D6C9D259E2984B0494F985D2A4759C8F">
    <w:name w:val="D6C9D259E2984B0494F985D2A4759C8F"/>
    <w:rsid w:val="00116A16"/>
    <w:rPr>
      <w:rFonts w:eastAsiaTheme="minorHAnsi"/>
      <w:lang w:eastAsia="en-US"/>
    </w:rPr>
  </w:style>
  <w:style w:type="paragraph" w:customStyle="1" w:styleId="D3B732CFD7EC457C8F299C39DA185AD6">
    <w:name w:val="D3B732CFD7EC457C8F299C39DA185AD6"/>
    <w:rsid w:val="00116A16"/>
    <w:rPr>
      <w:rFonts w:eastAsiaTheme="minorHAnsi"/>
      <w:lang w:eastAsia="en-US"/>
    </w:rPr>
  </w:style>
  <w:style w:type="paragraph" w:customStyle="1" w:styleId="1259832BD8434335BEEEEC0F342EB586">
    <w:name w:val="1259832BD8434335BEEEEC0F342EB586"/>
    <w:rsid w:val="00116A16"/>
    <w:rPr>
      <w:rFonts w:eastAsiaTheme="minorHAnsi"/>
      <w:lang w:eastAsia="en-US"/>
    </w:rPr>
  </w:style>
  <w:style w:type="paragraph" w:customStyle="1" w:styleId="80AF17A2170348ACB1C8832EB2C8E15D">
    <w:name w:val="80AF17A2170348ACB1C8832EB2C8E15D"/>
    <w:rsid w:val="00116A16"/>
    <w:rPr>
      <w:rFonts w:eastAsiaTheme="minorHAnsi"/>
      <w:lang w:eastAsia="en-US"/>
    </w:rPr>
  </w:style>
  <w:style w:type="paragraph" w:customStyle="1" w:styleId="D8B4FC959AA94C6DA3C8EB9187E6CB2A">
    <w:name w:val="D8B4FC959AA94C6DA3C8EB9187E6CB2A"/>
    <w:rsid w:val="00116A16"/>
    <w:rPr>
      <w:rFonts w:eastAsiaTheme="minorHAnsi"/>
      <w:lang w:eastAsia="en-US"/>
    </w:rPr>
  </w:style>
  <w:style w:type="paragraph" w:customStyle="1" w:styleId="35D05996C10D4F0A85DC8DB259912EBE">
    <w:name w:val="35D05996C10D4F0A85DC8DB259912EBE"/>
    <w:rsid w:val="00116A16"/>
    <w:rPr>
      <w:rFonts w:eastAsiaTheme="minorHAnsi"/>
      <w:lang w:eastAsia="en-US"/>
    </w:rPr>
  </w:style>
  <w:style w:type="paragraph" w:customStyle="1" w:styleId="A4D8D9F4B817424C96B38A88F0A09B5B">
    <w:name w:val="A4D8D9F4B817424C96B38A88F0A09B5B"/>
    <w:rsid w:val="00116A16"/>
    <w:rPr>
      <w:rFonts w:eastAsiaTheme="minorHAnsi"/>
      <w:lang w:eastAsia="en-US"/>
    </w:rPr>
  </w:style>
  <w:style w:type="paragraph" w:customStyle="1" w:styleId="5C37BBF630804393B7E3D46D047636D6">
    <w:name w:val="5C37BBF630804393B7E3D46D047636D6"/>
    <w:rsid w:val="00116A16"/>
    <w:rPr>
      <w:rFonts w:eastAsiaTheme="minorHAnsi"/>
      <w:lang w:eastAsia="en-US"/>
    </w:rPr>
  </w:style>
  <w:style w:type="paragraph" w:customStyle="1" w:styleId="15A0445866134F7196C1B966F32CAAD9">
    <w:name w:val="15A0445866134F7196C1B966F32CAAD9"/>
    <w:rsid w:val="00116A16"/>
    <w:rPr>
      <w:rFonts w:eastAsiaTheme="minorHAnsi"/>
      <w:lang w:eastAsia="en-US"/>
    </w:rPr>
  </w:style>
  <w:style w:type="paragraph" w:customStyle="1" w:styleId="F94A7C3E9AB4485684FBB6489B018BB1">
    <w:name w:val="F94A7C3E9AB4485684FBB6489B018BB1"/>
    <w:rsid w:val="00116A16"/>
    <w:rPr>
      <w:rFonts w:eastAsiaTheme="minorHAnsi"/>
      <w:lang w:eastAsia="en-US"/>
    </w:rPr>
  </w:style>
  <w:style w:type="paragraph" w:customStyle="1" w:styleId="95F9822E573149E580100D11A1207513">
    <w:name w:val="95F9822E573149E580100D11A1207513"/>
    <w:rsid w:val="00116A16"/>
    <w:rPr>
      <w:rFonts w:eastAsiaTheme="minorHAnsi"/>
      <w:lang w:eastAsia="en-US"/>
    </w:rPr>
  </w:style>
  <w:style w:type="paragraph" w:customStyle="1" w:styleId="7858C70204744B1BA1C0BF6BA4E65CF4">
    <w:name w:val="7858C70204744B1BA1C0BF6BA4E65CF4"/>
    <w:rsid w:val="00116A16"/>
    <w:rPr>
      <w:rFonts w:eastAsiaTheme="minorHAnsi"/>
      <w:lang w:eastAsia="en-US"/>
    </w:rPr>
  </w:style>
  <w:style w:type="paragraph" w:customStyle="1" w:styleId="A764797E5EB4449FBACF4DDF09A6B534">
    <w:name w:val="A764797E5EB4449FBACF4DDF09A6B534"/>
    <w:rsid w:val="00116A16"/>
    <w:rPr>
      <w:rFonts w:eastAsiaTheme="minorHAnsi"/>
      <w:lang w:eastAsia="en-US"/>
    </w:rPr>
  </w:style>
  <w:style w:type="paragraph" w:customStyle="1" w:styleId="DC0A448CF214489FBA98C42370F15CEB">
    <w:name w:val="DC0A448CF214489FBA98C42370F15CEB"/>
    <w:rsid w:val="00116A16"/>
    <w:rPr>
      <w:rFonts w:eastAsiaTheme="minorHAnsi"/>
      <w:lang w:eastAsia="en-US"/>
    </w:rPr>
  </w:style>
  <w:style w:type="paragraph" w:customStyle="1" w:styleId="2CC0C477333346439BDC873E9E7EC35D">
    <w:name w:val="2CC0C477333346439BDC873E9E7EC35D"/>
    <w:rsid w:val="00116A16"/>
    <w:rPr>
      <w:rFonts w:eastAsiaTheme="minorHAnsi"/>
      <w:lang w:eastAsia="en-US"/>
    </w:rPr>
  </w:style>
  <w:style w:type="paragraph" w:customStyle="1" w:styleId="64DFB46D560F4AD88342C965369AEFA8">
    <w:name w:val="64DFB46D560F4AD88342C965369AEFA8"/>
    <w:rsid w:val="00116A16"/>
    <w:rPr>
      <w:rFonts w:eastAsiaTheme="minorHAnsi"/>
      <w:lang w:eastAsia="en-US"/>
    </w:rPr>
  </w:style>
  <w:style w:type="paragraph" w:customStyle="1" w:styleId="004E1DEA17F24E7589147D03DA051C9B">
    <w:name w:val="004E1DEA17F24E7589147D03DA051C9B"/>
    <w:rsid w:val="00116A16"/>
    <w:rPr>
      <w:rFonts w:eastAsiaTheme="minorHAnsi"/>
      <w:lang w:eastAsia="en-US"/>
    </w:rPr>
  </w:style>
  <w:style w:type="paragraph" w:customStyle="1" w:styleId="87DDC703EC25478BB0A97C795C691CA2">
    <w:name w:val="87DDC703EC25478BB0A97C795C691CA2"/>
    <w:rsid w:val="00116A16"/>
    <w:rPr>
      <w:rFonts w:eastAsiaTheme="minorHAnsi"/>
      <w:lang w:eastAsia="en-US"/>
    </w:rPr>
  </w:style>
  <w:style w:type="paragraph" w:customStyle="1" w:styleId="D6321D517E2244CEBED131D22B0B75DB">
    <w:name w:val="D6321D517E2244CEBED131D22B0B75DB"/>
    <w:rsid w:val="00116A16"/>
    <w:rPr>
      <w:rFonts w:eastAsiaTheme="minorHAnsi"/>
      <w:lang w:eastAsia="en-US"/>
    </w:rPr>
  </w:style>
  <w:style w:type="paragraph" w:customStyle="1" w:styleId="226FFCE732B64ED99D7EAEE7838A6DDB">
    <w:name w:val="226FFCE732B64ED99D7EAEE7838A6DDB"/>
    <w:rsid w:val="00116A16"/>
    <w:rPr>
      <w:rFonts w:eastAsiaTheme="minorHAnsi"/>
      <w:lang w:eastAsia="en-US"/>
    </w:rPr>
  </w:style>
  <w:style w:type="paragraph" w:customStyle="1" w:styleId="42E43D00C8054866ADEE74DE31170147">
    <w:name w:val="42E43D00C8054866ADEE74DE31170147"/>
    <w:rsid w:val="00116A16"/>
    <w:rPr>
      <w:rFonts w:eastAsiaTheme="minorHAnsi"/>
      <w:lang w:eastAsia="en-US"/>
    </w:rPr>
  </w:style>
  <w:style w:type="paragraph" w:customStyle="1" w:styleId="D8B1AF70E887463990C77588C9F4278F">
    <w:name w:val="D8B1AF70E887463990C77588C9F4278F"/>
    <w:rsid w:val="00116A16"/>
    <w:rPr>
      <w:rFonts w:eastAsiaTheme="minorHAnsi"/>
      <w:lang w:eastAsia="en-US"/>
    </w:rPr>
  </w:style>
  <w:style w:type="paragraph" w:customStyle="1" w:styleId="821936EBF8994F3EA10AAF37D37C6DAA">
    <w:name w:val="821936EBF8994F3EA10AAF37D37C6DAA"/>
    <w:rsid w:val="00116A16"/>
    <w:rPr>
      <w:rFonts w:eastAsiaTheme="minorHAnsi"/>
      <w:lang w:eastAsia="en-US"/>
    </w:rPr>
  </w:style>
  <w:style w:type="paragraph" w:customStyle="1" w:styleId="E92629DB048C4701824F2B2FA75D8D66">
    <w:name w:val="E92629DB048C4701824F2B2FA75D8D66"/>
    <w:rsid w:val="00116A16"/>
    <w:rPr>
      <w:rFonts w:eastAsiaTheme="minorHAnsi"/>
      <w:lang w:eastAsia="en-US"/>
    </w:rPr>
  </w:style>
  <w:style w:type="paragraph" w:customStyle="1" w:styleId="D79027F8C9D24228AF0117375A3C3FB4">
    <w:name w:val="D79027F8C9D24228AF0117375A3C3FB4"/>
    <w:rsid w:val="00116A16"/>
    <w:rPr>
      <w:rFonts w:eastAsiaTheme="minorHAnsi"/>
      <w:lang w:eastAsia="en-US"/>
    </w:rPr>
  </w:style>
  <w:style w:type="paragraph" w:customStyle="1" w:styleId="EEB12F83157A4015B3867122539FE747">
    <w:name w:val="EEB12F83157A4015B3867122539FE747"/>
    <w:rsid w:val="00116A16"/>
    <w:rPr>
      <w:rFonts w:eastAsiaTheme="minorHAnsi"/>
      <w:lang w:eastAsia="en-US"/>
    </w:rPr>
  </w:style>
  <w:style w:type="paragraph" w:customStyle="1" w:styleId="8D8599381C7044349236A76D107A5760">
    <w:name w:val="8D8599381C7044349236A76D107A5760"/>
    <w:rsid w:val="00116A16"/>
    <w:rPr>
      <w:rFonts w:eastAsiaTheme="minorHAnsi"/>
      <w:lang w:eastAsia="en-US"/>
    </w:rPr>
  </w:style>
  <w:style w:type="paragraph" w:customStyle="1" w:styleId="B6E2F4EA2DE845C786C272B0785205C8">
    <w:name w:val="B6E2F4EA2DE845C786C272B0785205C8"/>
    <w:rsid w:val="00116A16"/>
    <w:rPr>
      <w:rFonts w:eastAsiaTheme="minorHAnsi"/>
      <w:lang w:eastAsia="en-US"/>
    </w:rPr>
  </w:style>
  <w:style w:type="paragraph" w:customStyle="1" w:styleId="675ECF7C259C4EFFA3CBE2D06148CE9E">
    <w:name w:val="675ECF7C259C4EFFA3CBE2D06148CE9E"/>
    <w:rsid w:val="00116A16"/>
    <w:rPr>
      <w:rFonts w:eastAsiaTheme="minorHAnsi"/>
      <w:lang w:eastAsia="en-US"/>
    </w:rPr>
  </w:style>
  <w:style w:type="paragraph" w:customStyle="1" w:styleId="EC29D79786554F8D8190E89FC75AA020">
    <w:name w:val="EC29D79786554F8D8190E89FC75AA020"/>
    <w:rsid w:val="00116A16"/>
    <w:rPr>
      <w:rFonts w:eastAsiaTheme="minorHAnsi"/>
      <w:lang w:eastAsia="en-US"/>
    </w:rPr>
  </w:style>
  <w:style w:type="paragraph" w:customStyle="1" w:styleId="FD9AFA997C3D40FD85FA58CC7C8EBFB4">
    <w:name w:val="FD9AFA997C3D40FD85FA58CC7C8EBFB4"/>
    <w:rsid w:val="00116A16"/>
    <w:rPr>
      <w:rFonts w:eastAsiaTheme="minorHAnsi"/>
      <w:lang w:eastAsia="en-US"/>
    </w:rPr>
  </w:style>
  <w:style w:type="paragraph" w:customStyle="1" w:styleId="95F8C7B768B246E5BA96A3FFE956C878">
    <w:name w:val="95F8C7B768B246E5BA96A3FFE956C878"/>
    <w:rsid w:val="00116A16"/>
    <w:rPr>
      <w:rFonts w:eastAsiaTheme="minorHAnsi"/>
      <w:lang w:eastAsia="en-US"/>
    </w:rPr>
  </w:style>
  <w:style w:type="paragraph" w:customStyle="1" w:styleId="F3A72BF8ADA54F349EE3113E0604FFEB">
    <w:name w:val="F3A72BF8ADA54F349EE3113E0604FFEB"/>
    <w:rsid w:val="00116A16"/>
    <w:rPr>
      <w:rFonts w:eastAsiaTheme="minorHAnsi"/>
      <w:lang w:eastAsia="en-US"/>
    </w:rPr>
  </w:style>
  <w:style w:type="paragraph" w:customStyle="1" w:styleId="ABA52831087441BB9733C3EE07B35F4A">
    <w:name w:val="ABA52831087441BB9733C3EE07B35F4A"/>
    <w:rsid w:val="00116A16"/>
    <w:rPr>
      <w:rFonts w:eastAsiaTheme="minorHAnsi"/>
      <w:lang w:eastAsia="en-US"/>
    </w:rPr>
  </w:style>
  <w:style w:type="paragraph" w:customStyle="1" w:styleId="4E2E7B4FC610458BAA59CF3F01F9C7C7">
    <w:name w:val="4E2E7B4FC610458BAA59CF3F01F9C7C7"/>
    <w:rsid w:val="00116A16"/>
    <w:rPr>
      <w:rFonts w:eastAsiaTheme="minorHAnsi"/>
      <w:lang w:eastAsia="en-US"/>
    </w:rPr>
  </w:style>
  <w:style w:type="paragraph" w:customStyle="1" w:styleId="E76A3B30B2A34D1299D8CD173D730AB6">
    <w:name w:val="E76A3B30B2A34D1299D8CD173D730AB6"/>
    <w:rsid w:val="00116A16"/>
    <w:rPr>
      <w:rFonts w:eastAsiaTheme="minorHAnsi"/>
      <w:lang w:eastAsia="en-US"/>
    </w:rPr>
  </w:style>
  <w:style w:type="paragraph" w:customStyle="1" w:styleId="6047439B01BD46A08C264FC11BC08F0A">
    <w:name w:val="6047439B01BD46A08C264FC11BC08F0A"/>
    <w:rsid w:val="00116A16"/>
    <w:rPr>
      <w:rFonts w:eastAsiaTheme="minorHAnsi"/>
      <w:lang w:eastAsia="en-US"/>
    </w:rPr>
  </w:style>
  <w:style w:type="paragraph" w:customStyle="1" w:styleId="D320738612A545AF8752B20C582A603E">
    <w:name w:val="D320738612A545AF8752B20C582A603E"/>
    <w:rsid w:val="00116A16"/>
    <w:rPr>
      <w:rFonts w:eastAsiaTheme="minorHAnsi"/>
      <w:lang w:eastAsia="en-US"/>
    </w:rPr>
  </w:style>
  <w:style w:type="paragraph" w:customStyle="1" w:styleId="7AEC9C5F286A4B459B9CF9395021A1FE">
    <w:name w:val="7AEC9C5F286A4B459B9CF9395021A1FE"/>
    <w:rsid w:val="00116A16"/>
    <w:rPr>
      <w:rFonts w:eastAsiaTheme="minorHAnsi"/>
      <w:lang w:eastAsia="en-US"/>
    </w:rPr>
  </w:style>
  <w:style w:type="paragraph" w:customStyle="1" w:styleId="AE2B2518FE814CEBB648CCC8833D4B6C">
    <w:name w:val="AE2B2518FE814CEBB648CCC8833D4B6C"/>
    <w:rsid w:val="00116A16"/>
    <w:rPr>
      <w:rFonts w:eastAsiaTheme="minorHAnsi"/>
      <w:lang w:eastAsia="en-US"/>
    </w:rPr>
  </w:style>
  <w:style w:type="paragraph" w:customStyle="1" w:styleId="A563E11EE2694AC3BA7F978D1976936D">
    <w:name w:val="A563E11EE2694AC3BA7F978D1976936D"/>
    <w:rsid w:val="00116A16"/>
    <w:rPr>
      <w:rFonts w:eastAsiaTheme="minorHAnsi"/>
      <w:lang w:eastAsia="en-US"/>
    </w:rPr>
  </w:style>
  <w:style w:type="paragraph" w:customStyle="1" w:styleId="72C93DBF48D746498CD5BC4BAFFAE452">
    <w:name w:val="72C93DBF48D746498CD5BC4BAFFAE452"/>
    <w:rsid w:val="00116A16"/>
    <w:rPr>
      <w:rFonts w:eastAsiaTheme="minorHAnsi"/>
      <w:lang w:eastAsia="en-US"/>
    </w:rPr>
  </w:style>
  <w:style w:type="paragraph" w:customStyle="1" w:styleId="AFB4A126097249A5847494A1D4B2738B">
    <w:name w:val="AFB4A126097249A5847494A1D4B2738B"/>
    <w:rsid w:val="00116A16"/>
    <w:rPr>
      <w:rFonts w:eastAsiaTheme="minorHAnsi"/>
      <w:lang w:eastAsia="en-US"/>
    </w:rPr>
  </w:style>
  <w:style w:type="paragraph" w:customStyle="1" w:styleId="4D45C63506054558AC8B4018C60AB2D9">
    <w:name w:val="4D45C63506054558AC8B4018C60AB2D9"/>
    <w:rsid w:val="00116A16"/>
    <w:rPr>
      <w:rFonts w:eastAsiaTheme="minorHAnsi"/>
      <w:lang w:eastAsia="en-US"/>
    </w:rPr>
  </w:style>
  <w:style w:type="paragraph" w:customStyle="1" w:styleId="A6DD01B3A03247CA97FAC043B99CC0C0">
    <w:name w:val="A6DD01B3A03247CA97FAC043B99CC0C0"/>
    <w:rsid w:val="00116A16"/>
    <w:rPr>
      <w:rFonts w:eastAsiaTheme="minorHAnsi"/>
      <w:lang w:eastAsia="en-US"/>
    </w:rPr>
  </w:style>
  <w:style w:type="paragraph" w:customStyle="1" w:styleId="FED1BB8BDF384981AD621F9D10143A4A">
    <w:name w:val="FED1BB8BDF384981AD621F9D10143A4A"/>
    <w:rsid w:val="00116A16"/>
    <w:rPr>
      <w:rFonts w:eastAsiaTheme="minorHAnsi"/>
      <w:lang w:eastAsia="en-US"/>
    </w:rPr>
  </w:style>
  <w:style w:type="paragraph" w:customStyle="1" w:styleId="D40358CA9E864DCE866414DDD49D2E73">
    <w:name w:val="D40358CA9E864DCE866414DDD49D2E73"/>
    <w:rsid w:val="00116A16"/>
    <w:rPr>
      <w:rFonts w:eastAsiaTheme="minorHAnsi"/>
      <w:lang w:eastAsia="en-US"/>
    </w:rPr>
  </w:style>
  <w:style w:type="paragraph" w:customStyle="1" w:styleId="2AA577C035B84E34AE7CCE882058E9B4">
    <w:name w:val="2AA577C035B84E34AE7CCE882058E9B4"/>
    <w:rsid w:val="00116A16"/>
    <w:rPr>
      <w:rFonts w:eastAsiaTheme="minorHAnsi"/>
      <w:lang w:eastAsia="en-US"/>
    </w:rPr>
  </w:style>
  <w:style w:type="paragraph" w:customStyle="1" w:styleId="BBDD13289F7F4B6EB00D7965D7E7446C">
    <w:name w:val="BBDD13289F7F4B6EB00D7965D7E7446C"/>
    <w:rsid w:val="00116A16"/>
    <w:rPr>
      <w:rFonts w:eastAsiaTheme="minorHAnsi"/>
      <w:lang w:eastAsia="en-US"/>
    </w:rPr>
  </w:style>
  <w:style w:type="paragraph" w:customStyle="1" w:styleId="E7153DF3C67D48819A492A44980F0952">
    <w:name w:val="E7153DF3C67D48819A492A44980F0952"/>
    <w:rsid w:val="00116A16"/>
    <w:rPr>
      <w:rFonts w:eastAsiaTheme="minorHAnsi"/>
      <w:lang w:eastAsia="en-US"/>
    </w:rPr>
  </w:style>
  <w:style w:type="paragraph" w:customStyle="1" w:styleId="6FFB274798124197BC49D25EC3BEFC1A">
    <w:name w:val="6FFB274798124197BC49D25EC3BEFC1A"/>
    <w:rsid w:val="00116A16"/>
    <w:rPr>
      <w:rFonts w:eastAsiaTheme="minorHAnsi"/>
      <w:lang w:eastAsia="en-US"/>
    </w:rPr>
  </w:style>
  <w:style w:type="paragraph" w:customStyle="1" w:styleId="87BD3B3723444A5EBA59A09A7A144454">
    <w:name w:val="87BD3B3723444A5EBA59A09A7A144454"/>
    <w:rsid w:val="00116A16"/>
    <w:rPr>
      <w:rFonts w:eastAsiaTheme="minorHAnsi"/>
      <w:lang w:eastAsia="en-US"/>
    </w:rPr>
  </w:style>
  <w:style w:type="paragraph" w:customStyle="1" w:styleId="6B9BEB9007A3473BBCFD00A947B23A93">
    <w:name w:val="6B9BEB9007A3473BBCFD00A947B23A93"/>
    <w:rsid w:val="00116A16"/>
    <w:rPr>
      <w:rFonts w:eastAsiaTheme="minorHAnsi"/>
      <w:lang w:eastAsia="en-US"/>
    </w:rPr>
  </w:style>
  <w:style w:type="paragraph" w:customStyle="1" w:styleId="53102A1B6A094FBEBE649087685DD2AF">
    <w:name w:val="53102A1B6A094FBEBE649087685DD2AF"/>
    <w:rsid w:val="00116A16"/>
    <w:rPr>
      <w:rFonts w:eastAsiaTheme="minorHAnsi"/>
      <w:lang w:eastAsia="en-US"/>
    </w:rPr>
  </w:style>
  <w:style w:type="paragraph" w:customStyle="1" w:styleId="B74C7E142FFA4714BEC455E89ECF3FCA">
    <w:name w:val="B74C7E142FFA4714BEC455E89ECF3FCA"/>
    <w:rsid w:val="00116A16"/>
    <w:rPr>
      <w:rFonts w:eastAsiaTheme="minorHAnsi"/>
      <w:lang w:eastAsia="en-US"/>
    </w:rPr>
  </w:style>
  <w:style w:type="paragraph" w:customStyle="1" w:styleId="EF84CB2FE6894E5E800F9EAE2FAC3527">
    <w:name w:val="EF84CB2FE6894E5E800F9EAE2FAC3527"/>
    <w:rsid w:val="00116A16"/>
    <w:rPr>
      <w:rFonts w:eastAsiaTheme="minorHAnsi"/>
      <w:lang w:eastAsia="en-US"/>
    </w:rPr>
  </w:style>
  <w:style w:type="paragraph" w:customStyle="1" w:styleId="EB0E89D2C94443BC9BEE879D1557AFD1">
    <w:name w:val="EB0E89D2C94443BC9BEE879D1557AFD1"/>
    <w:rsid w:val="00116A16"/>
    <w:rPr>
      <w:rFonts w:eastAsiaTheme="minorHAnsi"/>
      <w:lang w:eastAsia="en-US"/>
    </w:rPr>
  </w:style>
  <w:style w:type="paragraph" w:customStyle="1" w:styleId="E201B8AA0D3E45508C1E0706457B867C">
    <w:name w:val="E201B8AA0D3E45508C1E0706457B867C"/>
    <w:rsid w:val="00116A16"/>
    <w:rPr>
      <w:rFonts w:eastAsiaTheme="minorHAnsi"/>
      <w:lang w:eastAsia="en-US"/>
    </w:rPr>
  </w:style>
  <w:style w:type="paragraph" w:customStyle="1" w:styleId="FD284F9D2E394C44BFA524064A5C7CBC">
    <w:name w:val="FD284F9D2E394C44BFA524064A5C7CBC"/>
    <w:rsid w:val="00116A16"/>
    <w:rPr>
      <w:rFonts w:eastAsiaTheme="minorHAnsi"/>
      <w:lang w:eastAsia="en-US"/>
    </w:rPr>
  </w:style>
  <w:style w:type="paragraph" w:customStyle="1" w:styleId="CF2FA4B241514CEAA8C0AEFEA354A526">
    <w:name w:val="CF2FA4B241514CEAA8C0AEFEA354A526"/>
    <w:rsid w:val="00116A16"/>
    <w:rPr>
      <w:rFonts w:eastAsiaTheme="minorHAnsi"/>
      <w:lang w:eastAsia="en-US"/>
    </w:rPr>
  </w:style>
  <w:style w:type="paragraph" w:customStyle="1" w:styleId="A3D9DC7B4BE24D318DA5BA86AA727F46">
    <w:name w:val="A3D9DC7B4BE24D318DA5BA86AA727F46"/>
    <w:rsid w:val="00116A16"/>
    <w:rPr>
      <w:rFonts w:eastAsiaTheme="minorHAnsi"/>
      <w:lang w:eastAsia="en-US"/>
    </w:rPr>
  </w:style>
  <w:style w:type="paragraph" w:customStyle="1" w:styleId="A21092C1A8CB4B7787904808F03B186A">
    <w:name w:val="A21092C1A8CB4B7787904808F03B186A"/>
    <w:rsid w:val="00116A16"/>
    <w:rPr>
      <w:rFonts w:eastAsiaTheme="minorHAnsi"/>
      <w:lang w:eastAsia="en-US"/>
    </w:rPr>
  </w:style>
  <w:style w:type="paragraph" w:customStyle="1" w:styleId="36214799D8254C988EF48A3A8984F400">
    <w:name w:val="36214799D8254C988EF48A3A8984F400"/>
    <w:rsid w:val="00116A16"/>
    <w:rPr>
      <w:rFonts w:eastAsiaTheme="minorHAnsi"/>
      <w:lang w:eastAsia="en-US"/>
    </w:rPr>
  </w:style>
  <w:style w:type="paragraph" w:customStyle="1" w:styleId="A75BD91996BD41D9A485D4658A4FC01E">
    <w:name w:val="A75BD91996BD41D9A485D4658A4FC01E"/>
    <w:rsid w:val="00116A16"/>
    <w:rPr>
      <w:rFonts w:eastAsiaTheme="minorHAnsi"/>
      <w:lang w:eastAsia="en-US"/>
    </w:rPr>
  </w:style>
  <w:style w:type="paragraph" w:customStyle="1" w:styleId="A9C7BB4E3D4641DBA53362ECF1070E88">
    <w:name w:val="A9C7BB4E3D4641DBA53362ECF1070E88"/>
    <w:rsid w:val="00116A16"/>
    <w:rPr>
      <w:rFonts w:eastAsiaTheme="minorHAnsi"/>
      <w:lang w:eastAsia="en-US"/>
    </w:rPr>
  </w:style>
  <w:style w:type="paragraph" w:customStyle="1" w:styleId="4591F537DFF04F3A85516DED9AE4513B">
    <w:name w:val="4591F537DFF04F3A85516DED9AE4513B"/>
    <w:rsid w:val="00116A16"/>
    <w:rPr>
      <w:rFonts w:eastAsiaTheme="minorHAnsi"/>
      <w:lang w:eastAsia="en-US"/>
    </w:rPr>
  </w:style>
  <w:style w:type="paragraph" w:customStyle="1" w:styleId="FF7EA3B471C443E599ED6A8E9D0CF606">
    <w:name w:val="FF7EA3B471C443E599ED6A8E9D0CF606"/>
    <w:rsid w:val="00116A16"/>
    <w:rPr>
      <w:rFonts w:eastAsiaTheme="minorHAnsi"/>
      <w:lang w:eastAsia="en-US"/>
    </w:rPr>
  </w:style>
  <w:style w:type="paragraph" w:customStyle="1" w:styleId="84946CE9E54143A3BD3CE3A05783282C">
    <w:name w:val="84946CE9E54143A3BD3CE3A05783282C"/>
    <w:rsid w:val="00116A16"/>
    <w:rPr>
      <w:rFonts w:eastAsiaTheme="minorHAnsi"/>
      <w:lang w:eastAsia="en-US"/>
    </w:rPr>
  </w:style>
  <w:style w:type="paragraph" w:customStyle="1" w:styleId="78F5F068CE4540C48A5199308A788C8D">
    <w:name w:val="78F5F068CE4540C48A5199308A788C8D"/>
    <w:rsid w:val="00116A16"/>
    <w:rPr>
      <w:rFonts w:eastAsiaTheme="minorHAnsi"/>
      <w:lang w:eastAsia="en-US"/>
    </w:rPr>
  </w:style>
  <w:style w:type="paragraph" w:customStyle="1" w:styleId="02C463B4DCE34F37A91DFDB5C32211D6">
    <w:name w:val="02C463B4DCE34F37A91DFDB5C32211D6"/>
    <w:rsid w:val="00116A16"/>
    <w:rPr>
      <w:rFonts w:eastAsiaTheme="minorHAnsi"/>
      <w:lang w:eastAsia="en-US"/>
    </w:rPr>
  </w:style>
  <w:style w:type="paragraph" w:customStyle="1" w:styleId="DEC429F1D44E485ABB8A1CCB1EB22166">
    <w:name w:val="DEC429F1D44E485ABB8A1CCB1EB22166"/>
    <w:rsid w:val="00116A16"/>
    <w:rPr>
      <w:rFonts w:eastAsiaTheme="minorHAnsi"/>
      <w:lang w:eastAsia="en-US"/>
    </w:rPr>
  </w:style>
  <w:style w:type="paragraph" w:customStyle="1" w:styleId="9966DD4F478C485482ACE3DE5FDB7B44">
    <w:name w:val="9966DD4F478C485482ACE3DE5FDB7B44"/>
    <w:rsid w:val="00116A16"/>
    <w:rPr>
      <w:rFonts w:eastAsiaTheme="minorHAnsi"/>
      <w:lang w:eastAsia="en-US"/>
    </w:rPr>
  </w:style>
  <w:style w:type="paragraph" w:customStyle="1" w:styleId="48B25C10F13D4005864BC5BCCB74E9C2">
    <w:name w:val="48B25C10F13D4005864BC5BCCB74E9C2"/>
    <w:rsid w:val="00116A16"/>
    <w:rPr>
      <w:rFonts w:eastAsiaTheme="minorHAnsi"/>
      <w:lang w:eastAsia="en-US"/>
    </w:rPr>
  </w:style>
  <w:style w:type="paragraph" w:customStyle="1" w:styleId="4ED15695B76A461C87E4C1525908BACB">
    <w:name w:val="4ED15695B76A461C87E4C1525908BACB"/>
    <w:rsid w:val="00116A16"/>
    <w:rPr>
      <w:rFonts w:eastAsiaTheme="minorHAnsi"/>
      <w:lang w:eastAsia="en-US"/>
    </w:rPr>
  </w:style>
  <w:style w:type="paragraph" w:customStyle="1" w:styleId="FB8CA34C9C7D4392BDE9F63CEC1E2728">
    <w:name w:val="FB8CA34C9C7D4392BDE9F63CEC1E2728"/>
    <w:rsid w:val="00116A16"/>
    <w:rPr>
      <w:rFonts w:eastAsiaTheme="minorHAnsi"/>
      <w:lang w:eastAsia="en-US"/>
    </w:rPr>
  </w:style>
  <w:style w:type="paragraph" w:customStyle="1" w:styleId="BF7AEB82BEC346BC9E44D36B0723171A">
    <w:name w:val="BF7AEB82BEC346BC9E44D36B0723171A"/>
    <w:rsid w:val="00116A16"/>
    <w:rPr>
      <w:rFonts w:eastAsiaTheme="minorHAnsi"/>
      <w:lang w:eastAsia="en-US"/>
    </w:rPr>
  </w:style>
  <w:style w:type="paragraph" w:customStyle="1" w:styleId="386DD5E045DD4868947E64DC7C453974">
    <w:name w:val="386DD5E045DD4868947E64DC7C453974"/>
    <w:rsid w:val="00116A16"/>
    <w:rPr>
      <w:rFonts w:eastAsiaTheme="minorHAnsi"/>
      <w:lang w:eastAsia="en-US"/>
    </w:rPr>
  </w:style>
  <w:style w:type="paragraph" w:customStyle="1" w:styleId="01D7F08F1A374856ABFCACDB512EB65B">
    <w:name w:val="01D7F08F1A374856ABFCACDB512EB65B"/>
    <w:rsid w:val="00116A16"/>
    <w:rPr>
      <w:rFonts w:eastAsiaTheme="minorHAnsi"/>
      <w:lang w:eastAsia="en-US"/>
    </w:rPr>
  </w:style>
  <w:style w:type="paragraph" w:customStyle="1" w:styleId="0CFE4BB5AD1648B2AD4E1052D0E80F01">
    <w:name w:val="0CFE4BB5AD1648B2AD4E1052D0E80F01"/>
    <w:rsid w:val="00116A16"/>
    <w:rPr>
      <w:rFonts w:eastAsiaTheme="minorHAnsi"/>
      <w:lang w:eastAsia="en-US"/>
    </w:rPr>
  </w:style>
  <w:style w:type="paragraph" w:customStyle="1" w:styleId="DE3A173210CA48659B65EE8AE3790A78">
    <w:name w:val="DE3A173210CA48659B65EE8AE3790A78"/>
    <w:rsid w:val="00116A16"/>
    <w:rPr>
      <w:rFonts w:eastAsiaTheme="minorHAnsi"/>
      <w:lang w:eastAsia="en-US"/>
    </w:rPr>
  </w:style>
  <w:style w:type="paragraph" w:customStyle="1" w:styleId="9E96C0A30BF34B87912A96AF630A84B2">
    <w:name w:val="9E96C0A30BF34B87912A96AF630A84B2"/>
    <w:rsid w:val="00116A16"/>
    <w:rPr>
      <w:rFonts w:eastAsiaTheme="minorHAnsi"/>
      <w:lang w:eastAsia="en-US"/>
    </w:rPr>
  </w:style>
  <w:style w:type="paragraph" w:customStyle="1" w:styleId="B0A5CDF6907249B182472DE0A4EA36C4">
    <w:name w:val="B0A5CDF6907249B182472DE0A4EA36C4"/>
    <w:rsid w:val="00116A16"/>
    <w:rPr>
      <w:rFonts w:eastAsiaTheme="minorHAnsi"/>
      <w:lang w:eastAsia="en-US"/>
    </w:rPr>
  </w:style>
  <w:style w:type="paragraph" w:customStyle="1" w:styleId="29D21986EC5F44BDBA5081A5CF687B8A">
    <w:name w:val="29D21986EC5F44BDBA5081A5CF687B8A"/>
    <w:rsid w:val="00116A16"/>
    <w:rPr>
      <w:rFonts w:eastAsiaTheme="minorHAnsi"/>
      <w:lang w:eastAsia="en-US"/>
    </w:rPr>
  </w:style>
  <w:style w:type="paragraph" w:customStyle="1" w:styleId="3BD2E480A77742B595F76E847704625D">
    <w:name w:val="3BD2E480A77742B595F76E847704625D"/>
    <w:rsid w:val="00116A16"/>
    <w:rPr>
      <w:rFonts w:eastAsiaTheme="minorHAnsi"/>
      <w:lang w:eastAsia="en-US"/>
    </w:rPr>
  </w:style>
  <w:style w:type="paragraph" w:customStyle="1" w:styleId="9E11B97D009240D4B9E250D4B4D031C5">
    <w:name w:val="9E11B97D009240D4B9E250D4B4D031C5"/>
    <w:rsid w:val="00116A16"/>
    <w:rPr>
      <w:rFonts w:eastAsiaTheme="minorHAnsi"/>
      <w:lang w:eastAsia="en-US"/>
    </w:rPr>
  </w:style>
  <w:style w:type="paragraph" w:customStyle="1" w:styleId="5FFA96B026A2463AA989C6498353665C">
    <w:name w:val="5FFA96B026A2463AA989C6498353665C"/>
    <w:rsid w:val="00116A16"/>
    <w:rPr>
      <w:rFonts w:eastAsiaTheme="minorHAnsi"/>
      <w:lang w:eastAsia="en-US"/>
    </w:rPr>
  </w:style>
  <w:style w:type="paragraph" w:customStyle="1" w:styleId="C13BA5FF1B224F6394B7C2D71F01735B">
    <w:name w:val="C13BA5FF1B224F6394B7C2D71F01735B"/>
    <w:rsid w:val="00116A16"/>
    <w:rPr>
      <w:rFonts w:eastAsiaTheme="minorHAnsi"/>
      <w:lang w:eastAsia="en-US"/>
    </w:rPr>
  </w:style>
  <w:style w:type="paragraph" w:customStyle="1" w:styleId="5FB4954FC56940E2B410BE78118D808F">
    <w:name w:val="5FB4954FC56940E2B410BE78118D808F"/>
    <w:rsid w:val="00116A16"/>
    <w:rPr>
      <w:rFonts w:eastAsiaTheme="minorHAnsi"/>
      <w:lang w:eastAsia="en-US"/>
    </w:rPr>
  </w:style>
  <w:style w:type="paragraph" w:customStyle="1" w:styleId="707683689B8143C9B61B22303C68C75A">
    <w:name w:val="707683689B8143C9B61B22303C68C75A"/>
    <w:rsid w:val="00116A16"/>
    <w:rPr>
      <w:rFonts w:eastAsiaTheme="minorHAnsi"/>
      <w:lang w:eastAsia="en-US"/>
    </w:rPr>
  </w:style>
  <w:style w:type="paragraph" w:customStyle="1" w:styleId="FAFDB62CAB2843A2AA3A753822E13C0D">
    <w:name w:val="FAFDB62CAB2843A2AA3A753822E13C0D"/>
    <w:rsid w:val="00116A16"/>
    <w:rPr>
      <w:rFonts w:eastAsiaTheme="minorHAnsi"/>
      <w:lang w:eastAsia="en-US"/>
    </w:rPr>
  </w:style>
  <w:style w:type="paragraph" w:customStyle="1" w:styleId="ED27E7EF3F974AA483EC58EFE36DA812">
    <w:name w:val="ED27E7EF3F974AA483EC58EFE36DA812"/>
    <w:rsid w:val="00116A16"/>
    <w:rPr>
      <w:rFonts w:eastAsiaTheme="minorHAnsi"/>
      <w:lang w:eastAsia="en-US"/>
    </w:rPr>
  </w:style>
  <w:style w:type="paragraph" w:customStyle="1" w:styleId="D017B39FBB85454AB9E7BFD7F1F0CD66">
    <w:name w:val="D017B39FBB85454AB9E7BFD7F1F0CD66"/>
    <w:rsid w:val="00116A16"/>
    <w:rPr>
      <w:rFonts w:eastAsiaTheme="minorHAnsi"/>
      <w:lang w:eastAsia="en-US"/>
    </w:rPr>
  </w:style>
  <w:style w:type="paragraph" w:customStyle="1" w:styleId="3C98140C627B41CDABECFF296F169CF7">
    <w:name w:val="3C98140C627B41CDABECFF296F169CF7"/>
    <w:rsid w:val="00116A16"/>
    <w:rPr>
      <w:rFonts w:eastAsiaTheme="minorHAnsi"/>
      <w:lang w:eastAsia="en-US"/>
    </w:rPr>
  </w:style>
  <w:style w:type="paragraph" w:customStyle="1" w:styleId="A4BD11890A4C4996919B0E2AFC473DCE">
    <w:name w:val="A4BD11890A4C4996919B0E2AFC473DCE"/>
    <w:rsid w:val="00116A16"/>
    <w:rPr>
      <w:rFonts w:eastAsiaTheme="minorHAnsi"/>
      <w:lang w:eastAsia="en-US"/>
    </w:rPr>
  </w:style>
  <w:style w:type="paragraph" w:customStyle="1" w:styleId="02110BBB431E46279E0225CC0EAD6872">
    <w:name w:val="02110BBB431E46279E0225CC0EAD6872"/>
    <w:rsid w:val="00116A16"/>
    <w:rPr>
      <w:rFonts w:eastAsiaTheme="minorHAnsi"/>
      <w:lang w:eastAsia="en-US"/>
    </w:rPr>
  </w:style>
  <w:style w:type="paragraph" w:customStyle="1" w:styleId="14A0E9744ED54DB8B102E2FDFD6070AC">
    <w:name w:val="14A0E9744ED54DB8B102E2FDFD6070AC"/>
    <w:rsid w:val="00116A16"/>
    <w:rPr>
      <w:rFonts w:eastAsiaTheme="minorHAnsi"/>
      <w:lang w:eastAsia="en-US"/>
    </w:rPr>
  </w:style>
  <w:style w:type="paragraph" w:customStyle="1" w:styleId="0AB47F4519864CFD94EF28EB78411040">
    <w:name w:val="0AB47F4519864CFD94EF28EB78411040"/>
    <w:rsid w:val="00116A16"/>
    <w:rPr>
      <w:rFonts w:eastAsiaTheme="minorHAnsi"/>
      <w:lang w:eastAsia="en-US"/>
    </w:rPr>
  </w:style>
  <w:style w:type="paragraph" w:customStyle="1" w:styleId="83D8DFBB42FF4A28B161404927683BD6">
    <w:name w:val="83D8DFBB42FF4A28B161404927683BD6"/>
    <w:rsid w:val="00116A16"/>
    <w:rPr>
      <w:rFonts w:eastAsiaTheme="minorHAnsi"/>
      <w:lang w:eastAsia="en-US"/>
    </w:rPr>
  </w:style>
  <w:style w:type="paragraph" w:customStyle="1" w:styleId="62A66F515DDD4C1BAFABB9798499AA0C">
    <w:name w:val="62A66F515DDD4C1BAFABB9798499AA0C"/>
    <w:rsid w:val="00116A16"/>
    <w:rPr>
      <w:rFonts w:eastAsiaTheme="minorHAnsi"/>
      <w:lang w:eastAsia="en-US"/>
    </w:rPr>
  </w:style>
  <w:style w:type="paragraph" w:customStyle="1" w:styleId="CC9D71713E11402B94470D8E450370CB">
    <w:name w:val="CC9D71713E11402B94470D8E450370CB"/>
    <w:rsid w:val="00116A16"/>
    <w:rPr>
      <w:rFonts w:eastAsiaTheme="minorHAnsi"/>
      <w:lang w:eastAsia="en-US"/>
    </w:rPr>
  </w:style>
  <w:style w:type="paragraph" w:customStyle="1" w:styleId="2F04C8FB7F854B4BA114F9F66B921423">
    <w:name w:val="2F04C8FB7F854B4BA114F9F66B921423"/>
    <w:rsid w:val="00116A16"/>
    <w:rPr>
      <w:rFonts w:eastAsiaTheme="minorHAnsi"/>
      <w:lang w:eastAsia="en-US"/>
    </w:rPr>
  </w:style>
  <w:style w:type="paragraph" w:customStyle="1" w:styleId="69C0199A5C034E4C88E1484C898EB8A7">
    <w:name w:val="69C0199A5C034E4C88E1484C898EB8A7"/>
    <w:rsid w:val="00116A16"/>
    <w:rPr>
      <w:rFonts w:eastAsiaTheme="minorHAnsi"/>
      <w:lang w:eastAsia="en-US"/>
    </w:rPr>
  </w:style>
  <w:style w:type="paragraph" w:customStyle="1" w:styleId="B08CB0FDD6B948E397C848ECC44101FC">
    <w:name w:val="B08CB0FDD6B948E397C848ECC44101FC"/>
    <w:rsid w:val="00116A16"/>
    <w:rPr>
      <w:rFonts w:eastAsiaTheme="minorHAnsi"/>
      <w:lang w:eastAsia="en-US"/>
    </w:rPr>
  </w:style>
  <w:style w:type="paragraph" w:customStyle="1" w:styleId="F07C15B88782425A96F812639461E7B0">
    <w:name w:val="F07C15B88782425A96F812639461E7B0"/>
    <w:rsid w:val="00116A16"/>
    <w:rPr>
      <w:rFonts w:eastAsiaTheme="minorHAnsi"/>
      <w:lang w:eastAsia="en-US"/>
    </w:rPr>
  </w:style>
  <w:style w:type="paragraph" w:customStyle="1" w:styleId="2A145BE40AE143BD9752776823580649">
    <w:name w:val="2A145BE40AE143BD9752776823580649"/>
    <w:rsid w:val="00116A16"/>
    <w:rPr>
      <w:rFonts w:eastAsiaTheme="minorHAnsi"/>
      <w:lang w:eastAsia="en-US"/>
    </w:rPr>
  </w:style>
  <w:style w:type="paragraph" w:customStyle="1" w:styleId="AF7D153CC6324115B0D296BC3F18E88D">
    <w:name w:val="AF7D153CC6324115B0D296BC3F18E88D"/>
    <w:rsid w:val="00116A16"/>
    <w:rPr>
      <w:rFonts w:eastAsiaTheme="minorHAnsi"/>
      <w:lang w:eastAsia="en-US"/>
    </w:rPr>
  </w:style>
  <w:style w:type="paragraph" w:customStyle="1" w:styleId="EE45D7351ECE4FBB853C74757C4AC256">
    <w:name w:val="EE45D7351ECE4FBB853C74757C4AC256"/>
    <w:rsid w:val="00116A16"/>
    <w:rPr>
      <w:rFonts w:eastAsiaTheme="minorHAnsi"/>
      <w:lang w:eastAsia="en-US"/>
    </w:rPr>
  </w:style>
  <w:style w:type="paragraph" w:customStyle="1" w:styleId="DEEAFA5F4F5647B895521ECA33D53C8A">
    <w:name w:val="DEEAFA5F4F5647B895521ECA33D53C8A"/>
    <w:rsid w:val="00116A16"/>
    <w:rPr>
      <w:rFonts w:eastAsiaTheme="minorHAnsi"/>
      <w:lang w:eastAsia="en-US"/>
    </w:rPr>
  </w:style>
  <w:style w:type="paragraph" w:customStyle="1" w:styleId="F2CDEC1E04CE42738857765AC6337AA4">
    <w:name w:val="F2CDEC1E04CE42738857765AC6337AA4"/>
    <w:rsid w:val="00116A16"/>
    <w:rPr>
      <w:rFonts w:eastAsiaTheme="minorHAnsi"/>
      <w:lang w:eastAsia="en-US"/>
    </w:rPr>
  </w:style>
  <w:style w:type="paragraph" w:customStyle="1" w:styleId="4A33CC3E32AB4559BCF3D10E1518A6FF">
    <w:name w:val="4A33CC3E32AB4559BCF3D10E1518A6FF"/>
    <w:rsid w:val="00116A16"/>
    <w:rPr>
      <w:rFonts w:eastAsiaTheme="minorHAnsi"/>
      <w:lang w:eastAsia="en-US"/>
    </w:rPr>
  </w:style>
  <w:style w:type="paragraph" w:customStyle="1" w:styleId="D1CA8F9DEB4E47279EF0686EBA8DBDF2">
    <w:name w:val="D1CA8F9DEB4E47279EF0686EBA8DBDF2"/>
    <w:rsid w:val="00116A16"/>
    <w:rPr>
      <w:rFonts w:eastAsiaTheme="minorHAnsi"/>
      <w:lang w:eastAsia="en-US"/>
    </w:rPr>
  </w:style>
  <w:style w:type="paragraph" w:customStyle="1" w:styleId="3ACCF0FEC52349E2B5FCC031F448033B">
    <w:name w:val="3ACCF0FEC52349E2B5FCC031F448033B"/>
    <w:rsid w:val="00116A16"/>
    <w:rPr>
      <w:rFonts w:eastAsiaTheme="minorHAnsi"/>
      <w:lang w:eastAsia="en-US"/>
    </w:rPr>
  </w:style>
  <w:style w:type="paragraph" w:customStyle="1" w:styleId="1858000D37AE48949AFB1458295542E3">
    <w:name w:val="1858000D37AE48949AFB1458295542E3"/>
    <w:rsid w:val="00116A16"/>
    <w:rPr>
      <w:rFonts w:eastAsiaTheme="minorHAnsi"/>
      <w:lang w:eastAsia="en-US"/>
    </w:rPr>
  </w:style>
  <w:style w:type="paragraph" w:customStyle="1" w:styleId="CF5FC7BA2D1A4170BA51C7EEBDB3165F">
    <w:name w:val="CF5FC7BA2D1A4170BA51C7EEBDB3165F"/>
    <w:rsid w:val="00116A16"/>
    <w:rPr>
      <w:rFonts w:eastAsiaTheme="minorHAnsi"/>
      <w:lang w:eastAsia="en-US"/>
    </w:rPr>
  </w:style>
  <w:style w:type="paragraph" w:customStyle="1" w:styleId="6CD63BC8C353449E8530CB0F3FB3C429">
    <w:name w:val="6CD63BC8C353449E8530CB0F3FB3C429"/>
    <w:rsid w:val="00116A16"/>
    <w:rPr>
      <w:rFonts w:eastAsiaTheme="minorHAnsi"/>
      <w:lang w:eastAsia="en-US"/>
    </w:rPr>
  </w:style>
  <w:style w:type="paragraph" w:customStyle="1" w:styleId="133A8AE521A44D1FA059A65FC5C11D03">
    <w:name w:val="133A8AE521A44D1FA059A65FC5C11D03"/>
    <w:rsid w:val="00116A16"/>
    <w:rPr>
      <w:rFonts w:eastAsiaTheme="minorHAnsi"/>
      <w:lang w:eastAsia="en-US"/>
    </w:rPr>
  </w:style>
  <w:style w:type="paragraph" w:customStyle="1" w:styleId="52647839F3774DEBACA758AD2A5E6BDC">
    <w:name w:val="52647839F3774DEBACA758AD2A5E6BDC"/>
    <w:rsid w:val="00116A16"/>
    <w:rPr>
      <w:rFonts w:eastAsiaTheme="minorHAnsi"/>
      <w:lang w:eastAsia="en-US"/>
    </w:rPr>
  </w:style>
  <w:style w:type="paragraph" w:customStyle="1" w:styleId="26610F8836084B509315F634DED77ACE">
    <w:name w:val="26610F8836084B509315F634DED77ACE"/>
    <w:rsid w:val="00116A16"/>
    <w:rPr>
      <w:rFonts w:eastAsiaTheme="minorHAnsi"/>
      <w:lang w:eastAsia="en-US"/>
    </w:rPr>
  </w:style>
  <w:style w:type="paragraph" w:customStyle="1" w:styleId="EEEDFE009BD24E32887CFFA0C24C7CC5">
    <w:name w:val="EEEDFE009BD24E32887CFFA0C24C7CC5"/>
    <w:rsid w:val="00116A16"/>
    <w:rPr>
      <w:rFonts w:eastAsiaTheme="minorHAnsi"/>
      <w:lang w:eastAsia="en-US"/>
    </w:rPr>
  </w:style>
  <w:style w:type="paragraph" w:customStyle="1" w:styleId="67150CA8BA614981AC68DAE90B020341">
    <w:name w:val="67150CA8BA614981AC68DAE90B020341"/>
    <w:rsid w:val="00116A16"/>
    <w:rPr>
      <w:rFonts w:eastAsiaTheme="minorHAnsi"/>
      <w:lang w:eastAsia="en-US"/>
    </w:rPr>
  </w:style>
  <w:style w:type="paragraph" w:customStyle="1" w:styleId="240397C920894E3C81D0D20736E4A1CD">
    <w:name w:val="240397C920894E3C81D0D20736E4A1CD"/>
    <w:rsid w:val="00116A16"/>
    <w:rPr>
      <w:rFonts w:eastAsiaTheme="minorHAnsi"/>
      <w:lang w:eastAsia="en-US"/>
    </w:rPr>
  </w:style>
  <w:style w:type="paragraph" w:customStyle="1" w:styleId="2BB56DE2EB3840D88F83D103E802665E">
    <w:name w:val="2BB56DE2EB3840D88F83D103E802665E"/>
    <w:rsid w:val="00116A16"/>
    <w:rPr>
      <w:rFonts w:eastAsiaTheme="minorHAnsi"/>
      <w:lang w:eastAsia="en-US"/>
    </w:rPr>
  </w:style>
  <w:style w:type="paragraph" w:customStyle="1" w:styleId="AD888233BEF74D928AAFBB7FAAE179A8">
    <w:name w:val="AD888233BEF74D928AAFBB7FAAE179A8"/>
    <w:rsid w:val="00116A16"/>
    <w:rPr>
      <w:rFonts w:eastAsiaTheme="minorHAnsi"/>
      <w:lang w:eastAsia="en-US"/>
    </w:rPr>
  </w:style>
  <w:style w:type="paragraph" w:customStyle="1" w:styleId="E698635557B24357B8013B27DA2AA807">
    <w:name w:val="E698635557B24357B8013B27DA2AA807"/>
    <w:rsid w:val="00116A16"/>
    <w:rPr>
      <w:rFonts w:eastAsiaTheme="minorHAnsi"/>
      <w:lang w:eastAsia="en-US"/>
    </w:rPr>
  </w:style>
  <w:style w:type="paragraph" w:customStyle="1" w:styleId="C1B7CC86B1294799920A3C757BAB05F1">
    <w:name w:val="C1B7CC86B1294799920A3C757BAB05F1"/>
    <w:rsid w:val="00116A16"/>
    <w:rPr>
      <w:rFonts w:eastAsiaTheme="minorHAnsi"/>
      <w:lang w:eastAsia="en-US"/>
    </w:rPr>
  </w:style>
  <w:style w:type="paragraph" w:customStyle="1" w:styleId="D3A47F782BCF4908A5FD3DB07867B806">
    <w:name w:val="D3A47F782BCF4908A5FD3DB07867B806"/>
    <w:rsid w:val="00116A16"/>
    <w:rPr>
      <w:rFonts w:eastAsiaTheme="minorHAnsi"/>
      <w:lang w:eastAsia="en-US"/>
    </w:rPr>
  </w:style>
  <w:style w:type="paragraph" w:customStyle="1" w:styleId="71534A941EC24A5CA63A8C7D165CEB59">
    <w:name w:val="71534A941EC24A5CA63A8C7D165CEB59"/>
    <w:rsid w:val="00116A16"/>
    <w:rPr>
      <w:rFonts w:eastAsiaTheme="minorHAnsi"/>
      <w:lang w:eastAsia="en-US"/>
    </w:rPr>
  </w:style>
  <w:style w:type="paragraph" w:customStyle="1" w:styleId="FF637F6712604CCF9B9C2916C37FB6E5">
    <w:name w:val="FF637F6712604CCF9B9C2916C37FB6E5"/>
    <w:rsid w:val="00116A16"/>
    <w:rPr>
      <w:rFonts w:eastAsiaTheme="minorHAnsi"/>
      <w:lang w:eastAsia="en-US"/>
    </w:rPr>
  </w:style>
  <w:style w:type="paragraph" w:customStyle="1" w:styleId="C11DF43890014A17B41588EDF92150AF">
    <w:name w:val="C11DF43890014A17B41588EDF92150AF"/>
    <w:rsid w:val="00116A16"/>
    <w:rPr>
      <w:rFonts w:eastAsiaTheme="minorHAnsi"/>
      <w:lang w:eastAsia="en-US"/>
    </w:rPr>
  </w:style>
  <w:style w:type="paragraph" w:customStyle="1" w:styleId="13D343F0F0564298B87E64B0DE5EDFB4">
    <w:name w:val="13D343F0F0564298B87E64B0DE5EDFB4"/>
    <w:rsid w:val="00116A16"/>
    <w:rPr>
      <w:rFonts w:eastAsiaTheme="minorHAnsi"/>
      <w:lang w:eastAsia="en-US"/>
    </w:rPr>
  </w:style>
  <w:style w:type="paragraph" w:customStyle="1" w:styleId="93AB01A8ED334E9B9BDA92FF7C271772">
    <w:name w:val="93AB01A8ED334E9B9BDA92FF7C271772"/>
    <w:rsid w:val="00116A16"/>
    <w:rPr>
      <w:rFonts w:eastAsiaTheme="minorHAnsi"/>
      <w:lang w:eastAsia="en-US"/>
    </w:rPr>
  </w:style>
  <w:style w:type="paragraph" w:customStyle="1" w:styleId="B86C98580588481FB16121CFF26EE9FF">
    <w:name w:val="B86C98580588481FB16121CFF26EE9FF"/>
    <w:rsid w:val="00116A16"/>
    <w:rPr>
      <w:rFonts w:eastAsiaTheme="minorHAnsi"/>
      <w:lang w:eastAsia="en-US"/>
    </w:rPr>
  </w:style>
  <w:style w:type="paragraph" w:customStyle="1" w:styleId="511E321EF0EA4E9B8C84C4905409A586">
    <w:name w:val="511E321EF0EA4E9B8C84C4905409A586"/>
    <w:rsid w:val="00116A16"/>
    <w:rPr>
      <w:rFonts w:eastAsiaTheme="minorHAnsi"/>
      <w:lang w:eastAsia="en-US"/>
    </w:rPr>
  </w:style>
  <w:style w:type="paragraph" w:customStyle="1" w:styleId="0E2DAD2F6982429981B641788CCA170F">
    <w:name w:val="0E2DAD2F6982429981B641788CCA170F"/>
    <w:rsid w:val="00116A16"/>
    <w:rPr>
      <w:rFonts w:eastAsiaTheme="minorHAnsi"/>
      <w:lang w:eastAsia="en-US"/>
    </w:rPr>
  </w:style>
  <w:style w:type="paragraph" w:customStyle="1" w:styleId="7820F913F7A843EABD7A930426744B18">
    <w:name w:val="7820F913F7A843EABD7A930426744B18"/>
    <w:rsid w:val="00116A16"/>
    <w:rPr>
      <w:rFonts w:eastAsiaTheme="minorHAnsi"/>
      <w:lang w:eastAsia="en-US"/>
    </w:rPr>
  </w:style>
  <w:style w:type="paragraph" w:customStyle="1" w:styleId="63D5A56BCCC446FCB516C6CDC724B89D">
    <w:name w:val="63D5A56BCCC446FCB516C6CDC724B89D"/>
    <w:rsid w:val="00116A16"/>
    <w:rPr>
      <w:rFonts w:eastAsiaTheme="minorHAnsi"/>
      <w:lang w:eastAsia="en-US"/>
    </w:rPr>
  </w:style>
  <w:style w:type="paragraph" w:customStyle="1" w:styleId="1785D6A1454F4924B5190205A21983CC">
    <w:name w:val="1785D6A1454F4924B5190205A21983CC"/>
    <w:rsid w:val="00116A16"/>
    <w:rPr>
      <w:rFonts w:eastAsiaTheme="minorHAnsi"/>
      <w:lang w:eastAsia="en-US"/>
    </w:rPr>
  </w:style>
  <w:style w:type="paragraph" w:customStyle="1" w:styleId="F5DDDB4274F84F2F8F478C0CE48DB1EF">
    <w:name w:val="F5DDDB4274F84F2F8F478C0CE48DB1EF"/>
    <w:rsid w:val="00116A16"/>
    <w:rPr>
      <w:rFonts w:eastAsiaTheme="minorHAnsi"/>
      <w:lang w:eastAsia="en-US"/>
    </w:rPr>
  </w:style>
  <w:style w:type="paragraph" w:customStyle="1" w:styleId="5503C66215E7472EA4D1FA988532B872">
    <w:name w:val="5503C66215E7472EA4D1FA988532B872"/>
    <w:rsid w:val="00116A16"/>
    <w:rPr>
      <w:rFonts w:eastAsiaTheme="minorHAnsi"/>
      <w:lang w:eastAsia="en-US"/>
    </w:rPr>
  </w:style>
  <w:style w:type="paragraph" w:customStyle="1" w:styleId="75CDE1E00AC54C47AADC117CD7719622">
    <w:name w:val="75CDE1E00AC54C47AADC117CD7719622"/>
    <w:rsid w:val="00116A16"/>
    <w:rPr>
      <w:rFonts w:eastAsiaTheme="minorHAnsi"/>
      <w:lang w:eastAsia="en-US"/>
    </w:rPr>
  </w:style>
  <w:style w:type="paragraph" w:customStyle="1" w:styleId="F37E9165722B463D8994CF485D674295">
    <w:name w:val="F37E9165722B463D8994CF485D674295"/>
    <w:rsid w:val="00116A16"/>
    <w:rPr>
      <w:rFonts w:eastAsiaTheme="minorHAnsi"/>
      <w:lang w:eastAsia="en-US"/>
    </w:rPr>
  </w:style>
  <w:style w:type="paragraph" w:customStyle="1" w:styleId="A74D23939C4844F3B5EC43B5E7DCF67F">
    <w:name w:val="A74D23939C4844F3B5EC43B5E7DCF67F"/>
    <w:rsid w:val="00116A16"/>
    <w:rPr>
      <w:rFonts w:eastAsiaTheme="minorHAnsi"/>
      <w:lang w:eastAsia="en-US"/>
    </w:rPr>
  </w:style>
  <w:style w:type="paragraph" w:customStyle="1" w:styleId="275958EE265141868CFB73EA186124E7">
    <w:name w:val="275958EE265141868CFB73EA186124E7"/>
    <w:rsid w:val="00116A16"/>
    <w:rPr>
      <w:rFonts w:eastAsiaTheme="minorHAnsi"/>
      <w:lang w:eastAsia="en-US"/>
    </w:rPr>
  </w:style>
  <w:style w:type="paragraph" w:customStyle="1" w:styleId="E8956482976B478BA09EBD397FA2F4DA">
    <w:name w:val="E8956482976B478BA09EBD397FA2F4DA"/>
    <w:rsid w:val="00116A16"/>
    <w:rPr>
      <w:rFonts w:eastAsiaTheme="minorHAnsi"/>
      <w:lang w:eastAsia="en-US"/>
    </w:rPr>
  </w:style>
  <w:style w:type="paragraph" w:customStyle="1" w:styleId="8D7CAE77CBAE408E95D597B4930D43CD">
    <w:name w:val="8D7CAE77CBAE408E95D597B4930D43CD"/>
    <w:rsid w:val="00116A16"/>
    <w:rPr>
      <w:rFonts w:eastAsiaTheme="minorHAnsi"/>
      <w:lang w:eastAsia="en-US"/>
    </w:rPr>
  </w:style>
  <w:style w:type="paragraph" w:customStyle="1" w:styleId="1B4B7DF4A1D243C8A1422EC1EF335EAF">
    <w:name w:val="1B4B7DF4A1D243C8A1422EC1EF335EAF"/>
    <w:rsid w:val="00116A16"/>
    <w:rPr>
      <w:rFonts w:eastAsiaTheme="minorHAnsi"/>
      <w:lang w:eastAsia="en-US"/>
    </w:rPr>
  </w:style>
  <w:style w:type="paragraph" w:customStyle="1" w:styleId="7091DE8DAB6741CB8C8C466CDF50A0A4">
    <w:name w:val="7091DE8DAB6741CB8C8C466CDF50A0A4"/>
    <w:rsid w:val="00116A16"/>
    <w:rPr>
      <w:rFonts w:eastAsiaTheme="minorHAnsi"/>
      <w:lang w:eastAsia="en-US"/>
    </w:rPr>
  </w:style>
  <w:style w:type="paragraph" w:customStyle="1" w:styleId="2BC946659985477C8EA1206CCA2F03F2">
    <w:name w:val="2BC946659985477C8EA1206CCA2F03F2"/>
    <w:rsid w:val="00116A16"/>
    <w:rPr>
      <w:rFonts w:eastAsiaTheme="minorHAnsi"/>
      <w:lang w:eastAsia="en-US"/>
    </w:rPr>
  </w:style>
  <w:style w:type="paragraph" w:customStyle="1" w:styleId="9C15AFCDFBE641979068B6C114E8D2B3">
    <w:name w:val="9C15AFCDFBE641979068B6C114E8D2B3"/>
    <w:rsid w:val="00116A16"/>
    <w:rPr>
      <w:rFonts w:eastAsiaTheme="minorHAnsi"/>
      <w:lang w:eastAsia="en-US"/>
    </w:rPr>
  </w:style>
  <w:style w:type="paragraph" w:customStyle="1" w:styleId="9534574B65C34FA4994F4BEE1F0A6610">
    <w:name w:val="9534574B65C34FA4994F4BEE1F0A6610"/>
    <w:rsid w:val="00116A16"/>
    <w:rPr>
      <w:rFonts w:eastAsiaTheme="minorHAnsi"/>
      <w:lang w:eastAsia="en-US"/>
    </w:rPr>
  </w:style>
  <w:style w:type="paragraph" w:customStyle="1" w:styleId="1C17C1845DDB4F1B8B2927F463F3F695">
    <w:name w:val="1C17C1845DDB4F1B8B2927F463F3F695"/>
    <w:rsid w:val="00116A16"/>
    <w:rPr>
      <w:rFonts w:eastAsiaTheme="minorHAnsi"/>
      <w:lang w:eastAsia="en-US"/>
    </w:rPr>
  </w:style>
  <w:style w:type="paragraph" w:customStyle="1" w:styleId="F7C60887763249A09246554DECBD7BE4">
    <w:name w:val="F7C60887763249A09246554DECBD7BE4"/>
    <w:rsid w:val="00116A16"/>
    <w:rPr>
      <w:rFonts w:eastAsiaTheme="minorHAnsi"/>
      <w:lang w:eastAsia="en-US"/>
    </w:rPr>
  </w:style>
  <w:style w:type="paragraph" w:customStyle="1" w:styleId="226594A53AF641AA96D85489A2F27CC3">
    <w:name w:val="226594A53AF641AA96D85489A2F27CC3"/>
    <w:rsid w:val="00116A16"/>
    <w:rPr>
      <w:rFonts w:eastAsiaTheme="minorHAnsi"/>
      <w:lang w:eastAsia="en-US"/>
    </w:rPr>
  </w:style>
  <w:style w:type="paragraph" w:customStyle="1" w:styleId="D1F9E2F26E87470E9A0DA9071E99D657">
    <w:name w:val="D1F9E2F26E87470E9A0DA9071E99D657"/>
    <w:rsid w:val="00116A16"/>
    <w:rPr>
      <w:rFonts w:eastAsiaTheme="minorHAnsi"/>
      <w:lang w:eastAsia="en-US"/>
    </w:rPr>
  </w:style>
  <w:style w:type="paragraph" w:customStyle="1" w:styleId="1FE7EFBA9FDF4A11AFE33A5BE9E8D819">
    <w:name w:val="1FE7EFBA9FDF4A11AFE33A5BE9E8D819"/>
    <w:rsid w:val="00116A16"/>
    <w:rPr>
      <w:rFonts w:eastAsiaTheme="minorHAnsi"/>
      <w:lang w:eastAsia="en-US"/>
    </w:rPr>
  </w:style>
  <w:style w:type="paragraph" w:customStyle="1" w:styleId="75D9FA4A349B4D23826AE9FCF3A543F2">
    <w:name w:val="75D9FA4A349B4D23826AE9FCF3A543F2"/>
    <w:rsid w:val="00116A16"/>
    <w:rPr>
      <w:rFonts w:eastAsiaTheme="minorHAnsi"/>
      <w:lang w:eastAsia="en-US"/>
    </w:rPr>
  </w:style>
  <w:style w:type="paragraph" w:customStyle="1" w:styleId="779AC299BBC146CCA3A12BA2D60C993F">
    <w:name w:val="779AC299BBC146CCA3A12BA2D60C993F"/>
    <w:rsid w:val="00116A16"/>
    <w:rPr>
      <w:rFonts w:eastAsiaTheme="minorHAnsi"/>
      <w:lang w:eastAsia="en-US"/>
    </w:rPr>
  </w:style>
  <w:style w:type="paragraph" w:customStyle="1" w:styleId="20AC106F805E435BB542E4964A15AA59">
    <w:name w:val="20AC106F805E435BB542E4964A15AA59"/>
    <w:rsid w:val="00116A16"/>
    <w:rPr>
      <w:rFonts w:eastAsiaTheme="minorHAnsi"/>
      <w:lang w:eastAsia="en-US"/>
    </w:rPr>
  </w:style>
  <w:style w:type="paragraph" w:customStyle="1" w:styleId="13D07848A5F14DAA81AB424D19688F48">
    <w:name w:val="13D07848A5F14DAA81AB424D19688F48"/>
    <w:rsid w:val="00116A16"/>
    <w:rPr>
      <w:rFonts w:eastAsiaTheme="minorHAnsi"/>
      <w:lang w:eastAsia="en-US"/>
    </w:rPr>
  </w:style>
  <w:style w:type="paragraph" w:customStyle="1" w:styleId="2024A59C2E044271A77152C719090412">
    <w:name w:val="2024A59C2E044271A77152C719090412"/>
    <w:rsid w:val="00116A16"/>
    <w:rPr>
      <w:rFonts w:eastAsiaTheme="minorHAnsi"/>
      <w:lang w:eastAsia="en-US"/>
    </w:rPr>
  </w:style>
  <w:style w:type="paragraph" w:customStyle="1" w:styleId="6974C2142BEC42C88B0FEC0865FA537B">
    <w:name w:val="6974C2142BEC42C88B0FEC0865FA537B"/>
    <w:rsid w:val="00116A16"/>
    <w:rPr>
      <w:rFonts w:eastAsiaTheme="minorHAnsi"/>
      <w:lang w:eastAsia="en-US"/>
    </w:rPr>
  </w:style>
  <w:style w:type="paragraph" w:customStyle="1" w:styleId="4233BB91728C455EB579867D347EB2B3">
    <w:name w:val="4233BB91728C455EB579867D347EB2B3"/>
    <w:rsid w:val="00116A16"/>
    <w:rPr>
      <w:rFonts w:eastAsiaTheme="minorHAnsi"/>
      <w:lang w:eastAsia="en-US"/>
    </w:rPr>
  </w:style>
  <w:style w:type="paragraph" w:customStyle="1" w:styleId="B81A5CA6502544A288FF3F1D323908EE">
    <w:name w:val="B81A5CA6502544A288FF3F1D323908EE"/>
    <w:rsid w:val="00116A16"/>
    <w:rPr>
      <w:rFonts w:eastAsiaTheme="minorHAnsi"/>
      <w:lang w:eastAsia="en-US"/>
    </w:rPr>
  </w:style>
  <w:style w:type="paragraph" w:customStyle="1" w:styleId="C58A18486441404F868418E57D014A4F">
    <w:name w:val="C58A18486441404F868418E57D014A4F"/>
    <w:rsid w:val="00116A16"/>
    <w:rPr>
      <w:rFonts w:eastAsiaTheme="minorHAnsi"/>
      <w:lang w:eastAsia="en-US"/>
    </w:rPr>
  </w:style>
  <w:style w:type="paragraph" w:customStyle="1" w:styleId="34DA6798E0D647B08B4083782D809BB7">
    <w:name w:val="34DA6798E0D647B08B4083782D809BB7"/>
    <w:rsid w:val="00116A16"/>
    <w:rPr>
      <w:rFonts w:eastAsiaTheme="minorHAnsi"/>
      <w:lang w:eastAsia="en-US"/>
    </w:rPr>
  </w:style>
  <w:style w:type="paragraph" w:customStyle="1" w:styleId="E9558E29006D436CA84736DC6BA207DA">
    <w:name w:val="E9558E29006D436CA84736DC6BA207DA"/>
    <w:rsid w:val="00116A16"/>
    <w:rPr>
      <w:rFonts w:eastAsiaTheme="minorHAnsi"/>
      <w:lang w:eastAsia="en-US"/>
    </w:rPr>
  </w:style>
  <w:style w:type="paragraph" w:customStyle="1" w:styleId="CBAD18B72C404998AD44A440A0969D84">
    <w:name w:val="CBAD18B72C404998AD44A440A0969D84"/>
    <w:rsid w:val="00116A16"/>
    <w:rPr>
      <w:rFonts w:eastAsiaTheme="minorHAnsi"/>
      <w:lang w:eastAsia="en-US"/>
    </w:rPr>
  </w:style>
  <w:style w:type="paragraph" w:customStyle="1" w:styleId="8D866C48427845709BB66432DA00250F">
    <w:name w:val="8D866C48427845709BB66432DA00250F"/>
    <w:rsid w:val="00116A16"/>
    <w:rPr>
      <w:rFonts w:eastAsiaTheme="minorHAnsi"/>
      <w:lang w:eastAsia="en-US"/>
    </w:rPr>
  </w:style>
  <w:style w:type="paragraph" w:customStyle="1" w:styleId="20D591320EEB42A0B89F98DDAABD7516">
    <w:name w:val="20D591320EEB42A0B89F98DDAABD7516"/>
    <w:rsid w:val="00116A16"/>
    <w:rPr>
      <w:rFonts w:eastAsiaTheme="minorHAnsi"/>
      <w:lang w:eastAsia="en-US"/>
    </w:rPr>
  </w:style>
  <w:style w:type="paragraph" w:customStyle="1" w:styleId="19E0C5F6728C4E9787C4E5E1918D5D54">
    <w:name w:val="19E0C5F6728C4E9787C4E5E1918D5D54"/>
    <w:rsid w:val="00116A16"/>
    <w:rPr>
      <w:rFonts w:eastAsiaTheme="minorHAnsi"/>
      <w:lang w:eastAsia="en-US"/>
    </w:rPr>
  </w:style>
  <w:style w:type="paragraph" w:customStyle="1" w:styleId="C4527E22E85A4897AF3407E3BA3AB46A">
    <w:name w:val="C4527E22E85A4897AF3407E3BA3AB46A"/>
    <w:rsid w:val="00116A16"/>
    <w:rPr>
      <w:rFonts w:eastAsiaTheme="minorHAnsi"/>
      <w:lang w:eastAsia="en-US"/>
    </w:rPr>
  </w:style>
  <w:style w:type="paragraph" w:customStyle="1" w:styleId="69787EEAEEFE415DB9FC8FD9AC4450C9">
    <w:name w:val="69787EEAEEFE415DB9FC8FD9AC4450C9"/>
    <w:rsid w:val="00116A16"/>
    <w:rPr>
      <w:rFonts w:eastAsiaTheme="minorHAnsi"/>
      <w:lang w:eastAsia="en-US"/>
    </w:rPr>
  </w:style>
  <w:style w:type="paragraph" w:customStyle="1" w:styleId="7B23BAF926494066A17979CCE0CA7FDF">
    <w:name w:val="7B23BAF926494066A17979CCE0CA7FDF"/>
    <w:rsid w:val="00116A16"/>
    <w:rPr>
      <w:rFonts w:eastAsiaTheme="minorHAnsi"/>
      <w:lang w:eastAsia="en-US"/>
    </w:rPr>
  </w:style>
  <w:style w:type="paragraph" w:customStyle="1" w:styleId="2023D0928BFE42E4926FE938B74E83F9">
    <w:name w:val="2023D0928BFE42E4926FE938B74E83F9"/>
    <w:rsid w:val="00116A16"/>
    <w:rPr>
      <w:rFonts w:eastAsiaTheme="minorHAnsi"/>
      <w:lang w:eastAsia="en-US"/>
    </w:rPr>
  </w:style>
  <w:style w:type="paragraph" w:customStyle="1" w:styleId="1D0615BF07E94B27BF6D40B5DB44D54D">
    <w:name w:val="1D0615BF07E94B27BF6D40B5DB44D54D"/>
    <w:rsid w:val="00116A16"/>
    <w:rPr>
      <w:rFonts w:eastAsiaTheme="minorHAnsi"/>
      <w:lang w:eastAsia="en-US"/>
    </w:rPr>
  </w:style>
  <w:style w:type="paragraph" w:customStyle="1" w:styleId="51078DCDA28A41588C4C5DDB8E71BD68">
    <w:name w:val="51078DCDA28A41588C4C5DDB8E71BD68"/>
    <w:rsid w:val="00116A16"/>
    <w:rPr>
      <w:rFonts w:eastAsiaTheme="minorHAnsi"/>
      <w:lang w:eastAsia="en-US"/>
    </w:rPr>
  </w:style>
  <w:style w:type="paragraph" w:customStyle="1" w:styleId="85B36BD95EAB4C04A07EDD0D62F1F6E7">
    <w:name w:val="85B36BD95EAB4C04A07EDD0D62F1F6E7"/>
    <w:rsid w:val="00116A16"/>
    <w:rPr>
      <w:rFonts w:eastAsiaTheme="minorHAnsi"/>
      <w:lang w:eastAsia="en-US"/>
    </w:rPr>
  </w:style>
  <w:style w:type="paragraph" w:customStyle="1" w:styleId="ECFA146CB59B4956A68D636BF3786D74">
    <w:name w:val="ECFA146CB59B4956A68D636BF3786D74"/>
    <w:rsid w:val="00116A16"/>
    <w:rPr>
      <w:rFonts w:eastAsiaTheme="minorHAnsi"/>
      <w:lang w:eastAsia="en-US"/>
    </w:rPr>
  </w:style>
  <w:style w:type="paragraph" w:customStyle="1" w:styleId="F203B953AAD04CC6922796DD29887BAC">
    <w:name w:val="F203B953AAD04CC6922796DD29887BAC"/>
    <w:rsid w:val="00116A16"/>
    <w:rPr>
      <w:rFonts w:eastAsiaTheme="minorHAnsi"/>
      <w:lang w:eastAsia="en-US"/>
    </w:rPr>
  </w:style>
  <w:style w:type="paragraph" w:customStyle="1" w:styleId="14D0B8C25FC347CFB6CB47D35534CB81">
    <w:name w:val="14D0B8C25FC347CFB6CB47D35534CB81"/>
    <w:rsid w:val="00116A16"/>
    <w:rPr>
      <w:rFonts w:eastAsiaTheme="minorHAnsi"/>
      <w:lang w:eastAsia="en-US"/>
    </w:rPr>
  </w:style>
  <w:style w:type="paragraph" w:customStyle="1" w:styleId="1AABA64E17D24D97BC61BDBF379F36CA">
    <w:name w:val="1AABA64E17D24D97BC61BDBF379F36CA"/>
    <w:rsid w:val="00116A16"/>
    <w:rPr>
      <w:rFonts w:eastAsiaTheme="minorHAnsi"/>
      <w:lang w:eastAsia="en-US"/>
    </w:rPr>
  </w:style>
  <w:style w:type="paragraph" w:customStyle="1" w:styleId="06C83F0FDB634384A07F40EAF3C88ABD">
    <w:name w:val="06C83F0FDB634384A07F40EAF3C88ABD"/>
    <w:rsid w:val="00116A16"/>
    <w:rPr>
      <w:rFonts w:eastAsiaTheme="minorHAnsi"/>
      <w:lang w:eastAsia="en-US"/>
    </w:rPr>
  </w:style>
  <w:style w:type="paragraph" w:customStyle="1" w:styleId="7A673B2FCF7740EEBE91D8E704EA5B5C">
    <w:name w:val="7A673B2FCF7740EEBE91D8E704EA5B5C"/>
    <w:rsid w:val="00116A16"/>
    <w:rPr>
      <w:rFonts w:eastAsiaTheme="minorHAnsi"/>
      <w:lang w:eastAsia="en-US"/>
    </w:rPr>
  </w:style>
  <w:style w:type="paragraph" w:customStyle="1" w:styleId="4F12601D8D264A72BFFE0D80093110A5">
    <w:name w:val="4F12601D8D264A72BFFE0D80093110A5"/>
    <w:rsid w:val="00116A16"/>
    <w:rPr>
      <w:rFonts w:eastAsiaTheme="minorHAnsi"/>
      <w:lang w:eastAsia="en-US"/>
    </w:rPr>
  </w:style>
  <w:style w:type="paragraph" w:customStyle="1" w:styleId="A4E9E37C575143A29B91F9A9215BF0A8">
    <w:name w:val="A4E9E37C575143A29B91F9A9215BF0A8"/>
    <w:rsid w:val="00116A16"/>
    <w:rPr>
      <w:rFonts w:eastAsiaTheme="minorHAnsi"/>
      <w:lang w:eastAsia="en-US"/>
    </w:rPr>
  </w:style>
  <w:style w:type="paragraph" w:customStyle="1" w:styleId="2FFB84AC44D846F98734F854D65E6B14">
    <w:name w:val="2FFB84AC44D846F98734F854D65E6B14"/>
    <w:rsid w:val="00116A16"/>
    <w:rPr>
      <w:rFonts w:eastAsiaTheme="minorHAnsi"/>
      <w:lang w:eastAsia="en-US"/>
    </w:rPr>
  </w:style>
  <w:style w:type="paragraph" w:customStyle="1" w:styleId="7242FF7ABFF84BDF97750DD0DC2C3E5C">
    <w:name w:val="7242FF7ABFF84BDF97750DD0DC2C3E5C"/>
    <w:rsid w:val="00116A16"/>
    <w:rPr>
      <w:rFonts w:eastAsiaTheme="minorHAnsi"/>
      <w:lang w:eastAsia="en-US"/>
    </w:rPr>
  </w:style>
  <w:style w:type="paragraph" w:customStyle="1" w:styleId="35EE2178502A4A1793AF19AB679EF768">
    <w:name w:val="35EE2178502A4A1793AF19AB679EF768"/>
    <w:rsid w:val="00116A16"/>
    <w:rPr>
      <w:rFonts w:eastAsiaTheme="minorHAnsi"/>
      <w:lang w:eastAsia="en-US"/>
    </w:rPr>
  </w:style>
  <w:style w:type="paragraph" w:customStyle="1" w:styleId="1079BD594EC64E90833FA78E669C0F7B">
    <w:name w:val="1079BD594EC64E90833FA78E669C0F7B"/>
    <w:rsid w:val="00116A16"/>
    <w:rPr>
      <w:rFonts w:eastAsiaTheme="minorHAnsi"/>
      <w:lang w:eastAsia="en-US"/>
    </w:rPr>
  </w:style>
  <w:style w:type="paragraph" w:customStyle="1" w:styleId="493A2D2231E845BAA5CF4AFB83D7D548">
    <w:name w:val="493A2D2231E845BAA5CF4AFB83D7D548"/>
    <w:rsid w:val="00116A16"/>
    <w:rPr>
      <w:rFonts w:eastAsiaTheme="minorHAnsi"/>
      <w:lang w:eastAsia="en-US"/>
    </w:rPr>
  </w:style>
  <w:style w:type="paragraph" w:customStyle="1" w:styleId="8EE387EA1FF540E794968ED75568C1D0">
    <w:name w:val="8EE387EA1FF540E794968ED75568C1D0"/>
    <w:rsid w:val="00116A16"/>
    <w:rPr>
      <w:rFonts w:eastAsiaTheme="minorHAnsi"/>
      <w:lang w:eastAsia="en-US"/>
    </w:rPr>
  </w:style>
  <w:style w:type="paragraph" w:customStyle="1" w:styleId="F6E073B1B6D4461CAF8613668830A30B">
    <w:name w:val="F6E073B1B6D4461CAF8613668830A30B"/>
    <w:rsid w:val="00116A16"/>
    <w:rPr>
      <w:rFonts w:eastAsiaTheme="minorHAnsi"/>
      <w:lang w:eastAsia="en-US"/>
    </w:rPr>
  </w:style>
  <w:style w:type="paragraph" w:customStyle="1" w:styleId="CB26465F7653440EBC7576F00A72AA66">
    <w:name w:val="CB26465F7653440EBC7576F00A72AA66"/>
    <w:rsid w:val="00116A16"/>
    <w:rPr>
      <w:rFonts w:eastAsiaTheme="minorHAnsi"/>
      <w:lang w:eastAsia="en-US"/>
    </w:rPr>
  </w:style>
  <w:style w:type="paragraph" w:customStyle="1" w:styleId="2F687421291E44B7BF9CAC97F7FA3731">
    <w:name w:val="2F687421291E44B7BF9CAC97F7FA3731"/>
    <w:rsid w:val="00116A16"/>
    <w:rPr>
      <w:rFonts w:eastAsiaTheme="minorHAnsi"/>
      <w:lang w:eastAsia="en-US"/>
    </w:rPr>
  </w:style>
  <w:style w:type="paragraph" w:customStyle="1" w:styleId="A9163ACB4AB8481090485D13DC1857F3">
    <w:name w:val="A9163ACB4AB8481090485D13DC1857F3"/>
    <w:rsid w:val="00116A16"/>
    <w:rPr>
      <w:rFonts w:eastAsiaTheme="minorHAnsi"/>
      <w:lang w:eastAsia="en-US"/>
    </w:rPr>
  </w:style>
  <w:style w:type="paragraph" w:customStyle="1" w:styleId="12C98060AF1B4907815131AA939061D7">
    <w:name w:val="12C98060AF1B4907815131AA939061D7"/>
    <w:rsid w:val="00116A16"/>
    <w:rPr>
      <w:rFonts w:eastAsiaTheme="minorHAnsi"/>
      <w:lang w:eastAsia="en-US"/>
    </w:rPr>
  </w:style>
  <w:style w:type="paragraph" w:customStyle="1" w:styleId="CCF5C3B38E4D4C2B8EDBBCC54CEE7B97">
    <w:name w:val="CCF5C3B38E4D4C2B8EDBBCC54CEE7B97"/>
    <w:rsid w:val="00116A16"/>
    <w:rPr>
      <w:rFonts w:eastAsiaTheme="minorHAnsi"/>
      <w:lang w:eastAsia="en-US"/>
    </w:rPr>
  </w:style>
  <w:style w:type="paragraph" w:customStyle="1" w:styleId="AACB5E818B3B46F289EC4D7FC1C83A50">
    <w:name w:val="AACB5E818B3B46F289EC4D7FC1C83A50"/>
    <w:rsid w:val="00116A16"/>
    <w:rPr>
      <w:rFonts w:eastAsiaTheme="minorHAnsi"/>
      <w:lang w:eastAsia="en-US"/>
    </w:rPr>
  </w:style>
  <w:style w:type="paragraph" w:customStyle="1" w:styleId="DAB088968CEC4A8E81407A2A9985595E">
    <w:name w:val="DAB088968CEC4A8E81407A2A9985595E"/>
    <w:rsid w:val="00116A16"/>
    <w:rPr>
      <w:rFonts w:eastAsiaTheme="minorHAnsi"/>
      <w:lang w:eastAsia="en-US"/>
    </w:rPr>
  </w:style>
  <w:style w:type="paragraph" w:customStyle="1" w:styleId="1DA4BD360C144C2180D4F2E310345533">
    <w:name w:val="1DA4BD360C144C2180D4F2E310345533"/>
    <w:rsid w:val="00116A16"/>
    <w:rPr>
      <w:rFonts w:eastAsiaTheme="minorHAnsi"/>
      <w:lang w:eastAsia="en-US"/>
    </w:rPr>
  </w:style>
  <w:style w:type="paragraph" w:customStyle="1" w:styleId="5928215511FF4C17B3E7113ACE2A175E">
    <w:name w:val="5928215511FF4C17B3E7113ACE2A175E"/>
    <w:rsid w:val="00116A16"/>
    <w:rPr>
      <w:rFonts w:eastAsiaTheme="minorHAnsi"/>
      <w:lang w:eastAsia="en-US"/>
    </w:rPr>
  </w:style>
  <w:style w:type="paragraph" w:customStyle="1" w:styleId="2F4CB77ED9B14E03A96B00A1C3A59DF7">
    <w:name w:val="2F4CB77ED9B14E03A96B00A1C3A59DF7"/>
    <w:rsid w:val="00116A16"/>
    <w:rPr>
      <w:rFonts w:eastAsiaTheme="minorHAnsi"/>
      <w:lang w:eastAsia="en-US"/>
    </w:rPr>
  </w:style>
  <w:style w:type="paragraph" w:customStyle="1" w:styleId="21721F0D0F254B32A40B0EB405CBCA33">
    <w:name w:val="21721F0D0F254B32A40B0EB405CBCA33"/>
    <w:rsid w:val="00116A16"/>
    <w:rPr>
      <w:rFonts w:eastAsiaTheme="minorHAnsi"/>
      <w:lang w:eastAsia="en-US"/>
    </w:rPr>
  </w:style>
  <w:style w:type="paragraph" w:customStyle="1" w:styleId="4A51D0DE73EC453690D17247E8CF39A3">
    <w:name w:val="4A51D0DE73EC453690D17247E8CF39A3"/>
    <w:rsid w:val="00116A16"/>
    <w:rPr>
      <w:rFonts w:eastAsiaTheme="minorHAnsi"/>
      <w:lang w:eastAsia="en-US"/>
    </w:rPr>
  </w:style>
  <w:style w:type="paragraph" w:customStyle="1" w:styleId="3FF045436D5C4A8E9EAF2B49D4B3A064">
    <w:name w:val="3FF045436D5C4A8E9EAF2B49D4B3A064"/>
    <w:rsid w:val="00116A16"/>
    <w:rPr>
      <w:rFonts w:eastAsiaTheme="minorHAnsi"/>
      <w:lang w:eastAsia="en-US"/>
    </w:rPr>
  </w:style>
  <w:style w:type="paragraph" w:customStyle="1" w:styleId="64ED55AE9B644E0E81328278499CC44D">
    <w:name w:val="64ED55AE9B644E0E81328278499CC44D"/>
    <w:rsid w:val="00116A16"/>
    <w:rPr>
      <w:rFonts w:eastAsiaTheme="minorHAnsi"/>
      <w:lang w:eastAsia="en-US"/>
    </w:rPr>
  </w:style>
  <w:style w:type="paragraph" w:customStyle="1" w:styleId="686D7244901B4685BA78FE7805C4FD27">
    <w:name w:val="686D7244901B4685BA78FE7805C4FD27"/>
    <w:rsid w:val="00116A16"/>
    <w:rPr>
      <w:rFonts w:eastAsiaTheme="minorHAnsi"/>
      <w:lang w:eastAsia="en-US"/>
    </w:rPr>
  </w:style>
  <w:style w:type="paragraph" w:customStyle="1" w:styleId="8F25EDEE5F404A37B909B76C0F4E76E6">
    <w:name w:val="8F25EDEE5F404A37B909B76C0F4E76E6"/>
    <w:rsid w:val="00116A16"/>
    <w:rPr>
      <w:rFonts w:eastAsiaTheme="minorHAnsi"/>
      <w:lang w:eastAsia="en-US"/>
    </w:rPr>
  </w:style>
  <w:style w:type="paragraph" w:customStyle="1" w:styleId="3F72505EC257442DAE9195364034C186">
    <w:name w:val="3F72505EC257442DAE9195364034C186"/>
    <w:rsid w:val="00116A16"/>
    <w:rPr>
      <w:rFonts w:eastAsiaTheme="minorHAnsi"/>
      <w:lang w:eastAsia="en-US"/>
    </w:rPr>
  </w:style>
  <w:style w:type="paragraph" w:customStyle="1" w:styleId="597AF29498E94FD68774B8A4EF6B421C">
    <w:name w:val="597AF29498E94FD68774B8A4EF6B421C"/>
    <w:rsid w:val="00116A16"/>
    <w:rPr>
      <w:rFonts w:eastAsiaTheme="minorHAnsi"/>
      <w:lang w:eastAsia="en-US"/>
    </w:rPr>
  </w:style>
  <w:style w:type="paragraph" w:customStyle="1" w:styleId="858F43673A354999BFD060DA489617D3">
    <w:name w:val="858F43673A354999BFD060DA489617D3"/>
    <w:rsid w:val="00116A16"/>
    <w:rPr>
      <w:rFonts w:eastAsiaTheme="minorHAnsi"/>
      <w:lang w:eastAsia="en-US"/>
    </w:rPr>
  </w:style>
  <w:style w:type="paragraph" w:customStyle="1" w:styleId="F3FD22F4FED942C78426ABAB2AD4C3FE">
    <w:name w:val="F3FD22F4FED942C78426ABAB2AD4C3FE"/>
    <w:rsid w:val="00116A16"/>
    <w:rPr>
      <w:rFonts w:eastAsiaTheme="minorHAnsi"/>
      <w:lang w:eastAsia="en-US"/>
    </w:rPr>
  </w:style>
  <w:style w:type="paragraph" w:customStyle="1" w:styleId="46E453ED7CC4445D96789969785F5405">
    <w:name w:val="46E453ED7CC4445D96789969785F5405"/>
    <w:rsid w:val="00116A16"/>
    <w:rPr>
      <w:rFonts w:eastAsiaTheme="minorHAnsi"/>
      <w:lang w:eastAsia="en-US"/>
    </w:rPr>
  </w:style>
  <w:style w:type="paragraph" w:customStyle="1" w:styleId="CD0973E3269A4589AA127E3CCA8D8B71">
    <w:name w:val="CD0973E3269A4589AA127E3CCA8D8B71"/>
    <w:rsid w:val="00116A16"/>
    <w:rPr>
      <w:rFonts w:eastAsiaTheme="minorHAnsi"/>
      <w:lang w:eastAsia="en-US"/>
    </w:rPr>
  </w:style>
  <w:style w:type="paragraph" w:customStyle="1" w:styleId="0512134AC9BF4E228C807A46084D398C">
    <w:name w:val="0512134AC9BF4E228C807A46084D398C"/>
    <w:rsid w:val="00116A16"/>
    <w:rPr>
      <w:rFonts w:eastAsiaTheme="minorHAnsi"/>
      <w:lang w:eastAsia="en-US"/>
    </w:rPr>
  </w:style>
  <w:style w:type="paragraph" w:customStyle="1" w:styleId="5BF98B2E941B4EB0A0B417C248D7BF6B">
    <w:name w:val="5BF98B2E941B4EB0A0B417C248D7BF6B"/>
    <w:rsid w:val="00116A16"/>
    <w:rPr>
      <w:rFonts w:eastAsiaTheme="minorHAnsi"/>
      <w:lang w:eastAsia="en-US"/>
    </w:rPr>
  </w:style>
  <w:style w:type="paragraph" w:customStyle="1" w:styleId="6A482B1F929A451C928CEB6D749B32A7">
    <w:name w:val="6A482B1F929A451C928CEB6D749B32A7"/>
    <w:rsid w:val="00116A16"/>
    <w:rPr>
      <w:rFonts w:eastAsiaTheme="minorHAnsi"/>
      <w:lang w:eastAsia="en-US"/>
    </w:rPr>
  </w:style>
  <w:style w:type="paragraph" w:customStyle="1" w:styleId="82C10CFCFEB9474E862EF9D11A8A8931">
    <w:name w:val="82C10CFCFEB9474E862EF9D11A8A8931"/>
    <w:rsid w:val="00116A16"/>
    <w:rPr>
      <w:rFonts w:eastAsiaTheme="minorHAnsi"/>
      <w:lang w:eastAsia="en-US"/>
    </w:rPr>
  </w:style>
  <w:style w:type="paragraph" w:customStyle="1" w:styleId="D0AF653E1C014C43AC77F0C2A23C9BE8">
    <w:name w:val="D0AF653E1C014C43AC77F0C2A23C9BE8"/>
    <w:rsid w:val="00116A16"/>
    <w:rPr>
      <w:rFonts w:eastAsiaTheme="minorHAnsi"/>
      <w:lang w:eastAsia="en-US"/>
    </w:rPr>
  </w:style>
  <w:style w:type="paragraph" w:customStyle="1" w:styleId="CC2BE4E2FB394CBCA8B425B1F9EF0293">
    <w:name w:val="CC2BE4E2FB394CBCA8B425B1F9EF0293"/>
    <w:rsid w:val="00116A16"/>
    <w:rPr>
      <w:rFonts w:eastAsiaTheme="minorHAnsi"/>
      <w:lang w:eastAsia="en-US"/>
    </w:rPr>
  </w:style>
  <w:style w:type="paragraph" w:customStyle="1" w:styleId="BD292AE00EE24D9196C9DE391A0A823C">
    <w:name w:val="BD292AE00EE24D9196C9DE391A0A823C"/>
    <w:rsid w:val="00116A16"/>
    <w:rPr>
      <w:rFonts w:eastAsiaTheme="minorHAnsi"/>
      <w:lang w:eastAsia="en-US"/>
    </w:rPr>
  </w:style>
  <w:style w:type="paragraph" w:customStyle="1" w:styleId="2B177ED4716C4F57859AA11CC0D2DC34">
    <w:name w:val="2B177ED4716C4F57859AA11CC0D2DC34"/>
    <w:rsid w:val="00116A16"/>
    <w:rPr>
      <w:rFonts w:eastAsiaTheme="minorHAnsi"/>
      <w:lang w:eastAsia="en-US"/>
    </w:rPr>
  </w:style>
  <w:style w:type="paragraph" w:customStyle="1" w:styleId="AC7BC129BD614B4DA20365052CEB457E">
    <w:name w:val="AC7BC129BD614B4DA20365052CEB457E"/>
    <w:rsid w:val="00116A16"/>
    <w:rPr>
      <w:rFonts w:eastAsiaTheme="minorHAnsi"/>
      <w:lang w:eastAsia="en-US"/>
    </w:rPr>
  </w:style>
  <w:style w:type="paragraph" w:customStyle="1" w:styleId="A20EBC6565644202A1F45085A925D47C">
    <w:name w:val="A20EBC6565644202A1F45085A925D47C"/>
    <w:rsid w:val="00116A16"/>
    <w:rPr>
      <w:rFonts w:eastAsiaTheme="minorHAnsi"/>
      <w:lang w:eastAsia="en-US"/>
    </w:rPr>
  </w:style>
  <w:style w:type="paragraph" w:customStyle="1" w:styleId="7ED5B08A6D874F40AF29D15A63A0B1A5">
    <w:name w:val="7ED5B08A6D874F40AF29D15A63A0B1A5"/>
    <w:rsid w:val="00116A16"/>
    <w:rPr>
      <w:rFonts w:eastAsiaTheme="minorHAnsi"/>
      <w:lang w:eastAsia="en-US"/>
    </w:rPr>
  </w:style>
  <w:style w:type="paragraph" w:customStyle="1" w:styleId="8FFE21F6534E4212AF2F0E4D1928C327">
    <w:name w:val="8FFE21F6534E4212AF2F0E4D1928C327"/>
    <w:rsid w:val="00116A16"/>
    <w:rPr>
      <w:rFonts w:eastAsiaTheme="minorHAnsi"/>
      <w:lang w:eastAsia="en-US"/>
    </w:rPr>
  </w:style>
  <w:style w:type="paragraph" w:customStyle="1" w:styleId="E277CBDDC467444294D8E70BC5600383">
    <w:name w:val="E277CBDDC467444294D8E70BC5600383"/>
    <w:rsid w:val="00116A16"/>
    <w:rPr>
      <w:rFonts w:eastAsiaTheme="minorHAnsi"/>
      <w:lang w:eastAsia="en-US"/>
    </w:rPr>
  </w:style>
  <w:style w:type="paragraph" w:customStyle="1" w:styleId="23EEA12412A14B359DCC33E8C1C15712">
    <w:name w:val="23EEA12412A14B359DCC33E8C1C15712"/>
    <w:rsid w:val="00116A16"/>
    <w:rPr>
      <w:rFonts w:eastAsiaTheme="minorHAnsi"/>
      <w:lang w:eastAsia="en-US"/>
    </w:rPr>
  </w:style>
  <w:style w:type="paragraph" w:customStyle="1" w:styleId="0796C4EAB37A4EC79A1AD810C73A259E">
    <w:name w:val="0796C4EAB37A4EC79A1AD810C73A259E"/>
    <w:rsid w:val="00116A16"/>
    <w:rPr>
      <w:rFonts w:eastAsiaTheme="minorHAnsi"/>
      <w:lang w:eastAsia="en-US"/>
    </w:rPr>
  </w:style>
  <w:style w:type="paragraph" w:customStyle="1" w:styleId="1574599DF64A4BC7B3DC7B3AF5C5B6D4">
    <w:name w:val="1574599DF64A4BC7B3DC7B3AF5C5B6D4"/>
    <w:rsid w:val="00116A16"/>
    <w:rPr>
      <w:rFonts w:eastAsiaTheme="minorHAnsi"/>
      <w:lang w:eastAsia="en-US"/>
    </w:rPr>
  </w:style>
  <w:style w:type="paragraph" w:customStyle="1" w:styleId="49085BE25B4C4C5C93F002C234E717D5">
    <w:name w:val="49085BE25B4C4C5C93F002C234E717D5"/>
    <w:rsid w:val="00116A16"/>
    <w:rPr>
      <w:rFonts w:eastAsiaTheme="minorHAnsi"/>
      <w:lang w:eastAsia="en-US"/>
    </w:rPr>
  </w:style>
  <w:style w:type="paragraph" w:customStyle="1" w:styleId="8024F75865924AEC832C7227CA1EB29D">
    <w:name w:val="8024F75865924AEC832C7227CA1EB29D"/>
    <w:rsid w:val="00116A16"/>
    <w:rPr>
      <w:rFonts w:eastAsiaTheme="minorHAnsi"/>
      <w:lang w:eastAsia="en-US"/>
    </w:rPr>
  </w:style>
  <w:style w:type="paragraph" w:customStyle="1" w:styleId="670340EDFC3B4900AC0E36F629FBC955">
    <w:name w:val="670340EDFC3B4900AC0E36F629FBC955"/>
    <w:rsid w:val="00116A16"/>
    <w:rPr>
      <w:rFonts w:eastAsiaTheme="minorHAnsi"/>
      <w:lang w:eastAsia="en-US"/>
    </w:rPr>
  </w:style>
  <w:style w:type="paragraph" w:customStyle="1" w:styleId="6140E6195D904E459E060410BADA3C7C">
    <w:name w:val="6140E6195D904E459E060410BADA3C7C"/>
    <w:rsid w:val="00116A16"/>
    <w:rPr>
      <w:rFonts w:eastAsiaTheme="minorHAnsi"/>
      <w:lang w:eastAsia="en-US"/>
    </w:rPr>
  </w:style>
  <w:style w:type="paragraph" w:customStyle="1" w:styleId="2473FAFCC03B4F8EA2D7A6FF73D61A15">
    <w:name w:val="2473FAFCC03B4F8EA2D7A6FF73D61A15"/>
    <w:rsid w:val="00116A16"/>
    <w:rPr>
      <w:rFonts w:eastAsiaTheme="minorHAnsi"/>
      <w:lang w:eastAsia="en-US"/>
    </w:rPr>
  </w:style>
  <w:style w:type="paragraph" w:customStyle="1" w:styleId="63535230144D410CAC8169F3FA324A43">
    <w:name w:val="63535230144D410CAC8169F3FA324A43"/>
    <w:rsid w:val="00116A16"/>
    <w:rPr>
      <w:rFonts w:eastAsiaTheme="minorHAnsi"/>
      <w:lang w:eastAsia="en-US"/>
    </w:rPr>
  </w:style>
  <w:style w:type="paragraph" w:customStyle="1" w:styleId="6856187F1DF74D09BDCB79972AA0FD21">
    <w:name w:val="6856187F1DF74D09BDCB79972AA0FD21"/>
    <w:rsid w:val="00116A16"/>
    <w:rPr>
      <w:rFonts w:eastAsiaTheme="minorHAnsi"/>
      <w:lang w:eastAsia="en-US"/>
    </w:rPr>
  </w:style>
  <w:style w:type="paragraph" w:customStyle="1" w:styleId="D0D0DD14316744D5B5A375BB13558A87">
    <w:name w:val="D0D0DD14316744D5B5A375BB13558A87"/>
    <w:rsid w:val="00116A16"/>
    <w:rPr>
      <w:rFonts w:eastAsiaTheme="minorHAnsi"/>
      <w:lang w:eastAsia="en-US"/>
    </w:rPr>
  </w:style>
  <w:style w:type="paragraph" w:customStyle="1" w:styleId="41B277FD44124D3F88E348CCC9878371">
    <w:name w:val="41B277FD44124D3F88E348CCC9878371"/>
    <w:rsid w:val="00116A16"/>
    <w:rPr>
      <w:rFonts w:eastAsiaTheme="minorHAnsi"/>
      <w:lang w:eastAsia="en-US"/>
    </w:rPr>
  </w:style>
  <w:style w:type="paragraph" w:customStyle="1" w:styleId="B6300A58CA3042528D1EA433CA8DC9E7">
    <w:name w:val="B6300A58CA3042528D1EA433CA8DC9E7"/>
    <w:rsid w:val="00116A16"/>
    <w:rPr>
      <w:rFonts w:eastAsiaTheme="minorHAnsi"/>
      <w:lang w:eastAsia="en-US"/>
    </w:rPr>
  </w:style>
  <w:style w:type="paragraph" w:customStyle="1" w:styleId="68D24209BFFF433A9B47B9D0702A36F6">
    <w:name w:val="68D24209BFFF433A9B47B9D0702A36F6"/>
    <w:rsid w:val="00116A16"/>
    <w:rPr>
      <w:rFonts w:eastAsiaTheme="minorHAnsi"/>
      <w:lang w:eastAsia="en-US"/>
    </w:rPr>
  </w:style>
  <w:style w:type="paragraph" w:customStyle="1" w:styleId="A606E7DC3A1146A3B444CB9FF173CDBF">
    <w:name w:val="A606E7DC3A1146A3B444CB9FF173CDBF"/>
    <w:rsid w:val="00116A16"/>
    <w:rPr>
      <w:rFonts w:eastAsiaTheme="minorHAnsi"/>
      <w:lang w:eastAsia="en-US"/>
    </w:rPr>
  </w:style>
  <w:style w:type="paragraph" w:customStyle="1" w:styleId="0BCB1E598653482AB9D9003237FA455B">
    <w:name w:val="0BCB1E598653482AB9D9003237FA455B"/>
    <w:rsid w:val="00116A16"/>
    <w:rPr>
      <w:rFonts w:eastAsiaTheme="minorHAnsi"/>
      <w:lang w:eastAsia="en-US"/>
    </w:rPr>
  </w:style>
  <w:style w:type="paragraph" w:customStyle="1" w:styleId="7897448B90334618999669745DBCB1CC">
    <w:name w:val="7897448B90334618999669745DBCB1CC"/>
    <w:rsid w:val="00116A16"/>
    <w:rPr>
      <w:rFonts w:eastAsiaTheme="minorHAnsi"/>
      <w:lang w:eastAsia="en-US"/>
    </w:rPr>
  </w:style>
  <w:style w:type="paragraph" w:customStyle="1" w:styleId="3DD763F0BA764E6D9041A746CF0CBD42">
    <w:name w:val="3DD763F0BA764E6D9041A746CF0CBD42"/>
    <w:rsid w:val="00116A16"/>
    <w:rPr>
      <w:rFonts w:eastAsiaTheme="minorHAnsi"/>
      <w:lang w:eastAsia="en-US"/>
    </w:rPr>
  </w:style>
  <w:style w:type="paragraph" w:customStyle="1" w:styleId="00192F61A62E470AA90DB15EE221CD65">
    <w:name w:val="00192F61A62E470AA90DB15EE221CD65"/>
    <w:rsid w:val="00116A16"/>
    <w:rPr>
      <w:rFonts w:eastAsiaTheme="minorHAnsi"/>
      <w:lang w:eastAsia="en-US"/>
    </w:rPr>
  </w:style>
  <w:style w:type="paragraph" w:customStyle="1" w:styleId="3A1E64F217404A15BF0059C0B28F232F">
    <w:name w:val="3A1E64F217404A15BF0059C0B28F232F"/>
    <w:rsid w:val="00116A16"/>
    <w:rPr>
      <w:rFonts w:eastAsiaTheme="minorHAnsi"/>
      <w:lang w:eastAsia="en-US"/>
    </w:rPr>
  </w:style>
  <w:style w:type="paragraph" w:customStyle="1" w:styleId="C15D078C7EF64D6EA643878D8EC10D33">
    <w:name w:val="C15D078C7EF64D6EA643878D8EC10D33"/>
    <w:rsid w:val="00116A16"/>
    <w:rPr>
      <w:rFonts w:eastAsiaTheme="minorHAnsi"/>
      <w:lang w:eastAsia="en-US"/>
    </w:rPr>
  </w:style>
  <w:style w:type="paragraph" w:customStyle="1" w:styleId="0BE844BBF74A422DBAFFC78145BB798E">
    <w:name w:val="0BE844BBF74A422DBAFFC78145BB798E"/>
    <w:rsid w:val="00116A16"/>
    <w:rPr>
      <w:rFonts w:eastAsiaTheme="minorHAnsi"/>
      <w:lang w:eastAsia="en-US"/>
    </w:rPr>
  </w:style>
  <w:style w:type="paragraph" w:customStyle="1" w:styleId="3F11F0D33407477CB618896D2FEA1DEC">
    <w:name w:val="3F11F0D33407477CB618896D2FEA1DEC"/>
    <w:rsid w:val="00116A16"/>
    <w:rPr>
      <w:rFonts w:eastAsiaTheme="minorHAnsi"/>
      <w:lang w:eastAsia="en-US"/>
    </w:rPr>
  </w:style>
  <w:style w:type="paragraph" w:customStyle="1" w:styleId="4B3485B8E8924D76B9C896E4A953DBD6">
    <w:name w:val="4B3485B8E8924D76B9C896E4A953DBD6"/>
    <w:rsid w:val="00116A16"/>
    <w:rPr>
      <w:rFonts w:eastAsiaTheme="minorHAnsi"/>
      <w:lang w:eastAsia="en-US"/>
    </w:rPr>
  </w:style>
  <w:style w:type="paragraph" w:customStyle="1" w:styleId="895485089ADF435996C9CEA92F56F1B4">
    <w:name w:val="895485089ADF435996C9CEA92F56F1B4"/>
    <w:rsid w:val="00116A16"/>
    <w:rPr>
      <w:rFonts w:eastAsiaTheme="minorHAnsi"/>
      <w:lang w:eastAsia="en-US"/>
    </w:rPr>
  </w:style>
  <w:style w:type="paragraph" w:customStyle="1" w:styleId="664F03916AB04414B94CA8363FF4ACE1">
    <w:name w:val="664F03916AB04414B94CA8363FF4ACE1"/>
    <w:rsid w:val="00116A16"/>
    <w:rPr>
      <w:rFonts w:eastAsiaTheme="minorHAnsi"/>
      <w:lang w:eastAsia="en-US"/>
    </w:rPr>
  </w:style>
  <w:style w:type="paragraph" w:customStyle="1" w:styleId="FD3397684BC141C38C8579F1B6B56235">
    <w:name w:val="FD3397684BC141C38C8579F1B6B56235"/>
    <w:rsid w:val="00116A16"/>
    <w:rPr>
      <w:rFonts w:eastAsiaTheme="minorHAnsi"/>
      <w:lang w:eastAsia="en-US"/>
    </w:rPr>
  </w:style>
  <w:style w:type="paragraph" w:customStyle="1" w:styleId="7464E892CB3D4B278B390A9F960E60C1">
    <w:name w:val="7464E892CB3D4B278B390A9F960E60C1"/>
    <w:rsid w:val="00116A16"/>
    <w:rPr>
      <w:rFonts w:eastAsiaTheme="minorHAnsi"/>
      <w:lang w:eastAsia="en-US"/>
    </w:rPr>
  </w:style>
  <w:style w:type="paragraph" w:customStyle="1" w:styleId="CA6EC74144E74FC99719450DD9796A49">
    <w:name w:val="CA6EC74144E74FC99719450DD9796A49"/>
    <w:rsid w:val="00116A16"/>
    <w:rPr>
      <w:rFonts w:eastAsiaTheme="minorHAnsi"/>
      <w:lang w:eastAsia="en-US"/>
    </w:rPr>
  </w:style>
  <w:style w:type="paragraph" w:customStyle="1" w:styleId="AF8E3D04030046F4ACFA0C5192A61649">
    <w:name w:val="AF8E3D04030046F4ACFA0C5192A61649"/>
    <w:rsid w:val="00116A16"/>
    <w:rPr>
      <w:rFonts w:eastAsiaTheme="minorHAnsi"/>
      <w:lang w:eastAsia="en-US"/>
    </w:rPr>
  </w:style>
  <w:style w:type="paragraph" w:customStyle="1" w:styleId="A3B96EEB0893492FA7F3491144831E7D">
    <w:name w:val="A3B96EEB0893492FA7F3491144831E7D"/>
    <w:rsid w:val="00116A16"/>
    <w:rPr>
      <w:rFonts w:eastAsiaTheme="minorHAnsi"/>
      <w:lang w:eastAsia="en-US"/>
    </w:rPr>
  </w:style>
  <w:style w:type="paragraph" w:customStyle="1" w:styleId="0BCBCDB93AFB41C38B4CEA366DE63A25">
    <w:name w:val="0BCBCDB93AFB41C38B4CEA366DE63A25"/>
    <w:rsid w:val="00116A16"/>
    <w:rPr>
      <w:rFonts w:eastAsiaTheme="minorHAnsi"/>
      <w:lang w:eastAsia="en-US"/>
    </w:rPr>
  </w:style>
  <w:style w:type="paragraph" w:customStyle="1" w:styleId="08DE427D67F140E3B6EEA4446E80DBDA">
    <w:name w:val="08DE427D67F140E3B6EEA4446E80DBDA"/>
    <w:rsid w:val="00116A16"/>
    <w:rPr>
      <w:rFonts w:eastAsiaTheme="minorHAnsi"/>
      <w:lang w:eastAsia="en-US"/>
    </w:rPr>
  </w:style>
  <w:style w:type="paragraph" w:customStyle="1" w:styleId="E653CEC23D7B496BA196B857B14013A4">
    <w:name w:val="E653CEC23D7B496BA196B857B14013A4"/>
    <w:rsid w:val="00116A16"/>
    <w:rPr>
      <w:rFonts w:eastAsiaTheme="minorHAnsi"/>
      <w:lang w:eastAsia="en-US"/>
    </w:rPr>
  </w:style>
  <w:style w:type="paragraph" w:customStyle="1" w:styleId="9E3E361776B0411A89A5EEB4118AB38D">
    <w:name w:val="9E3E361776B0411A89A5EEB4118AB38D"/>
    <w:rsid w:val="00116A16"/>
    <w:rPr>
      <w:rFonts w:eastAsiaTheme="minorHAnsi"/>
      <w:lang w:eastAsia="en-US"/>
    </w:rPr>
  </w:style>
  <w:style w:type="paragraph" w:customStyle="1" w:styleId="C6E1B92214B641CD83A91E270EA57628">
    <w:name w:val="C6E1B92214B641CD83A91E270EA57628"/>
    <w:rsid w:val="00116A16"/>
    <w:rPr>
      <w:rFonts w:eastAsiaTheme="minorHAnsi"/>
      <w:lang w:eastAsia="en-US"/>
    </w:rPr>
  </w:style>
  <w:style w:type="paragraph" w:customStyle="1" w:styleId="660CE42650A848629CC50B3CB401BCD2">
    <w:name w:val="660CE42650A848629CC50B3CB401BCD2"/>
    <w:rsid w:val="00116A16"/>
    <w:rPr>
      <w:rFonts w:eastAsiaTheme="minorHAnsi"/>
      <w:lang w:eastAsia="en-US"/>
    </w:rPr>
  </w:style>
  <w:style w:type="paragraph" w:customStyle="1" w:styleId="7E99544BBE9F4A6F8D40593840899D54">
    <w:name w:val="7E99544BBE9F4A6F8D40593840899D54"/>
    <w:rsid w:val="00116A16"/>
    <w:rPr>
      <w:rFonts w:eastAsiaTheme="minorHAnsi"/>
      <w:lang w:eastAsia="en-US"/>
    </w:rPr>
  </w:style>
  <w:style w:type="paragraph" w:customStyle="1" w:styleId="AC92AAB05C01457F8E637ADE39D8C24E">
    <w:name w:val="AC92AAB05C01457F8E637ADE39D8C24E"/>
    <w:rsid w:val="00116A16"/>
    <w:rPr>
      <w:rFonts w:eastAsiaTheme="minorHAnsi"/>
      <w:lang w:eastAsia="en-US"/>
    </w:rPr>
  </w:style>
  <w:style w:type="paragraph" w:customStyle="1" w:styleId="2535BB52ECF34ADFB727B1F74DF8A8EC">
    <w:name w:val="2535BB52ECF34ADFB727B1F74DF8A8EC"/>
    <w:rsid w:val="00116A16"/>
    <w:rPr>
      <w:rFonts w:eastAsiaTheme="minorHAnsi"/>
      <w:lang w:eastAsia="en-US"/>
    </w:rPr>
  </w:style>
  <w:style w:type="paragraph" w:customStyle="1" w:styleId="3056D7ED71824AF59AD510087785BFEE">
    <w:name w:val="3056D7ED71824AF59AD510087785BFEE"/>
    <w:rsid w:val="00116A16"/>
    <w:rPr>
      <w:rFonts w:eastAsiaTheme="minorHAnsi"/>
      <w:lang w:eastAsia="en-US"/>
    </w:rPr>
  </w:style>
  <w:style w:type="paragraph" w:customStyle="1" w:styleId="98AFF2D28ADD4D8AA2D98BBFFAD41B51">
    <w:name w:val="98AFF2D28ADD4D8AA2D98BBFFAD41B51"/>
    <w:rsid w:val="00116A16"/>
    <w:rPr>
      <w:rFonts w:eastAsiaTheme="minorHAnsi"/>
      <w:lang w:eastAsia="en-US"/>
    </w:rPr>
  </w:style>
  <w:style w:type="paragraph" w:customStyle="1" w:styleId="40FCE126C4504F8EAFC8BD95AE70141C">
    <w:name w:val="40FCE126C4504F8EAFC8BD95AE70141C"/>
    <w:rsid w:val="00116A16"/>
    <w:rPr>
      <w:rFonts w:eastAsiaTheme="minorHAnsi"/>
      <w:lang w:eastAsia="en-US"/>
    </w:rPr>
  </w:style>
  <w:style w:type="paragraph" w:customStyle="1" w:styleId="0EB68A50419C42D5B082F03660712541">
    <w:name w:val="0EB68A50419C42D5B082F03660712541"/>
    <w:rsid w:val="00116A16"/>
    <w:rPr>
      <w:rFonts w:eastAsiaTheme="minorHAnsi"/>
      <w:lang w:eastAsia="en-US"/>
    </w:rPr>
  </w:style>
  <w:style w:type="paragraph" w:customStyle="1" w:styleId="460C4D63A8F9460297721E21B9CFE184">
    <w:name w:val="460C4D63A8F9460297721E21B9CFE184"/>
    <w:rsid w:val="00116A16"/>
    <w:rPr>
      <w:rFonts w:eastAsiaTheme="minorHAnsi"/>
      <w:lang w:eastAsia="en-US"/>
    </w:rPr>
  </w:style>
  <w:style w:type="paragraph" w:customStyle="1" w:styleId="EDD18A3212564C538F353E19A76E4584">
    <w:name w:val="EDD18A3212564C538F353E19A76E4584"/>
    <w:rsid w:val="00116A16"/>
    <w:rPr>
      <w:rFonts w:eastAsiaTheme="minorHAnsi"/>
      <w:lang w:eastAsia="en-US"/>
    </w:rPr>
  </w:style>
  <w:style w:type="paragraph" w:customStyle="1" w:styleId="3F3C52D407004F97A61D68E382795937">
    <w:name w:val="3F3C52D407004F97A61D68E382795937"/>
    <w:rsid w:val="00116A16"/>
    <w:rPr>
      <w:rFonts w:eastAsiaTheme="minorHAnsi"/>
      <w:lang w:eastAsia="en-US"/>
    </w:rPr>
  </w:style>
  <w:style w:type="paragraph" w:customStyle="1" w:styleId="2E158A78915F4EAD8276475DB5AEB493">
    <w:name w:val="2E158A78915F4EAD8276475DB5AEB493"/>
    <w:rsid w:val="00116A16"/>
    <w:rPr>
      <w:rFonts w:eastAsiaTheme="minorHAnsi"/>
      <w:lang w:eastAsia="en-US"/>
    </w:rPr>
  </w:style>
  <w:style w:type="paragraph" w:customStyle="1" w:styleId="8D36788585ED4FFF9FAD46793D2A9497">
    <w:name w:val="8D36788585ED4FFF9FAD46793D2A9497"/>
    <w:rsid w:val="00116A16"/>
    <w:rPr>
      <w:rFonts w:eastAsiaTheme="minorHAnsi"/>
      <w:lang w:eastAsia="en-US"/>
    </w:rPr>
  </w:style>
  <w:style w:type="paragraph" w:customStyle="1" w:styleId="3B335D5F5C2F404CAA495120672D5B27">
    <w:name w:val="3B335D5F5C2F404CAA495120672D5B27"/>
    <w:rsid w:val="00116A16"/>
    <w:rPr>
      <w:rFonts w:eastAsiaTheme="minorHAnsi"/>
      <w:lang w:eastAsia="en-US"/>
    </w:rPr>
  </w:style>
  <w:style w:type="paragraph" w:customStyle="1" w:styleId="858770DF69004031ACE3ADED4F168F51">
    <w:name w:val="858770DF69004031ACE3ADED4F168F51"/>
    <w:rsid w:val="00116A16"/>
    <w:rPr>
      <w:rFonts w:eastAsiaTheme="minorHAnsi"/>
      <w:lang w:eastAsia="en-US"/>
    </w:rPr>
  </w:style>
  <w:style w:type="paragraph" w:customStyle="1" w:styleId="D00DA2166688457EB2D8640E4367AFE5">
    <w:name w:val="D00DA2166688457EB2D8640E4367AFE5"/>
    <w:rsid w:val="00116A16"/>
    <w:rPr>
      <w:rFonts w:eastAsiaTheme="minorHAnsi"/>
      <w:lang w:eastAsia="en-US"/>
    </w:rPr>
  </w:style>
  <w:style w:type="paragraph" w:customStyle="1" w:styleId="879CA4D7C0194BB8861387D8BFFB22F2">
    <w:name w:val="879CA4D7C0194BB8861387D8BFFB22F2"/>
    <w:rsid w:val="00116A16"/>
    <w:rPr>
      <w:rFonts w:eastAsiaTheme="minorHAnsi"/>
      <w:lang w:eastAsia="en-US"/>
    </w:rPr>
  </w:style>
  <w:style w:type="paragraph" w:customStyle="1" w:styleId="B851D703E4BF4F79BD2AD2C9EE85AB32">
    <w:name w:val="B851D703E4BF4F79BD2AD2C9EE85AB32"/>
    <w:rsid w:val="00116A16"/>
    <w:rPr>
      <w:rFonts w:eastAsiaTheme="minorHAnsi"/>
      <w:lang w:eastAsia="en-US"/>
    </w:rPr>
  </w:style>
  <w:style w:type="paragraph" w:customStyle="1" w:styleId="F3EC9A6FEE7C4250A2BA2C75970EF8F9">
    <w:name w:val="F3EC9A6FEE7C4250A2BA2C75970EF8F9"/>
    <w:rsid w:val="00116A16"/>
    <w:rPr>
      <w:rFonts w:eastAsiaTheme="minorHAnsi"/>
      <w:lang w:eastAsia="en-US"/>
    </w:rPr>
  </w:style>
  <w:style w:type="paragraph" w:customStyle="1" w:styleId="6576C83ADC074ED79EF691CD0CC40736">
    <w:name w:val="6576C83ADC074ED79EF691CD0CC40736"/>
    <w:rsid w:val="00116A16"/>
    <w:rPr>
      <w:rFonts w:eastAsiaTheme="minorHAnsi"/>
      <w:lang w:eastAsia="en-US"/>
    </w:rPr>
  </w:style>
  <w:style w:type="paragraph" w:customStyle="1" w:styleId="541EF93A436D426EADD6AC8B8810E873">
    <w:name w:val="541EF93A436D426EADD6AC8B8810E873"/>
    <w:rsid w:val="00116A16"/>
    <w:rPr>
      <w:rFonts w:eastAsiaTheme="minorHAnsi"/>
      <w:lang w:eastAsia="en-US"/>
    </w:rPr>
  </w:style>
  <w:style w:type="paragraph" w:customStyle="1" w:styleId="0E44A2D9AF474ED9A566B306F2A7C9F7">
    <w:name w:val="0E44A2D9AF474ED9A566B306F2A7C9F7"/>
    <w:rsid w:val="00116A16"/>
    <w:rPr>
      <w:rFonts w:eastAsiaTheme="minorHAnsi"/>
      <w:lang w:eastAsia="en-US"/>
    </w:rPr>
  </w:style>
  <w:style w:type="paragraph" w:customStyle="1" w:styleId="0CB7604BEFF746DFAD27DB824808EBA8">
    <w:name w:val="0CB7604BEFF746DFAD27DB824808EBA8"/>
    <w:rsid w:val="00116A16"/>
    <w:rPr>
      <w:rFonts w:eastAsiaTheme="minorHAnsi"/>
      <w:lang w:eastAsia="en-US"/>
    </w:rPr>
  </w:style>
  <w:style w:type="paragraph" w:customStyle="1" w:styleId="881913665FF14456ABE116656722C2A9">
    <w:name w:val="881913665FF14456ABE116656722C2A9"/>
    <w:rsid w:val="00116A16"/>
    <w:rPr>
      <w:rFonts w:eastAsiaTheme="minorHAnsi"/>
      <w:lang w:eastAsia="en-US"/>
    </w:rPr>
  </w:style>
  <w:style w:type="paragraph" w:customStyle="1" w:styleId="646BDD5F2B69496EB1BFBC0B6B477996">
    <w:name w:val="646BDD5F2B69496EB1BFBC0B6B477996"/>
    <w:rsid w:val="00116A16"/>
    <w:rPr>
      <w:rFonts w:eastAsiaTheme="minorHAnsi"/>
      <w:lang w:eastAsia="en-US"/>
    </w:rPr>
  </w:style>
  <w:style w:type="paragraph" w:customStyle="1" w:styleId="B2FB3BAE36B346C28A8E7CDF0DC7E743">
    <w:name w:val="B2FB3BAE36B346C28A8E7CDF0DC7E743"/>
    <w:rsid w:val="00116A16"/>
    <w:rPr>
      <w:rFonts w:eastAsiaTheme="minorHAnsi"/>
      <w:lang w:eastAsia="en-US"/>
    </w:rPr>
  </w:style>
  <w:style w:type="paragraph" w:customStyle="1" w:styleId="73582F1D0885407EB93536D3A845BCE2">
    <w:name w:val="73582F1D0885407EB93536D3A845BCE2"/>
    <w:rsid w:val="00116A1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APAPS xmlns="APAPS">
  <Section1>
    <Forename/>
    <Surname/>
    <RegisteredAddress/>
  </Section1>
</APAP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otes xmlns="84dd57dd-e7ed-44b5-9e76-8f13ef357f4a" xsi:nil="true"/>
    <lcf76f155ced4ddcb4097134ff3c332f xmlns="84dd57dd-e7ed-44b5-9e76-8f13ef357f4a">
      <Terms xmlns="http://schemas.microsoft.com/office/infopath/2007/PartnerControls"/>
    </lcf76f155ced4ddcb4097134ff3c332f>
    <_ip_UnifiedCompliancePolicyProperties xmlns="http://schemas.microsoft.com/sharepoint/v3" xsi:nil="true"/>
    <_Flow_SignoffStatus xmlns="84dd57dd-e7ed-44b5-9e76-8f13ef357f4a" xsi:nil="true"/>
    <TaxCatchAll xmlns="7c88d709-e57c-4b0c-a7ee-bf615db492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1B3286FBFD6E41A6204FDE6EFDB7DA" ma:contentTypeVersion="22" ma:contentTypeDescription="Create a new document." ma:contentTypeScope="" ma:versionID="87df3bcffd4af815db88031bf144c064">
  <xsd:schema xmlns:xsd="http://www.w3.org/2001/XMLSchema" xmlns:xs="http://www.w3.org/2001/XMLSchema" xmlns:p="http://schemas.microsoft.com/office/2006/metadata/properties" xmlns:ns1="http://schemas.microsoft.com/sharepoint/v3" xmlns:ns2="84dd57dd-e7ed-44b5-9e76-8f13ef357f4a" xmlns:ns3="7c88d709-e57c-4b0c-a7ee-bf615db492f6" targetNamespace="http://schemas.microsoft.com/office/2006/metadata/properties" ma:root="true" ma:fieldsID="c0eaa128061909c5bfbbbd95f9910bf6" ns1:_="" ns2:_="" ns3:_="">
    <xsd:import namespace="http://schemas.microsoft.com/sharepoint/v3"/>
    <xsd:import namespace="84dd57dd-e7ed-44b5-9e76-8f13ef357f4a"/>
    <xsd:import namespace="7c88d709-e57c-4b0c-a7ee-bf615db492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lcf76f155ced4ddcb4097134ff3c332f" minOccurs="0"/>
                <xsd:element ref="ns3:TaxCatchAll" minOccurs="0"/>
                <xsd:element ref="ns2:MediaLengthInSeconds" minOccurs="0"/>
                <xsd:element ref="ns2:Notes" minOccurs="0"/>
                <xsd:element ref="ns2:MediaServiceObjectDetectorVersions" minOccurs="0"/>
                <xsd:element ref="ns2:_Flow_SignoffStatu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dd57dd-e7ed-44b5-9e76-8f13ef357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4f66ec-a8c1-4b1a-8264-b59a49a9c55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Notes" ma:index="24" nillable="true" ma:displayName="Notes "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88d709-e57c-4b0c-a7ee-bf615db492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340690-0fde-483f-bfe8-586ed72ce913}" ma:internalName="TaxCatchAll" ma:showField="CatchAllData" ma:web="7c88d709-e57c-4b0c-a7ee-bf615db492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APAPS>
  <Section5>
    <VesselName/>
  </Section5>
</APAPS>
</file>

<file path=customXml/itemProps1.xml><?xml version="1.0" encoding="utf-8"?>
<ds:datastoreItem xmlns:ds="http://schemas.openxmlformats.org/officeDocument/2006/customXml" ds:itemID="{D718EF3F-2A04-46E1-AC4F-1103D693796E}">
  <ds:schemaRefs>
    <ds:schemaRef ds:uri="APAPS"/>
  </ds:schemaRefs>
</ds:datastoreItem>
</file>

<file path=customXml/itemProps2.xml><?xml version="1.0" encoding="utf-8"?>
<ds:datastoreItem xmlns:ds="http://schemas.openxmlformats.org/officeDocument/2006/customXml" ds:itemID="{FFA4ACAC-DC40-464D-B813-3BEF5138E3F4}">
  <ds:schemaRefs>
    <ds:schemaRef ds:uri="http://schemas.microsoft.com/office/2006/metadata/properties"/>
    <ds:schemaRef ds:uri="http://schemas.microsoft.com/office/infopath/2007/PartnerControls"/>
    <ds:schemaRef ds:uri="http://schemas.microsoft.com/sharepoint/v3"/>
    <ds:schemaRef ds:uri="84dd57dd-e7ed-44b5-9e76-8f13ef357f4a"/>
    <ds:schemaRef ds:uri="7c88d709-e57c-4b0c-a7ee-bf615db492f6"/>
  </ds:schemaRefs>
</ds:datastoreItem>
</file>

<file path=customXml/itemProps3.xml><?xml version="1.0" encoding="utf-8"?>
<ds:datastoreItem xmlns:ds="http://schemas.openxmlformats.org/officeDocument/2006/customXml" ds:itemID="{FD5B84F3-E769-43C7-8F53-5E38C6C76DF9}">
  <ds:schemaRefs>
    <ds:schemaRef ds:uri="http://schemas.microsoft.com/sharepoint/v3/contenttype/forms"/>
  </ds:schemaRefs>
</ds:datastoreItem>
</file>

<file path=customXml/itemProps4.xml><?xml version="1.0" encoding="utf-8"?>
<ds:datastoreItem xmlns:ds="http://schemas.openxmlformats.org/officeDocument/2006/customXml" ds:itemID="{F521C28F-7031-464F-A3CE-94E152027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4dd57dd-e7ed-44b5-9e76-8f13ef357f4a"/>
    <ds:schemaRef ds:uri="7c88d709-e57c-4b0c-a7ee-bf615db49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4F16B1-3946-4BC7-8A69-5A39FA39D6F9}">
  <ds:schemaRefs>
    <ds:schemaRef ds:uri="http://schemas.openxmlformats.org/officeDocument/2006/bibliography"/>
  </ds:schemaRefs>
</ds:datastoreItem>
</file>

<file path=customXml/itemProps6.xml><?xml version="1.0" encoding="utf-8"?>
<ds:datastoreItem xmlns:ds="http://schemas.openxmlformats.org/officeDocument/2006/customXml" ds:itemID="{F356A8DD-E290-471D-9749-E148BE1A21D4}">
  <ds:schemaRefs/>
</ds:datastoreItem>
</file>

<file path=docMetadata/LabelInfo.xml><?xml version="1.0" encoding="utf-8"?>
<clbl:labelList xmlns:clbl="http://schemas.microsoft.com/office/2020/mipLabelMetadata">
  <clbl:label id="{0db3982e-618e-419f-b864-46ad8a365756}" enabled="1" method="Privileged" siteId="{d3a2d0d3-7cc8-4f52-bbf9-85bd43d94279}"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30</Pages>
  <Words>9434</Words>
  <Characters>53780</Characters>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2026-10-23T10:20:00Z</dcterms:created>
  <dcterms:modified xsi:type="dcterms:W3CDTF">2026-10-23T10:22:00Z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6183090e,4e3fd17b,d0bb2d,63cc66d1</vt:lpwstr>
  </property>
  <property fmtid="{D5CDD505-2E9C-101B-9397-08002B2CF9AE}" pid="3" name="ClassificationContentMarkingHeaderFontProps">
    <vt:lpwstr>#000000,10,Aptos</vt:lpwstr>
  </property>
  <property fmtid="{D5CDD505-2E9C-101B-9397-08002B2CF9AE}" pid="4" name="ClassificationContentMarkingHeaderText">
    <vt:lpwstr>OFFICIAL-SENSITIVE</vt:lpwstr>
  </property>
  <property fmtid="{D5CDD505-2E9C-101B-9397-08002B2CF9AE}" pid="5" name="ClassificationContentMarkingFooterShapeIds">
    <vt:lpwstr>5cda76c1,5065d7a1,406b8cb7,65d46a22</vt:lpwstr>
  </property>
  <property fmtid="{D5CDD505-2E9C-101B-9397-08002B2CF9AE}" pid="6" name="ClassificationContentMarkingFooterFontProps">
    <vt:lpwstr>#000000,10,Aptos</vt:lpwstr>
  </property>
  <property fmtid="{D5CDD505-2E9C-101B-9397-08002B2CF9AE}" pid="7" name="ClassificationContentMarkingFooterText">
    <vt:lpwstr>OFFICIAL-SENSITIVE</vt:lpwstr>
  </property>
  <property fmtid="{D5CDD505-2E9C-101B-9397-08002B2CF9AE}" pid="8" name="ContentTypeId">
    <vt:lpwstr>0x010100211B3286FBFD6E41A6204FDE6EFDB7DA</vt:lpwstr>
  </property>
  <property fmtid="{D5CDD505-2E9C-101B-9397-08002B2CF9AE}" pid="9" name="MediaServiceImageTags">
    <vt:lpwstr/>
  </property>
  <property fmtid="{D5CDD505-2E9C-101B-9397-08002B2CF9AE}" pid="10" name="docLang">
    <vt:lpwstr>en</vt:lpwstr>
  </property>
</Properties>
</file>